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练钢笔字心得体会(大全8篇)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练钢笔字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练钢笔字心得体会篇一</w:t>
      </w:r>
    </w:p>
    <w:p>
      <w:pPr>
        <w:ind w:left="0" w:right="0" w:firstLine="560"/>
        <w:spacing w:before="450" w:after="450" w:line="312" w:lineRule="auto"/>
      </w:pPr>
      <w:r>
        <w:rPr>
          <w:rFonts w:ascii="宋体" w:hAnsi="宋体" w:eastAsia="宋体" w:cs="宋体"/>
          <w:color w:val="000"/>
          <w:sz w:val="28"/>
          <w:szCs w:val="28"/>
        </w:rPr>
        <w:t xml:space="preserve">钢笔练字是一项自我修养的技能，随着数码化时代的到来，世界写字的人逐渐变少，剩下的人更需要借助钢笔练习书法技巧。在使用钢笔练字的过程中，不仅能够锻炼书法技巧，还能够让自己更加静心、沉稳。</w:t>
      </w:r>
    </w:p>
    <w:p>
      <w:pPr>
        <w:ind w:left="0" w:right="0" w:firstLine="560"/>
        <w:spacing w:before="450" w:after="450" w:line="312" w:lineRule="auto"/>
      </w:pPr>
      <w:r>
        <w:rPr>
          <w:rFonts w:ascii="宋体" w:hAnsi="宋体" w:eastAsia="宋体" w:cs="宋体"/>
          <w:color w:val="000"/>
          <w:sz w:val="28"/>
          <w:szCs w:val="28"/>
        </w:rPr>
        <w:t xml:space="preserve">第二段：练字过程中的体会</w:t>
      </w:r>
    </w:p>
    <w:p>
      <w:pPr>
        <w:ind w:left="0" w:right="0" w:firstLine="560"/>
        <w:spacing w:before="450" w:after="450" w:line="312" w:lineRule="auto"/>
      </w:pPr>
      <w:r>
        <w:rPr>
          <w:rFonts w:ascii="宋体" w:hAnsi="宋体" w:eastAsia="宋体" w:cs="宋体"/>
          <w:color w:val="000"/>
          <w:sz w:val="28"/>
          <w:szCs w:val="28"/>
        </w:rPr>
        <w:t xml:space="preserve">使用钢笔练字是一种不同的体验，与其他工具不同，钢笔需要更多的耐心和细心。使用钢笔写字需要更加专注，用心去感受笔画的变化，重在感受文字的美感。使用钢笔练字的过程中，我们不仅需要更多的思考、调整笔画，同时还需要更加耐心，务必保持心平气和的状态，让自己对书法有更深刻的认识。</w:t>
      </w:r>
    </w:p>
    <w:p>
      <w:pPr>
        <w:ind w:left="0" w:right="0" w:firstLine="560"/>
        <w:spacing w:before="450" w:after="450" w:line="312" w:lineRule="auto"/>
      </w:pPr>
      <w:r>
        <w:rPr>
          <w:rFonts w:ascii="宋体" w:hAnsi="宋体" w:eastAsia="宋体" w:cs="宋体"/>
          <w:color w:val="000"/>
          <w:sz w:val="28"/>
          <w:szCs w:val="28"/>
        </w:rPr>
        <w:t xml:space="preserve">第三段：练字中的技巧和要点</w:t>
      </w:r>
    </w:p>
    <w:p>
      <w:pPr>
        <w:ind w:left="0" w:right="0" w:firstLine="560"/>
        <w:spacing w:before="450" w:after="450" w:line="312" w:lineRule="auto"/>
      </w:pPr>
      <w:r>
        <w:rPr>
          <w:rFonts w:ascii="宋体" w:hAnsi="宋体" w:eastAsia="宋体" w:cs="宋体"/>
          <w:color w:val="000"/>
          <w:sz w:val="28"/>
          <w:szCs w:val="28"/>
        </w:rPr>
        <w:t xml:space="preserve">使用钢笔练字的技巧有很多，关键是要掌握一些基本的要点。比如说，要保持笔画的稳定，不要有颤抖的感觉；另外，在写字时，要把握好力度和速度的配合，使得笔画的变化流畅而有力，能够体现出书法的美感。当然，这些技巧和要点需要长时间的练习和掌握，需要不断的锻炼和实践。</w:t>
      </w:r>
    </w:p>
    <w:p>
      <w:pPr>
        <w:ind w:left="0" w:right="0" w:firstLine="560"/>
        <w:spacing w:before="450" w:after="450" w:line="312" w:lineRule="auto"/>
      </w:pPr>
      <w:r>
        <w:rPr>
          <w:rFonts w:ascii="宋体" w:hAnsi="宋体" w:eastAsia="宋体" w:cs="宋体"/>
          <w:color w:val="000"/>
          <w:sz w:val="28"/>
          <w:szCs w:val="28"/>
        </w:rPr>
        <w:t xml:space="preserve">第四段：练字带来的收益和好处</w:t>
      </w:r>
    </w:p>
    <w:p>
      <w:pPr>
        <w:ind w:left="0" w:right="0" w:firstLine="560"/>
        <w:spacing w:before="450" w:after="450" w:line="312" w:lineRule="auto"/>
      </w:pPr>
      <w:r>
        <w:rPr>
          <w:rFonts w:ascii="宋体" w:hAnsi="宋体" w:eastAsia="宋体" w:cs="宋体"/>
          <w:color w:val="000"/>
          <w:sz w:val="28"/>
          <w:szCs w:val="28"/>
        </w:rPr>
        <w:t xml:space="preserve">使用钢笔练字不仅可以提高书法技巧，还能够带来很多收益和好处。首先，这是一种良好的放松方式，可以让人更加静心，沉淀自己的情绪。其次，更多的练习和实践可以提升自我认知和自信心，在自我修养方面有很大的帮助。最后，使用钢笔练字还可以提高手眼协调能力和细节掌握能力，在生活和工作中也会有一些意想不到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钢笔练字是一个非常好的书法锻炼方式，需要花费大量的时间和精力，但同时也能带来更多的收益和好处。在练习过程中，要注意细节和技巧，不断提高自己的书法水平和自我修养。练习良久，也能让人颓废和失望，但坚持下去，定能取得信心和收获。</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练钢笔字心得体会篇二</w:t>
      </w:r>
    </w:p>
    <w:p>
      <w:pPr>
        <w:ind w:left="0" w:right="0" w:firstLine="560"/>
        <w:spacing w:before="450" w:after="450" w:line="312" w:lineRule="auto"/>
      </w:pPr>
      <w:r>
        <w:rPr>
          <w:rFonts w:ascii="宋体" w:hAnsi="宋体" w:eastAsia="宋体" w:cs="宋体"/>
          <w:color w:val="000"/>
          <w:sz w:val="28"/>
          <w:szCs w:val="28"/>
        </w:rPr>
        <w:t xml:space="preserve">上午，我和姐姐上街买来钢笔字帖、本子和一枝钢笔准备练钢笔字。</w:t>
      </w:r>
    </w:p>
    <w:p>
      <w:pPr>
        <w:ind w:left="0" w:right="0" w:firstLine="560"/>
        <w:spacing w:before="450" w:after="450" w:line="312" w:lineRule="auto"/>
      </w:pPr>
      <w:r>
        <w:rPr>
          <w:rFonts w:ascii="宋体" w:hAnsi="宋体" w:eastAsia="宋体" w:cs="宋体"/>
          <w:color w:val="000"/>
          <w:sz w:val="28"/>
          <w:szCs w:val="28"/>
        </w:rPr>
        <w:t xml:space="preserve">我的姐姐写的一手好钢笔字，她的字不仅同学羡慕，就连老师也赞叹不已，最后打开本子还有同学和老师模仿他的笔迹呢!所以我就请她教我练钢笔字，希望我写字的水平能够有所提高。</w:t>
      </w:r>
    </w:p>
    <w:p>
      <w:pPr>
        <w:ind w:left="0" w:right="0" w:firstLine="560"/>
        <w:spacing w:before="450" w:after="450" w:line="312" w:lineRule="auto"/>
      </w:pPr>
      <w:r>
        <w:rPr>
          <w:rFonts w:ascii="宋体" w:hAnsi="宋体" w:eastAsia="宋体" w:cs="宋体"/>
          <w:color w:val="000"/>
          <w:sz w:val="28"/>
          <w:szCs w:val="28"/>
        </w:rPr>
        <w:t xml:space="preserve">首先，姐姐帮我把墨水吸好，然后翻开字帖上今天要练的那一页，最后打开本子对我说：“你先从最简单的字开始练，如果你认为自己练好了就给我看，如果我也认可了你再继续练下一个字，好吗?”我点点头就开始练字。</w:t>
      </w:r>
    </w:p>
    <w:p>
      <w:pPr>
        <w:ind w:left="0" w:right="0" w:firstLine="560"/>
        <w:spacing w:before="450" w:after="450" w:line="312" w:lineRule="auto"/>
      </w:pPr>
      <w:r>
        <w:rPr>
          <w:rFonts w:ascii="宋体" w:hAnsi="宋体" w:eastAsia="宋体" w:cs="宋体"/>
          <w:color w:val="000"/>
          <w:sz w:val="28"/>
          <w:szCs w:val="28"/>
        </w:rPr>
        <w:t xml:space="preserve">第一个字是“一”。这个字太简单了!我胸有成竹地练起来。可是，虽然这个字很简单，但总觉得自己写的根本不是规范的钢笔字，于是我请教了一下姐姐，她耐心地给我指导了一番。她还怕我别的字也不会，又把字一个一个地讲解了一遍，我把她说的一字一句都记在了心里。我继续练钢笔字，这下我再也不用愁写写不好了。过了好久，我终于把今天的`任务完成了，看着自己写的钢笔字，我突然有了成就感。</w:t>
      </w:r>
    </w:p>
    <w:p>
      <w:pPr>
        <w:ind w:left="0" w:right="0" w:firstLine="560"/>
        <w:spacing w:before="450" w:after="450" w:line="312" w:lineRule="auto"/>
      </w:pPr>
      <w:r>
        <w:rPr>
          <w:rFonts w:ascii="宋体" w:hAnsi="宋体" w:eastAsia="宋体" w:cs="宋体"/>
          <w:color w:val="000"/>
          <w:sz w:val="28"/>
          <w:szCs w:val="28"/>
        </w:rPr>
        <w:t xml:space="preserve">我觉得练钢笔字是十分有益的，我一定会坚持每天练钢笔字，并且把它练好。</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练钢笔字心得体会篇三</w:t>
      </w:r>
    </w:p>
    <w:p>
      <w:pPr>
        <w:ind w:left="0" w:right="0" w:firstLine="560"/>
        <w:spacing w:before="450" w:after="450" w:line="312" w:lineRule="auto"/>
      </w:pPr>
      <w:r>
        <w:rPr>
          <w:rFonts w:ascii="宋体" w:hAnsi="宋体" w:eastAsia="宋体" w:cs="宋体"/>
          <w:color w:val="000"/>
          <w:sz w:val="28"/>
          <w:szCs w:val="28"/>
        </w:rPr>
        <w:t xml:space="preserve">上午，我和姐姐上街买来钢笔字帖、本子和一枝钢笔准备练钢笔字。</w:t>
      </w:r>
    </w:p>
    <w:p>
      <w:pPr>
        <w:ind w:left="0" w:right="0" w:firstLine="560"/>
        <w:spacing w:before="450" w:after="450" w:line="312" w:lineRule="auto"/>
      </w:pPr>
      <w:r>
        <w:rPr>
          <w:rFonts w:ascii="宋体" w:hAnsi="宋体" w:eastAsia="宋体" w:cs="宋体"/>
          <w:color w:val="000"/>
          <w:sz w:val="28"/>
          <w:szCs w:val="28"/>
        </w:rPr>
        <w:t xml:space="preserve">我的姐姐写的一手好钢笔字，她的字不仅同学羡慕，就连老师也赞叹不已，最后打开本子还有同学和老师模仿他的笔迹呢！所以我就请她教我练钢笔字，希望我写字的水平能够有所提高。</w:t>
      </w:r>
    </w:p>
    <w:p>
      <w:pPr>
        <w:ind w:left="0" w:right="0" w:firstLine="560"/>
        <w:spacing w:before="450" w:after="450" w:line="312" w:lineRule="auto"/>
      </w:pPr>
      <w:r>
        <w:rPr>
          <w:rFonts w:ascii="宋体" w:hAnsi="宋体" w:eastAsia="宋体" w:cs="宋体"/>
          <w:color w:val="000"/>
          <w:sz w:val="28"/>
          <w:szCs w:val="28"/>
        </w:rPr>
        <w:t xml:space="preserve">首先，姐姐帮我把墨水吸好，然后翻开字帖上今天要练的那一页，最后打开本子对我说：“你先从最简单的字开始练，如果你认为自己练好了就给我看，如果我也认可了你再继续练下一个字，好吗？”我点点头就开始练字。</w:t>
      </w:r>
    </w:p>
    <w:p>
      <w:pPr>
        <w:ind w:left="0" w:right="0" w:firstLine="560"/>
        <w:spacing w:before="450" w:after="450" w:line="312" w:lineRule="auto"/>
      </w:pPr>
      <w:r>
        <w:rPr>
          <w:rFonts w:ascii="宋体" w:hAnsi="宋体" w:eastAsia="宋体" w:cs="宋体"/>
          <w:color w:val="000"/>
          <w:sz w:val="28"/>
          <w:szCs w:val="28"/>
        </w:rPr>
        <w:t xml:space="preserve">第一个字是“一”。这个字太简单了！我胸有成竹地练起来。可是，虽然这个字很简单，但总觉得自己写的根本不是规范的钢笔字，于是我请教了一下姐姐，她耐心地给我指导了一番。她还怕我别的字也不会，又把字一个一个地讲解了一遍，我把她说的一字一句都记在了心里。我继续练钢笔字，这下我再也不用愁写写不好了。过了好久，我终于把今天的任务完成了，看着自己写的钢笔字，我突然有了成就感。</w:t>
      </w:r>
    </w:p>
    <w:p>
      <w:pPr>
        <w:ind w:left="0" w:right="0" w:firstLine="560"/>
        <w:spacing w:before="450" w:after="450" w:line="312" w:lineRule="auto"/>
      </w:pPr>
      <w:r>
        <w:rPr>
          <w:rFonts w:ascii="宋体" w:hAnsi="宋体" w:eastAsia="宋体" w:cs="宋体"/>
          <w:color w:val="000"/>
          <w:sz w:val="28"/>
          <w:szCs w:val="28"/>
        </w:rPr>
        <w:t xml:space="preserve">我觉得练钢笔字是十分有益的，我一定会坚持每天练钢笔字，并且把它练好。</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钢笔字，作为一种传统的书写方式，始终以其独特的魅力吸引着众多书法爱好者。在我多年的钢笔字练习中，我体会到了钢笔字所散发的韵味和艺术性。通过不断的练习和思考，我逐渐掌握了一些关于钢笔字的技巧和心得，从而使我的书写更加流畅，清晰而有韵律。</w:t>
      </w:r>
    </w:p>
    <w:p>
      <w:pPr>
        <w:ind w:left="0" w:right="0" w:firstLine="560"/>
        <w:spacing w:before="450" w:after="450" w:line="312" w:lineRule="auto"/>
      </w:pPr>
      <w:r>
        <w:rPr>
          <w:rFonts w:ascii="宋体" w:hAnsi="宋体" w:eastAsia="宋体" w:cs="宋体"/>
          <w:color w:val="000"/>
          <w:sz w:val="28"/>
          <w:szCs w:val="28"/>
        </w:rPr>
        <w:t xml:space="preserve">第二段：书写姿势的重要性（200字）</w:t>
      </w:r>
    </w:p>
    <w:p>
      <w:pPr>
        <w:ind w:left="0" w:right="0" w:firstLine="560"/>
        <w:spacing w:before="450" w:after="450" w:line="312" w:lineRule="auto"/>
      </w:pPr>
      <w:r>
        <w:rPr>
          <w:rFonts w:ascii="宋体" w:hAnsi="宋体" w:eastAsia="宋体" w:cs="宋体"/>
          <w:color w:val="000"/>
          <w:sz w:val="28"/>
          <w:szCs w:val="28"/>
        </w:rPr>
        <w:t xml:space="preserve">钢笔字的书写姿势对于书写质量和效果有着重要的影响。正确的书写姿势应该是以舒适和放松为基础的。手握笔杆，手指轻轻用力，笔尖与纸面成一定的角度，这样能够保证字迹的均匀和连贯性。同时，良好的姿势还能够减少手腕的压力，避免劳损。经过长时间的练习，我发现正确的书写姿势不仅能够提高书写的速度，还能够改善字迹的质量，使其更加有力与稳定。</w:t>
      </w:r>
    </w:p>
    <w:p>
      <w:pPr>
        <w:ind w:left="0" w:right="0" w:firstLine="560"/>
        <w:spacing w:before="450" w:after="450" w:line="312" w:lineRule="auto"/>
      </w:pPr>
      <w:r>
        <w:rPr>
          <w:rFonts w:ascii="宋体" w:hAnsi="宋体" w:eastAsia="宋体" w:cs="宋体"/>
          <w:color w:val="000"/>
          <w:sz w:val="28"/>
          <w:szCs w:val="28"/>
        </w:rPr>
        <w:t xml:space="preserve">第三段：用笔技巧的研究（300字）</w:t>
      </w:r>
    </w:p>
    <w:p>
      <w:pPr>
        <w:ind w:left="0" w:right="0" w:firstLine="560"/>
        <w:spacing w:before="450" w:after="450" w:line="312" w:lineRule="auto"/>
      </w:pPr>
      <w:r>
        <w:rPr>
          <w:rFonts w:ascii="宋体" w:hAnsi="宋体" w:eastAsia="宋体" w:cs="宋体"/>
          <w:color w:val="000"/>
          <w:sz w:val="28"/>
          <w:szCs w:val="28"/>
        </w:rPr>
        <w:t xml:space="preserve">钢笔字需要一定的技巧才能使字迹愈发精致和美观。在我练习的过程中，我发现对于下笔的力度要有准确的掌握。如果力度过重，字迹容易出现浓重的痕迹，如果力度过轻，则会造成字迹干瘪，难以辨认。此外，用笔的速度也要适中，过快会导致字迹模糊，过慢则会出现断线现象。通过不断的摸索和调整，我逐渐理解了用笔技巧的重要性，并在不断的练习中得以提高。</w:t>
      </w:r>
    </w:p>
    <w:p>
      <w:pPr>
        <w:ind w:left="0" w:right="0" w:firstLine="560"/>
        <w:spacing w:before="450" w:after="450" w:line="312" w:lineRule="auto"/>
      </w:pPr>
      <w:r>
        <w:rPr>
          <w:rFonts w:ascii="宋体" w:hAnsi="宋体" w:eastAsia="宋体" w:cs="宋体"/>
          <w:color w:val="000"/>
          <w:sz w:val="28"/>
          <w:szCs w:val="28"/>
        </w:rPr>
        <w:t xml:space="preserve">第四段：字型的选择及修饰（300字）</w:t>
      </w:r>
    </w:p>
    <w:p>
      <w:pPr>
        <w:ind w:left="0" w:right="0" w:firstLine="560"/>
        <w:spacing w:before="450" w:after="450" w:line="312" w:lineRule="auto"/>
      </w:pPr>
      <w:r>
        <w:rPr>
          <w:rFonts w:ascii="宋体" w:hAnsi="宋体" w:eastAsia="宋体" w:cs="宋体"/>
          <w:color w:val="000"/>
          <w:sz w:val="28"/>
          <w:szCs w:val="28"/>
        </w:rPr>
        <w:t xml:space="preserve">选择适合自己的字型是钢笔字练习的重要环节。不同的字型有着不同的气质和风格，选择适合自己的字型可以更好地展现个人的审美品味和个性特点。在我的练习中，我逐渐找到了适合自己的字型，并在此基础上进行修饰和改进，使自己的字迹更加独特而富有韵味。通过对字型的不断研究和创新，我发现通过适当的修饰，可以使字迹更加生动，增加作品的艺术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钢笔字练习，我深深地感受到了钢笔字所散发的独特的魅力和艺术性。正确的书写姿势、用笔技巧的熟练和字型的选择与修饰，是我在练习中得以提高的关键。然而，我深知自己在钢笔字的掌握上还有很大的进步空间。因此，我将继续努力，进一步研究和探索钢笔字的技巧与艺术，不断提高自己的书写水平，以期能够用精湛的钢笔字书写出更加优美和动人的作品。</w:t>
      </w:r>
    </w:p>
    <w:p>
      <w:pPr>
        <w:ind w:left="0" w:right="0" w:firstLine="560"/>
        <w:spacing w:before="450" w:after="450" w:line="312" w:lineRule="auto"/>
      </w:pPr>
      <w:r>
        <w:rPr>
          <w:rFonts w:ascii="宋体" w:hAnsi="宋体" w:eastAsia="宋体" w:cs="宋体"/>
          <w:color w:val="000"/>
          <w:sz w:val="28"/>
          <w:szCs w:val="28"/>
        </w:rPr>
        <w:t xml:space="preserve">以上是我关于“钢笔字心得体会”的五段式连贯文章，通过分析书写姿势、用笔技巧、字型的选择与修饰等方面，展示了我多年练习钢笔字的心得和体会，并对未来的学习和进步进行了展望。希望通过我的分享，能够对广大钢笔字爱好者有所启发。</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练钢笔字心得体会篇五</w:t>
      </w:r>
    </w:p>
    <w:p>
      <w:pPr>
        <w:ind w:left="0" w:right="0" w:firstLine="560"/>
        <w:spacing w:before="450" w:after="450" w:line="312" w:lineRule="auto"/>
      </w:pPr>
      <w:r>
        <w:rPr>
          <w:rFonts w:ascii="宋体" w:hAnsi="宋体" w:eastAsia="宋体" w:cs="宋体"/>
          <w:color w:val="000"/>
          <w:sz w:val="28"/>
          <w:szCs w:val="28"/>
        </w:rPr>
        <w:t xml:space="preserve">说起我的钢笔字，我们班的\'同学真是佩服得五体投地。我的钢笔字为什么能写得这么好呢?那还不是我刻苦练习换来的。</w:t>
      </w:r>
    </w:p>
    <w:p>
      <w:pPr>
        <w:ind w:left="0" w:right="0" w:firstLine="560"/>
        <w:spacing w:before="450" w:after="450" w:line="312" w:lineRule="auto"/>
      </w:pPr>
      <w:r>
        <w:rPr>
          <w:rFonts w:ascii="宋体" w:hAnsi="宋体" w:eastAsia="宋体" w:cs="宋体"/>
          <w:color w:val="000"/>
          <w:sz w:val="28"/>
          <w:szCs w:val="28"/>
        </w:rPr>
        <w:t xml:space="preserve">说起来你们可能还不信，我以前的字也是写得不好的。爸爸说：“一个中国人写不好中国字，就不是一个没有出息的中国人。”所以我就决心练好字。说起来容易，做起来可不简单。写字讲究的是要写好每一个笔画，琢磨出每一个字的间架结构，从而练习好每一字、每一行、每一篇。</w:t>
      </w:r>
    </w:p>
    <w:p>
      <w:pPr>
        <w:ind w:left="0" w:right="0" w:firstLine="560"/>
        <w:spacing w:before="450" w:after="450" w:line="312" w:lineRule="auto"/>
      </w:pPr>
      <w:r>
        <w:rPr>
          <w:rFonts w:ascii="宋体" w:hAnsi="宋体" w:eastAsia="宋体" w:cs="宋体"/>
          <w:color w:val="000"/>
          <w:sz w:val="28"/>
          <w:szCs w:val="28"/>
        </w:rPr>
        <w:t xml:space="preserve">在练字的过程中，有一件事令我最难忘。那天，我练习了一会就想出去玩了，可是却被父亲逮住了。他像个家庭教师那样教育起我来：“你练那么一会，就出去玩，能写好字吗?就像跳绳一样，不经常练习能跳得又快又多吗?”因为我在学校跳绳比赛中获过奖，所以父亲用跳绳来教育我。</w:t>
      </w:r>
    </w:p>
    <w:p>
      <w:pPr>
        <w:ind w:left="0" w:right="0" w:firstLine="560"/>
        <w:spacing w:before="450" w:after="450" w:line="312" w:lineRule="auto"/>
      </w:pPr>
      <w:r>
        <w:rPr>
          <w:rFonts w:ascii="宋体" w:hAnsi="宋体" w:eastAsia="宋体" w:cs="宋体"/>
          <w:color w:val="000"/>
          <w:sz w:val="28"/>
          <w:szCs w:val="28"/>
        </w:rPr>
        <w:t xml:space="preserve">父亲的声音像雷一般，老远都能听到。想不到一向幽默的爸爸发了这么大的火，我只得又回到了写字桌边。那晚写好字，父亲过来说：“只有这样坚持下去才能写好字呀!”我又听到父亲这样和蔼的声音，禁不住想掉眼泪，我向他承认了错误。从此，我坚持认真练习，终于如愿以偿，写得一手好字了。</w:t>
      </w:r>
    </w:p>
    <w:p>
      <w:pPr>
        <w:ind w:left="0" w:right="0" w:firstLine="560"/>
        <w:spacing w:before="450" w:after="450" w:line="312" w:lineRule="auto"/>
      </w:pPr>
      <w:r>
        <w:rPr>
          <w:rFonts w:ascii="宋体" w:hAnsi="宋体" w:eastAsia="宋体" w:cs="宋体"/>
          <w:color w:val="000"/>
          <w:sz w:val="28"/>
          <w:szCs w:val="28"/>
        </w:rPr>
        <w:t xml:space="preserve">老师常说：“我们要注重细节，只有坚持做好小事，才能干出大事，才能取得好成绩。”确实，写好字就得从坚持写好一横一竖开始。让我们做任何一件事都从细节做起，从小事做起吧!</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练钢笔字心得体会篇六</w:t>
      </w:r>
    </w:p>
    <w:p>
      <w:pPr>
        <w:ind w:left="0" w:right="0" w:firstLine="560"/>
        <w:spacing w:before="450" w:after="450" w:line="312" w:lineRule="auto"/>
      </w:pPr>
      <w:r>
        <w:rPr>
          <w:rFonts w:ascii="宋体" w:hAnsi="宋体" w:eastAsia="宋体" w:cs="宋体"/>
          <w:color w:val="000"/>
          <w:sz w:val="28"/>
          <w:szCs w:val="28"/>
        </w:rPr>
        <w:t xml:space="preserve">练字是一种慢功，得勤学苦练，天长日久方能见功夫。</w:t>
      </w:r>
    </w:p>
    <w:p>
      <w:pPr>
        <w:ind w:left="0" w:right="0" w:firstLine="560"/>
        <w:spacing w:before="450" w:after="450" w:line="312" w:lineRule="auto"/>
      </w:pPr>
      <w:r>
        <w:rPr>
          <w:rFonts w:ascii="宋体" w:hAnsi="宋体" w:eastAsia="宋体" w:cs="宋体"/>
          <w:color w:val="000"/>
          <w:sz w:val="28"/>
          <w:szCs w:val="28"/>
        </w:rPr>
        <w:t xml:space="preserve">是没有捷径可以走的!!</w:t>
      </w:r>
    </w:p>
    <w:p>
      <w:pPr>
        <w:ind w:left="0" w:right="0" w:firstLine="560"/>
        <w:spacing w:before="450" w:after="450" w:line="312" w:lineRule="auto"/>
      </w:pPr>
      <w:r>
        <w:rPr>
          <w:rFonts w:ascii="宋体" w:hAnsi="宋体" w:eastAsia="宋体" w:cs="宋体"/>
          <w:color w:val="000"/>
          <w:sz w:val="28"/>
          <w:szCs w:val="28"/>
        </w:rPr>
        <w:t xml:space="preserve">练字是思维活动和感觉器官的一种锻炼，是眼、脑、手并用形成的一种特殊技巧，从不会到会，靠人引路或自己探索;从会到熟，必须经过反复的书写训练。在科学的练习方法指导下，在反复的书写训练中逐步提高，是学习写字的成功之路。具体应从以下几个方面努力：</w:t>
      </w:r>
    </w:p>
    <w:p>
      <w:pPr>
        <w:ind w:left="0" w:right="0" w:firstLine="560"/>
        <w:spacing w:before="450" w:after="450" w:line="312" w:lineRule="auto"/>
      </w:pPr>
      <w:r>
        <w:rPr>
          <w:rFonts w:ascii="宋体" w:hAnsi="宋体" w:eastAsia="宋体" w:cs="宋体"/>
          <w:color w:val="000"/>
          <w:sz w:val="28"/>
          <w:szCs w:val="28"/>
        </w:rPr>
        <w:t xml:space="preserve">一、激发动机，培弊意志</w:t>
      </w:r>
    </w:p>
    <w:p>
      <w:pPr>
        <w:ind w:left="0" w:right="0" w:firstLine="560"/>
        <w:spacing w:before="450" w:after="450" w:line="312" w:lineRule="auto"/>
      </w:pPr>
      <w:r>
        <w:rPr>
          <w:rFonts w:ascii="宋体" w:hAnsi="宋体" w:eastAsia="宋体" w:cs="宋体"/>
          <w:color w:val="000"/>
          <w:sz w:val="28"/>
          <w:szCs w:val="28"/>
        </w:rPr>
        <w:t xml:space="preserve">根据心理学的理论，动机是激起人去行动或抑制这个行动的愿望和意图，是一种推动人的行为活动的内在原因。动机与需要是紧密联系的，动机的基础是人类的各种需要。人的需要有生理需要和社会需要，练习写字便是人的一种社会需要。中小学生练习写字是提高书写水平，掌握科学文化知识的需要;成年人练习写字是传递信息，提高工作效率的需要;从艺术角度讲，练字则是人们对美的追求的需要。</w:t>
      </w:r>
    </w:p>
    <w:p>
      <w:pPr>
        <w:ind w:left="0" w:right="0" w:firstLine="560"/>
        <w:spacing w:before="450" w:after="450" w:line="312" w:lineRule="auto"/>
      </w:pPr>
      <w:r>
        <w:rPr>
          <w:rFonts w:ascii="宋体" w:hAnsi="宋体" w:eastAsia="宋体" w:cs="宋体"/>
          <w:color w:val="000"/>
          <w:sz w:val="28"/>
          <w:szCs w:val="28"/>
        </w:rPr>
        <w:t xml:space="preserve">人对练习写字的需要不是自生的，而是靠实践的体验，靠教育者的引导，逐步形成的，并由此产生情感，形成浓厚的兴趣。这样，才能更好地激发练字的动机。否则，无意练字，勉强对付，定是笔力浮滑，结构松散，进步不快;这样又会反过来影响写字的兴趣。</w:t>
      </w:r>
    </w:p>
    <w:p>
      <w:pPr>
        <w:ind w:left="0" w:right="0" w:firstLine="560"/>
        <w:spacing w:before="450" w:after="450" w:line="312" w:lineRule="auto"/>
      </w:pPr>
      <w:r>
        <w:rPr>
          <w:rFonts w:ascii="宋体" w:hAnsi="宋体" w:eastAsia="宋体" w:cs="宋体"/>
          <w:color w:val="000"/>
          <w:sz w:val="28"/>
          <w:szCs w:val="28"/>
        </w:rPr>
        <w:t xml:space="preserve">意志，对练习写字的人尤为重要。在人们认识到写字的重要性，产生练字的欲望后，还要根据练字的要求，拟定计划，选择练习手段，循序渐进地进行练习。这种自觉确定目的、支配和调节自己的行动，克服困难，以达到预期目的的心理活动，就是锤炼意志的过程。练就一手好字不是一件很容易的事，俗话说“字无百日功”。</w:t>
      </w:r>
    </w:p>
    <w:p>
      <w:pPr>
        <w:ind w:left="0" w:right="0" w:firstLine="560"/>
        <w:spacing w:before="450" w:after="450" w:line="312" w:lineRule="auto"/>
      </w:pPr>
      <w:r>
        <w:rPr>
          <w:rFonts w:ascii="宋体" w:hAnsi="宋体" w:eastAsia="宋体" w:cs="宋体"/>
          <w:color w:val="000"/>
          <w:sz w:val="28"/>
          <w:szCs w:val="28"/>
        </w:rPr>
        <w:t xml:space="preserve">练字要经历一个反复训练，逐步提高和形成书写技巧的过程。在这个过程中，会感到枯燥无味，练习时间难以保证，效果不明显。这时，如果不具备良好的练字意志品质，就会出现弃笔停练、半途而废的现象。因此，必须加强练字意志品质的锻炼，用耐心、恒心、信心克服练习过程中遇到的困难，做到忙中抽闲，持之以恒。要长计划、短安排，求质不求量，天天写、天天练。如果每天能坚持写好两、三个字，两年后，就可把两干多个最常用字练好了。总之，要做到进步不快不泄气，成绩显著不骄傲，只要马不停蹄，勤练不掇，终会达到理想的目的地。</w:t>
      </w:r>
    </w:p>
    <w:p>
      <w:pPr>
        <w:ind w:left="0" w:right="0" w:firstLine="560"/>
        <w:spacing w:before="450" w:after="450" w:line="312" w:lineRule="auto"/>
      </w:pPr>
      <w:r>
        <w:rPr>
          <w:rFonts w:ascii="宋体" w:hAnsi="宋体" w:eastAsia="宋体" w:cs="宋体"/>
          <w:color w:val="000"/>
          <w:sz w:val="28"/>
          <w:szCs w:val="28"/>
        </w:rPr>
        <w:t xml:space="preserve">二、循序渐进，规矩练字</w:t>
      </w:r>
    </w:p>
    <w:p>
      <w:pPr>
        <w:ind w:left="0" w:right="0" w:firstLine="560"/>
        <w:spacing w:before="450" w:after="450" w:line="312" w:lineRule="auto"/>
      </w:pPr>
      <w:r>
        <w:rPr>
          <w:rFonts w:ascii="宋体" w:hAnsi="宋体" w:eastAsia="宋体" w:cs="宋体"/>
          <w:color w:val="000"/>
          <w:sz w:val="28"/>
          <w:szCs w:val="28"/>
        </w:rPr>
        <w:t xml:space="preserve">循序渐进是人们学习科学文化知识的一个普遍原则。这一原则要求按照学科的逻辑系统和人的认识能力发展顺序进行学习，从而逐步地、系统地掌握基础知识相基本技能。这一原则是由学科知识本身具有严密的逻辑系统决定的，也是人们的认识及其能力发展由浅入深、由易到难、有“序”可循的客观要求。</w:t>
      </w:r>
    </w:p>
    <w:p>
      <w:pPr>
        <w:ind w:left="0" w:right="0" w:firstLine="560"/>
        <w:spacing w:before="450" w:after="450" w:line="312" w:lineRule="auto"/>
      </w:pPr>
      <w:r>
        <w:rPr>
          <w:rFonts w:ascii="宋体" w:hAnsi="宋体" w:eastAsia="宋体" w:cs="宋体"/>
          <w:color w:val="000"/>
          <w:sz w:val="28"/>
          <w:szCs w:val="28"/>
        </w:rPr>
        <w:t xml:space="preserve">但是，在练习笔画时，单练笔画还不行，还必须结合字的结构一起练习，因为同一种笔画在不同字的结构中有不同的表现形式，只有将笔画与具体字的结构结合起来练习，才能逐步写出合格的笔画。同时，在练习过程中还应根据练习内容确定练习的重点和难点，不能平分时间，不能盲目贪多贪快，要扎扎实实，一步一个脚印，难写的字、难练的内容就要多下些工夫，以掌握书写要领、写好为原则，从而达到预期的目的。</w:t>
      </w:r>
    </w:p>
    <w:p>
      <w:pPr>
        <w:ind w:left="0" w:right="0" w:firstLine="560"/>
        <w:spacing w:before="450" w:after="450" w:line="312" w:lineRule="auto"/>
      </w:pPr>
      <w:r>
        <w:rPr>
          <w:rFonts w:ascii="宋体" w:hAnsi="宋体" w:eastAsia="宋体" w:cs="宋体"/>
          <w:color w:val="000"/>
          <w:sz w:val="28"/>
          <w:szCs w:val="28"/>
        </w:rPr>
        <w:t xml:space="preserve">规矩练字，就是指练字要合乎法度，只有从规矩入，才能从规矩出。除了上面说的循序渐进之外，练字时还要特别强调“认真”二字。练字，必先心定气和，神入静界，做到：静下心来慢慢写，看帖、看格写字，意在笔先，写一个对照一个，一个比一个写得好。初学写字的人，为了便于把握字的结构和字的大小，应该在画有格子的纸上练习，充分利用格线来认识和把握方块汉字的结构特点和结构类型。练字的途径，应以摹帖、临帖方法为主，在临摹过程中逐步掌握汉字的书写技巧。</w:t>
      </w:r>
    </w:p>
    <w:p>
      <w:pPr>
        <w:ind w:left="0" w:right="0" w:firstLine="560"/>
        <w:spacing w:before="450" w:after="450" w:line="312" w:lineRule="auto"/>
      </w:pPr>
      <w:r>
        <w:rPr>
          <w:rFonts w:ascii="宋体" w:hAnsi="宋体" w:eastAsia="宋体" w:cs="宋体"/>
          <w:color w:val="000"/>
          <w:sz w:val="28"/>
          <w:szCs w:val="28"/>
        </w:rPr>
        <w:t xml:space="preserve">三、临摹结合，掌握规律</w:t>
      </w:r>
    </w:p>
    <w:p>
      <w:pPr>
        <w:ind w:left="0" w:right="0" w:firstLine="560"/>
        <w:spacing w:before="450" w:after="450" w:line="312" w:lineRule="auto"/>
      </w:pPr>
      <w:r>
        <w:rPr>
          <w:rFonts w:ascii="宋体" w:hAnsi="宋体" w:eastAsia="宋体" w:cs="宋体"/>
          <w:color w:val="000"/>
          <w:sz w:val="28"/>
          <w:szCs w:val="28"/>
        </w:rPr>
        <w:t xml:space="preserve">古今学书练字的经验证明，临摹字帖是唯一途径，是行之有效的方法。摹帖，就是把字帖放在比较透明的习字纸下，用笔照着字帖上透出来的字一点一画去描，要求描写的字笔迹不要越出字帖上字的笔画轨道。如果摹写的是毛笔字帖，则描写的笔画应走字帖上字的笔画的中线;如果摹写的是钢笔字帖，则描写的笔画应与字帖上字的笔画完全重合。这样，久而久之，就可以学到字帖上字的行笔轨道和字形结构。</w:t>
      </w:r>
    </w:p>
    <w:p>
      <w:pPr>
        <w:ind w:left="0" w:right="0" w:firstLine="560"/>
        <w:spacing w:before="450" w:after="450" w:line="312" w:lineRule="auto"/>
      </w:pPr>
      <w:r>
        <w:rPr>
          <w:rFonts w:ascii="宋体" w:hAnsi="宋体" w:eastAsia="宋体" w:cs="宋体"/>
          <w:color w:val="000"/>
          <w:sz w:val="28"/>
          <w:szCs w:val="28"/>
        </w:rPr>
        <w:t xml:space="preserve">临帖，就是把字帖放在习字纸旁，照着帖上的字依样画“葫芦”，要求笔画写得像，并注意轻重、节奏和粗细的变化。这样，久而久之，就可学到字帖上字的笔意。由于临书比摹书难，因此要先摹后临。由于临和摹是两种相辅相成的学书练字的手段，所以要临摹结合，循序渐进。</w:t>
      </w:r>
    </w:p>
    <w:p>
      <w:pPr>
        <w:ind w:left="0" w:right="0" w:firstLine="560"/>
        <w:spacing w:before="450" w:after="450" w:line="312" w:lineRule="auto"/>
      </w:pPr>
      <w:r>
        <w:rPr>
          <w:rFonts w:ascii="宋体" w:hAnsi="宋体" w:eastAsia="宋体" w:cs="宋体"/>
          <w:color w:val="000"/>
          <w:sz w:val="28"/>
          <w:szCs w:val="28"/>
        </w:rPr>
        <w:t xml:space="preserve">在临摹字帖过程中还应该注意以下问题：</w:t>
      </w:r>
    </w:p>
    <w:p>
      <w:pPr>
        <w:ind w:left="0" w:right="0" w:firstLine="560"/>
        <w:spacing w:before="450" w:after="450" w:line="312" w:lineRule="auto"/>
      </w:pPr>
      <w:r>
        <w:rPr>
          <w:rFonts w:ascii="宋体" w:hAnsi="宋体" w:eastAsia="宋体" w:cs="宋体"/>
          <w:color w:val="000"/>
          <w:sz w:val="28"/>
          <w:szCs w:val="28"/>
        </w:rPr>
        <w:t xml:space="preserve">第一，要先专一，后博学 刚开始练字的人，在选好一本字帖之后，就要专心致志练下去，不可朝三暮四，随意更换字帖。这是因为每一本字帖都各有特点，自成体系，如果今天临这本，明天临那本，到头来哪一本也写不像。只有待一本字帖临像了，写熟了，才可再换其他字帖，博采众长。</w:t>
      </w:r>
    </w:p>
    <w:p>
      <w:pPr>
        <w:ind w:left="0" w:right="0" w:firstLine="560"/>
        <w:spacing w:before="450" w:after="450" w:line="312" w:lineRule="auto"/>
      </w:pPr>
      <w:r>
        <w:rPr>
          <w:rFonts w:ascii="宋体" w:hAnsi="宋体" w:eastAsia="宋体" w:cs="宋体"/>
          <w:color w:val="000"/>
          <w:sz w:val="28"/>
          <w:szCs w:val="28"/>
        </w:rPr>
        <w:t xml:space="preserve">第二，要认真读帖 读帖是临摹字帖的前提。读帖好比读书，为的是明其道理，而不仅仅是识字或抄书。只有读得懂、看得细，才会印象深、写得像、记得牢。对字帖上的字，其笔画怎样书写，结构怎样安排，章法怎样布置。都要仔细琢磨，从中找出规律，才能写得有兴趣，写得像。</w:t>
      </w:r>
    </w:p>
    <w:p>
      <w:pPr>
        <w:ind w:left="0" w:right="0" w:firstLine="560"/>
        <w:spacing w:before="450" w:after="450" w:line="312" w:lineRule="auto"/>
      </w:pPr>
      <w:r>
        <w:rPr>
          <w:rFonts w:ascii="宋体" w:hAnsi="宋体" w:eastAsia="宋体" w:cs="宋体"/>
          <w:color w:val="000"/>
          <w:sz w:val="28"/>
          <w:szCs w:val="28"/>
        </w:rPr>
        <w:t xml:space="preserve">第三，要注意练字的效果 在临摹字帖过程中，不能盲目追求摹的多，临的快，而应该注重临摹的实际效果，做到临写一遍就有一遍的进步，摹写一次就要有一次的收获。对难写的字要集中兵力打歼灭战，反复临摹，这样才会有真正的收获，才会不断进步。</w:t>
      </w:r>
    </w:p>
    <w:p>
      <w:pPr>
        <w:ind w:left="0" w:right="0" w:firstLine="560"/>
        <w:spacing w:before="450" w:after="450" w:line="312" w:lineRule="auto"/>
      </w:pPr>
      <w:r>
        <w:rPr>
          <w:rFonts w:ascii="宋体" w:hAnsi="宋体" w:eastAsia="宋体" w:cs="宋体"/>
          <w:color w:val="000"/>
          <w:sz w:val="28"/>
          <w:szCs w:val="28"/>
        </w:rPr>
        <w:t xml:space="preserve">第四，要注意掌握规律 在临摹过程中，不能停留在对每一个具体字的认识和练习上，而应注意归纳总结字与字之间的区别和联系，去认识和掌握一类字写法的共同点，以收到举一反三之效。这样，可以大大提高练字的进度。这种规律，既可以通过自己临摹实践去总结，又可学习别人已经总结出来的经验。初学写字的人应注重学习别人练字的经验，以便少走弯路，节约时间。这实际上是要求练字的人，要读一些练字技法方面的书或听一听课，先明其道理，做到在规律指导下练习，在练习中体验规律，再用规律更好地指导练习，巩固和提高书写技能。</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练钢笔字心得体会篇七</w:t>
      </w:r>
    </w:p>
    <w:p>
      <w:pPr>
        <w:ind w:left="0" w:right="0" w:firstLine="560"/>
        <w:spacing w:before="450" w:after="450" w:line="312" w:lineRule="auto"/>
      </w:pPr>
      <w:r>
        <w:rPr>
          <w:rFonts w:ascii="宋体" w:hAnsi="宋体" w:eastAsia="宋体" w:cs="宋体"/>
          <w:color w:val="000"/>
          <w:sz w:val="28"/>
          <w:szCs w:val="28"/>
        </w:rPr>
        <w:t xml:space="preserve">夕阳西下，月亮高升，有一个屋子灯火通明，里面是一排排桌子，桌子右上端都有一个装得满满的墨盒。其间有一个十来岁的少年，眉头紧皱，手握一根毛笔，小心翼翼地把毛笔放在纸上，写下了一生中写的第一个毛笔字。</w:t>
      </w:r>
    </w:p>
    <w:p>
      <w:pPr>
        <w:ind w:left="0" w:right="0" w:firstLine="560"/>
        <w:spacing w:before="450" w:after="450" w:line="312" w:lineRule="auto"/>
      </w:pPr>
      <w:r>
        <w:rPr>
          <w:rFonts w:ascii="宋体" w:hAnsi="宋体" w:eastAsia="宋体" w:cs="宋体"/>
          <w:color w:val="000"/>
          <w:sz w:val="28"/>
          <w:szCs w:val="28"/>
        </w:rPr>
        <w:t xml:space="preserve">这便是我第一次练写毛笔字时的情景。我一打小就与毛笔有了亲密的接触。刚学会走路时，在屋中乱跑，那天，舅舅拿回家一套毛笔。我一见那新奇玩意儿，就迫不及待地想得到它。没想到，刚走出几步就倒下了。逗得全家人哄堂大笑，舅舅却还不断鼓励，我第一次摸到了毛笔。以后，我每天都拿着毛笔，直到把它弄坏。</w:t>
      </w:r>
    </w:p>
    <w:p>
      <w:pPr>
        <w:ind w:left="0" w:right="0" w:firstLine="560"/>
        <w:spacing w:before="450" w:after="450" w:line="312" w:lineRule="auto"/>
      </w:pPr>
      <w:r>
        <w:rPr>
          <w:rFonts w:ascii="宋体" w:hAnsi="宋体" w:eastAsia="宋体" w:cs="宋体"/>
          <w:color w:val="000"/>
          <w:sz w:val="28"/>
          <w:szCs w:val="28"/>
        </w:rPr>
        <w:t xml:space="preserve">我上五年级时，报了书法班。我学习的热情和进度超出了老师、家长们的想象。我也为此感到无比骄傲。但是，好景不长，随着进度的提高，我也该练钢笔字了。起初还好，但随着页数一页一页地增加，我烦躁的心情也随之增加。起初兴味盎然的心情转眼间变为了平淡，枯燥无味又劳累的练习让我体会到无论学什么都要付出很多艰辛，开始向妈妈提出抗议。每当去书法班练字时，我学会了漫不经心，只练几行就开始敷衍了事。虽然这种抗议是隐形的，但我知道妈妈可以感觉到。妈妈觉察到我的`变化并不发火，只是默不作声。老师不知为何，也不提此事。直到有一次钢笔字比赛，我没被选上，考试时作文字体大扣分……这类事频频发生，我才意识到钢笔字有多重要，但我还是下不了决心，不想强迫自己沉下心来，去吃苦。老师看此情景，准备用一次“激将法”：“可鉴，下次写作品啊，写好给你挂到外面去。这作品可是给别人看的啊!”这话引起了我的注意。这一星期我刻苦练习，再也不叫苦叫累，时间真是度日如年。终于，写作品的时候到了。</w:t>
      </w:r>
    </w:p>
    <w:p>
      <w:pPr>
        <w:ind w:left="0" w:right="0" w:firstLine="560"/>
        <w:spacing w:before="450" w:after="450" w:line="312" w:lineRule="auto"/>
      </w:pPr>
      <w:r>
        <w:rPr>
          <w:rFonts w:ascii="宋体" w:hAnsi="宋体" w:eastAsia="宋体" w:cs="宋体"/>
          <w:color w:val="000"/>
          <w:sz w:val="28"/>
          <w:szCs w:val="28"/>
        </w:rPr>
        <w:t xml:space="preserve">我咬着牙，屏着气，发挥着自己的最高水平。终于写完了，那副完美的作品挂在了门外，使过往者驻足观看。是这一次作品展又激发了我的兴趣，我会好好把书法学下去。我知道，仅仅靠外界的督促是不能走长远的，我必须让自己沉下心来去发现深层次的快乐，这样才能真正地有所学，有所悟。</w:t>
      </w:r>
    </w:p>
    <w:p>
      <w:pPr>
        <w:ind w:left="0" w:right="0" w:firstLine="560"/>
        <w:spacing w:before="450" w:after="450" w:line="312" w:lineRule="auto"/>
      </w:pPr>
      <w:r>
        <w:rPr>
          <w:rFonts w:ascii="宋体" w:hAnsi="宋体" w:eastAsia="宋体" w:cs="宋体"/>
          <w:color w:val="000"/>
          <w:sz w:val="28"/>
          <w:szCs w:val="28"/>
        </w:rPr>
        <w:t xml:space="preserve">练书法，像一炉火，炼就了我的毅力与信心。我相信自己会越走越好……</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练钢笔字心得体会篇八</w:t>
      </w:r>
    </w:p>
    <w:p>
      <w:pPr>
        <w:ind w:left="0" w:right="0" w:firstLine="560"/>
        <w:spacing w:before="450" w:after="450" w:line="312" w:lineRule="auto"/>
      </w:pPr>
      <w:r>
        <w:rPr>
          <w:rFonts w:ascii="宋体" w:hAnsi="宋体" w:eastAsia="宋体" w:cs="宋体"/>
          <w:color w:val="000"/>
          <w:sz w:val="28"/>
          <w:szCs w:val="28"/>
        </w:rPr>
        <w:t xml:space="preserve">钢笔，作为一种高端的书写工具，一直以来都备受书法家、艺术家和写手的青睐。对于一位钢笔爱好者而言，选择一款合适的笔头往往是关键中的关键。笔头不仅决定了书写的顺畅度和手感，也直接影响了字迹的质量和艺术感。在探究和领悟钢笔笔头的种类和使用要点的路上，我走过了不少弯路，也积累了一些心得体会。</w:t>
      </w:r>
    </w:p>
    <w:p>
      <w:pPr>
        <w:ind w:left="0" w:right="0" w:firstLine="560"/>
        <w:spacing w:before="450" w:after="450" w:line="312" w:lineRule="auto"/>
      </w:pPr>
      <w:r>
        <w:rPr>
          <w:rFonts w:ascii="宋体" w:hAnsi="宋体" w:eastAsia="宋体" w:cs="宋体"/>
          <w:color w:val="000"/>
          <w:sz w:val="28"/>
          <w:szCs w:val="28"/>
        </w:rPr>
        <w:t xml:space="preserve">第二段：笔头种类</w:t>
      </w:r>
    </w:p>
    <w:p>
      <w:pPr>
        <w:ind w:left="0" w:right="0" w:firstLine="560"/>
        <w:spacing w:before="450" w:after="450" w:line="312" w:lineRule="auto"/>
      </w:pPr>
      <w:r>
        <w:rPr>
          <w:rFonts w:ascii="宋体" w:hAnsi="宋体" w:eastAsia="宋体" w:cs="宋体"/>
          <w:color w:val="000"/>
          <w:sz w:val="28"/>
          <w:szCs w:val="28"/>
        </w:rPr>
        <w:t xml:space="preserve">在了解笔头的使用技巧前，先了解钢笔笔头的基本种类和区别是必要的。各类笔头形状有所不同，常见的笔头包括：F（细），M（中等），B（粗），EF（极细），SF（特细）等。不同种类的笔头可以在字迹宽度、书写快慢和书写方向上有所变化。同时，笔头材质也是影响书写品质和手感的因素之一，包括金属、不锈钢、玻璃等。</w:t>
      </w:r>
    </w:p>
    <w:p>
      <w:pPr>
        <w:ind w:left="0" w:right="0" w:firstLine="560"/>
        <w:spacing w:before="450" w:after="450" w:line="312" w:lineRule="auto"/>
      </w:pPr>
      <w:r>
        <w:rPr>
          <w:rFonts w:ascii="宋体" w:hAnsi="宋体" w:eastAsia="宋体" w:cs="宋体"/>
          <w:color w:val="000"/>
          <w:sz w:val="28"/>
          <w:szCs w:val="28"/>
        </w:rPr>
        <w:t xml:space="preserve">第三段：如何选择笔头</w:t>
      </w:r>
    </w:p>
    <w:p>
      <w:pPr>
        <w:ind w:left="0" w:right="0" w:firstLine="560"/>
        <w:spacing w:before="450" w:after="450" w:line="312" w:lineRule="auto"/>
      </w:pPr>
      <w:r>
        <w:rPr>
          <w:rFonts w:ascii="宋体" w:hAnsi="宋体" w:eastAsia="宋体" w:cs="宋体"/>
          <w:color w:val="000"/>
          <w:sz w:val="28"/>
          <w:szCs w:val="28"/>
        </w:rPr>
        <w:t xml:space="preserve">选择合适的笔头往往是一项考验。首先要考虑自己的书写需求和写字风格，以及所书写的场合和目的。举例而言，写书法、绘画、签名等需要笔迹美观而精细的场合，可能需要使用F或者EF细笔头；而写日常笔记、手账、信件等常见场合，则会需要M或B中粗笔头以获得更加醒目和易读的字迹效果。</w:t>
      </w:r>
    </w:p>
    <w:p>
      <w:pPr>
        <w:ind w:left="0" w:right="0" w:firstLine="560"/>
        <w:spacing w:before="450" w:after="450" w:line="312" w:lineRule="auto"/>
      </w:pPr>
      <w:r>
        <w:rPr>
          <w:rFonts w:ascii="宋体" w:hAnsi="宋体" w:eastAsia="宋体" w:cs="宋体"/>
          <w:color w:val="000"/>
          <w:sz w:val="28"/>
          <w:szCs w:val="28"/>
        </w:rPr>
        <w:t xml:space="preserve">第四段：使用要点</w:t>
      </w:r>
    </w:p>
    <w:p>
      <w:pPr>
        <w:ind w:left="0" w:right="0" w:firstLine="560"/>
        <w:spacing w:before="450" w:after="450" w:line="312" w:lineRule="auto"/>
      </w:pPr>
      <w:r>
        <w:rPr>
          <w:rFonts w:ascii="宋体" w:hAnsi="宋体" w:eastAsia="宋体" w:cs="宋体"/>
          <w:color w:val="000"/>
          <w:sz w:val="28"/>
          <w:szCs w:val="28"/>
        </w:rPr>
        <w:t xml:space="preserve">选择了合适的笔头之后，如何利用笔头正确书写呢？成年人书写习惯已经基本形成，而儿童则有着更大的潜力和发展空间。不管是孩子还是成人，第一步都是正确握笔。握笔需要稳定、自然，要根据自己的手型、手长、笔头长度等具体情况调整好握笔位置，不要弯曲手臂和手腕。接下来要注意调整手势、保持速度、掌握力度等笔画细节，以减少错字、断笔等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钢笔书写，往往需要时间和技巧的积累。掌握不同种类和材质的笔头，了解它们的使用场合和书写要点，才能更好地发挥钢笔的特点和优势。通过不停地练习和学习，我们可以逐渐熟练掌握各类笔头的使用方法，从而创造出属于自己的书写风格和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2025-01-16T03:49:01+08:00</dcterms:created>
  <dcterms:modified xsi:type="dcterms:W3CDTF">2025-01-16T03:49:01+08:00</dcterms:modified>
</cp:coreProperties>
</file>

<file path=docProps/custom.xml><?xml version="1.0" encoding="utf-8"?>
<Properties xmlns="http://schemas.openxmlformats.org/officeDocument/2006/custom-properties" xmlns:vt="http://schemas.openxmlformats.org/officeDocument/2006/docPropsVTypes"/>
</file>