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最新云南景点导游词(精选10篇)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云南景点导游词篇一大家好！欢迎到云南玉龙雪山游玩。我叫杨哲，大家叫我小杨导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云南景点导游词篇一</w:t>
      </w:r>
    </w:p>
    <w:p>
      <w:pPr>
        <w:ind w:left="0" w:right="0" w:firstLine="560"/>
        <w:spacing w:before="450" w:after="450" w:line="312" w:lineRule="auto"/>
      </w:pPr>
      <w:r>
        <w:rPr>
          <w:rFonts w:ascii="宋体" w:hAnsi="宋体" w:eastAsia="宋体" w:cs="宋体"/>
          <w:color w:val="000"/>
          <w:sz w:val="28"/>
          <w:szCs w:val="28"/>
        </w:rPr>
        <w:t xml:space="preserve">大家好！欢迎到云南玉龙雪山游玩。我叫杨哲，大家叫我小杨导游好了！希望大家对我的`服务满意！</w:t>
      </w:r>
    </w:p>
    <w:p>
      <w:pPr>
        <w:ind w:left="0" w:right="0" w:firstLine="560"/>
        <w:spacing w:before="450" w:after="450" w:line="312" w:lineRule="auto"/>
      </w:pPr>
      <w:r>
        <w:rPr>
          <w:rFonts w:ascii="宋体" w:hAnsi="宋体" w:eastAsia="宋体" w:cs="宋体"/>
          <w:color w:val="000"/>
          <w:sz w:val="28"/>
          <w:szCs w:val="28"/>
        </w:rPr>
        <w:t xml:space="preserve">首先，我给大家介绍一下玉龙雪山。玉龙雪山位于丽江西北，呈南北走向，东西宽约13公里，南北长约35公里，与哈巴雪山对峙，汹涌澎湃的金沙江奔腾相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时而山顶云封，似乎深奥莫测;时而上下俱开，白云横腰一围，另具一番风姿;时而碧空万云，群峰如洗，闪烁着晶莹的银光。即使在一天之中，玉龙雪山也是变化无穷。凌晨，山村尚在酣睡，而雪山却已早迎曙光，峰顶染上晨曦，朝霞映着雪峰，霞光雪光相互辉印;傍晚，夕阳西下，余辉山顶，雪山像一位披着红纱巾的少女，亭亭玉立;月出，星光闪烁，月光柔溶，使雪山似躲进白纱帐中，渐入甜蜜的梦乡……还有很多，我就不一一介绍了。</w:t>
      </w:r>
    </w:p>
    <w:p>
      <w:pPr>
        <w:ind w:left="0" w:right="0" w:firstLine="560"/>
        <w:spacing w:before="450" w:after="450" w:line="312" w:lineRule="auto"/>
      </w:pPr>
      <w:r>
        <w:rPr>
          <w:rFonts w:ascii="宋体" w:hAnsi="宋体" w:eastAsia="宋体" w:cs="宋体"/>
          <w:color w:val="000"/>
          <w:sz w:val="28"/>
          <w:szCs w:val="28"/>
        </w:rPr>
        <w:t xml:space="preserve">下面，我们将要去的地方是云杉坪。来，跟我走。现在我们要坐登山缆车上云杉坪。大家坐在缆车上向下看一看，是不是有好多大树。噢！大家准备好，我们已经到站了。慢一点，小朋友！这里是沿着林间铺设的木板栈道，大家走过栈道，就会到玉龙雪山的又一佳境——云杉坪。各位向栈道两旁看看，会看到树大参天，枯枝倒挂，树上的树胡子，林间随处横呈的腐木，枯枝败叶，长满青苔，好像千百年都没人来打扰过，就像一个天然的乐园。大家可以在这里拍拍照。</w:t>
      </w:r>
    </w:p>
    <w:p>
      <w:pPr>
        <w:ind w:left="0" w:right="0" w:firstLine="560"/>
        <w:spacing w:before="450" w:after="450" w:line="312" w:lineRule="auto"/>
      </w:pPr>
      <w:r>
        <w:rPr>
          <w:rFonts w:ascii="宋体" w:hAnsi="宋体" w:eastAsia="宋体" w:cs="宋体"/>
          <w:color w:val="000"/>
          <w:sz w:val="28"/>
          <w:szCs w:val="28"/>
        </w:rPr>
        <w:t xml:space="preserve">现在我们继续往前走。看，云杉已经在我们脚下了。在些游客可能会想，云杉只是一块草地？其实啊，云杉坪只是玉龙雪山东面的一块林间草地，约0.5平方公里，海拔3000米左右。雪山如玉屏，高耸入云;云杉坪环绕如黛城，郁郁葱葱。大家可以坐在草坪上休息一会儿，给半个小时时间，自由活动。</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云南景点导游词篇二</w:t>
      </w:r>
    </w:p>
    <w:p>
      <w:pPr>
        <w:ind w:left="0" w:right="0" w:firstLine="560"/>
        <w:spacing w:before="450" w:after="450" w:line="312" w:lineRule="auto"/>
      </w:pPr>
      <w:r>
        <w:rPr>
          <w:rFonts w:ascii="宋体" w:hAnsi="宋体" w:eastAsia="宋体" w:cs="宋体"/>
          <w:color w:val="000"/>
          <w:sz w:val="28"/>
          <w:szCs w:val="28"/>
        </w:rPr>
        <w:t xml:space="preserve">人们都说我一个幸福的孩子，因为我攀谍那绿树成荫的文笔塔，我参观过那风景壮丽的南宁，我还旅游过荷叶飘香的普者黑，特别是那昆明的大观楼令我难以忘记。</w:t>
      </w:r>
    </w:p>
    <w:p>
      <w:pPr>
        <w:ind w:left="0" w:right="0" w:firstLine="560"/>
        <w:spacing w:before="450" w:after="450" w:line="312" w:lineRule="auto"/>
      </w:pPr>
      <w:r>
        <w:rPr>
          <w:rFonts w:ascii="宋体" w:hAnsi="宋体" w:eastAsia="宋体" w:cs="宋体"/>
          <w:color w:val="000"/>
          <w:sz w:val="28"/>
          <w:szCs w:val="28"/>
        </w:rPr>
        <w:t xml:space="preserve">暑假的`时候，爸爸和妈妈带着我去昆明玩，最多要用四个小时才能到那里，到了那里爸爸就带我去大观楼里，那里的树挺立在那清清的小河边像一个个士兵站在那里守护着小河，那里的草，你踩上去你觉得好像是踩在床上一样，如果你睡在上面再好也不过了。记得，那里面有一座萧山你可以钻进去，就像你在钻时空隧道一样，里面还有一个游乐场，游乐场里有许许多多的玩具，我跑进里面就像进入了我的天堂一样，我眼里看见好玩的东西，我就想玩，其中我看到好玩的，连忙拉爸爸过来说：“我要玩，爸爸。”爸爸说：“好。”我们做了上去，我们玩完了以后。我看见了过山车，爸爸说：“不敢玩，以后你长大自己来玩。”后来我们就去找宾馆，我们就睡觉了。</w:t>
      </w:r>
    </w:p>
    <w:p>
      <w:pPr>
        <w:ind w:left="0" w:right="0" w:firstLine="560"/>
        <w:spacing w:before="450" w:after="450" w:line="312" w:lineRule="auto"/>
      </w:pPr>
      <w:r>
        <w:rPr>
          <w:rFonts w:ascii="宋体" w:hAnsi="宋体" w:eastAsia="宋体" w:cs="宋体"/>
          <w:color w:val="000"/>
          <w:sz w:val="28"/>
          <w:szCs w:val="28"/>
        </w:rPr>
        <w:t xml:space="preserve">啊！难忘的大观楼，在这里我度过美好的时光，在这里我知道昆明的发展，在这里我知道了人民智慧的结晶，我将用文字记录下来。</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云南景点导游词篇三</w:t>
      </w:r>
    </w:p>
    <w:p>
      <w:pPr>
        <w:ind w:left="0" w:right="0" w:firstLine="560"/>
        <w:spacing w:before="450" w:after="450" w:line="312" w:lineRule="auto"/>
      </w:pPr>
      <w:r>
        <w:rPr>
          <w:rFonts w:ascii="宋体" w:hAnsi="宋体" w:eastAsia="宋体" w:cs="宋体"/>
          <w:color w:val="000"/>
          <w:sz w:val="28"/>
          <w:szCs w:val="28"/>
        </w:rPr>
        <w:t xml:space="preserve">西双傣语为十二的意思，双版纳即为十二个版纳：版纳景洪、版纳勐养、版纳勐龙、版纳勐旺、版纳勐海、版纳勐混、版纳勐阿、版纳勐遮、版纳西定、版纳勐腊、版纳勐捧、版纳易武。西双版纳是明代隆庆四年（1570年），宣慰司（当地的行政长官）把辖区分十二个“版纳”（傣语“十二”“西双”“版纳”是一千亩之意，即一个版纳，一个徵收赋役的单位）。从此便有了“西双版纳”这一傣语名称。</w:t>
      </w:r>
    </w:p>
    <w:p>
      <w:pPr>
        <w:ind w:left="0" w:right="0" w:firstLine="560"/>
        <w:spacing w:before="450" w:after="450" w:line="312" w:lineRule="auto"/>
      </w:pPr>
      <w:r>
        <w:rPr>
          <w:rFonts w:ascii="宋体" w:hAnsi="宋体" w:eastAsia="宋体" w:cs="宋体"/>
          <w:color w:val="000"/>
          <w:sz w:val="28"/>
          <w:szCs w:val="28"/>
        </w:rPr>
        <w:t xml:space="preserve">西双版纳位于云南南部西双版纳傣族自治州境内，北纬21°08′~22°36′，东经99°56′~101°50′。属北回归线以南的热带湿润区。由于入射角高，冬至时分高度角为45°本区热量丰富，终年温暖，四季常青。</w:t>
      </w:r>
    </w:p>
    <w:p>
      <w:pPr>
        <w:ind w:left="0" w:right="0" w:firstLine="560"/>
        <w:spacing w:before="450" w:after="450" w:line="312" w:lineRule="auto"/>
      </w:pPr>
      <w:r>
        <w:rPr>
          <w:rFonts w:ascii="宋体" w:hAnsi="宋体" w:eastAsia="宋体" w:cs="宋体"/>
          <w:color w:val="000"/>
          <w:sz w:val="28"/>
          <w:szCs w:val="28"/>
        </w:rPr>
        <w:t xml:space="preserve">具有“常夏无冬，一雨成秋”的特点。一年分为两季，即雨季和旱季；雨季长达5个月（5月下旬—10月下旬），旱季长达7个月之久（10月下旬—次年5月下旬），雨季降水量占全年降水量的80%以上。本区热量丰富，终年温暖，四季常青。又因距离海洋较近，受印度洋西南季风的控制和太平洋东南季风的影响，常年湿润多雨，所以森林繁茂密集，植物盛多。因此西双版纳被誉为“植物王国”。 1993年10月8日联合国教科文组织正式接纳西双版纳为自然保护区为国际生物圈保护区。</w:t>
      </w:r>
    </w:p>
    <w:p>
      <w:pPr>
        <w:ind w:left="0" w:right="0" w:firstLine="560"/>
        <w:spacing w:before="450" w:after="450" w:line="312" w:lineRule="auto"/>
      </w:pPr>
      <w:r>
        <w:rPr>
          <w:rFonts w:ascii="宋体" w:hAnsi="宋体" w:eastAsia="宋体" w:cs="宋体"/>
          <w:color w:val="000"/>
          <w:sz w:val="28"/>
          <w:szCs w:val="28"/>
        </w:rPr>
        <w:t xml:space="preserve">从世界地图上一眼看去，会发现在西双版纳同一纬度上的其他地区几乎都是茫茫一片荒无人烟的沙漠或戈壁，惟有这里的2万平方公里的土地像块镶嵌在皇冠上的绿宝石，格外耀眼。在这片富饶的土地上，有占全国1/4的动物和1/6的植物，是名副其实的“动物王国”和“植物王国”。</w:t>
      </w:r>
    </w:p>
    <w:p>
      <w:pPr>
        <w:ind w:left="0" w:right="0" w:firstLine="560"/>
        <w:spacing w:before="450" w:after="450" w:line="312" w:lineRule="auto"/>
      </w:pPr>
      <w:r>
        <w:rPr>
          <w:rFonts w:ascii="宋体" w:hAnsi="宋体" w:eastAsia="宋体" w:cs="宋体"/>
          <w:color w:val="000"/>
          <w:sz w:val="28"/>
          <w:szCs w:val="28"/>
        </w:rPr>
        <w:t xml:space="preserve">景区包括景洪市风景片区、勐海县风景片区、勐腊县风景片区三大块。每一块内又有若干景区，共有19个风景区，800多个景点，总面积12 02。53平方公里。该区有著种类繁多的动植物资源，被称之为“热带动物”王国。其中许多珍稀、古老、奇特、濒危的动、植物又是西双版纳独有的，引起了国内外游客和科研工作者的极大兴趣。景观以丰富迷人的热带、亚热带雨林、季雨林、沟谷雨林风光、珍稀动物和绚丽多彩的民族文化，民族风情为主体。该区景观独特，知名度高，经国务院。</w:t>
      </w:r>
    </w:p>
    <w:p>
      <w:pPr>
        <w:ind w:left="0" w:right="0" w:firstLine="560"/>
        <w:spacing w:before="450" w:after="450" w:line="312" w:lineRule="auto"/>
      </w:pPr>
      <w:r>
        <w:rPr>
          <w:rFonts w:ascii="宋体" w:hAnsi="宋体" w:eastAsia="宋体" w:cs="宋体"/>
          <w:color w:val="000"/>
          <w:sz w:val="28"/>
          <w:szCs w:val="28"/>
        </w:rPr>
        <w:t xml:space="preserve">1982年10月8日批准定为批国家重点风景名胜区。</w:t>
      </w:r>
    </w:p>
    <w:p>
      <w:pPr>
        <w:ind w:left="0" w:right="0" w:firstLine="560"/>
        <w:spacing w:before="450" w:after="450" w:line="312" w:lineRule="auto"/>
      </w:pPr>
      <w:r>
        <w:rPr>
          <w:rFonts w:ascii="宋体" w:hAnsi="宋体" w:eastAsia="宋体" w:cs="宋体"/>
          <w:color w:val="000"/>
          <w:sz w:val="28"/>
          <w:szCs w:val="28"/>
        </w:rPr>
        <w:t xml:space="preserve">西双版纳全州总面积有19582。45平方公里，人口100多万，下辖景洪市和勐海、勐腊两县。这里居住著傣族、哈尼族、布朗族、基诺族、拉祜族、佤族、瑶族等十几个民族，其中傣族50多万，汉族25万，其他民族25万。与老挝、缅甸接壤，国境线长1069公里。</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云南景点导游词篇四</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苍山，又名点苍山，因其山色苍翠，山顶点白而得名。苍山连绵50多公里，由19座山峰组成，巍峨耸立，直插云霄，海拔一般都在4000米左右，峰顶上终年积雪。这十九峰从南至北分别是：斜阳峰、 马耳峰、佛顶峰、圣应峰、马龙峰、玉局峰、龙泉峰、 三阳峰、中和峰、圣观间峰、应乐峰、雪人峰、兰峰、 三阳峰、鹤云峰、白云峰、连花峰、五台峰、苍浪峰、 云弄峰。十九峰中，马龙峰最高，海拔4122米。</w:t>
      </w:r>
    </w:p>
    <w:p>
      <w:pPr>
        <w:ind w:left="0" w:right="0" w:firstLine="560"/>
        <w:spacing w:before="450" w:after="450" w:line="312" w:lineRule="auto"/>
      </w:pPr>
      <w:r>
        <w:rPr>
          <w:rFonts w:ascii="宋体" w:hAnsi="宋体" w:eastAsia="宋体" w:cs="宋体"/>
          <w:color w:val="000"/>
          <w:sz w:val="28"/>
          <w:szCs w:val="28"/>
        </w:rPr>
        <w:t xml:space="preserve">苍山十九峰，两峰夹一溪，一共十八溪，溪水东流，注入洱海。十八溪由南向北分别为：阳南溪、葶溟溪、莫残溪、清碧溪、 龙溪、绿玉溪、中溪、桃溪、梅溪、隐仙溪、双怨溪、 白石溪、灵泉溪、锦溪、茫涌溪、阳溪、万花溪、霞移溪。</w:t>
      </w:r>
    </w:p>
    <w:p>
      <w:pPr>
        <w:ind w:left="0" w:right="0" w:firstLine="560"/>
        <w:spacing w:before="450" w:after="450" w:line="312" w:lineRule="auto"/>
      </w:pPr>
      <w:r>
        <w:rPr>
          <w:rFonts w:ascii="宋体" w:hAnsi="宋体" w:eastAsia="宋体" w:cs="宋体"/>
          <w:color w:val="000"/>
          <w:sz w:val="28"/>
          <w:szCs w:val="28"/>
        </w:rPr>
        <w:t xml:space="preserve">苍山自然景观优美，风景名胜荟萃。如闻名遐迩的蝴蝶泉、奇险兼有的凤眼洞和龙眼洞、历史悠久的将军洞、南诏德化碑感通寺、中和寺等文物古迹。山顶有绮丽的花甸坝子、洗马潭、黄龙潭、古代冰川遗迹等自然景观。古人将苍山多种自然景观概括为苍山八景，即晓色画屏、苍山春雪、云横玉带、凤眼生辉、碧水叠潭、玉局浮云、溪瀑丸石、金霞夕照。</w:t>
      </w:r>
    </w:p>
    <w:p>
      <w:pPr>
        <w:ind w:left="0" w:right="0" w:firstLine="560"/>
        <w:spacing w:before="450" w:after="450" w:line="312" w:lineRule="auto"/>
      </w:pPr>
      <w:r>
        <w:rPr>
          <w:rFonts w:ascii="宋体" w:hAnsi="宋体" w:eastAsia="宋体" w:cs="宋体"/>
          <w:color w:val="000"/>
          <w:sz w:val="28"/>
          <w:szCs w:val="28"/>
        </w:rPr>
        <w:t xml:space="preserve">苍山景色以雪、云、泉、石著称。经夏不消的苍山雪，是大理“风花雪月”四大名景之最。皑皑苍山雪，素裹银装，在阳光照耀下，洁白晶莹。关于苍山雪，历代文人墨客赞辞颇多，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相传在远古的大理，有一年来了一批瘟神，到处散布瘟疫，河海地区瘟疫流行。很多百姓被瘟疫压 去了生命，人们苦不堪言。苍山脚下两兄妹从外学法回来，决心为民除害。哥哥带着狂风，妹妹带着大雪，把瘟神赶到 苍山顶上。为使百姓不再受瘟疫的侵害，哥哥化为风神，妹妹化作雪神，用大风大雪把瘟神冻死在山顶。从 此苍山上的积雪就终年不化，成为“风花雪月”四景之首——苍山雪。苍山十九峰，每峰海拔都在3500米以上，最高的马龙峰达4122米，由于海拔较高，峰顶异常严寒，终年白雪皑皑，在阳光下晶莹洁白，蔚为壮观。</w:t>
      </w:r>
    </w:p>
    <w:p>
      <w:pPr>
        <w:ind w:left="0" w:right="0" w:firstLine="560"/>
        <w:spacing w:before="450" w:after="450" w:line="312" w:lineRule="auto"/>
      </w:pPr>
      <w:r>
        <w:rPr>
          <w:rFonts w:ascii="宋体" w:hAnsi="宋体" w:eastAsia="宋体" w:cs="宋体"/>
          <w:color w:val="000"/>
          <w:sz w:val="28"/>
          <w:szCs w:val="28"/>
        </w:rPr>
        <w:t xml:space="preserve">苍山的云更是名闻遐迩。云聚云散，有时淡如轻烟，有时浓如泼墨。在变幻多姿的云景中，最神奇的是“望夫云”和“玉带云”。所谓“望夫云”是指每当冬春时节，苍山玉局峰顶常会出现一朵孤单的白云，忽起忽落，上下飘动，若盼若顾。奇特之处在于，它一出现，点苍山便骤起暴风，刮向洱海。所谓“玉带云”是指每当夏未秋初，雨后初晴，苍山十九峰半山间往往会出现白云朵朵，云朵聚汇，慢慢拉开，宛若洁白的玉带横束苍翠的山腰，绵延数十里，经日不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玉带云</w:t>
      </w:r>
    </w:p>
    <w:p>
      <w:pPr>
        <w:ind w:left="0" w:right="0" w:firstLine="560"/>
        <w:spacing w:before="450" w:after="450" w:line="312" w:lineRule="auto"/>
      </w:pPr>
      <w:r>
        <w:rPr>
          <w:rFonts w:ascii="宋体" w:hAnsi="宋体" w:eastAsia="宋体" w:cs="宋体"/>
          <w:color w:val="000"/>
          <w:sz w:val="28"/>
          <w:szCs w:val="28"/>
        </w:rPr>
        <w:t xml:space="preserve">多出现在夏末秋初的雨后初晴时，苍山腰部出现一条乳白色的带状云，缠绕山腰，将百里苍山分为两截，故有“云横玉带”之称。</w:t>
      </w:r>
    </w:p>
    <w:p>
      <w:pPr>
        <w:ind w:left="0" w:right="0" w:firstLine="560"/>
        <w:spacing w:before="450" w:after="450" w:line="312" w:lineRule="auto"/>
      </w:pPr>
      <w:r>
        <w:rPr>
          <w:rFonts w:ascii="宋体" w:hAnsi="宋体" w:eastAsia="宋体" w:cs="宋体"/>
          <w:color w:val="000"/>
          <w:sz w:val="28"/>
          <w:szCs w:val="28"/>
        </w:rPr>
        <w:t xml:space="preserve">在秋季雨过天晴的早晨，苍山之腰出现的缕 缕云丝，然后逐渐聚拢，汇成一条无暇的白练，宛若玉带横系苍山十九峰，把巍峨起伏的群山拦腰截断; 继而慢慢地又化为万朵雪莲，盛开在苍山文巅，转眼 间又似春风中飞舞的柳花絮影，消失得无影无踪。</w:t>
      </w:r>
    </w:p>
    <w:p>
      <w:pPr>
        <w:ind w:left="0" w:right="0" w:firstLine="560"/>
        <w:spacing w:before="450" w:after="450" w:line="312" w:lineRule="auto"/>
      </w:pPr>
      <w:r>
        <w:rPr>
          <w:rFonts w:ascii="宋体" w:hAnsi="宋体" w:eastAsia="宋体" w:cs="宋体"/>
          <w:color w:val="000"/>
          <w:sz w:val="28"/>
          <w:szCs w:val="28"/>
        </w:rPr>
        <w:t xml:space="preserve">传说这是观音下凡，预示着来年一定风调雨顺。清人张杨度曾以\"秋来雨后看之容，天将玉带封山公。\"的诗句来赞美神奇美妙的玉带云。</w:t>
      </w:r>
    </w:p>
    <w:p>
      <w:pPr>
        <w:ind w:left="0" w:right="0" w:firstLine="560"/>
        <w:spacing w:before="450" w:after="450" w:line="312" w:lineRule="auto"/>
      </w:pPr>
      <w:r>
        <w:rPr>
          <w:rFonts w:ascii="宋体" w:hAnsi="宋体" w:eastAsia="宋体" w:cs="宋体"/>
          <w:color w:val="000"/>
          <w:sz w:val="28"/>
          <w:szCs w:val="28"/>
        </w:rPr>
        <w:t xml:space="preserve">望夫云</w:t>
      </w:r>
    </w:p>
    <w:p>
      <w:pPr>
        <w:ind w:left="0" w:right="0" w:firstLine="560"/>
        <w:spacing w:before="450" w:after="450" w:line="312" w:lineRule="auto"/>
      </w:pPr>
      <w:r>
        <w:rPr>
          <w:rFonts w:ascii="宋体" w:hAnsi="宋体" w:eastAsia="宋体" w:cs="宋体"/>
          <w:color w:val="000"/>
          <w:sz w:val="28"/>
          <w:szCs w:val="28"/>
        </w:rPr>
        <w:t xml:space="preserve">秋冬时节，苍山玉局峰巅常常出现一种絮状白色云团，不离不散，像一位满怀愁思的公主俯首探望被打下海底的情人，这就是民间传说中的“望夫云”。只要望夫云一出现，狂风怒吼，洱海波涛汹涌，船不能行，所以又称为无渡云。</w:t>
      </w:r>
    </w:p>
    <w:p>
      <w:pPr>
        <w:ind w:left="0" w:right="0" w:firstLine="560"/>
        <w:spacing w:before="450" w:after="450" w:line="312" w:lineRule="auto"/>
      </w:pPr>
      <w:r>
        <w:rPr>
          <w:rFonts w:ascii="宋体" w:hAnsi="宋体" w:eastAsia="宋体" w:cs="宋体"/>
          <w:color w:val="000"/>
          <w:sz w:val="28"/>
          <w:szCs w:val="28"/>
        </w:rPr>
        <w:t xml:space="preserve">传说望夫云是南诏阿公主的化身，她因与苍山上的年轻猎 、人相爱，遭父王反对，并请来罗法师将阿龙害死，打入海 底变为石骡。公主因愤郁和思念死于苍山玉局峰，其精气化为一朵白云，怒而生风，发誓要吹开海水寻找情人。从此，每年秋冬季节，常常有一股洁白飘逸的云气从苍山玉局峰吹向万里浩空，在蓝天的映衬下，显得格外洁净而奇丽， 象一位素洁的少女立于苍山之巅向洱海眺望。只要它一出 、现，海上就会狂风大作，洱海随之波涛翻滚。狂风大有不吹飞海水，不见海底石螺子，誓不罢休之势。</w:t>
      </w:r>
    </w:p>
    <w:p>
      <w:pPr>
        <w:ind w:left="0" w:right="0" w:firstLine="560"/>
        <w:spacing w:before="450" w:after="450" w:line="312" w:lineRule="auto"/>
      </w:pPr>
      <w:r>
        <w:rPr>
          <w:rFonts w:ascii="宋体" w:hAnsi="宋体" w:eastAsia="宋体" w:cs="宋体"/>
          <w:color w:val="000"/>
          <w:sz w:val="28"/>
          <w:szCs w:val="28"/>
        </w:rPr>
        <w:t xml:space="preserve">苍山的泉也有名。十九峰中海拔在3800米以上的峰顶有不少高山冰蚀湖泊，这是第四纪冰川留下来的。还有那十八溪的溪水，飞瀑叠泉，四季奔泄。在清纯甘甜泉水的滋养下，苍山充满生机。冰蚀湖畔，密布着原始森林和许多珍奇林木、奇异花卉。苍山的花卉早就芳名远播，而且它还使苍山名扬四海。“在美国有100多万人知道中国云南的大理苍山，因为他们都种有许多美丽的大理苍山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回思贞观年。苍山韵风月，奇石吐云烟。相在心胸外，凉生时腋间。天功人力代，海外竟珍传。”苍山孕育了大理石，大理石就是苍山的魂。这种瑰丽的奇石，世界许多地方都有，独大理最奇美，且开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苍山现沿山腰部开辟了1条游路。在大理古城北门外，还建有1条7000余米长的索道、可直达中和寺。游客可乘索道往返。</w:t>
      </w:r>
    </w:p>
    <w:p>
      <w:pPr>
        <w:ind w:left="0" w:right="0" w:firstLine="560"/>
        <w:spacing w:before="450" w:after="450" w:line="312" w:lineRule="auto"/>
      </w:pPr>
      <w:r>
        <w:rPr>
          <w:rFonts w:ascii="宋体" w:hAnsi="宋体" w:eastAsia="宋体" w:cs="宋体"/>
          <w:color w:val="000"/>
          <w:sz w:val="28"/>
          <w:szCs w:val="28"/>
        </w:rPr>
        <w:t xml:space="preserve">苍山洗马潭</w:t>
      </w:r>
    </w:p>
    <w:p>
      <w:pPr>
        <w:ind w:left="0" w:right="0" w:firstLine="560"/>
        <w:spacing w:before="450" w:after="450" w:line="312" w:lineRule="auto"/>
      </w:pPr>
      <w:r>
        <w:rPr>
          <w:rFonts w:ascii="宋体" w:hAnsi="宋体" w:eastAsia="宋体" w:cs="宋体"/>
          <w:color w:val="000"/>
          <w:sz w:val="28"/>
          <w:szCs w:val="28"/>
        </w:rPr>
        <w:t xml:space="preserve">洗马潭古称表龙潭，它位于苍山第二高峰玉局峰顶的一个平台上，海拔四千零九十七米，距峰尖约五十步。 洗马潭方圆百余米，水深一米六七，呈椭圆锅底形，潭底和四周由很薄的青石板自然铺砌而成。潭水晶莹碧澈，终年不涸，它是苍山顶上一个风景绝佳的高山湖泊。</w:t>
      </w:r>
    </w:p>
    <w:p>
      <w:pPr>
        <w:ind w:left="0" w:right="0" w:firstLine="560"/>
        <w:spacing w:before="450" w:after="450" w:line="312" w:lineRule="auto"/>
      </w:pPr>
      <w:r>
        <w:rPr>
          <w:rFonts w:ascii="宋体" w:hAnsi="宋体" w:eastAsia="宋体" w:cs="宋体"/>
          <w:color w:val="000"/>
          <w:sz w:val="28"/>
          <w:szCs w:val="28"/>
        </w:rPr>
        <w:t xml:space="preserve">潭周布满形同虬龙的高山杜鹃灌木林，其下不远处则是高大挺拔的苍山冷杉原始林带和茅竹林带。</w:t>
      </w:r>
    </w:p>
    <w:p>
      <w:pPr>
        <w:ind w:left="0" w:right="0" w:firstLine="560"/>
        <w:spacing w:before="450" w:after="450" w:line="312" w:lineRule="auto"/>
      </w:pPr>
      <w:r>
        <w:rPr>
          <w:rFonts w:ascii="宋体" w:hAnsi="宋体" w:eastAsia="宋体" w:cs="宋体"/>
          <w:color w:val="000"/>
          <w:sz w:val="28"/>
          <w:szCs w:val="28"/>
        </w:rPr>
        <w:t xml:space="preserve">每当春夏之交，杜鹃盛开，湖边五彩缤纷，斑斓一片， 烂若云霞，一侧衬着刚吐新绿的翠竹和墨蓝苍郁的冷杉，一侧衬着斑驳灰黄的岩峰石屏，倒映湖中。游人若有兴致躺于湖边一块岩石上任凭丛生的粉紫荆花、 淡黄野百合花、浓艳的龙爪花亲吻抚弄脸颊，会疲劳顿消，神志为之一爽，再加上随风送来阵阵山杜鹃的蜜香，使人留连忘返。</w:t>
      </w:r>
    </w:p>
    <w:p>
      <w:pPr>
        <w:ind w:left="0" w:right="0" w:firstLine="560"/>
        <w:spacing w:before="450" w:after="450" w:line="312" w:lineRule="auto"/>
      </w:pPr>
      <w:r>
        <w:rPr>
          <w:rFonts w:ascii="宋体" w:hAnsi="宋体" w:eastAsia="宋体" w:cs="宋体"/>
          <w:color w:val="000"/>
          <w:sz w:val="28"/>
          <w:szCs w:val="28"/>
        </w:rPr>
        <w:t xml:space="preserve">凤眼洞</w:t>
      </w:r>
    </w:p>
    <w:p>
      <w:pPr>
        <w:ind w:left="0" w:right="0" w:firstLine="560"/>
        <w:spacing w:before="450" w:after="450" w:line="312" w:lineRule="auto"/>
      </w:pPr>
      <w:r>
        <w:rPr>
          <w:rFonts w:ascii="宋体" w:hAnsi="宋体" w:eastAsia="宋体" w:cs="宋体"/>
          <w:color w:val="000"/>
          <w:sz w:val="28"/>
          <w:szCs w:val="28"/>
        </w:rPr>
        <w:t xml:space="preserve">从大理古城向西南方向，至苍山龙泉峰麓，再上爬七八里，便到了凤眼洞。</w:t>
      </w:r>
    </w:p>
    <w:p>
      <w:pPr>
        <w:ind w:left="0" w:right="0" w:firstLine="560"/>
        <w:spacing w:before="450" w:after="450" w:line="312" w:lineRule="auto"/>
      </w:pPr>
      <w:r>
        <w:rPr>
          <w:rFonts w:ascii="宋体" w:hAnsi="宋体" w:eastAsia="宋体" w:cs="宋体"/>
          <w:color w:val="000"/>
          <w:sz w:val="28"/>
          <w:szCs w:val="28"/>
        </w:rPr>
        <w:t xml:space="preserve">凤眼洞嵌在龙泉峰半腰靠南的普陀崖上。这里悬崖万仞，架空凌虚，景色幽峭。岩通一线，洞口恰似一只凤凰的眼睛。洞背面是龙泉峰的侧面。洞前面是一块凌虚巨岩，走向岩边探头往下望去，只见绿玉溪和一条匹练倾泻而下，云气茫茫， 深渊万丈，令人目眩，这就是“舍身崖”。崖南有一张靠东面西的石床，表面光滑发亮，人称“仙人床”。这是凤眼洞最奇险之处。床边石壁上刻有“此地非人间”、“应知别有天”等。又有一称“西佛像亭”之所在，每亭内雕有一尊石佛，要想看到佛象的全貌，必须坐到仙人床上仰望，俗称“回头望八仙”。凤眼洞，自古以险峻著称，堪称苍山胜景之一。</w:t>
      </w:r>
    </w:p>
    <w:p>
      <w:pPr>
        <w:ind w:left="0" w:right="0" w:firstLine="560"/>
        <w:spacing w:before="450" w:after="450" w:line="312" w:lineRule="auto"/>
      </w:pPr>
      <w:r>
        <w:rPr>
          <w:rFonts w:ascii="宋体" w:hAnsi="宋体" w:eastAsia="宋体" w:cs="宋体"/>
          <w:color w:val="000"/>
          <w:sz w:val="28"/>
          <w:szCs w:val="28"/>
        </w:rPr>
        <w:t xml:space="preserve">苍山公园</w:t>
      </w:r>
    </w:p>
    <w:p>
      <w:pPr>
        <w:ind w:left="0" w:right="0" w:firstLine="560"/>
        <w:spacing w:before="450" w:after="450" w:line="312" w:lineRule="auto"/>
      </w:pPr>
      <w:r>
        <w:rPr>
          <w:rFonts w:ascii="宋体" w:hAnsi="宋体" w:eastAsia="宋体" w:cs="宋体"/>
          <w:color w:val="000"/>
          <w:sz w:val="28"/>
          <w:szCs w:val="28"/>
        </w:rPr>
        <w:t xml:space="preserve">在下关西北郊的斜阳峰麓，即将军洞风景区。</w:t>
      </w:r>
    </w:p>
    <w:p>
      <w:pPr>
        <w:ind w:left="0" w:right="0" w:firstLine="560"/>
        <w:spacing w:before="450" w:after="450" w:line="312" w:lineRule="auto"/>
      </w:pPr>
      <w:r>
        <w:rPr>
          <w:rFonts w:ascii="宋体" w:hAnsi="宋体" w:eastAsia="宋体" w:cs="宋体"/>
          <w:color w:val="000"/>
          <w:sz w:val="28"/>
          <w:szCs w:val="28"/>
        </w:rPr>
        <w:t xml:space="preserve">1982年，由下关市人民政府开辟为苍山公园，在将军洞的外围新建松柏园和清泉瀑布两大景区。松柏园中有山门石牌坊，上有“斜阳胜境”大理石匾，建有长廊亭阁，供游人休息。瀑布由悬崖峭壁上跌下，常年不断。花园、瀑布和将军洞古建筑群浑然一体，占地数百亩，景致优美。林木森森，流水溢翠， 东观洱海碧波，南听西洱河涛声，背靠斜阳主峰。</w:t>
      </w:r>
    </w:p>
    <w:p>
      <w:pPr>
        <w:ind w:left="0" w:right="0" w:firstLine="560"/>
        <w:spacing w:before="450" w:after="450" w:line="312" w:lineRule="auto"/>
      </w:pPr>
      <w:r>
        <w:rPr>
          <w:rFonts w:ascii="宋体" w:hAnsi="宋体" w:eastAsia="宋体" w:cs="宋体"/>
          <w:color w:val="000"/>
          <w:sz w:val="28"/>
          <w:szCs w:val="28"/>
        </w:rPr>
        <w:t xml:space="preserve">将军洞始建于明末清初，主要建筑有门楼、戏台、大殿、财神殿、娘娘殿、厢房等，整个建筑群具有浓厚的白族风格。其中大殿为单檐歇山顶建筑，雕龙画栋，十分雄伟壮观。唐天宝年间，唐将李密率兵攻打南诏，进至西洱河，被南诏王打败，全军覆没，筑万人冢于河尾南岸，百姓为纪念李密而建祠，俗称将军洞。庙前有一株数百年的大青树，传说为李密兵败逃至斜阳峰，将手中兵器插在地上，后来长大成树。将军洞的存在，充分反映出边疆各族人民反对分裂，反对征战，要求和平的愿望，及大度能容，涵纳万物的宽阔胸怀。</w:t>
      </w:r>
    </w:p>
    <w:p>
      <w:pPr>
        <w:ind w:left="0" w:right="0" w:firstLine="560"/>
        <w:spacing w:before="450" w:after="450" w:line="312" w:lineRule="auto"/>
      </w:pPr>
      <w:r>
        <w:rPr>
          <w:rFonts w:ascii="宋体" w:hAnsi="宋体" w:eastAsia="宋体" w:cs="宋体"/>
          <w:color w:val="000"/>
          <w:sz w:val="28"/>
          <w:szCs w:val="28"/>
        </w:rPr>
        <w:t xml:space="preserve">周城</w:t>
      </w:r>
    </w:p>
    <w:p>
      <w:pPr>
        <w:ind w:left="0" w:right="0" w:firstLine="560"/>
        <w:spacing w:before="450" w:after="450" w:line="312" w:lineRule="auto"/>
      </w:pPr>
      <w:r>
        <w:rPr>
          <w:rFonts w:ascii="宋体" w:hAnsi="宋体" w:eastAsia="宋体" w:cs="宋体"/>
          <w:color w:val="000"/>
          <w:sz w:val="28"/>
          <w:szCs w:val="28"/>
        </w:rPr>
        <w:t xml:space="preserve">在苍山沧浪峰下，是大理最大的白族聚居的村镇——喜洲镇，人口 8350人。村里房屋建筑多为三方一照壁的白族民居，粉墙青瓦，巷道幽深。</w:t>
      </w:r>
    </w:p>
    <w:p>
      <w:pPr>
        <w:ind w:left="0" w:right="0" w:firstLine="560"/>
        <w:spacing w:before="450" w:after="450" w:line="312" w:lineRule="auto"/>
      </w:pPr>
      <w:r>
        <w:rPr>
          <w:rFonts w:ascii="宋体" w:hAnsi="宋体" w:eastAsia="宋体" w:cs="宋体"/>
          <w:color w:val="000"/>
          <w:sz w:val="28"/>
          <w:szCs w:val="28"/>
        </w:rPr>
        <w:t xml:space="preserve">南、北西个广场上，各生长着两棵高大的榕树(俗称大青树)。南广场前有一巨大的照壁，嵌有\"苍洱毓秀\"4个大字。北广场有一砖林结构的古戏台，座东朝西，台高2公尺，抬梁式的建筑歇山顶戏台，正对两棵大青树，这里是每日下午集 市贸易的地方。每逢火把节这里竖起巨大的火把，成了庆祝演出活动的场所。</w:t>
      </w:r>
    </w:p>
    <w:p>
      <w:pPr>
        <w:ind w:left="0" w:right="0" w:firstLine="560"/>
        <w:spacing w:before="450" w:after="450" w:line="312" w:lineRule="auto"/>
      </w:pPr>
      <w:r>
        <w:rPr>
          <w:rFonts w:ascii="宋体" w:hAnsi="宋体" w:eastAsia="宋体" w:cs="宋体"/>
          <w:color w:val="000"/>
          <w:sz w:val="28"/>
          <w:szCs w:val="28"/>
        </w:rPr>
        <w:t xml:space="preserve">此外，村里还有本主庙，文昌宫等古建筑，显得古色古香。由于办起了社队企业，商业经济十分活跃，有传统的扎染酿酒、食品加工以及建筑等行业，办起了文化宫、电影院、学校、医院等，有浓郁的民族风情。因距蝴蝶泉公园较近，游览游客与日剧增，村里食宿方便，特别是豆腐煮鱼味美可口，独具风格，成了大理的重要民俗旅游村。</w:t>
      </w:r>
    </w:p>
    <w:p>
      <w:pPr>
        <w:ind w:left="0" w:right="0" w:firstLine="560"/>
        <w:spacing w:before="450" w:after="450" w:line="312" w:lineRule="auto"/>
      </w:pPr>
      <w:r>
        <w:rPr>
          <w:rFonts w:ascii="宋体" w:hAnsi="宋体" w:eastAsia="宋体" w:cs="宋体"/>
          <w:color w:val="000"/>
          <w:sz w:val="28"/>
          <w:szCs w:val="28"/>
        </w:rPr>
        <w:t xml:space="preserve">花甸坝</w:t>
      </w:r>
    </w:p>
    <w:p>
      <w:pPr>
        <w:ind w:left="0" w:right="0" w:firstLine="560"/>
        <w:spacing w:before="450" w:after="450" w:line="312" w:lineRule="auto"/>
      </w:pPr>
      <w:r>
        <w:rPr>
          <w:rFonts w:ascii="宋体" w:hAnsi="宋体" w:eastAsia="宋体" w:cs="宋体"/>
          <w:color w:val="000"/>
          <w:sz w:val="28"/>
          <w:szCs w:val="28"/>
        </w:rPr>
        <w:t xml:space="preserve">花甸坝，是苍山顶上一块美丽富饶的盆地，在苍山云弄峰和沧浪峰之巅，海拔二千九百公尺，南北长二十多公里， 东西宽约三公里。坝子西部有类似苍山的十九座山峰，称小苍山，林木茂密。山中有大大小小的小溪40多条，汇聚后成为苍山万花溪。</w:t>
      </w:r>
    </w:p>
    <w:p>
      <w:pPr>
        <w:ind w:left="0" w:right="0" w:firstLine="560"/>
        <w:spacing w:before="450" w:after="450" w:line="312" w:lineRule="auto"/>
      </w:pPr>
      <w:r>
        <w:rPr>
          <w:rFonts w:ascii="宋体" w:hAnsi="宋体" w:eastAsia="宋体" w:cs="宋体"/>
          <w:color w:val="000"/>
          <w:sz w:val="28"/>
          <w:szCs w:val="28"/>
        </w:rPr>
        <w:t xml:space="preserve">顺着喜洲镇对面的万花溪，攀登两个多小时，便可到达花甸哨口。进了哨口，一块铺碧飞霞的宽坝子蓦地展现在眼前，使人顿觉豁然开朗，心旷神怡。花甸坝四面，群峰起伏，翠竹满山，流水叮咚，小鸟欢鸣，静谧而秀丽。花甸坝奇花异卉争奇夺艳，每到春夏之间，满山遍野都是马樱花，纵横20多里，汇成花的海洋，成为花的世界。花中间杂着白豆花、芍药花等草本花卉，五彩缤纷，瑰丽迷人。山茶花、杜鹃花、映山红、野菊 花、豹子花、龙抓花，把整个坝子都点缀得五彩缤纷。 花甸坝是植物的王国，花的海洋。</w:t>
      </w:r>
    </w:p>
    <w:p>
      <w:pPr>
        <w:ind w:left="0" w:right="0" w:firstLine="560"/>
        <w:spacing w:before="450" w:after="450" w:line="312" w:lineRule="auto"/>
      </w:pPr>
      <w:r>
        <w:rPr>
          <w:rFonts w:ascii="宋体" w:hAnsi="宋体" w:eastAsia="宋体" w:cs="宋体"/>
          <w:color w:val="000"/>
          <w:sz w:val="28"/>
          <w:szCs w:val="28"/>
        </w:rPr>
        <w:t xml:space="preserve">古佛洞</w:t>
      </w:r>
    </w:p>
    <w:p>
      <w:pPr>
        <w:ind w:left="0" w:right="0" w:firstLine="560"/>
        <w:spacing w:before="450" w:after="450" w:line="312" w:lineRule="auto"/>
      </w:pPr>
      <w:r>
        <w:rPr>
          <w:rFonts w:ascii="宋体" w:hAnsi="宋体" w:eastAsia="宋体" w:cs="宋体"/>
          <w:color w:val="000"/>
          <w:sz w:val="28"/>
          <w:szCs w:val="28"/>
        </w:rPr>
        <w:t xml:space="preserve">古佛洞座落在大理苍山云弄峰上，是一个天然的溶洞， 因洞内塑有佛像而得名。明末我国著名的地理学家徐霞客曾考察过，在《滇游日记》中记载：“南山峡中有古佛洞甚异，但是悬岸绝壁，恐不能行，无引者亦不能识”。在引者的指引下，徐霞客不畏艰险，攀枝直下，来到洞口，但因“跃陡甚难，不得度而下”。每当人们读到此，无不为徐霞客未能进洞内考察而深感遗憾，同时，也给古佛洞增添了一层神秘的色彩。</w:t>
      </w:r>
    </w:p>
    <w:p>
      <w:pPr>
        <w:ind w:left="0" w:right="0" w:firstLine="560"/>
        <w:spacing w:before="450" w:after="450" w:line="312" w:lineRule="auto"/>
      </w:pPr>
      <w:r>
        <w:rPr>
          <w:rFonts w:ascii="宋体" w:hAnsi="宋体" w:eastAsia="宋体" w:cs="宋体"/>
          <w:color w:val="000"/>
          <w:sz w:val="28"/>
          <w:szCs w:val="28"/>
        </w:rPr>
        <w:t xml:space="preserve">溶洞曲折幽深，怪石离奇，是一个神妙的世界。这种景观的造成，是由于地下水不断渗透，水里所含的碳酸钙长期沉积逐渐形成钟乳和石笋。这种奇异的景界，后来被僧侣们寻找到了，为了向善男信女游说骗取“功德”，又在这些钟乳和石笋上雕凿佛像、菩萨像。 这也正是《徐霞客游记》中所说：“数年前，有一僧栖此间，多置佛，故以佛名”。当然僧侣们在雕凿时并没有想到能为今人留下一份珍贵的文化艺术。</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云南景点导游词篇五</w:t>
      </w:r>
    </w:p>
    <w:p>
      <w:pPr>
        <w:ind w:left="0" w:right="0" w:firstLine="560"/>
        <w:spacing w:before="450" w:after="450" w:line="312" w:lineRule="auto"/>
      </w:pPr>
      <w:r>
        <w:rPr>
          <w:rFonts w:ascii="宋体" w:hAnsi="宋体" w:eastAsia="宋体" w:cs="宋体"/>
          <w:color w:val="000"/>
          <w:sz w:val="28"/>
          <w:szCs w:val="28"/>
        </w:rPr>
        <w:t xml:space="preserve">丽江泸沽湖山美、水美、人更美，这里既是著名的女儿国，又是歌舞的王国，一经踏上这片热土，游人无不为那远远近近、悠悠扬扬的“阿哈巴拉”所动容，无不为那如巨龙滚动的甲搓所吸引。看那远方漂来的猪槽船，载着阿妹，向你招手，向你放喉：“啊朋友，来了就莫走，阿妹陪你到月落西山头”。</w:t>
      </w:r>
    </w:p>
    <w:p>
      <w:pPr>
        <w:ind w:left="0" w:right="0" w:firstLine="560"/>
        <w:spacing w:before="450" w:after="450" w:line="312" w:lineRule="auto"/>
      </w:pPr>
      <w:r>
        <w:rPr>
          <w:rFonts w:ascii="宋体" w:hAnsi="宋体" w:eastAsia="宋体" w:cs="宋体"/>
          <w:color w:val="000"/>
          <w:sz w:val="28"/>
          <w:szCs w:val="28"/>
        </w:rPr>
        <w:t xml:space="preserve">泸沽湖位于云南宁蒗县与四川盐源县之间的崇山峻岭中，距宁蒗县城69公里。湖面积52平方公里，平均水深45米，最深处达93米。湖水清碧，最大能见度为12米，是云南海拔最高的湖泊，也是中国最深的淡水湖之一……湖水向东流人雅砻江、金沙江，属长江水系。整个湖泊，状若马蹄，南北长而东西窄，形如曲颈葫芦，故名泸沽湖。泸沽湖不仅水清，而且岛美。泸沽湖四周青山环抱，湖岸曲折多湾，共有17个沙滩、14个海湾;湖中散布5个全岛、3个半岛、1个海堤连岛，一般高出水面15至30公尺，远看象一只只绿色的船，飘浮在湖面。其中，宁蒗一侧的黑瓦吾岛、里无比岛和里格岛，成为湖中最具观赏和游览价值的三个景点，被誉为“蓬莱三岛”。</w:t>
      </w:r>
    </w:p>
    <w:p>
      <w:pPr>
        <w:ind w:left="0" w:right="0" w:firstLine="560"/>
        <w:spacing w:before="450" w:after="450" w:line="312" w:lineRule="auto"/>
      </w:pPr>
      <w:r>
        <w:rPr>
          <w:rFonts w:ascii="宋体" w:hAnsi="宋体" w:eastAsia="宋体" w:cs="宋体"/>
          <w:color w:val="000"/>
          <w:sz w:val="28"/>
          <w:szCs w:val="28"/>
        </w:rPr>
        <w:t xml:space="preserve">泸沽湖分为5个景区，分别是泸沽湖及湖周边的摩梭村落、永宁(扎美寺和永宁温泉)、阿夏幽谷、格母女神山和小落水村。</w:t>
      </w:r>
    </w:p>
    <w:p>
      <w:pPr>
        <w:ind w:left="0" w:right="0" w:firstLine="560"/>
        <w:spacing w:before="450" w:after="450" w:line="312" w:lineRule="auto"/>
      </w:pPr>
      <w:r>
        <w:rPr>
          <w:rFonts w:ascii="宋体" w:hAnsi="宋体" w:eastAsia="宋体" w:cs="宋体"/>
          <w:color w:val="000"/>
          <w:sz w:val="28"/>
          <w:szCs w:val="28"/>
        </w:rPr>
        <w:t xml:space="preserve">泸沽湖是我国西南高原上的一颗诱人的明珠，摩梭人称它为“谢纳米”，意思是“母湖”，母亲的湖。这里是东方古老神秘的“女儿国”，征服了来自世界各国的猎奇探胜者。这里的摩梭人是中国唯一的母系氏族。摩梭人世代生活在泸沽湖畔，他们至今仍保留着由女性当家和女性成员传宗接代的的母系大家庭以及“男不婚、女不嫁、结合自愿、离散自由”的母系氏族婚姻制度(俗称走婚)，仍然保留着古代早期对偶婚特点的“阿夏”婚姻形态。</w:t>
      </w:r>
    </w:p>
    <w:p>
      <w:pPr>
        <w:ind w:left="0" w:right="0" w:firstLine="560"/>
        <w:spacing w:before="450" w:after="450" w:line="312" w:lineRule="auto"/>
      </w:pPr>
      <w:r>
        <w:rPr>
          <w:rFonts w:ascii="宋体" w:hAnsi="宋体" w:eastAsia="宋体" w:cs="宋体"/>
          <w:color w:val="000"/>
          <w:sz w:val="28"/>
          <w:szCs w:val="28"/>
        </w:rPr>
        <w:t xml:space="preserve">摩梭少女的风姿，独木轻舟的典雅，此起彼伏的渔歌，堪称“湖上三绝”。在泸沽湖的每个山湾村寨，你都可以看到那些穿着秀丽衣装，落落大方，清秀美貌的摩梭姑娘。</w:t>
      </w:r>
    </w:p>
    <w:p>
      <w:pPr>
        <w:ind w:left="0" w:right="0" w:firstLine="560"/>
        <w:spacing w:before="450" w:after="450" w:line="312" w:lineRule="auto"/>
      </w:pPr>
      <w:r>
        <w:rPr>
          <w:rFonts w:ascii="宋体" w:hAnsi="宋体" w:eastAsia="宋体" w:cs="宋体"/>
          <w:color w:val="000"/>
          <w:sz w:val="28"/>
          <w:szCs w:val="28"/>
        </w:rPr>
        <w:t xml:space="preserve">泸沽湖美丽的身形像一个马蹄印，相传这是格姆女神和她的“阿夏”瓦如卡那男神相会那晚，因缠绵沉醉，男神跨上神马刚准备离去时天就亮了，天亮后他再不能回去了，神马被缰绳一紧而踏下一个深深的马蹄窝，马背上的男神化成了东边回头望的瓦如卡那山，女神伤心的眼泪注满了马蹄窝，她自己化成了格姆山。这是一个被爱情的眼泪注满的湖泊。你看懂它马蹄印形的故事后，再走湖畔的摩梭村寨，就准备好了一个畅游“女儿国”的美丽心情。</w:t>
      </w:r>
    </w:p>
    <w:p>
      <w:pPr>
        <w:ind w:left="0" w:right="0" w:firstLine="560"/>
        <w:spacing w:before="450" w:after="450" w:line="312" w:lineRule="auto"/>
      </w:pPr>
      <w:r>
        <w:rPr>
          <w:rFonts w:ascii="宋体" w:hAnsi="宋体" w:eastAsia="宋体" w:cs="宋体"/>
          <w:color w:val="000"/>
          <w:sz w:val="28"/>
          <w:szCs w:val="28"/>
        </w:rPr>
        <w:t xml:space="preserve">特色景观：</w:t>
      </w:r>
    </w:p>
    <w:p>
      <w:pPr>
        <w:ind w:left="0" w:right="0" w:firstLine="560"/>
        <w:spacing w:before="450" w:after="450" w:line="312" w:lineRule="auto"/>
      </w:pPr>
      <w:r>
        <w:rPr>
          <w:rFonts w:ascii="宋体" w:hAnsi="宋体" w:eastAsia="宋体" w:cs="宋体"/>
          <w:color w:val="000"/>
          <w:sz w:val="28"/>
          <w:szCs w:val="28"/>
        </w:rPr>
        <w:t xml:space="preserve">泸沽湖和摩梭村落：</w:t>
      </w:r>
    </w:p>
    <w:p>
      <w:pPr>
        <w:ind w:left="0" w:right="0" w:firstLine="560"/>
        <w:spacing w:before="450" w:after="450" w:line="312" w:lineRule="auto"/>
      </w:pPr>
      <w:r>
        <w:rPr>
          <w:rFonts w:ascii="宋体" w:hAnsi="宋体" w:eastAsia="宋体" w:cs="宋体"/>
          <w:color w:val="000"/>
          <w:sz w:val="28"/>
          <w:szCs w:val="28"/>
        </w:rPr>
        <w:t xml:space="preserve">一可看湖，二可看木楞子房和四合院，三可乘猪槽船游湖岛，四能在风情路上领略摩梭风情，五还可了解神秘的阿夏婚。湖西岸美丽的落水村，因交通便捷和湖畔理想的位置，成为这个景区的代表性景观。扯挎山丫口立着一个横跨公路的彩门，彩门以下约200米的路段是观赏泸沽湖全景的最佳地点。在这里，你可以清楚地看到泸沽湖美丽的曲线轮廊，翠青的吐布半岛散在蓝玻璃镜面般的湖面上，格姆女神山(狮子山)在湖北岸姿容端庄。如果恰是春天，你的镜头下缘还是串串簇簇的红色山花。</w:t>
      </w:r>
    </w:p>
    <w:p>
      <w:pPr>
        <w:ind w:left="0" w:right="0" w:firstLine="560"/>
        <w:spacing w:before="450" w:after="450" w:line="312" w:lineRule="auto"/>
      </w:pPr>
      <w:r>
        <w:rPr>
          <w:rFonts w:ascii="宋体" w:hAnsi="宋体" w:eastAsia="宋体" w:cs="宋体"/>
          <w:color w:val="000"/>
          <w:sz w:val="28"/>
          <w:szCs w:val="28"/>
        </w:rPr>
        <w:t xml:space="preserve">永宁：</w:t>
      </w:r>
    </w:p>
    <w:p>
      <w:pPr>
        <w:ind w:left="0" w:right="0" w:firstLine="560"/>
        <w:spacing w:before="450" w:after="450" w:line="312" w:lineRule="auto"/>
      </w:pPr>
      <w:r>
        <w:rPr>
          <w:rFonts w:ascii="宋体" w:hAnsi="宋体" w:eastAsia="宋体" w:cs="宋体"/>
          <w:color w:val="000"/>
          <w:sz w:val="28"/>
          <w:szCs w:val="28"/>
        </w:rPr>
        <w:t xml:space="preserve">北距落水村20公里的永宁，有着名的扎美寺和永宁温泉，在这可看摩梭人的藏传佛教艺术及悠远的文化，还可了解历史上的摩梭民风。最近新开的景点有草海以及具有传奇色彩的摩梭女王。</w:t>
      </w:r>
    </w:p>
    <w:p>
      <w:pPr>
        <w:ind w:left="0" w:right="0" w:firstLine="560"/>
        <w:spacing w:before="450" w:after="450" w:line="312" w:lineRule="auto"/>
      </w:pPr>
      <w:r>
        <w:rPr>
          <w:rFonts w:ascii="宋体" w:hAnsi="宋体" w:eastAsia="宋体" w:cs="宋体"/>
          <w:color w:val="000"/>
          <w:sz w:val="28"/>
          <w:szCs w:val="28"/>
        </w:rPr>
        <w:t xml:space="preserve">阿夏幽谷：</w:t>
      </w:r>
    </w:p>
    <w:p>
      <w:pPr>
        <w:ind w:left="0" w:right="0" w:firstLine="560"/>
        <w:spacing w:before="450" w:after="450" w:line="312" w:lineRule="auto"/>
      </w:pPr>
      <w:r>
        <w:rPr>
          <w:rFonts w:ascii="宋体" w:hAnsi="宋体" w:eastAsia="宋体" w:cs="宋体"/>
          <w:color w:val="000"/>
          <w:sz w:val="28"/>
          <w:szCs w:val="28"/>
        </w:rPr>
        <w:t xml:space="preserve">着名的泸沽湖大峡谷。主要看点：泸沽湖水源、天堂水瀑布、阿夏瀑布、女儿河、老僧面壁、菩萨洞(溶洞、地下河出口)、红豆杉(国家一级保护植物)、3月份满谷的野桃花等。不管是历史的、宗教的、生态的、美学的、民俗，都具有无可限量的价值，是人们观光、旅游、消闲、祈福消灾、祛病、探险等活动的好去处。游览整个景区大概需1个半小时。离大洛水村800米，门票45元。</w:t>
      </w:r>
    </w:p>
    <w:p>
      <w:pPr>
        <w:ind w:left="0" w:right="0" w:firstLine="560"/>
        <w:spacing w:before="450" w:after="450" w:line="312" w:lineRule="auto"/>
      </w:pPr>
      <w:r>
        <w:rPr>
          <w:rFonts w:ascii="宋体" w:hAnsi="宋体" w:eastAsia="宋体" w:cs="宋体"/>
          <w:color w:val="000"/>
          <w:sz w:val="28"/>
          <w:szCs w:val="28"/>
        </w:rPr>
        <w:t xml:space="preserve">格姆女神山：</w:t>
      </w:r>
    </w:p>
    <w:p>
      <w:pPr>
        <w:ind w:left="0" w:right="0" w:firstLine="560"/>
        <w:spacing w:before="450" w:after="450" w:line="312" w:lineRule="auto"/>
      </w:pPr>
      <w:r>
        <w:rPr>
          <w:rFonts w:ascii="宋体" w:hAnsi="宋体" w:eastAsia="宋体" w:cs="宋体"/>
          <w:color w:val="000"/>
          <w:sz w:val="28"/>
          <w:szCs w:val="28"/>
        </w:rPr>
        <w:t xml:space="preserve">屹立于泸沽湖北面，其山势雄伟壮观，倚天耸立，俯视从东北伸进湖中的狭长丰岛(里格岛)，犹如“金獭捕鱼”，又如蛟龙在追逐湖中珍珠。可乘坐缆车上山，票价90元。</w:t>
      </w:r>
    </w:p>
    <w:p>
      <w:pPr>
        <w:ind w:left="0" w:right="0" w:firstLine="560"/>
        <w:spacing w:before="450" w:after="450" w:line="312" w:lineRule="auto"/>
      </w:pPr>
      <w:r>
        <w:rPr>
          <w:rFonts w:ascii="宋体" w:hAnsi="宋体" w:eastAsia="宋体" w:cs="宋体"/>
          <w:color w:val="000"/>
          <w:sz w:val="28"/>
          <w:szCs w:val="28"/>
        </w:rPr>
        <w:t xml:space="preserve">小落水村：</w:t>
      </w:r>
    </w:p>
    <w:p>
      <w:pPr>
        <w:ind w:left="0" w:right="0" w:firstLine="560"/>
        <w:spacing w:before="450" w:after="450" w:line="312" w:lineRule="auto"/>
      </w:pPr>
      <w:r>
        <w:rPr>
          <w:rFonts w:ascii="宋体" w:hAnsi="宋体" w:eastAsia="宋体" w:cs="宋体"/>
          <w:color w:val="000"/>
          <w:sz w:val="28"/>
          <w:szCs w:val="28"/>
        </w:rPr>
        <w:t xml:space="preserve">云南境内泸沽湖边的最后一个传统而古老的摩梭村寨，没有旅游商店，没有标准间，只有真正在那里生活劳动恋爱着的摩梭人。很少有游客足迹，只有那些背着沉重行囊环湖行走的驴友偶尔来到村头湖边，摄影留念，喝酒聊天。</w:t>
      </w:r>
    </w:p>
    <w:p>
      <w:pPr>
        <w:ind w:left="0" w:right="0" w:firstLine="560"/>
        <w:spacing w:before="450" w:after="450" w:line="312" w:lineRule="auto"/>
      </w:pPr>
      <w:r>
        <w:rPr>
          <w:rFonts w:ascii="宋体" w:hAnsi="宋体" w:eastAsia="宋体" w:cs="宋体"/>
          <w:color w:val="000"/>
          <w:sz w:val="28"/>
          <w:szCs w:val="28"/>
        </w:rPr>
        <w:t xml:space="preserve">腾冲热海位于腾冲县城西南20公里，面积约9平方公里，较大的气泉、温泉群共有80余处，其中10个温泉群的水温达90℃以上，到处都可以看到热泉在呼呼喷涌。世界上有温泉的地方很多，但像腾冲热海这样面积之广、泉眼之多、疗效之好，实属罕见。</w:t>
      </w:r>
    </w:p>
    <w:p>
      <w:pPr>
        <w:ind w:left="0" w:right="0" w:firstLine="560"/>
        <w:spacing w:before="450" w:after="450" w:line="312" w:lineRule="auto"/>
      </w:pPr>
      <w:r>
        <w:rPr>
          <w:rFonts w:ascii="宋体" w:hAnsi="宋体" w:eastAsia="宋体" w:cs="宋体"/>
          <w:color w:val="000"/>
          <w:sz w:val="28"/>
          <w:szCs w:val="28"/>
        </w:rPr>
        <w:t xml:space="preserve">腾冲系我国最为著名的“地热之乡”,全区目前发现有64各地热活动区,温泉群达80余处,最高水温达96.3℃。其中热力最猛、外部显示也最为奇妙的便是镶嵌在城西约20公里的腾冲热海。这里青山环抱,一水喧腾,在北起硫磺塘,南接松山箐,东到忠孝寺,西连芭蕉园,面积约9平方公里的范围内,各种地热景观类型丰富。目前开发了大小滚锅、-嘴、美女池、狮子头、珍珠泉、鼓鸣泉、怀胎井、仙人澡堂及澡堂河瀑布等十余个景点。</w:t>
      </w:r>
    </w:p>
    <w:p>
      <w:pPr>
        <w:ind w:left="0" w:right="0" w:firstLine="560"/>
        <w:spacing w:before="450" w:after="450" w:line="312" w:lineRule="auto"/>
      </w:pPr>
      <w:r>
        <w:rPr>
          <w:rFonts w:ascii="宋体" w:hAnsi="宋体" w:eastAsia="宋体" w:cs="宋体"/>
          <w:color w:val="000"/>
          <w:sz w:val="28"/>
          <w:szCs w:val="28"/>
        </w:rPr>
        <w:t xml:space="preserve">这些温泉、汽泉,按化学万分来分,又可分为碳酸泉、硫磺泉、硫酸泉等。在碳酸和硫磺泉区,草木茂盛,一片青绿;而硫酸泉区,一片长约80米,宽约40米地地面内,热气腾腾,到处是嘶嘶的响声,地表砂石裸露,寸草不生,人们不敢涉足,成为天然“0”。 境内遍布着温泉、沸泉、喷气泉等不同形态和规模的热泉上百处,其中热力最猛、外部显示亦最为奇妙的便是镶嵌在城西约20公里处的澡塘河谷中的“热海奇观”。热海公园青山环抱,一水喧腾,在北起硫磺塘,南接松山箐,东到忠孝寺,西连芭蕉园,热海公园面积约为9平方公里的范围内,数十处热泉沸沸涌涌,不绝于时。一缕缕、一团团热汽源源蒸腾,迷蒙了天地万物,大股大股的硫磺气味不时呛人口鼻。整个山谷迷迷茫茫、缥缥缈缈。看人,影影绰绰;看树,模模糊湖;看山,峰拱峦揖……此情此景,几乎同地理学家徐霞客350多年前所见一般无二：“遥望峡中蒸腾之气,东西数处,郁然勃发,如浓烟卷雾,东濒大溪,西贯山峡……”蔚为壮观。走近热泉,但见“水与气从中喷出,如有炉橐鼓风煽焰于下……犹热若探汤。或跃时风从中卷,水辄旁射,揽人于数尺外,飞沫犹烁人面也”——还是徐霞客的描写最为真切。</w:t>
      </w:r>
    </w:p>
    <w:p>
      <w:pPr>
        <w:ind w:left="0" w:right="0" w:firstLine="560"/>
        <w:spacing w:before="450" w:after="450" w:line="312" w:lineRule="auto"/>
      </w:pPr>
      <w:r>
        <w:rPr>
          <w:rFonts w:ascii="宋体" w:hAnsi="宋体" w:eastAsia="宋体" w:cs="宋体"/>
          <w:color w:val="000"/>
          <w:sz w:val="28"/>
          <w:szCs w:val="28"/>
        </w:rPr>
        <w:t xml:space="preserve">热海循澡塘河穿烟拨雾选逦而行,千姿百态的热泉景观纷至咨来,美不胜收：“鼓鸣泉”,回响着远古的热情;“珍珠泉”,绵绵不绝地把晶莹的珍珠吐满池盘;“眼镜泉”,沉静地注视着人世的沧桑;“狮子头”,高昂着不屈的斗志;“哈膜嘴”,竭力倾吐着胸中的热忱;“战火纷飞”,演绎着人类的杀伐;“花开遍地”,附丽着美好的习憧憬……还有“美女池”,热海孕育的一块翠光温润的碧玉。热流则挂于绿苔茸茸的斜崖悬壁之前,似柔柳轻摇,似薄绡曼舞,款款落入清澈见底、轻烟徐升的池面,敲击出淙淙咚咚的古筝之音,另有一番天然风韵。到此一浴,不失为一种“艳福”。</w:t>
      </w:r>
    </w:p>
    <w:p>
      <w:pPr>
        <w:ind w:left="0" w:right="0" w:firstLine="560"/>
        <w:spacing w:before="450" w:after="450" w:line="312" w:lineRule="auto"/>
      </w:pPr>
      <w:r>
        <w:rPr>
          <w:rFonts w:ascii="宋体" w:hAnsi="宋体" w:eastAsia="宋体" w:cs="宋体"/>
          <w:color w:val="000"/>
          <w:sz w:val="28"/>
          <w:szCs w:val="28"/>
        </w:rPr>
        <w:t xml:space="preserve">如此恢宏壮丽的热海自然奇观,理所当然地受到了人们的珍视和厚爱,90年代以来,腾冲人开发利用热海的进程明显加快。如今,宽敞的柏油大路直通热谷,各种规格和档次的宾馆、饭庄、疗养院及各类旅游服务设施应有尽有,现代化的明丽建筑雨后春笋般地出现在澡塘河畔,与热汽蒸腾、泉涌石奇的自然景观相得益彰,吸引着越来越多的海内外游客来到“一温热海”,尽情分享和体味这来自大地深处的无限温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云南景点导游词篇六</w:t>
      </w:r>
    </w:p>
    <w:p>
      <w:pPr>
        <w:ind w:left="0" w:right="0" w:firstLine="560"/>
        <w:spacing w:before="450" w:after="450" w:line="312" w:lineRule="auto"/>
      </w:pPr>
      <w:r>
        <w:rPr>
          <w:rFonts w:ascii="宋体" w:hAnsi="宋体" w:eastAsia="宋体" w:cs="宋体"/>
          <w:color w:val="000"/>
          <w:sz w:val="28"/>
          <w:szCs w:val="28"/>
        </w:rPr>
        <w:t xml:space="preserve">你好，欢迎来到云南野生动物园。现在，就有我，来为你介绍这里吧!</w:t>
      </w:r>
    </w:p>
    <w:p>
      <w:pPr>
        <w:ind w:left="0" w:right="0" w:firstLine="560"/>
        <w:spacing w:before="450" w:after="450" w:line="312" w:lineRule="auto"/>
      </w:pPr>
      <w:r>
        <w:rPr>
          <w:rFonts w:ascii="宋体" w:hAnsi="宋体" w:eastAsia="宋体" w:cs="宋体"/>
          <w:color w:val="000"/>
          <w:sz w:val="28"/>
          <w:szCs w:val="28"/>
        </w:rPr>
        <w:t xml:space="preserve">现在呈现在你面前的是来在东北的东北虎，它们的皮毛呈白黄色，有着华丽的斑纹。应长期在雪地里捕食，很难被猎物发现。</w:t>
      </w:r>
    </w:p>
    <w:p>
      <w:pPr>
        <w:ind w:left="0" w:right="0" w:firstLine="560"/>
        <w:spacing w:before="450" w:after="450" w:line="312" w:lineRule="auto"/>
      </w:pPr>
      <w:r>
        <w:rPr>
          <w:rFonts w:ascii="宋体" w:hAnsi="宋体" w:eastAsia="宋体" w:cs="宋体"/>
          <w:color w:val="000"/>
          <w:sz w:val="28"/>
          <w:szCs w:val="28"/>
        </w:rPr>
        <w:t xml:space="preserve">瞧!这是来在拉丁美洲的羊驼!羊驼又称草泥马，性格温顺，喜欢结队觅食。“这是怎么回事?”我惊奇的叫道。有一只绵羊居然待在待在羊驼的棚子里?!</w:t>
      </w:r>
    </w:p>
    <w:p>
      <w:pPr>
        <w:ind w:left="0" w:right="0" w:firstLine="560"/>
        <w:spacing w:before="450" w:after="450" w:line="312" w:lineRule="auto"/>
      </w:pPr>
      <w:r>
        <w:rPr>
          <w:rFonts w:ascii="宋体" w:hAnsi="宋体" w:eastAsia="宋体" w:cs="宋体"/>
          <w:color w:val="000"/>
          <w:sz w:val="28"/>
          <w:szCs w:val="28"/>
        </w:rPr>
        <w:t xml:space="preserve">看过了羊驼，就该到猴山了。快看!一只蜘蛛猴正抱着它的小蜘蛛猴呢!再看看这边，这是。这是金丝猴，它的嘴唇厚厚的，脸有点淡蓝色呢!走了那么久，终于走到了游览车站啦!我乘着游览车，一路饱览风光，可享受了。哦~到站了，我们现在正在鸟天堂这，请跟我来吧!</w:t>
      </w:r>
    </w:p>
    <w:p>
      <w:pPr>
        <w:ind w:left="0" w:right="0" w:firstLine="560"/>
        <w:spacing w:before="450" w:after="450" w:line="312" w:lineRule="auto"/>
      </w:pPr>
      <w:r>
        <w:rPr>
          <w:rFonts w:ascii="宋体" w:hAnsi="宋体" w:eastAsia="宋体" w:cs="宋体"/>
          <w:color w:val="000"/>
          <w:sz w:val="28"/>
          <w:szCs w:val="28"/>
        </w:rPr>
        <w:t xml:space="preserve">在我左手边的是欧洲美丽的天鹅。天鹅在鸟世界里被称为鸟中君子。在我右手边的是大嘴巴鹈鹕。鹈鹕捕食的样子可搞笑了，一头栽进水里，一口气捞上数十只鱼。</w:t>
      </w:r>
    </w:p>
    <w:p>
      <w:pPr>
        <w:ind w:left="0" w:right="0" w:firstLine="560"/>
        <w:spacing w:before="450" w:after="450" w:line="312" w:lineRule="auto"/>
      </w:pPr>
      <w:r>
        <w:rPr>
          <w:rFonts w:ascii="宋体" w:hAnsi="宋体" w:eastAsia="宋体" w:cs="宋体"/>
          <w:color w:val="000"/>
          <w:sz w:val="28"/>
          <w:szCs w:val="28"/>
        </w:rPr>
        <w:t xml:space="preserve">再往前走，就到了狮子山庄了。把头往下一抬，只见两只雌狮在左右徘徊这，好像有什么心事似的。在两只雌狮的前头，有一个小土丘，上面有一直雄狮正在睡午觉呢!还不时打个大大哈切。</w:t>
      </w:r>
    </w:p>
    <w:p>
      <w:pPr>
        <w:ind w:left="0" w:right="0" w:firstLine="560"/>
        <w:spacing w:before="450" w:after="450" w:line="312" w:lineRule="auto"/>
      </w:pPr>
      <w:r>
        <w:rPr>
          <w:rFonts w:ascii="宋体" w:hAnsi="宋体" w:eastAsia="宋体" w:cs="宋体"/>
          <w:color w:val="000"/>
          <w:sz w:val="28"/>
          <w:szCs w:val="28"/>
        </w:rPr>
        <w:t xml:space="preserve">4点到了。游完了动物园，你是不是很满足呢?那是肯定的吧。希望你今天过的开心，下次再见了，拜拜。</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云南景点导游词篇七</w:t>
      </w:r>
    </w:p>
    <w:p>
      <w:pPr>
        <w:ind w:left="0" w:right="0" w:firstLine="560"/>
        <w:spacing w:before="450" w:after="450" w:line="312" w:lineRule="auto"/>
      </w:pPr>
      <w:r>
        <w:rPr>
          <w:rFonts w:ascii="宋体" w:hAnsi="宋体" w:eastAsia="宋体" w:cs="宋体"/>
          <w:color w:val="000"/>
          <w:sz w:val="28"/>
          <w:szCs w:val="28"/>
        </w:rPr>
        <w:t xml:space="preserve">云南有很多值得我们游玩的地方!下面是小编为大家收集的关于云南著名景点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丽江古城，又名“大研古镇”，世界文化遗产，国家aaaaa级旅游景区，全国文明风景旅游区示范点。位于中国西南部云南省的丽江市，坐落在丽江坝中部，玉龙雪山下，北倚象山、金虹山、西枕狮子山;与同为第二批国家历史文化名城的四川阆中、山西平遥、安徽歙县并称为“保存最为完好的四大古城”。它是中国历史文化名城中唯一两个没有城墙的古城之一。是第二批被批准的中国历史文化名城之一，是中国国仅有的以整座古城申报世界文化遗产获得成功的两座古县城之一(另一座为山西平遥古城)。</w:t>
      </w:r>
    </w:p>
    <w:p>
      <w:pPr>
        <w:ind w:left="0" w:right="0" w:firstLine="560"/>
        <w:spacing w:before="450" w:after="450" w:line="312" w:lineRule="auto"/>
      </w:pPr>
      <w:r>
        <w:rPr>
          <w:rFonts w:ascii="宋体" w:hAnsi="宋体" w:eastAsia="宋体" w:cs="宋体"/>
          <w:color w:val="000"/>
          <w:sz w:val="28"/>
          <w:szCs w:val="28"/>
        </w:rPr>
        <w:t xml:space="preserve">昆明世界园艺博览园(简称世博园)是 1999昆明世界园艺博览会会址，设在昆明东北郊的金殿风景名胜区，距昆明市区约4公里。博览园占地面积约218公顷，植被覆盖率达76.7%，其中有120公顷灌木丛茂密的缓坡，水面占10%～15%。园区整体规划依山就势，集全国各省、区、市地方特色和95个国家风格的园林园艺品，庭院建筑和科技成就于一园，体现了“人与自然，和谐发展”的时代主题，是一个具有“云南特色、中国气派、世界一流”的园林园艺品大观园。</w:t>
      </w:r>
    </w:p>
    <w:p>
      <w:pPr>
        <w:ind w:left="0" w:right="0" w:firstLine="560"/>
        <w:spacing w:before="450" w:after="450" w:line="312" w:lineRule="auto"/>
      </w:pPr>
      <w:r>
        <w:rPr>
          <w:rFonts w:ascii="宋体" w:hAnsi="宋体" w:eastAsia="宋体" w:cs="宋体"/>
          <w:color w:val="000"/>
          <w:sz w:val="28"/>
          <w:szCs w:val="28"/>
        </w:rPr>
        <w:t xml:space="preserve">云南民族村位于云南省昆明市西南郊的滇池之畔，占地面积89公顷，是反映和展示云南二十六个民族社会文化风情的 窗口，是国家aaaa级旅游景区、国家民委民族文化基地，cioff中国委员会民间传统文化基地和国家民委全国首批民族工作联系点之一。</w:t>
      </w:r>
    </w:p>
    <w:p>
      <w:pPr>
        <w:ind w:left="0" w:right="0" w:firstLine="560"/>
        <w:spacing w:before="450" w:after="450" w:line="312" w:lineRule="auto"/>
      </w:pPr>
      <w:r>
        <w:rPr>
          <w:rFonts w:ascii="宋体" w:hAnsi="宋体" w:eastAsia="宋体" w:cs="宋体"/>
          <w:color w:val="000"/>
          <w:sz w:val="28"/>
          <w:szCs w:val="28"/>
        </w:rPr>
        <w:t xml:space="preserve">云南民族村位于昆明滇池国家旅游度假区内，地处昆明市区的南部，背靠西山森林公园，紧邻高原明珠滇池，距市区10公里,云南民族村作为全国著名的主题文化公园和国家旅游局指定的黄金周旅游热点地区旅游接待信息发布单位，将云南少数民族的文化风情、建筑艺术、音乐舞蹈、宗教信仰、生活环境浓缩于湖光山色之中，融峻山秀水、玲珑景致和珍稀植物于园林绿化之中。</w:t>
      </w:r>
    </w:p>
    <w:p>
      <w:pPr>
        <w:ind w:left="0" w:right="0" w:firstLine="560"/>
        <w:spacing w:before="450" w:after="450" w:line="312" w:lineRule="auto"/>
      </w:pPr>
      <w:r>
        <w:rPr>
          <w:rFonts w:ascii="宋体" w:hAnsi="宋体" w:eastAsia="宋体" w:cs="宋体"/>
          <w:color w:val="000"/>
          <w:sz w:val="28"/>
          <w:szCs w:val="28"/>
        </w:rPr>
        <w:t xml:space="preserve">景区占地面积为1264.96亩，其中水域面积463.96亩。经过多年的开发建设，已建成开放的有傣族、白族、彝族、纳西族、佤族、布朗族、基诺族、拉祜族、藏族、景颇族、哈尼族、德昂族、壮族、苗族、水族、怒族、蒙古族、布依族、独龙族、僳僳族、普米族、满族、回族、瑶族、阿昌族共25个云南少数民族村寨。同时还建有滇池大舞台、民族团结广场、风味食品城等集观赏、游乐、度假、水上娱乐、餐饮服务为一体的旅游配套设施.</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云南景点导游词篇八</w:t>
      </w:r>
    </w:p>
    <w:p>
      <w:pPr>
        <w:ind w:left="0" w:right="0" w:firstLine="560"/>
        <w:spacing w:before="450" w:after="450" w:line="312" w:lineRule="auto"/>
      </w:pPr>
      <w:r>
        <w:rPr>
          <w:rFonts w:ascii="宋体" w:hAnsi="宋体" w:eastAsia="宋体" w:cs="宋体"/>
          <w:color w:val="000"/>
          <w:sz w:val="28"/>
          <w:szCs w:val="28"/>
        </w:rPr>
        <w:t xml:space="preserve">苍山国家地质公园位于大理市的漾濞县和洱源县接壤地带，主体在大理市，总面积577.10平方千米，最高海拔4122米。该地质公园所处的大理苍山是国际著名的第四纪末次冰期“大理冰期”的命名地，是亚洲大陆第四纪末次冰川作用的最南部山地之一。</w:t>
      </w:r>
    </w:p>
    <w:p>
      <w:pPr>
        <w:ind w:left="0" w:right="0" w:firstLine="560"/>
        <w:spacing w:before="450" w:after="450" w:line="312" w:lineRule="auto"/>
      </w:pPr>
      <w:r>
        <w:rPr>
          <w:rFonts w:ascii="宋体" w:hAnsi="宋体" w:eastAsia="宋体" w:cs="宋体"/>
          <w:color w:val="000"/>
          <w:sz w:val="28"/>
          <w:szCs w:val="28"/>
        </w:rPr>
        <w:t xml:space="preserve">公园内保留有极高科学研究价值的地质、生物、动植物和人类与自然和谐发展的遗迹，集国家aaaa级精品旅游地、国家级历史文化名城、国家级风景名胜区、国家级自然保护区、最佳中国魅力城市和“东方日内瓦”桂冠于一体，有苍山、花甸坝、白丈岩桥、石门关四个景区。</w:t>
      </w:r>
    </w:p>
    <w:p>
      <w:pPr>
        <w:ind w:left="0" w:right="0" w:firstLine="560"/>
        <w:spacing w:before="450" w:after="450" w:line="312" w:lineRule="auto"/>
      </w:pPr>
      <w:r>
        <w:rPr>
          <w:rFonts w:ascii="宋体" w:hAnsi="宋体" w:eastAsia="宋体" w:cs="宋体"/>
          <w:color w:val="000"/>
          <w:sz w:val="28"/>
          <w:szCs w:val="28"/>
        </w:rPr>
        <w:t xml:space="preserve">苍山国家地质公园内气候主要受来自太平洋的东南季风和来自印度洋的西南季风影响，加之来自青藏高原的干寒气团的彼此交错流动，形成了典型的立体气候类型，气温基本上是河谷热、坝区暖、山区寒的主题特征。地貌景观类型丰富多样，保存完整，有的遗迹形态特别是一些构造变质变形遗迹具有极高的美学观赏价值。山水相映，风、花、雪、月、石共存的天成自然组合，构成了极高的自然美学价值。地质公园还是世界各大洲植物的汇集地，植物类型丰富而完整，是植物的.模式标本产地和主要的生物物种资源库。</w:t>
      </w:r>
    </w:p>
    <w:p>
      <w:pPr>
        <w:ind w:left="0" w:right="0" w:firstLine="560"/>
        <w:spacing w:before="450" w:after="450" w:line="312" w:lineRule="auto"/>
      </w:pPr>
      <w:r>
        <w:rPr>
          <w:rFonts w:ascii="宋体" w:hAnsi="宋体" w:eastAsia="宋体" w:cs="宋体"/>
          <w:color w:val="000"/>
          <w:sz w:val="28"/>
          <w:szCs w:val="28"/>
        </w:rPr>
        <w:t xml:space="preserve">苍山国家地质公园园内是独特的民族民俗文化地和古南诏国发祥地，保存了众多的历史文化古迹，以大理民族文化为源泉的“云南映象”，正以绚丽多彩的光辉，走向世界，吸引着世人的目光。</w:t>
      </w:r>
    </w:p>
    <w:p>
      <w:pPr>
        <w:ind w:left="0" w:right="0" w:firstLine="560"/>
        <w:spacing w:before="450" w:after="450" w:line="312" w:lineRule="auto"/>
      </w:pPr>
      <w:r>
        <w:rPr>
          <w:rFonts w:ascii="宋体" w:hAnsi="宋体" w:eastAsia="宋体" w:cs="宋体"/>
          <w:color w:val="000"/>
          <w:sz w:val="28"/>
          <w:szCs w:val="28"/>
        </w:rPr>
        <w:t xml:space="preserve">地质公园的建立，在资源利用、旅游、教育等方面具有重大意义，将进一步提高对地理学科文化的认识和地质遗迹的保护意识，全方位地带动地方经济的发展。</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云南景点导游词篇九</w:t>
      </w:r>
    </w:p>
    <w:p>
      <w:pPr>
        <w:ind w:left="0" w:right="0" w:firstLine="560"/>
        <w:spacing w:before="450" w:after="450" w:line="312" w:lineRule="auto"/>
      </w:pPr>
      <w:r>
        <w:rPr>
          <w:rFonts w:ascii="宋体" w:hAnsi="宋体" w:eastAsia="宋体" w:cs="宋体"/>
          <w:color w:val="000"/>
          <w:sz w:val="28"/>
          <w:szCs w:val="28"/>
        </w:rPr>
        <w:t xml:space="preserve">昆明是一个多民族汇集的城市，世居26个民族，形成聚居村或混居村街的有汉、彝、回、白、苗、哈尼、壮、傣、傈僳等民族。在长期的生产生活中，各民族既相互影响，融会贯通，同时又保持各自的民族传统，延续着许多独特的生活方式、民俗习惯和文化艺术。生活在昆明地区的各民族同胞热情好客，能歌善舞，民风淳朴，无论是其待人接物的礼仪、风味独特的饮食、绚丽多彩的服饰，还是风格各异的民居建筑、妙趣横生的婚嫁，都能使人感受到鲜明的民族特色。在众多的民族节日中，彝族的`“火把节”，白族的“三月街”、“绕三灵”，傣族的“泼水节”，苗族的“踩花山”，傈僳族的“刀杆节”等久负盛名，节日活动丰富多彩。每逢节日，各民族群众都会穿上自己手工刺绣染制的民族盛装，从四面八方汇聚到一起，举行摔跤、斗牛、对歌等活动。按照岁时节令，农历三月初三的西山调子盛会、正月初九的金殿踏春、九九重阳的螺峰登高、中秋之夜的大观赏月等许多习俗在民间十分流行。</w:t>
      </w:r>
    </w:p>
    <w:p>
      <w:pPr>
        <w:ind w:left="0" w:right="0" w:firstLine="560"/>
        <w:spacing w:before="450" w:after="450" w:line="312" w:lineRule="auto"/>
      </w:pPr>
      <w:r>
        <w:rPr>
          <w:rFonts w:ascii="宋体" w:hAnsi="宋体" w:eastAsia="宋体" w:cs="宋体"/>
          <w:color w:val="000"/>
          <w:sz w:val="28"/>
          <w:szCs w:val="28"/>
        </w:rPr>
        <w:t xml:space="preserve">昆明地方文艺种类繁多，滇剧、花灯戏、民歌小调以及少数民族剧种、民间叙事长诗、民间传说等，历经数百年的发展和传颂，为广大人民群众喜闻乐见。彝族火把节，白天举行斗牛、摔跤等娱乐活动;入夜则点燃火把，成群结队行进在村边地头、山岭田埂。密祉龙灯盛会，全村男女老少身着盛装，抬着灯具到村外的井边或河水源头烧香磕头，又唱又跳，耍龙舞狮。</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昆明世界园艺博览园(简称世博园)是 1999昆明世界园艺博览会会址，设在昆明东北郊的金殿风景名胜区，距昆明市区约4公里。博览园占地面积约218公顷，植被覆盖率达76.7%，其中有120公顷灌木丛茂密的缓坡，水面占10%～15%。园区整体规划依山就势，集全国各省、区、市地方特色和95个国家风格的园林园艺品，庭院建筑和科技成就于一园，体现了\"人与自然，和谐发展\"的时代主题，是一个具有\"云南特色、中国气派、世界一流\"的园林园艺品大观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云南民族村位于云南省昆明市西南郊的滇池之畔，占地面积89公顷，是反映和展示云南二十六个民族社会文化风情的 窗口，是国家aaaa级旅游景区、国家民委民族文化基地，cioff中国委员会民间传统文化基地和国家民委全国首批民族工作联系点之一。</w:t>
      </w:r>
    </w:p>
    <w:p>
      <w:pPr>
        <w:ind w:left="0" w:right="0" w:firstLine="560"/>
        <w:spacing w:before="450" w:after="450" w:line="312" w:lineRule="auto"/>
      </w:pPr>
      <w:r>
        <w:rPr>
          <w:rFonts w:ascii="宋体" w:hAnsi="宋体" w:eastAsia="宋体" w:cs="宋体"/>
          <w:color w:val="000"/>
          <w:sz w:val="28"/>
          <w:szCs w:val="28"/>
        </w:rPr>
        <w:t xml:space="preserve">云南民族村位于昆明滇池国家旅游度假区内，地处昆明市区的南部，背靠西山森林公园，紧邻高原明珠滇池，距市区10公里,云南民族村作为全国著名的主题文化公园和国家旅游局指定的黄金周旅游热点地区旅游接待信息发布单位，将云南少数民族的文化风情、建筑艺术、音乐舞蹈、宗教</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环境浓缩于湖光山色之中，融峻山秀水、玲珑景致和珍稀植物于园林绿化之中。</w:t>
      </w:r>
    </w:p>
    <w:p>
      <w:pPr>
        <w:ind w:left="0" w:right="0" w:firstLine="560"/>
        <w:spacing w:before="450" w:after="450" w:line="312" w:lineRule="auto"/>
      </w:pPr>
      <w:r>
        <w:rPr>
          <w:rFonts w:ascii="宋体" w:hAnsi="宋体" w:eastAsia="宋体" w:cs="宋体"/>
          <w:color w:val="000"/>
          <w:sz w:val="28"/>
          <w:szCs w:val="28"/>
        </w:rPr>
        <w:t xml:space="preserve">景区占地面积为1264.96亩，其中水域面积463.96亩。经过多年的开发建设，已建成开放的有傣族、白族、彝族、纳西族、佤族、布朗族、基诺族、拉祜族、藏族、景颇族、哈尼族、德昂族、壮族、苗族、水族、怒族、蒙古族、布依族、独龙族、僳僳族、普米族、满族、回族、瑶族、阿昌族共25个云南少数民族村寨。同时还建有滇池大舞台、民族团结广场、风味食品城等集观赏、游乐、度假、水上娱乐、餐饮服务为一体的旅游配套设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2025-01-16T09:16:17+08:00</dcterms:created>
  <dcterms:modified xsi:type="dcterms:W3CDTF">2025-01-16T09:16:17+08:00</dcterms:modified>
</cp:coreProperties>
</file>

<file path=docProps/custom.xml><?xml version="1.0" encoding="utf-8"?>
<Properties xmlns="http://schemas.openxmlformats.org/officeDocument/2006/custom-properties" xmlns:vt="http://schemas.openxmlformats.org/officeDocument/2006/docPropsVTypes"/>
</file>