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社区爱国卫生工作总结(模板11篇)</w:t>
      </w:r>
      <w:bookmarkEnd w:id="1"/>
    </w:p>
    <w:p>
      <w:pPr>
        <w:jc w:val="center"/>
        <w:spacing w:before="0" w:after="450"/>
      </w:pPr>
      <w:r>
        <w:rPr>
          <w:rFonts w:ascii="Arial" w:hAnsi="Arial" w:eastAsia="Arial" w:cs="Arial"/>
          <w:color w:val="999999"/>
          <w:sz w:val="20"/>
          <w:szCs w:val="20"/>
        </w:rPr>
        <w:t xml:space="preserve">来源：网络  作者：玄霄绝艳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社区爱国卫生工作总结篇一</w:t>
      </w:r>
    </w:p>
    <w:p>
      <w:pPr>
        <w:ind w:left="0" w:right="0" w:firstLine="560"/>
        <w:spacing w:before="450" w:after="450" w:line="312" w:lineRule="auto"/>
      </w:pPr>
      <w:r>
        <w:rPr>
          <w:rFonts w:ascii="宋体" w:hAnsi="宋体" w:eastAsia="宋体" w:cs="宋体"/>
          <w:color w:val="000"/>
          <w:sz w:val="28"/>
          <w:szCs w:val="28"/>
        </w:rPr>
        <w:t xml:space="preserve">20xx年，我办在市委、市政府的正确的领导下，在省爱卫办的指导支持下，认真贯彻落实省、市两级爱国卫生工作会议精神，紧紧围绕市委、市政府20xx年确定的爱国卫生工作目标管理任务，大力开展爱国卫生运动，狠抓病媒生物防制工作，不断强化市容环境卫生综合整治，进一步巩固发展国家卫生城市创建成果，推进城乡环境卫生整洁行动稳步实施，各项工作取得了新的成绩。</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(一)签订目标责任书，全面落实“十大规范”长效机制</w:t>
      </w:r>
    </w:p>
    <w:p>
      <w:pPr>
        <w:ind w:left="0" w:right="0" w:firstLine="560"/>
        <w:spacing w:before="450" w:after="450" w:line="312" w:lineRule="auto"/>
      </w:pPr>
      <w:r>
        <w:rPr>
          <w:rFonts w:ascii="宋体" w:hAnsi="宋体" w:eastAsia="宋体" w:cs="宋体"/>
          <w:color w:val="000"/>
          <w:sz w:val="28"/>
          <w:szCs w:val="28"/>
        </w:rPr>
        <w:t xml:space="preserve">20xx年是我市被全国爱卫会命名为“国家卫生城市”的第x年，也是我市巩固和发展创卫成果关键的一年，因为20xx年要面临全国爱卫会对我市国家卫生城市的第一次复审，为巩固发展国家卫生城市创建成果，建立城市卫生管理长效机制，实现国家卫生城市管理工作规范化、标准化、制度化、常态化，并把来之不易的创卫成果和带来的民生效益保持下去并持续放大，让它惠及更多的群众，我市在借鉴外地成功经验的基础上，及时探索建立创卫长效机制，制定了等 “十大规范”，为推动国家卫生城市长效管理工作制度化、规范化、常态化奠定了坚实基础。</w:t>
      </w:r>
    </w:p>
    <w:p>
      <w:pPr>
        <w:ind w:left="0" w:right="0" w:firstLine="560"/>
        <w:spacing w:before="450" w:after="450" w:line="312" w:lineRule="auto"/>
      </w:pPr>
      <w:r>
        <w:rPr>
          <w:rFonts w:ascii="宋体" w:hAnsi="宋体" w:eastAsia="宋体" w:cs="宋体"/>
          <w:color w:val="000"/>
          <w:sz w:val="28"/>
          <w:szCs w:val="28"/>
        </w:rPr>
        <w:t xml:space="preserve">四月份市政府与爱卫会各成员单位签订了《20xx年爱国卫生与巩固国家卫生城市目标责任书》爱国卫生工作目标责任书，明确了各区、各职能部门爱国卫生工作及巩固国家卫生城市工作的目标任务。并建立考核评价机制，将“十大规范”纳入市政府综合目标考核体系，与区和部门年度综合考核挂钩，作为年终各区、各相关部门评先评优的重要依据。</w:t>
      </w:r>
    </w:p>
    <w:p>
      <w:pPr>
        <w:ind w:left="0" w:right="0" w:firstLine="560"/>
        <w:spacing w:before="450" w:after="450" w:line="312" w:lineRule="auto"/>
      </w:pPr>
      <w:r>
        <w:rPr>
          <w:rFonts w:ascii="宋体" w:hAnsi="宋体" w:eastAsia="宋体" w:cs="宋体"/>
          <w:color w:val="000"/>
          <w:sz w:val="28"/>
          <w:szCs w:val="28"/>
        </w:rPr>
        <w:t xml:space="preserve">为确保“十大规范”落实不流于形式、不走过场，取得实效。我办根据职责分工，和各职能部门多次研究，将xx市“十大规范”进行任务细化分解，确定牵头部门和责任单位，明确工作标准、时间节点和工作责任，其中市城管局牵头负责的贯彻实施。</w:t>
      </w:r>
    </w:p>
    <w:p>
      <w:pPr>
        <w:ind w:left="0" w:right="0" w:firstLine="560"/>
        <w:spacing w:before="450" w:after="450" w:line="312" w:lineRule="auto"/>
      </w:pPr>
      <w:r>
        <w:rPr>
          <w:rFonts w:ascii="宋体" w:hAnsi="宋体" w:eastAsia="宋体" w:cs="宋体"/>
          <w:color w:val="000"/>
          <w:sz w:val="28"/>
          <w:szCs w:val="28"/>
        </w:rPr>
        <w:t xml:space="preserve">市爱卫办、市国卫办将各牵头部门、责任部门及各区任务完成情况纳入到“双周暗访、月检查、季评比”长效管理机制当中，每月针对市民文明行为、交通秩序、道路清扫和生活垃圾收集运输、居住小区、占道经营和店外销售、农贸市场、夜市、建筑工地、城区河湖渠、公厕等 “十大规范”要求的项目开展不间断督导检查，并建立考核评价机制，将“十大规范”纳入市政府综合目标考核体系，与区和部门年度综合考核挂钩，作为年终各区、各相关部门评先评优的重要依据，实现国家卫生城市管理工作规范化、标准化、制度化、常态化，并把来之不易的创卫成果和带来的民生效益保持下去并持续放大，让它惠及更多的群众，切实把规矩打造成“习惯”。</w:t>
      </w:r>
    </w:p>
    <w:p>
      <w:pPr>
        <w:ind w:left="0" w:right="0" w:firstLine="560"/>
        <w:spacing w:before="450" w:after="450" w:line="312" w:lineRule="auto"/>
      </w:pPr>
      <w:r>
        <w:rPr>
          <w:rFonts w:ascii="宋体" w:hAnsi="宋体" w:eastAsia="宋体" w:cs="宋体"/>
          <w:color w:val="000"/>
          <w:sz w:val="28"/>
          <w:szCs w:val="28"/>
        </w:rPr>
        <w:t xml:space="preserve">(二)加强督导检查，巩固提升创卫成果</w:t>
      </w:r>
    </w:p>
    <w:p>
      <w:pPr>
        <w:ind w:left="0" w:right="0" w:firstLine="560"/>
        <w:spacing w:before="450" w:after="450" w:line="312" w:lineRule="auto"/>
      </w:pPr>
      <w:r>
        <w:rPr>
          <w:rFonts w:ascii="宋体" w:hAnsi="宋体" w:eastAsia="宋体" w:cs="宋体"/>
          <w:color w:val="000"/>
          <w:sz w:val="28"/>
          <w:szCs w:val="28"/>
        </w:rPr>
        <w:t xml:space="preserve">创卫成功以后，我市及时出台了《关于建立国家卫生城市长效管理工作机制的意见》和《xx市国家卫生城市管理办法》，根据办法规定市爱卫办坚持每两周组织一次暗访，每月组织一次检查，每季度组织一次评比，并对巩固提升国家卫生城市成果的重点项目开展专项督查，每季度对检查评比中获得前两名的区分别予以资金20万元、10万元的奖励。</w:t>
      </w:r>
    </w:p>
    <w:p>
      <w:pPr>
        <w:ind w:left="0" w:right="0" w:firstLine="560"/>
        <w:spacing w:before="450" w:after="450" w:line="312" w:lineRule="auto"/>
      </w:pPr>
      <w:r>
        <w:rPr>
          <w:rFonts w:ascii="宋体" w:hAnsi="宋体" w:eastAsia="宋体" w:cs="宋体"/>
          <w:color w:val="000"/>
          <w:sz w:val="28"/>
          <w:szCs w:val="28"/>
        </w:rPr>
        <w:t xml:space="preserve">双周暗访、月检查、季评比活动采取明查与暗访相结合、日常检查与重点任务专项检查相结合、数字化城管与社会监督相结合、行业监管与工作目标完成情况相结合、集中整治与长效管理相结合的方式进行。</w:t>
      </w:r>
    </w:p>
    <w:p>
      <w:pPr>
        <w:ind w:left="0" w:right="0" w:firstLine="560"/>
        <w:spacing w:before="450" w:after="450" w:line="312" w:lineRule="auto"/>
      </w:pPr>
      <w:r>
        <w:rPr>
          <w:rFonts w:ascii="宋体" w:hAnsi="宋体" w:eastAsia="宋体" w:cs="宋体"/>
          <w:color w:val="000"/>
          <w:sz w:val="28"/>
          <w:szCs w:val="28"/>
        </w:rPr>
        <w:t xml:space="preserve">考核重点主要包括：市容市貌环境卫生管理，市政环卫设施建设管理，流动商贩管理、早夜市和农贸市场管理，交通秩序管理，建筑工地管理，城市河湖管理，铁路沿线卫生，各类小门店及公共场所卫生与食品安全管理，病媒生物防制，背街小巷、小区、居民楼院、窗口单位和城中村及城乡结合部卫生管理等。</w:t>
      </w:r>
    </w:p>
    <w:p>
      <w:pPr>
        <w:ind w:left="0" w:right="0" w:firstLine="560"/>
        <w:spacing w:before="450" w:after="450" w:line="312" w:lineRule="auto"/>
      </w:pPr>
      <w:r>
        <w:rPr>
          <w:rFonts w:ascii="宋体" w:hAnsi="宋体" w:eastAsia="宋体" w:cs="宋体"/>
          <w:color w:val="000"/>
          <w:sz w:val="28"/>
          <w:szCs w:val="28"/>
        </w:rPr>
        <w:t xml:space="preserve">每月市国卫办、市爱卫办都抽调市城管局、市住建局、市环卫局、市市场发展局、市食药局、市卫生监督所等相关单位专家，按照《国家卫生城市标准(20xx)版》和《xx省创建国家卫生城市工作考评细则(20xx)版》对六区进行暗访和明查，根据当月暗访、明查和数字化城管检查结果，按照暗访、明查和数字化城管检查得分权重系数分别占40%、50%和10%的原则进行千分制汇总排名。</w:t>
      </w:r>
    </w:p>
    <w:p>
      <w:pPr>
        <w:ind w:left="0" w:right="0" w:firstLine="560"/>
        <w:spacing w:before="450" w:after="450" w:line="312" w:lineRule="auto"/>
      </w:pPr>
      <w:r>
        <w:rPr>
          <w:rFonts w:ascii="宋体" w:hAnsi="宋体" w:eastAsia="宋体" w:cs="宋体"/>
          <w:color w:val="000"/>
          <w:sz w:val="28"/>
          <w:szCs w:val="28"/>
        </w:rPr>
        <w:t xml:space="preserve">每季度再把各区每月平均得分和本季度领导打分进行汇总排名，进行奖励。每次检查过后发现的问题都及时下发简报、督查通报及督办通知，并对于整改情况进行跟踪督查，全年年共编发创卫简报11期、督查通报25期、下发督办通知20期。</w:t>
      </w:r>
    </w:p>
    <w:p>
      <w:pPr>
        <w:ind w:left="0" w:right="0" w:firstLine="560"/>
        <w:spacing w:before="450" w:after="450" w:line="312" w:lineRule="auto"/>
      </w:pPr>
      <w:r>
        <w:rPr>
          <w:rFonts w:ascii="宋体" w:hAnsi="宋体" w:eastAsia="宋体" w:cs="宋体"/>
          <w:color w:val="000"/>
          <w:sz w:val="28"/>
          <w:szCs w:val="28"/>
        </w:rPr>
        <w:t xml:space="preserve">(三)加强爱国卫生宣传，推动爱国卫生工作深入开展</w:t>
      </w:r>
    </w:p>
    <w:p>
      <w:pPr>
        <w:ind w:left="0" w:right="0" w:firstLine="560"/>
        <w:spacing w:before="450" w:after="450" w:line="312" w:lineRule="auto"/>
      </w:pPr>
      <w:r>
        <w:rPr>
          <w:rFonts w:ascii="宋体" w:hAnsi="宋体" w:eastAsia="宋体" w:cs="宋体"/>
          <w:color w:val="000"/>
          <w:sz w:val="28"/>
          <w:szCs w:val="28"/>
        </w:rPr>
        <w:t xml:space="preserve">今年四月份，我市在开展第xx个爱国卫生月活动时，紧紧围绕(灭蚊防病、健康你我)的主题，在全市范围内广泛开展爱国卫生宣传活动，号召市民积极开展开展城乡清洁活动，进一步巩固国家卫生城市成果，全面提升城乡环境质量，首先市爱卫办联合七部门共同下发了第xx个爱国卫生月活动方案，同时，印发20xx年第xx个爱国卫生月主题海报20000份，发放各县、区，在各乡镇、办事处、街道、社区、单位、村庄广泛张贴，营造了浓厚的宣传氛围。</w:t>
      </w:r>
    </w:p>
    <w:p>
      <w:pPr>
        <w:ind w:left="0" w:right="0" w:firstLine="560"/>
        <w:spacing w:before="450" w:after="450" w:line="312" w:lineRule="auto"/>
      </w:pPr>
      <w:r>
        <w:rPr>
          <w:rFonts w:ascii="宋体" w:hAnsi="宋体" w:eastAsia="宋体" w:cs="宋体"/>
          <w:color w:val="000"/>
          <w:sz w:val="28"/>
          <w:szCs w:val="28"/>
        </w:rPr>
        <w:t xml:space="preserve">9月份，为贯彻落实《国务院关于进一步加强新时期爱国卫生工作的意见》、《xx省人民政府关于进一步加强新时期爱国卫生工作的实施意见》、《xx市人民政府关于进一步加强新时期爱国卫生工作的实施意见》，我办举办了20xx年xx市爱国卫生工作推进会暨爱国卫生先进工作表彰会，各县区及成员单位共40余家单位参加了会议。</w:t>
      </w:r>
    </w:p>
    <w:p>
      <w:pPr>
        <w:ind w:left="0" w:right="0" w:firstLine="560"/>
        <w:spacing w:before="450" w:after="450" w:line="312" w:lineRule="auto"/>
      </w:pPr>
      <w:r>
        <w:rPr>
          <w:rFonts w:ascii="宋体" w:hAnsi="宋体" w:eastAsia="宋体" w:cs="宋体"/>
          <w:color w:val="000"/>
          <w:sz w:val="28"/>
          <w:szCs w:val="28"/>
        </w:rPr>
        <w:t xml:space="preserve">(四)深入开展创建工作</w:t>
      </w:r>
    </w:p>
    <w:p>
      <w:pPr>
        <w:ind w:left="0" w:right="0" w:firstLine="560"/>
        <w:spacing w:before="450" w:after="450" w:line="312" w:lineRule="auto"/>
      </w:pPr>
      <w:r>
        <w:rPr>
          <w:rFonts w:ascii="宋体" w:hAnsi="宋体" w:eastAsia="宋体" w:cs="宋体"/>
          <w:color w:val="000"/>
          <w:sz w:val="28"/>
          <w:szCs w:val="28"/>
        </w:rPr>
        <w:t xml:space="preserve">按照(x爱卫〔20xx〕3号)和(x爱卫办〔20xx〕26号)文件要求，城镇卫生创建工作有序开展，今年xx县省级卫生县城及xx镇省级卫生乡镇届满复审，我办多次组织抽调市住建局、市城管局、市疾控中心、市卫生监督所等专家到现场进行资料评审、暗访和技术评估，并及时进行反馈指导，并按照省爱卫办暗访中发现的问题及提出的整改意见和建议进行现场核实，通过积极整改通许县及杏花营镇都达到了相应的省级卫生标准。</w:t>
      </w:r>
    </w:p>
    <w:p>
      <w:pPr>
        <w:ind w:left="0" w:right="0" w:firstLine="560"/>
        <w:spacing w:before="450" w:after="450" w:line="312" w:lineRule="auto"/>
      </w:pPr>
      <w:r>
        <w:rPr>
          <w:rFonts w:ascii="宋体" w:hAnsi="宋体" w:eastAsia="宋体" w:cs="宋体"/>
          <w:color w:val="000"/>
          <w:sz w:val="28"/>
          <w:szCs w:val="28"/>
        </w:rPr>
        <w:t xml:space="preserve">按照《xx省爱卫会关于进一步加强省级卫生村 卫生先进单位 卫生居民小区监督管理工作的通知》(x爱卫〔20xx〕4号)文件规定，省级卫生乡镇和省级卫生先进单位、村、居民小区评审工作下放至省辖市，我市及时建立完善省级卫生乡镇和省级卫生先进单位、村、居民小区的申报、审核、现场考核、公示、复审等管理制度和退出机制，制定了本地创建规划、评审和监督管理办法，确保创建工作高质量、高效率的有效开展。</w:t>
      </w:r>
    </w:p>
    <w:p>
      <w:pPr>
        <w:ind w:left="0" w:right="0" w:firstLine="560"/>
        <w:spacing w:before="450" w:after="450" w:line="312" w:lineRule="auto"/>
      </w:pPr>
      <w:r>
        <w:rPr>
          <w:rFonts w:ascii="宋体" w:hAnsi="宋体" w:eastAsia="宋体" w:cs="宋体"/>
          <w:color w:val="000"/>
          <w:sz w:val="28"/>
          <w:szCs w:val="28"/>
        </w:rPr>
        <w:t xml:space="preserve">今年全市共开展1xx个省级“三小”创建复审工作;65个市级“三小”创建复审工作，包括56个市级卫生单位，7个市级卫生先进社区，2个市级卫生先进村。</w:t>
      </w:r>
    </w:p>
    <w:p>
      <w:pPr>
        <w:ind w:left="0" w:right="0" w:firstLine="560"/>
        <w:spacing w:before="450" w:after="450" w:line="312" w:lineRule="auto"/>
      </w:pPr>
      <w:r>
        <w:rPr>
          <w:rFonts w:ascii="宋体" w:hAnsi="宋体" w:eastAsia="宋体" w:cs="宋体"/>
          <w:color w:val="000"/>
          <w:sz w:val="28"/>
          <w:szCs w:val="28"/>
        </w:rPr>
        <w:t xml:space="preserve">(五)病媒生物防制工作扎实有效开展</w:t>
      </w:r>
    </w:p>
    <w:p>
      <w:pPr>
        <w:ind w:left="0" w:right="0" w:firstLine="560"/>
        <w:spacing w:before="450" w:after="450" w:line="312" w:lineRule="auto"/>
      </w:pPr>
      <w:r>
        <w:rPr>
          <w:rFonts w:ascii="宋体" w:hAnsi="宋体" w:eastAsia="宋体" w:cs="宋体"/>
          <w:color w:val="000"/>
          <w:sz w:val="28"/>
          <w:szCs w:val="28"/>
        </w:rPr>
        <w:t xml:space="preserve">病媒生物防制是爱国卫生工作的一项主要内容，为确保我市建成区内的鼠、蟑、蚊、蝇“四害”密度控制在国家卫生城市标准范围内，改善我市居民生活环境，减少病媒传染病的发生和流行，保障人民群众身体健康，我办继续采用社会化服务模式，通过公开招标，与有害生物防治有限公司签订了购买服务合同，全年投入经费165万元，用于全市病媒生物防制工作。</w:t>
      </w:r>
    </w:p>
    <w:p>
      <w:pPr>
        <w:ind w:left="0" w:right="0" w:firstLine="560"/>
        <w:spacing w:before="450" w:after="450" w:line="312" w:lineRule="auto"/>
      </w:pPr>
      <w:r>
        <w:rPr>
          <w:rFonts w:ascii="宋体" w:hAnsi="宋体" w:eastAsia="宋体" w:cs="宋体"/>
          <w:color w:val="000"/>
          <w:sz w:val="28"/>
          <w:szCs w:val="28"/>
        </w:rPr>
        <w:t xml:space="preserve">服务公司承担了我市建成区内城墙内外、水系沿岸、河道及两岸、大街干道、公共绿地、大型广场、机关事业单位和公厕、垃圾中转站、养殖场、集贸市场等重点部位的定期消杀工作。</w:t>
      </w:r>
    </w:p>
    <w:p>
      <w:pPr>
        <w:ind w:left="0" w:right="0" w:firstLine="560"/>
        <w:spacing w:before="450" w:after="450" w:line="312" w:lineRule="auto"/>
      </w:pPr>
      <w:r>
        <w:rPr>
          <w:rFonts w:ascii="宋体" w:hAnsi="宋体" w:eastAsia="宋体" w:cs="宋体"/>
          <w:color w:val="000"/>
          <w:sz w:val="28"/>
          <w:szCs w:val="28"/>
        </w:rPr>
        <w:t xml:space="preserve">该公司30余人分为养殖场消杀组、垃圾中转站消杀组、公厕消杀组和其他场所消杀组，对我市建成区内展开全面消杀工作。通过全市专项监测和专业消杀，使市区内病媒生物密度继续维持在国家标准范围内，顺利通过了省爱卫会对我市病媒生物防制工作的考评。</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(一)进一步落实十大规范</w:t>
      </w:r>
    </w:p>
    <w:p>
      <w:pPr>
        <w:ind w:left="0" w:right="0" w:firstLine="560"/>
        <w:spacing w:before="450" w:after="450" w:line="312" w:lineRule="auto"/>
      </w:pPr>
      <w:r>
        <w:rPr>
          <w:rFonts w:ascii="宋体" w:hAnsi="宋体" w:eastAsia="宋体" w:cs="宋体"/>
          <w:color w:val="000"/>
          <w:sz w:val="28"/>
          <w:szCs w:val="28"/>
        </w:rPr>
        <w:t xml:space="preserve">国家卫生城市长效管理“十大规范”，涵盖了日常城市管理的方方面面，吸取了很多兄弟城市的先进管理经验，我们将继续用好这个抓手，常抓不懈，严管重罚，形成氛围，确保“十大规范”真正落地生根，使“规矩”转化为“习惯”，提高广大群众文明卫生行为。十大规范”的落实情况决定了巩固国家卫生城市的效果。</w:t>
      </w:r>
    </w:p>
    <w:p>
      <w:pPr>
        <w:ind w:left="0" w:right="0" w:firstLine="560"/>
        <w:spacing w:before="450" w:after="450" w:line="312" w:lineRule="auto"/>
      </w:pPr>
      <w:r>
        <w:rPr>
          <w:rFonts w:ascii="宋体" w:hAnsi="宋体" w:eastAsia="宋体" w:cs="宋体"/>
          <w:color w:val="000"/>
          <w:sz w:val="28"/>
          <w:szCs w:val="28"/>
        </w:rPr>
        <w:t xml:space="preserve">下一步，将对“十大规范”贯彻落实情况逐个进行专项检查，制定考核细则，排出名次，对工作落实好的牵头部门、责任部门进行表彰，对工作落实差的部门进行通报批评，必要时启动问责程序。进一步加大督查力度，在日常督查的基础上，强化对重点区域、重点行业、重点对象的专项督查、重点督查，做到责任全覆盖、督查无死角，不断消除薄弱环节。进一步畅通群众投诉渠道，把群众举报和媒体曝光问题作为长效管理的重要内容，做到有报必查，一查到底，快查快办，查实必纠，继续打好巩固国家卫生城市人民战役。</w:t>
      </w:r>
    </w:p>
    <w:p>
      <w:pPr>
        <w:ind w:left="0" w:right="0" w:firstLine="560"/>
        <w:spacing w:before="450" w:after="450" w:line="312" w:lineRule="auto"/>
      </w:pPr>
      <w:r>
        <w:rPr>
          <w:rFonts w:ascii="宋体" w:hAnsi="宋体" w:eastAsia="宋体" w:cs="宋体"/>
          <w:color w:val="000"/>
          <w:sz w:val="28"/>
          <w:szCs w:val="28"/>
        </w:rPr>
        <w:t xml:space="preserve">(二)进一步加强督查力度，巩固发展创建成果</w:t>
      </w:r>
    </w:p>
    <w:p>
      <w:pPr>
        <w:ind w:left="0" w:right="0" w:firstLine="560"/>
        <w:spacing w:before="450" w:after="450" w:line="312" w:lineRule="auto"/>
      </w:pPr>
      <w:r>
        <w:rPr>
          <w:rFonts w:ascii="宋体" w:hAnsi="宋体" w:eastAsia="宋体" w:cs="宋体"/>
          <w:color w:val="000"/>
          <w:sz w:val="28"/>
          <w:szCs w:val="28"/>
        </w:rPr>
        <w:t xml:space="preserve">为巩固好来之不易、群众欢迎的创卫成果，不断提升城市管理水平，在今后的工作中，将继续发扬创卫精神，着力推动创卫从“行政推动”到“制度保障”转变、由“突击治理”向“日常监管”转变、由“非常态创卫”向“新常态有效管理”转变。</w:t>
      </w:r>
    </w:p>
    <w:p>
      <w:pPr>
        <w:ind w:left="0" w:right="0" w:firstLine="560"/>
        <w:spacing w:before="450" w:after="450" w:line="312" w:lineRule="auto"/>
      </w:pPr>
      <w:r>
        <w:rPr>
          <w:rFonts w:ascii="宋体" w:hAnsi="宋体" w:eastAsia="宋体" w:cs="宋体"/>
          <w:color w:val="000"/>
          <w:sz w:val="28"/>
          <w:szCs w:val="28"/>
        </w:rPr>
        <w:t xml:space="preserve">继续高质量开展双周暗访、月检查、季评比活动，把各区容易反弹、久治不改、制约巩固工作整体提升、严重影响居民健康生活的地段，列为重点监控点，并在明查、暗访时重点关注这些地段的整改保持情况，作为考核打分的因素之一，重点清理我市环境卫生死角，加大对占道经营、农贸市场、城中村及城乡结合部等重点地区市容顽症的整治力度，不断消除薄弱环节。</w:t>
      </w:r>
    </w:p>
    <w:p>
      <w:pPr>
        <w:ind w:left="0" w:right="0" w:firstLine="560"/>
        <w:spacing w:before="450" w:after="450" w:line="312" w:lineRule="auto"/>
      </w:pPr>
      <w:r>
        <w:rPr>
          <w:rFonts w:ascii="宋体" w:hAnsi="宋体" w:eastAsia="宋体" w:cs="宋体"/>
          <w:color w:val="000"/>
          <w:sz w:val="28"/>
          <w:szCs w:val="28"/>
        </w:rPr>
        <w:t xml:space="preserve">(三)及时启动复审工作，确保顺利通过20xx年国家卫生城市复审</w:t>
      </w:r>
    </w:p>
    <w:p>
      <w:pPr>
        <w:ind w:left="0" w:right="0" w:firstLine="560"/>
        <w:spacing w:before="450" w:after="450" w:line="312" w:lineRule="auto"/>
      </w:pPr>
      <w:r>
        <w:rPr>
          <w:rFonts w:ascii="宋体" w:hAnsi="宋体" w:eastAsia="宋体" w:cs="宋体"/>
          <w:color w:val="000"/>
          <w:sz w:val="28"/>
          <w:szCs w:val="28"/>
        </w:rPr>
        <w:t xml:space="preserve">根据全国爱卫会《国家卫生城市考核命名和监督管理办法》中“国家卫生城市每满三年复审一次”的规定，20xx年全国爱卫办将对我市国家卫生城市进行第一次复审检查。要及时启动复审工作，制定20xx年国家卫生城市复审工作实施方案，按照新版国家卫生城市标准对各区、各职能部门分解任务，明确责任，并逐级签订目标管理责任书。宣传动员，层层召开国家卫生城市复审动员大会，对巩固国家卫生城市工作进行安排和部署。</w:t>
      </w:r>
    </w:p>
    <w:p>
      <w:pPr>
        <w:ind w:left="0" w:right="0" w:firstLine="560"/>
        <w:spacing w:before="450" w:after="450" w:line="312" w:lineRule="auto"/>
      </w:pPr>
      <w:r>
        <w:rPr>
          <w:rFonts w:ascii="宋体" w:hAnsi="宋体" w:eastAsia="宋体" w:cs="宋体"/>
          <w:color w:val="000"/>
          <w:sz w:val="28"/>
          <w:szCs w:val="28"/>
        </w:rPr>
        <w:t xml:space="preserve">依照目标任务，对照新版国家卫生城市考核标准，制定实施巩卫项目建设、重点难点问题的专项整治攻坚行动，倒排时间，逐一销号，整体推进国家卫生城市复审各项工作，各项指标基本达到新版国家卫生城市标准，确保顺利通过20xx年国家卫生城市复审。</w:t>
      </w:r>
    </w:p>
    <w:p>
      <w:pPr>
        <w:ind w:left="0" w:right="0" w:firstLine="560"/>
        <w:spacing w:before="450" w:after="450" w:line="312" w:lineRule="auto"/>
      </w:pPr>
      <w:r>
        <w:rPr>
          <w:rFonts w:ascii="宋体" w:hAnsi="宋体" w:eastAsia="宋体" w:cs="宋体"/>
          <w:color w:val="000"/>
          <w:sz w:val="28"/>
          <w:szCs w:val="28"/>
        </w:rPr>
        <w:t xml:space="preserve">(四)深入推进创建工作</w:t>
      </w:r>
    </w:p>
    <w:p>
      <w:pPr>
        <w:ind w:left="0" w:right="0" w:firstLine="560"/>
        <w:spacing w:before="450" w:after="450" w:line="312" w:lineRule="auto"/>
      </w:pPr>
      <w:r>
        <w:rPr>
          <w:rFonts w:ascii="宋体" w:hAnsi="宋体" w:eastAsia="宋体" w:cs="宋体"/>
          <w:color w:val="000"/>
          <w:sz w:val="28"/>
          <w:szCs w:val="28"/>
        </w:rPr>
        <w:t xml:space="preserve">鼓励动员各县区及各乡镇村、各单位，站在践行群众路线的高度，围绕为民创建宗旨，不断改善群众工作生活环境，结合市委实施的美丽乡村建设，在全市范围内组织开展以创建卫生城市、卫生城镇、卫生村、卫生单位为主要内容的三级联创活动，按照国家和省卫生标准，制定和实施创建规划，不断完善城市功能、提升城市品位，改善生产生活环境，增强居民文明卫生意识，促进经济社会协调发展。</w:t>
      </w:r>
    </w:p>
    <w:p>
      <w:pPr>
        <w:ind w:left="0" w:right="0" w:firstLine="560"/>
        <w:spacing w:before="450" w:after="450" w:line="312" w:lineRule="auto"/>
      </w:pPr>
      <w:r>
        <w:rPr>
          <w:rFonts w:ascii="宋体" w:hAnsi="宋体" w:eastAsia="宋体" w:cs="宋体"/>
          <w:color w:val="000"/>
          <w:sz w:val="28"/>
          <w:szCs w:val="28"/>
        </w:rPr>
        <w:t xml:space="preserve">加强对拟创建及届满到期复审卫生县城、卫生城镇、卫生村、卫生单位的督导检查和技术指导，促进卫生创建活动健康开展，确保复审考核验收顺利过关。并督促各级政府应当建立健全卫生长效管理机制，落实管理职责，巩固和发展卫生创建成果。</w:t>
      </w:r>
    </w:p>
    <w:p>
      <w:pPr>
        <w:ind w:left="0" w:right="0" w:firstLine="560"/>
        <w:spacing w:before="450" w:after="450" w:line="312" w:lineRule="auto"/>
      </w:pPr>
      <w:r>
        <w:rPr>
          <w:rFonts w:ascii="宋体" w:hAnsi="宋体" w:eastAsia="宋体" w:cs="宋体"/>
          <w:color w:val="000"/>
          <w:sz w:val="28"/>
          <w:szCs w:val="28"/>
        </w:rPr>
        <w:t xml:space="preserve">(五)深入开展城乡环境卫生整洁活动</w:t>
      </w:r>
    </w:p>
    <w:p>
      <w:pPr>
        <w:ind w:left="0" w:right="0" w:firstLine="560"/>
        <w:spacing w:before="450" w:after="450" w:line="312" w:lineRule="auto"/>
      </w:pPr>
      <w:r>
        <w:rPr>
          <w:rFonts w:ascii="宋体" w:hAnsi="宋体" w:eastAsia="宋体" w:cs="宋体"/>
          <w:color w:val="000"/>
          <w:sz w:val="28"/>
          <w:szCs w:val="28"/>
        </w:rPr>
        <w:t xml:space="preserve">按照全国爱卫会和省爱卫会的统一部署，为进一步改善城乡环境卫生面貌，巩固我市国家卫生城市创建成果，进一步提高疾病预防控制能力，提升xx市整体形象，加快城乡一体化建设步伐 ，坚持政府主导、部门协作、群众动手、社会参与，因地制宜、统筹资源、综合治理、长效管理的工作方针，全面开展城乡环境卫生综合整洁。</w:t>
      </w:r>
    </w:p>
    <w:p>
      <w:pPr>
        <w:ind w:left="0" w:right="0" w:firstLine="560"/>
        <w:spacing w:before="450" w:after="450" w:line="312" w:lineRule="auto"/>
      </w:pPr>
      <w:r>
        <w:rPr>
          <w:rFonts w:ascii="宋体" w:hAnsi="宋体" w:eastAsia="宋体" w:cs="宋体"/>
          <w:color w:val="000"/>
          <w:sz w:val="28"/>
          <w:szCs w:val="28"/>
        </w:rPr>
        <w:t xml:space="preserve">城镇重点做好背街小巷、集贸市场、城中村、城乡结合部、居民小区、公共场所、城镇入市(镇)口、河渠、建筑工地、公(铁)路沿线以及五小行业等场所的环境卫生治理，建立长效管理机制，解决马路市场、废品收购站、露天烧烤、路边洗车、占道经营、夜市摊区等群众反映强烈的热点问题，全面清理乱搭乱建、乱拉乱挂、乱贴乱画等问题。</w:t>
      </w:r>
    </w:p>
    <w:p>
      <w:pPr>
        <w:ind w:left="0" w:right="0" w:firstLine="560"/>
        <w:spacing w:before="450" w:after="450" w:line="312" w:lineRule="auto"/>
      </w:pPr>
      <w:r>
        <w:rPr>
          <w:rFonts w:ascii="宋体" w:hAnsi="宋体" w:eastAsia="宋体" w:cs="宋体"/>
          <w:color w:val="000"/>
          <w:sz w:val="28"/>
          <w:szCs w:val="28"/>
        </w:rPr>
        <w:t xml:space="preserve">农村积极推行生活垃圾“户分类、村收集、乡镇转运、县处理”模式，着力开展以“三清”(清暴露垃圾、清露天粪坑、清污水)为重点的农村环境卫生综合整治工作，提高城乡环境卫生整体水平。</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社区爱国卫生工作总结篇二</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二、结合创建文明城市活动，部署全年爱卫工作爱国卫生工作作为精神文明建设一项不可获缺的内容，与社会经济发展相辅相成，共同促进。我社区根据街道办爱卫会的安排部署，结合20xx年文明城市综合整治活动，制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三、向居民广泛宣传做好爱国卫生工作，工作人员素质是关键。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世界无烟日\"等卫生宣传日，向辖区居民特别是青少年大力宣传健康科普知识、市民卫生公约以及《江西省爱国卫生条例》、《传染病防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开展\"四害\"的消杀工作，确保了除\"四害\"活动，尤其是灭鼠活动收到了实效。春、秋季是鼠传染病的多发季节，我社区充分认识到做好灭鼠工作的重要性，实行社区主要领导负责制，建立长效工作机制，形成完善的工作网络制定具体的灭鼠工作方案，投入大量资金，购买了鼠药、捕鼠器等灭鼠药品及工具，实行统一时间、统一行动、不漏楼道、不漏户，把灭鼠工作重点放在人群集中的场所，以及垃圾收集点。社区领导还到现场进行巡查、督导，确保此项工作落实到位，有效的控制出血热等鼠传播疾病的传染源。</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社区爱国卫生工作总结篇三</w:t>
      </w:r>
    </w:p>
    <w:p>
      <w:pPr>
        <w:ind w:left="0" w:right="0" w:firstLine="560"/>
        <w:spacing w:before="450" w:after="450" w:line="312" w:lineRule="auto"/>
      </w:pPr>
      <w:r>
        <w:rPr>
          <w:rFonts w:ascii="宋体" w:hAnsi="宋体" w:eastAsia="宋体" w:cs="宋体"/>
          <w:color w:val="000"/>
          <w:sz w:val="28"/>
          <w:szCs w:val="28"/>
        </w:rPr>
        <w:t xml:space="preserve">20xx年，我站爱国卫生工作在上级领导和区爱卫办的指导下，通过落实责任、加强防治、加强卫生保洁、建立长效机制等措施，全面落实爱卫工作任务，为推动创建工作，全面提高我站爱国卫生工作水平作出了积极努力，现将工作做以下总结：</w:t>
      </w:r>
    </w:p>
    <w:p>
      <w:pPr>
        <w:ind w:left="0" w:right="0" w:firstLine="560"/>
        <w:spacing w:before="450" w:after="450" w:line="312" w:lineRule="auto"/>
      </w:pPr>
      <w:r>
        <w:rPr>
          <w:rFonts w:ascii="宋体" w:hAnsi="宋体" w:eastAsia="宋体" w:cs="宋体"/>
          <w:color w:val="000"/>
          <w:sz w:val="28"/>
          <w:szCs w:val="28"/>
        </w:rPr>
        <w:t xml:space="preserve">成立由站长任组长，副站长为副组长，各班班长为成员的爱卫工作小组。全体职工紧密配合积极开展爱卫工作。年初制订爱卫工作计划和措施，定期召开领导小组会议，安排布置爱卫工作的检查和落实，及时对工作中出现的问题进行通报批评，限期整改加强宣传教育，促使工作取得实效。</w:t>
      </w:r>
    </w:p>
    <w:p>
      <w:pPr>
        <w:ind w:left="0" w:right="0" w:firstLine="560"/>
        <w:spacing w:before="450" w:after="450" w:line="312" w:lineRule="auto"/>
      </w:pPr>
      <w:r>
        <w:rPr>
          <w:rFonts w:ascii="宋体" w:hAnsi="宋体" w:eastAsia="宋体" w:cs="宋体"/>
          <w:color w:val="000"/>
          <w:sz w:val="28"/>
          <w:szCs w:val="28"/>
        </w:rPr>
        <w:t xml:space="preserve">一是加强健康教育和病媒生物防治工作力度，各项任务全面达标。二是加大除“四害”工作力度，利用春季是各种病媒生物复苏季节的特点，开展除害防病工作，努力扩大“四害”防治覆盖面，有效降低站区“四害”密度。三是积极开展了爱国卫生活动月活动。</w:t>
      </w:r>
    </w:p>
    <w:p>
      <w:pPr>
        <w:ind w:left="0" w:right="0" w:firstLine="560"/>
        <w:spacing w:before="450" w:after="450" w:line="312" w:lineRule="auto"/>
      </w:pPr>
      <w:r>
        <w:rPr>
          <w:rFonts w:ascii="宋体" w:hAnsi="宋体" w:eastAsia="宋体" w:cs="宋体"/>
          <w:color w:val="000"/>
          <w:sz w:val="28"/>
          <w:szCs w:val="28"/>
        </w:rPr>
        <w:t xml:space="preserve">抓好爱国卫生工作首先要抓好职工的思想政治工作，抓学习教育，组织大家学习有关爱国卫生知识，加强爱国主义、集体主义、民主法制、理想信念、社会主义道德及爱祖国、爱家乡、爱卫生宣传教育。站工会和党支部组织全体职工学习有关爱国卫生方面的知识，把干部职工的学习作为爱国卫生教育的一项重要任务来抓，形成上下齐抓共管卫生、讲卫生的良好局面。</w:t>
      </w:r>
    </w:p>
    <w:p>
      <w:pPr>
        <w:ind w:left="0" w:right="0" w:firstLine="560"/>
        <w:spacing w:before="450" w:after="450" w:line="312" w:lineRule="auto"/>
      </w:pPr>
      <w:r>
        <w:rPr>
          <w:rFonts w:ascii="宋体" w:hAnsi="宋体" w:eastAsia="宋体" w:cs="宋体"/>
          <w:color w:val="000"/>
          <w:sz w:val="28"/>
          <w:szCs w:val="28"/>
        </w:rPr>
        <w:t xml:space="preserve">一是积极配合上级部门做好争创区卫生先进单位工作；二是做好站内的卫生，办公室要定期与不定期进行卫生督查，并做好登记，适时通报；三是开展无烟办公室活动。</w:t>
      </w:r>
    </w:p>
    <w:p>
      <w:pPr>
        <w:ind w:left="0" w:right="0" w:firstLine="560"/>
        <w:spacing w:before="450" w:after="450" w:line="312" w:lineRule="auto"/>
      </w:pPr>
      <w:r>
        <w:rPr>
          <w:rFonts w:ascii="宋体" w:hAnsi="宋体" w:eastAsia="宋体" w:cs="宋体"/>
          <w:color w:val="000"/>
          <w:sz w:val="28"/>
          <w:szCs w:val="28"/>
        </w:rPr>
        <w:t xml:space="preserve">根据上级有关要求，在开展爱国卫生建设工作的基础上注意认真总结经验，借鉴工作开展得好的单位的成功经验，结合本单位实际，建立爱国卫生单位建设工作各项职责、制度，建立长效机制。同时对工作档案、资料认真及时的收集、整理、归档。</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社区爱国卫生工作总结篇四</w:t>
      </w:r>
    </w:p>
    <w:p>
      <w:pPr>
        <w:ind w:left="0" w:right="0" w:firstLine="560"/>
        <w:spacing w:before="450" w:after="450" w:line="312" w:lineRule="auto"/>
      </w:pPr>
      <w:r>
        <w:rPr>
          <w:rFonts w:ascii="宋体" w:hAnsi="宋体" w:eastAsia="宋体" w:cs="宋体"/>
          <w:color w:val="000"/>
          <w:sz w:val="28"/>
          <w:szCs w:val="28"/>
        </w:rPr>
        <w:t xml:space="preserve">xx社区历年来很重视爱国卫生创建工作，采取灵活多样的工作形式，对卫生工作实行动态管理，跟踪检查，并于今年把创建卫生先进单位作为创建和谐社区的基础工作联系在一起。现在社区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由爱国卫生职能部门（爱卫办）多次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建卫生达标单位，以保障我社区精神文明建设顺利实施，推动社区内爱国卫生工作的科学管理和提高卫生水平，成立了专门爱国卫生运动委员会，由社区主任李海燕担任组长，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年初爱卫办根据市卫生标准制定了相关的创建爱国卫生先进单位实施方案，并督促社区制定并完善了相关行业的卫生制度，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一年多来，我们严格按照地方爱卫部门的要求，全面落实爱国卫生运动。</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社区爱国卫生工作总结篇五</w:t>
      </w:r>
    </w:p>
    <w:p>
      <w:pPr>
        <w:ind w:left="0" w:right="0" w:firstLine="560"/>
        <w:spacing w:before="450" w:after="450" w:line="312" w:lineRule="auto"/>
      </w:pPr>
      <w:r>
        <w:rPr>
          <w:rFonts w:ascii="宋体" w:hAnsi="宋体" w:eastAsia="宋体" w:cs="宋体"/>
          <w:color w:val="000"/>
          <w:sz w:val="28"/>
          <w:szCs w:val="28"/>
        </w:rPr>
        <w:t xml:space="preserve">今年来，金水街道在区委区政府的正确领导下，认真按照区爱卫办的工作会议精神和文件精神，为降低“四害”密度，预防病媒传染病发生，保护群众身体健康，认真落实各项爱国卫生工作措施，大力推进辖区卫生环境综合整理工作，努力构建卫生文明和谐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今年来，街道坚持开展每周五卫生行动日，同时结合区委区政府的卫生行动日活动、雷锋学习月、爱国卫生月活动，积极组织街居领导干部，在辖区的大街小巷，经常性开展爱国卫生志愿活动，起到了良好的榜样作用，有效带动辖区居民群众积极参与到爱国卫生行动中来，营造了良好的工作氛围。至12月29日，街道办事处驻委同志和居委干部还继续走街串巷、翻盆倒罐、填平洼地，清除各类积水和卫生死角。在此期间，我街道总共清理积水6200多处，垃圾200多吨，共喷射氯氰菊酯240千克，入7000多户次宣传发放预防登革热宣传资料10000多张，有效控制了布雷图指数，切断登革热传播途径，做到工作常抓不懈。</w:t>
      </w:r>
    </w:p>
    <w:p>
      <w:pPr>
        <w:ind w:left="0" w:right="0" w:firstLine="560"/>
        <w:spacing w:before="450" w:after="450" w:line="312" w:lineRule="auto"/>
      </w:pPr>
      <w:r>
        <w:rPr>
          <w:rFonts w:ascii="宋体" w:hAnsi="宋体" w:eastAsia="宋体" w:cs="宋体"/>
          <w:color w:val="000"/>
          <w:sz w:val="28"/>
          <w:szCs w:val="28"/>
        </w:rPr>
        <w:t xml:space="preserve">3月1日，为全面落实街道爱国卫生管理有关内容及应对工作，进一步深化街道创卫工作，经研究，街道成立由黎泽任组长的金水街道爱国卫生领导小组。领导小组各组成人员由街道机关人员构成，努力做到团结协作，分工不分家，认真完成上级和领导交办事务，力争辖区爱卫工作更上新台阶。</w:t>
      </w:r>
    </w:p>
    <w:p>
      <w:pPr>
        <w:ind w:left="0" w:right="0" w:firstLine="560"/>
        <w:spacing w:before="450" w:after="450" w:line="312" w:lineRule="auto"/>
      </w:pPr>
      <w:r>
        <w:rPr>
          <w:rFonts w:ascii="宋体" w:hAnsi="宋体" w:eastAsia="宋体" w:cs="宋体"/>
          <w:color w:val="000"/>
          <w:sz w:val="28"/>
          <w:szCs w:val="28"/>
        </w:rPr>
        <w:t xml:space="preserve">在宣传方面，街道不断创新方式，突出宣传主题，深化宣传内容，在辖区全方位开展爱国卫生宣传活动，切实做到爱国卫生健康教育进社区、进学校、进铺户。一是结合辖区的文明社区、宜居社区和生态型社区示范点创建活动，积极开辟并及时更新专题宣传栏，悬挂文明道德公益广告牌，在生活小区和巷道张贴“社区居民公约”，发放致居民群众、沿街铺户和驻社区单位的一封信和倡议书，依托手机短信、qq群、微信群和新闻媒体，扩大宣传效应，提高人们的健康意识和自我保健能力。在防控“禽流感”方面工作，主要禁止辖区内市场活禽屠宰。二是开展“科普入户”活动，利用各种机会走门串户，宣传教育，发放各健康教育资料。3月12日为全区统一开展春季病媒生物防制统一行动时间，街道组织干部、职工、群众、学生对辖区各大路段进行一次全面的卫生大清理，并举办科普知识宣传系列活动，主要以“预防登革热”为主题，向社区居民群众普及相关健康教育知识，号召大家积极践行良好卫生习惯，主动参与爱国卫生运动，进一步增强了大家的防范意识，提高防治觉悟。三是以活动为载体，举办街道首届社区文体节活动，倡导居民，学生养成健康生活方式。在5月10日上午，组织街道机关同志，社区卫生服务中心，各社区居委干部，青年志愿者在西江公园门口举行宣传活动，一边沿途收集垃圾，清理园区卫生，一边向市民和游客宣传健康环保新理念，倡导文明旅游，共同爱护环境。积极开展控烟活动，营造无烟社区。12月27—28日为全区统一开展冬季病媒生物防制统一行动时间，为响应“卫生防病”消灭越冬蚊为重点的统一行动，街道组织机关全体人员、社区居委会等相关部门，调动学生、居民群众共同参与，开展全辖区环境卫生大扫除活动，重点整治各大街小巷垃圾、卫生死角、杂草、污泥积水和暴露垃圾堆等。本次活动，街道共清理积水容量230处，喷药面积约1。6万平方米，清理垃圾2。8吨，派发宣传单500余份，使全街道环境卫生面貌得到了有效改善。</w:t>
      </w:r>
    </w:p>
    <w:p>
      <w:pPr>
        <w:ind w:left="0" w:right="0" w:firstLine="560"/>
        <w:spacing w:before="450" w:after="450" w:line="312" w:lineRule="auto"/>
      </w:pPr>
      <w:r>
        <w:rPr>
          <w:rFonts w:ascii="宋体" w:hAnsi="宋体" w:eastAsia="宋体" w:cs="宋体"/>
          <w:color w:val="000"/>
          <w:sz w:val="28"/>
          <w:szCs w:val="28"/>
        </w:rPr>
        <w:t xml:space="preserve">为打造整洁有序的市容环境，街道严格督查力度，全力狠抓辖区市容环境卫生整治工作。一方面，在专项大行动中，街道积极争取上级部门的支持合作，联合市、区两级城监队伍，组织街道城管队、应急队队伍力量，沿着“中山路—北马路—环城北路—中山路”路线，大力整治辖区主干道存在的乱搭乱建、乱堆乱放、乱摆乱卖“六乱”不良现象。街道落实城管队每天在中山路等主要干道开展巡查，发放了早市和腾退路段规定，组织城管队伍和应急分队开展清查大行动，清理遮阳伞、广告牌、凉水桶、椅子、桌子等一大批。另一方面，街道组织社区文明劝导队、社区卫生巡逻队和环卫巡查队，每天对辖区主要路道、铺户和住户落实“门前三包”责任制情况进行巡查、劝导，杜绝不文明不卫生行为，并加强与遂成公司的联系，及时反映辖区个别卫生清洁不到位的现象，督促进行整治。通过大力整治，中山路等路段的市容秩序有了明显的提升，铺户经营井然有序。</w:t>
      </w:r>
    </w:p>
    <w:p>
      <w:pPr>
        <w:ind w:left="0" w:right="0" w:firstLine="560"/>
        <w:spacing w:before="450" w:after="450" w:line="312" w:lineRule="auto"/>
      </w:pPr>
      <w:r>
        <w:rPr>
          <w:rFonts w:ascii="宋体" w:hAnsi="宋体" w:eastAsia="宋体" w:cs="宋体"/>
          <w:color w:val="000"/>
          <w:sz w:val="28"/>
          <w:szCs w:val="28"/>
        </w:rPr>
        <w:t xml:space="preserve">一年来，街道积极推行街居联动机制，同时强化相关部门、相关单位的合作，共同努力建设优美宜居的社区环境。街道坚持每周五“卫生行动日”活动，组织街居领导干部深入到所驻社区，上街扫地，进一步清洁辖区内卫生环境；充分利用“直联日”、“周五统一卫生行动日”为契机，向辖区居民群众发起“见缝插绿”的活动，发动全民支持、参与辖区绿化行动，利用路旁、花圃和房前屋后等地种植树木、花木，同时街道也在中山路、青亭巷、金城巷等路旁闲置地、空隙地修建花圃；街道还在中山路延伸路段末端辟建绿化小广场，铺设绿化带，并配备休闲椅、健身器材等配套设施；加大城管执勤力度，联合市交警三中队，强化对中山路经常性管理和巡查，集中力量整治乱摆乱卖、乱搭乱建、乱停乱放等不良现象，营造有序文明交通环境。</w:t>
      </w:r>
    </w:p>
    <w:p>
      <w:pPr>
        <w:ind w:left="0" w:right="0" w:firstLine="560"/>
        <w:spacing w:before="450" w:after="450" w:line="312" w:lineRule="auto"/>
      </w:pPr>
      <w:r>
        <w:rPr>
          <w:rFonts w:ascii="宋体" w:hAnsi="宋体" w:eastAsia="宋体" w:cs="宋体"/>
          <w:color w:val="000"/>
          <w:sz w:val="28"/>
          <w:szCs w:val="28"/>
        </w:rPr>
        <w:t xml:space="preserve">接下来，街道将认真按照区爱卫办的工作部署和要求，紧密结合街道实际，精心组织，积极开展爱国卫生工作。具体包括：一是充分依托社区市民学校、道德讲堂阵地优势，同时充分发挥辖区启明星社会工作服务中心服务优势，创新宣传教育方式，大力推进环保宣传活动、爱国卫生教育、食品卫生安全教育主题活动进社区、进学校、进铺户，提高居民群众、学生和铺户对爱国卫生工作的知晓率、支持率和参与率。二是将每周五定为街道卫生行动日，同时积极响应区卫生行动活动，组织领导干部在辖区经常性开展卫生清扫行动，及时清除各类卫生死角。三是强化城管队、文明劝导队、环卫巡查加大对辖区不卫生现象的排查力度，及时劝阻不文明行为，整治六乱不良现象。四是以街道领导干部驻社区普遍直接联系群众活动为抓手，倾听群众关于建设生态型、宜居、文明社区活动的建议，收集群众反映辖区存在的个别卫生清理不及时不到位的意见，及时与隧成公司联系，促使及时清洁卫生。五是响应区委区政府的号召，切实完善防控机制，持续深入开展爱国卫生运动，认真落实“三个一”的工作制度，认真落实登革热各项防控措施，加大登革热防控的宣传教育和疫情监测的工作力度，努力提高应对疫情的能力。</w:t>
      </w:r>
    </w:p>
    <w:p>
      <w:pPr>
        <w:ind w:left="0" w:right="0" w:firstLine="560"/>
        <w:spacing w:before="450" w:after="450" w:line="312" w:lineRule="auto"/>
      </w:pPr>
      <w:r>
        <w:rPr>
          <w:rFonts w:ascii="宋体" w:hAnsi="宋体" w:eastAsia="宋体" w:cs="宋体"/>
          <w:color w:val="000"/>
          <w:sz w:val="28"/>
          <w:szCs w:val="28"/>
        </w:rPr>
        <w:t xml:space="preserve">1、基层人手不足，人员业务水平有待提高。</w:t>
      </w:r>
    </w:p>
    <w:p>
      <w:pPr>
        <w:ind w:left="0" w:right="0" w:firstLine="560"/>
        <w:spacing w:before="450" w:after="450" w:line="312" w:lineRule="auto"/>
      </w:pPr>
      <w:r>
        <w:rPr>
          <w:rFonts w:ascii="宋体" w:hAnsi="宋体" w:eastAsia="宋体" w:cs="宋体"/>
          <w:color w:val="000"/>
          <w:sz w:val="28"/>
          <w:szCs w:val="28"/>
        </w:rPr>
        <w:t xml:space="preserve">2、爱卫专项资金不足，投入资金与防控要求仍有差距。</w:t>
      </w:r>
    </w:p>
    <w:p>
      <w:pPr>
        <w:ind w:left="0" w:right="0" w:firstLine="560"/>
        <w:spacing w:before="450" w:after="450" w:line="312" w:lineRule="auto"/>
      </w:pPr>
      <w:r>
        <w:rPr>
          <w:rFonts w:ascii="宋体" w:hAnsi="宋体" w:eastAsia="宋体" w:cs="宋体"/>
          <w:color w:val="000"/>
          <w:sz w:val="28"/>
          <w:szCs w:val="28"/>
        </w:rPr>
        <w:t xml:space="preserve">3、辖区群众对“四害”认识程度不高，不重视。</w:t>
      </w:r>
    </w:p>
    <w:p>
      <w:pPr>
        <w:ind w:left="0" w:right="0" w:firstLine="560"/>
        <w:spacing w:before="450" w:after="450" w:line="312" w:lineRule="auto"/>
      </w:pPr>
      <w:r>
        <w:rPr>
          <w:rFonts w:ascii="宋体" w:hAnsi="宋体" w:eastAsia="宋体" w:cs="宋体"/>
          <w:color w:val="000"/>
          <w:sz w:val="28"/>
          <w:szCs w:val="28"/>
        </w:rPr>
        <w:t xml:space="preserve">1、加强人员培训。</w:t>
      </w:r>
    </w:p>
    <w:p>
      <w:pPr>
        <w:ind w:left="0" w:right="0" w:firstLine="560"/>
        <w:spacing w:before="450" w:after="450" w:line="312" w:lineRule="auto"/>
      </w:pPr>
      <w:r>
        <w:rPr>
          <w:rFonts w:ascii="宋体" w:hAnsi="宋体" w:eastAsia="宋体" w:cs="宋体"/>
          <w:color w:val="000"/>
          <w:sz w:val="28"/>
          <w:szCs w:val="28"/>
        </w:rPr>
        <w:t xml:space="preserve">2、争取领导重视支持，加大设施和药物投入力度。</w:t>
      </w:r>
    </w:p>
    <w:p>
      <w:pPr>
        <w:ind w:left="0" w:right="0" w:firstLine="560"/>
        <w:spacing w:before="450" w:after="450" w:line="312" w:lineRule="auto"/>
      </w:pPr>
      <w:r>
        <w:rPr>
          <w:rFonts w:ascii="宋体" w:hAnsi="宋体" w:eastAsia="宋体" w:cs="宋体"/>
          <w:color w:val="000"/>
          <w:sz w:val="28"/>
          <w:szCs w:val="28"/>
        </w:rPr>
        <w:t xml:space="preserve">3、加强宣传，营造人人防控“四害”良好局面。</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社区爱国卫生工作总结篇六</w:t>
      </w:r>
    </w:p>
    <w:p>
      <w:pPr>
        <w:ind w:left="0" w:right="0" w:firstLine="560"/>
        <w:spacing w:before="450" w:after="450" w:line="312" w:lineRule="auto"/>
      </w:pPr>
      <w:r>
        <w:rPr>
          <w:rFonts w:ascii="宋体" w:hAnsi="宋体" w:eastAsia="宋体" w:cs="宋体"/>
          <w:color w:val="000"/>
          <w:sz w:val="28"/>
          <w:szCs w:val="28"/>
        </w:rPr>
        <w:t xml:space="preserve">今年四月是全国第二十五个爱国卫生月，为改善我社区的环境卫生整体情况，提升居民的生活环境质量，现将爱国卫生月工作总结如下：</w:t>
      </w:r>
    </w:p>
    <w:p>
      <w:pPr>
        <w:ind w:left="0" w:right="0" w:firstLine="560"/>
        <w:spacing w:before="450" w:after="450" w:line="312" w:lineRule="auto"/>
      </w:pPr>
      <w:r>
        <w:rPr>
          <w:rFonts w:ascii="宋体" w:hAnsi="宋体" w:eastAsia="宋体" w:cs="宋体"/>
          <w:color w:val="000"/>
          <w:sz w:val="28"/>
          <w:szCs w:val="28"/>
        </w:rPr>
        <w:t xml:space="preserve">1、4月2日古南社区组织60名居民开展了“保护环境、远离癌症”知识讲座，通过知识讲座使居民了解抗肿瘤疾病的重要性，只有加强锻炼才能有好的身体，只有爱护我们的环境，才能对身心健康得到帮助。</w:t>
      </w:r>
    </w:p>
    <w:p>
      <w:pPr>
        <w:ind w:left="0" w:right="0" w:firstLine="560"/>
        <w:spacing w:before="450" w:after="450" w:line="312" w:lineRule="auto"/>
      </w:pPr>
      <w:r>
        <w:rPr>
          <w:rFonts w:ascii="宋体" w:hAnsi="宋体" w:eastAsia="宋体" w:cs="宋体"/>
          <w:color w:val="000"/>
          <w:sz w:val="28"/>
          <w:szCs w:val="28"/>
        </w:rPr>
        <w:t xml:space="preserve">2、4月10日古南社区组织共建单位第三中学40名内初班的学生擦拭知情版及清洗宣传栏活动，通过此次活动学生们对社区有了好的认识，对讲究环境卫生的概念有所提升。</w:t>
      </w:r>
    </w:p>
    <w:p>
      <w:pPr>
        <w:ind w:left="0" w:right="0" w:firstLine="560"/>
        <w:spacing w:before="450" w:after="450" w:line="312" w:lineRule="auto"/>
      </w:pPr>
      <w:r>
        <w:rPr>
          <w:rFonts w:ascii="宋体" w:hAnsi="宋体" w:eastAsia="宋体" w:cs="宋体"/>
          <w:color w:val="000"/>
          <w:sz w:val="28"/>
          <w:szCs w:val="28"/>
        </w:rPr>
        <w:t xml:space="preserve">3、4月15日组织全体工作人员13人参加“净化心灵、美化环境”大扫除活动，通过活动让社区工作人员对环境有了很深的认识，对自己的工作环境有了很好的珍惜。</w:t>
      </w:r>
    </w:p>
    <w:p>
      <w:pPr>
        <w:ind w:left="0" w:right="0" w:firstLine="560"/>
        <w:spacing w:before="450" w:after="450" w:line="312" w:lineRule="auto"/>
      </w:pPr>
      <w:r>
        <w:rPr>
          <w:rFonts w:ascii="宋体" w:hAnsi="宋体" w:eastAsia="宋体" w:cs="宋体"/>
          <w:color w:val="000"/>
          <w:sz w:val="28"/>
          <w:szCs w:val="28"/>
        </w:rPr>
        <w:t xml:space="preserve">4、4月20日组织社区居民150人在社区大广场便民利民活动，其中展出的创造优美环境居民手工艺品展得到在场居民的好评。居民都说环境保护是重点，整治乱搭乱建工作是政府为老百姓办理的一件实事。居民会大力支持配合。对社区居民创造优美环境居民手工艺品展的展出就是对美好环境生活的一种憧憬。</w:t>
      </w:r>
    </w:p>
    <w:p>
      <w:pPr>
        <w:ind w:left="0" w:right="0" w:firstLine="560"/>
        <w:spacing w:before="450" w:after="450" w:line="312" w:lineRule="auto"/>
      </w:pPr>
      <w:r>
        <w:rPr>
          <w:rFonts w:ascii="宋体" w:hAnsi="宋体" w:eastAsia="宋体" w:cs="宋体"/>
          <w:color w:val="000"/>
          <w:sz w:val="28"/>
          <w:szCs w:val="28"/>
        </w:rPr>
        <w:t xml:space="preserve">古南社区在第二十五个爱国卫生月活动中，虽然取得了一定的成绩，但也存在一些不足。今后，古南社区将要加大爱卫工作力度，进一步实干，争取在工作效率和工作质量上取得更大的成绩，更好地宣传爱卫工作和开展爱卫工作，为5月份“除四害”工作做好准备，为社区爱国卫生发展服务，为社区居民的身体健康水平做出社区贡献。</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社区爱国卫生工作总结篇七</w:t>
      </w:r>
    </w:p>
    <w:p>
      <w:pPr>
        <w:ind w:left="0" w:right="0" w:firstLine="560"/>
        <w:spacing w:before="450" w:after="450" w:line="312" w:lineRule="auto"/>
      </w:pPr>
      <w:r>
        <w:rPr>
          <w:rFonts w:ascii="宋体" w:hAnsi="宋体" w:eastAsia="宋体" w:cs="宋体"/>
          <w:color w:val="000"/>
          <w:sz w:val="28"/>
          <w:szCs w:val="28"/>
        </w:rPr>
        <w:t xml:space="preserve">20xx年，我办在区委、区政府的正确的领导下，在市爱卫办的指导支持下，认真贯彻落实市、区两级爱国卫生工作会议精神，紧紧围绕区委、区政府20xx年确定的爱国卫生工作目标管理任务，大力开展爱国卫生运动，狠抓四害防治工作，不断强化市容环境卫生综合整治，积极开展全民健康教育，全面启动健康城市建设工作，稳步推进新农村卫生基础设施的建设步伐，各项工作取得了新的成绩。20xx年我区爱国卫生工作受到了全国爱卫办领导的充分肯定，建设健康城区工作得到了世界卫生组织驻华首席代表的高度评价，除四害工作连续三年获得自治区达标先进城区称号。</w:t>
      </w:r>
    </w:p>
    <w:p>
      <w:pPr>
        <w:ind w:left="0" w:right="0" w:firstLine="560"/>
        <w:spacing w:before="450" w:after="450" w:line="312" w:lineRule="auto"/>
      </w:pPr>
      <w:r>
        <w:rPr>
          <w:rFonts w:ascii="宋体" w:hAnsi="宋体" w:eastAsia="宋体" w:cs="宋体"/>
          <w:color w:val="000"/>
          <w:sz w:val="28"/>
          <w:szCs w:val="28"/>
        </w:rPr>
        <w:t xml:space="preserve">一年来，区委、区政府十分重视爱国卫生工作，将其纳入重要议事日程20xx年社区爱国卫生工作总结文章20xx年社区爱国卫生工作总结！。一是根据我区爱国卫生工作的实际需要，重新调整了区爱卫会组织机构，由区长任爱卫会主任，主管爱卫工作的副区长任爱卫会副主任兼爱卫会办公室主任。二是年初及时召开全区20xx年爱国卫生工作会议，对爱卫工作进行全面总结、安排和部署，区长与28个成员部门一把手签订了爱国卫生目标责任书，并把爱国卫生工作纳入到年度绩效考核目标。三是全面实施了一把手工程，区属各部门、各单位主要领导担任爱卫会主任，形成了强有力的爱国卫生组织领导机构，完善了区、街、社区三级管理体系，使爱国卫生工作层层有人抓、事事有人管，人人有责任，从而保证了各项目标任务的`落实。四是充分发挥爱卫会组织协调作用，每月定期召开爱国卫生工作例会，对每个时期、各个阶段爱国卫生工作进行总结、安排和部署，及时研究分析、协调处理爱卫工作中出现的新情况、新问题，提出新要求。五是为加强对城区市容环境卫生长效管理，今年以来，我办先后制定下发了《关于印发〈克拉玛依区xx年年爱国卫生工作总结暨20xx年工作安排〉的通知》、《关于开展第二十个爱国卫生月活动的通知》、《关于转发市爱卫会〈关于做好20xx年春季灭鼠灭蟑工作的通知〉的通知》、《关于转发市爱卫会〈关于评选表彰xxxx年年巩固国家卫生城市先进单位、先进个人的通知〉的通知》、《关于对城区五小行业鼠、蟑进行统一消杀安排的通知》、《关于开展第二十一个世界无烟日活动的通知》、《关于做好当前爱国卫生整改提高工作的通知》和《关于做好我区第三季度爱国卫生整改提高工作的通知》等8个文件通知，一年来，我办召开爱国卫生工作例会、协调会10次，编发爱国卫生信息简报4期，组织开展全区爱国卫生大检查4次，协调解决爱国卫生方面的各类问题94个，受理办结群众来信、来访和投诉电话14个，办结率达95%以上。</w:t>
      </w:r>
    </w:p>
    <w:p>
      <w:pPr>
        <w:ind w:left="0" w:right="0" w:firstLine="560"/>
        <w:spacing w:before="450" w:after="450" w:line="312" w:lineRule="auto"/>
      </w:pPr>
      <w:r>
        <w:rPr>
          <w:rFonts w:ascii="宋体" w:hAnsi="宋体" w:eastAsia="宋体" w:cs="宋体"/>
          <w:color w:val="000"/>
          <w:sz w:val="28"/>
          <w:szCs w:val="28"/>
        </w:rPr>
        <w:t xml:space="preserve">为巩固和发展我区创卫成果，20xx年，我区先后负责接待了全国爱卫办白呼群副主任和自治区爱卫办道尔吉主任对我区爱国卫生工作的检查指导，世界卫生组织驻华首席代表韩卓升博士一行，对我区建设健康城市进展情况的考察调研，我区还接待了疆内外不少兄弟城区的领导对我区的考察交流。有效地推进了我区爱国卫生工作的全面发展。</w:t>
      </w:r>
    </w:p>
    <w:p>
      <w:pPr>
        <w:ind w:left="0" w:right="0" w:firstLine="560"/>
        <w:spacing w:before="450" w:after="450" w:line="312" w:lineRule="auto"/>
      </w:pPr>
      <w:r>
        <w:rPr>
          <w:rFonts w:ascii="宋体" w:hAnsi="宋体" w:eastAsia="宋体" w:cs="宋体"/>
          <w:color w:val="000"/>
          <w:sz w:val="28"/>
          <w:szCs w:val="28"/>
        </w:rPr>
        <w:t xml:space="preserve">除四害工作是爱国卫生工作的一项主要内容，为切实有效地做好今年春秋两季灭鼠灭蟑工作。</w:t>
      </w:r>
    </w:p>
    <w:p>
      <w:pPr>
        <w:ind w:left="0" w:right="0" w:firstLine="560"/>
        <w:spacing w:before="450" w:after="450" w:line="312" w:lineRule="auto"/>
      </w:pPr>
      <w:r>
        <w:rPr>
          <w:rFonts w:ascii="宋体" w:hAnsi="宋体" w:eastAsia="宋体" w:cs="宋体"/>
          <w:color w:val="000"/>
          <w:sz w:val="28"/>
          <w:szCs w:val="28"/>
        </w:rPr>
        <w:t xml:space="preserve">一是组织动员五个街道52个社区居委会工作人员，按照市爱卫办统一安排，在规定时间内，将政府招标采购免费提供的14万包灭蟑方便贴，16万袋杀虫饵剂，580公斤灭鼠药品及时发送到城区近7万户居民家中，按照科学方法，进行了统一灭杀，收到了明显的效果。</w:t>
      </w:r>
    </w:p>
    <w:p>
      <w:pPr>
        <w:ind w:left="0" w:right="0" w:firstLine="560"/>
        <w:spacing w:before="450" w:after="450" w:line="312" w:lineRule="auto"/>
      </w:pPr>
      <w:r>
        <w:rPr>
          <w:rFonts w:ascii="宋体" w:hAnsi="宋体" w:eastAsia="宋体" w:cs="宋体"/>
          <w:color w:val="000"/>
          <w:sz w:val="28"/>
          <w:szCs w:val="28"/>
        </w:rPr>
        <w:t xml:space="preserve">二是春秋两季，委托我市两家专业消杀队伍，对城区五小行业的978家经营场所的鼠蟑进行统一的灭杀防治，放置毒饵盒2457个，消杀面积达11万平方米，鼠蟑密度得到了一定的控制。</w:t>
      </w:r>
    </w:p>
    <w:p>
      <w:pPr>
        <w:ind w:left="0" w:right="0" w:firstLine="560"/>
        <w:spacing w:before="450" w:after="450" w:line="312" w:lineRule="auto"/>
      </w:pPr>
      <w:r>
        <w:rPr>
          <w:rFonts w:ascii="宋体" w:hAnsi="宋体" w:eastAsia="宋体" w:cs="宋体"/>
          <w:color w:val="000"/>
          <w:sz w:val="28"/>
          <w:szCs w:val="28"/>
        </w:rPr>
        <w:t xml:space="preserve">三是为了准确掌握城区目前鼠蟑密度及其侵害率状况，我办先后聘请了自治区疾控中心的专家和市爱卫办有关专业人员，对城区蟑鼠灭前、灭后进行了调查检测评估，结果为：五小行业蟑螂密度为26%，高于国家规定标准，灭蟑形势不容乐观。居民区：蟑螂和老鼠密度分别为0.07%和1%，远远低于国家规定的3%和5%的标准，达到了预期效果20xx年社区爱国卫生工作总结工作总结。</w:t>
      </w:r>
    </w:p>
    <w:p>
      <w:pPr>
        <w:ind w:left="0" w:right="0" w:firstLine="560"/>
        <w:spacing w:before="450" w:after="450" w:line="312" w:lineRule="auto"/>
      </w:pPr>
      <w:r>
        <w:rPr>
          <w:rFonts w:ascii="宋体" w:hAnsi="宋体" w:eastAsia="宋体" w:cs="宋体"/>
          <w:color w:val="000"/>
          <w:sz w:val="28"/>
          <w:szCs w:val="28"/>
        </w:rPr>
        <w:t xml:space="preserve">有效灭杀蚊蝇，是减少疾病传播的主要途径</w:t>
      </w:r>
    </w:p>
    <w:p>
      <w:pPr>
        <w:ind w:left="0" w:right="0" w:firstLine="560"/>
        <w:spacing w:before="450" w:after="450" w:line="312" w:lineRule="auto"/>
      </w:pPr>
      <w:r>
        <w:rPr>
          <w:rFonts w:ascii="宋体" w:hAnsi="宋体" w:eastAsia="宋体" w:cs="宋体"/>
          <w:color w:val="000"/>
          <w:sz w:val="28"/>
          <w:szCs w:val="28"/>
        </w:rPr>
        <w:t xml:space="preserve">从今年五月开始，我区组织两家专业消杀队伍，连续6个月对城区48条主要道路，52个居民小区，辖区机关、学校、单位院内外的树林、绿地、花草及穿城河两岸绿地进行了5次以上大范围、大面积的人工地面打药灭蚊蝇；对居民休闲、娱乐的世纪公园、步行街、九龙潭等景点景区，根据蚊蝇侵害密度进行重点灭杀防治；对蚊蝇孳生繁衍地的生活垃圾场、金龙镇养殖基地、城乡结合部周边芦苇湿地、水塘及外来人员居住地等，每月都进行了两次以上的灭杀防治；对迎宾路、游泳馆、高尔夫球场、新行政办公区域环境、驻军营区及南泉、南苑、南林和泽福、汇福、润福和雅典娜等蚊蝇密度较高的区域，也加大了灭杀力度，始终把蚊蝇密度控制在最低限度。</w:t>
      </w:r>
    </w:p>
    <w:p>
      <w:pPr>
        <w:ind w:left="0" w:right="0" w:firstLine="560"/>
        <w:spacing w:before="450" w:after="450" w:line="312" w:lineRule="auto"/>
      </w:pPr>
      <w:r>
        <w:rPr>
          <w:rFonts w:ascii="宋体" w:hAnsi="宋体" w:eastAsia="宋体" w:cs="宋体"/>
          <w:color w:val="000"/>
          <w:sz w:val="28"/>
          <w:szCs w:val="28"/>
        </w:rPr>
        <w:t xml:space="preserve">为了加强环境保护，今年我区除四害所使用的药品都是国家明文规定的高效、低毒、安全、无污染，环保型药品，对人体、鸟类、环境不会造成任何伤害和影响。</w:t>
      </w:r>
    </w:p>
    <w:p>
      <w:pPr>
        <w:ind w:left="0" w:right="0" w:firstLine="560"/>
        <w:spacing w:before="450" w:after="450" w:line="312" w:lineRule="auto"/>
      </w:pPr>
      <w:r>
        <w:rPr>
          <w:rFonts w:ascii="宋体" w:hAnsi="宋体" w:eastAsia="宋体" w:cs="宋体"/>
          <w:color w:val="000"/>
          <w:sz w:val="28"/>
          <w:szCs w:val="28"/>
        </w:rPr>
        <w:t xml:space="preserve">20xx年是我市被全国爱卫会重新命名为国家卫生城市的第一年，也是我区巩固和发展创卫成果，全面建设健康城区，创建国家级生态区最为关键的一年，我区结合每年四月爱国卫生月活动，动员和发动广大职工群众，大力开展春季爱国卫生运动，开展环境卫生整治，收到了明显成效。今年以来，针对市容环境卫生状况，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城管、环卫、园林及街道等部门密切配合，开展了对城郊结合部、外来人员居住地环境卫生的综合整治，并清理了防风林带树沟内各类垃圾、废弃物和吊挂物，环境卫生面貌大为好转。二是进一步加大了城市管理的行政执法力度，严厉查处沿街六乱现象，整治规范早、夜市经营管理秩序，市容市貌、环境卫生明显改观。三是不断加强了道路清扫和门前三包责任内卫生保洁，不断规范垃圾收集、清运和处理，及时清理。</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社区爱国卫生工作总结篇八</w:t>
      </w:r>
    </w:p>
    <w:p>
      <w:pPr>
        <w:ind w:left="0" w:right="0" w:firstLine="560"/>
        <w:spacing w:before="450" w:after="450" w:line="312" w:lineRule="auto"/>
      </w:pPr>
      <w:r>
        <w:rPr>
          <w:rFonts w:ascii="宋体" w:hAnsi="宋体" w:eastAsia="宋体" w:cs="宋体"/>
          <w:color w:val="000"/>
          <w:sz w:val="28"/>
          <w:szCs w:val="28"/>
        </w:rPr>
        <w:t xml:space="preserve">二0xx年，xx社区被评为“安静居住小区”；二0xx年，xx社区被授予文明社区和爱国卫生示范社区的光荣称号。我们将继续巩固成绩，不断完善和推进社区各项工作全面协调发展，提高公民文明进步水平，促进社区环境质量改善，推动城市环境建设。</w:t>
      </w:r>
    </w:p>
    <w:p>
      <w:pPr>
        <w:ind w:left="0" w:right="0" w:firstLine="560"/>
        <w:spacing w:before="450" w:after="450" w:line="312" w:lineRule="auto"/>
      </w:pPr>
      <w:r>
        <w:rPr>
          <w:rFonts w:ascii="宋体" w:hAnsi="宋体" w:eastAsia="宋体" w:cs="宋体"/>
          <w:color w:val="000"/>
          <w:sz w:val="28"/>
          <w:szCs w:val="28"/>
        </w:rPr>
        <w:t xml:space="preserve">在各级党委、政府的正确领导下，社区爱国卫生工作组织机构健全，规章制度明确。及时成立了以社区主任任组长、小区物业经理任副组长的爱国卫生领导小组，共同抓好社区的爱卫工作。</w:t>
      </w:r>
    </w:p>
    <w:p>
      <w:pPr>
        <w:ind w:left="0" w:right="0" w:firstLine="560"/>
        <w:spacing w:before="450" w:after="450" w:line="312" w:lineRule="auto"/>
      </w:pPr>
      <w:r>
        <w:rPr>
          <w:rFonts w:ascii="宋体" w:hAnsi="宋体" w:eastAsia="宋体" w:cs="宋体"/>
          <w:color w:val="000"/>
          <w:sz w:val="28"/>
          <w:szCs w:val="28"/>
        </w:rPr>
        <w:t xml:space="preserve">以“爱卫月”活动为契机，积极向居民及各商户宣传爱卫政策、健康知识；组织社区居民志愿者、环保志愿者、青少年参加在博物馆街心花园开展的“爱卫月”集中宣传日活动。活动中我社区展出宣传条幅1幅，展板五块，并由社区专职人员为大家讲解《呼和浩特市市容环境卫生管理条例》的相关内容，受到广大群众的一致好评。</w:t>
      </w:r>
    </w:p>
    <w:p>
      <w:pPr>
        <w:ind w:left="0" w:right="0" w:firstLine="560"/>
        <w:spacing w:before="450" w:after="450" w:line="312" w:lineRule="auto"/>
      </w:pPr>
      <w:r>
        <w:rPr>
          <w:rFonts w:ascii="宋体" w:hAnsi="宋体" w:eastAsia="宋体" w:cs="宋体"/>
          <w:color w:val="000"/>
          <w:sz w:val="28"/>
          <w:szCs w:val="28"/>
        </w:rPr>
        <w:t xml:space="preserve">以环境治理为主，药物消杀为辅，全面做好“除四害”投药巩固活动。针对“四害”活动的不同习性，春夏以消杀鼠、蝇为主，秋冬以消杀蚊虫、蟑螂为主；制定切实可行，科学性强，方法易操作的“除四害”的消杀计划，定期组织社区人员会同物业公司深入居民家中、商铺开展投药工作，同时做好监测及查漏补缺工作。截至目前，共投放鼠药30公斤，灭蟑药品100袋，灭蚊灭蝇药品2瓶。有效的把“四害”密度控制在国家标准内。</w:t>
      </w:r>
    </w:p>
    <w:p>
      <w:pPr>
        <w:ind w:left="0" w:right="0" w:firstLine="560"/>
        <w:spacing w:before="450" w:after="450" w:line="312" w:lineRule="auto"/>
      </w:pPr>
      <w:r>
        <w:rPr>
          <w:rFonts w:ascii="宋体" w:hAnsi="宋体" w:eastAsia="宋体" w:cs="宋体"/>
          <w:color w:val="000"/>
          <w:sz w:val="28"/>
          <w:szCs w:val="28"/>
        </w:rPr>
        <w:t xml:space="preserve">社区内以居民的生活垃圾和落叶等垃圾为固体垃圾的主要来源。固体废物“减量化”和“无害化”是指导固体废物处理、处置的基本思想。我社区居民垃圾按照可回收垃圾和不可回收垃圾进行分类回收，同时设有明显的分类标志。</w:t>
      </w:r>
    </w:p>
    <w:p>
      <w:pPr>
        <w:ind w:left="0" w:right="0" w:firstLine="560"/>
        <w:spacing w:before="450" w:after="450" w:line="312" w:lineRule="auto"/>
      </w:pPr>
      <w:r>
        <w:rPr>
          <w:rFonts w:ascii="宋体" w:hAnsi="宋体" w:eastAsia="宋体" w:cs="宋体"/>
          <w:color w:val="000"/>
          <w:sz w:val="28"/>
          <w:szCs w:val="28"/>
        </w:rPr>
        <w:t xml:space="preserve">向居民进行垃圾分类指导。在社区内积极广泛宣传、指导居民进行垃圾分类：一是，可回收垃圾指废纸、废塑料、废金属、废玻璃和废纺织物等；二是，不可回收垃圾指厨房垃圾、果皮果壳等易腐烂垃圾。</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社区爱国卫生工作总结篇九</w:t>
      </w:r>
    </w:p>
    <w:p>
      <w:pPr>
        <w:ind w:left="0" w:right="0" w:firstLine="560"/>
        <w:spacing w:before="450" w:after="450" w:line="312" w:lineRule="auto"/>
      </w:pPr>
      <w:r>
        <w:rPr>
          <w:rFonts w:ascii="宋体" w:hAnsi="宋体" w:eastAsia="宋体" w:cs="宋体"/>
          <w:color w:val="000"/>
          <w:sz w:val="28"/>
          <w:szCs w:val="28"/>
        </w:rPr>
        <w:t xml:space="preserve">xx社区居委会爱国卫生工作在xx镇党委、政府的领导下，以党的十九大思想为指导，认真科学的发展观，以提高社区居民的生活环境和精神文明为宗旨，建设管理有序、环境优美和谐的社区。现将年一年来工作总结如下：</w:t>
      </w:r>
    </w:p>
    <w:p>
      <w:pPr>
        <w:ind w:left="0" w:right="0" w:firstLine="560"/>
        <w:spacing w:before="450" w:after="450" w:line="312" w:lineRule="auto"/>
      </w:pPr>
      <w:r>
        <w:rPr>
          <w:rFonts w:ascii="宋体" w:hAnsi="宋体" w:eastAsia="宋体" w:cs="宋体"/>
          <w:color w:val="000"/>
          <w:sz w:val="28"/>
          <w:szCs w:val="28"/>
        </w:rPr>
        <w:t xml:space="preserve">一、开展环境卫生整治</w:t>
      </w:r>
    </w:p>
    <w:p>
      <w:pPr>
        <w:ind w:left="0" w:right="0" w:firstLine="560"/>
        <w:spacing w:before="450" w:after="450" w:line="312" w:lineRule="auto"/>
      </w:pPr>
      <w:r>
        <w:rPr>
          <w:rFonts w:ascii="宋体" w:hAnsi="宋体" w:eastAsia="宋体" w:cs="宋体"/>
          <w:color w:val="000"/>
          <w:sz w:val="28"/>
          <w:szCs w:val="28"/>
        </w:rPr>
        <w:t xml:space="preserve">1、社区居委会严格按照上级的部署开展环境卫生工作，以省级卫生城市为标准，全面动员辖区居民深入开展维护卫生城市的活动，积极行动起来，彻底消除了积存的垃圾，实现了生活垃圾日产日清。无卫生死角，消除白色污染、刮楼道内、电线杆上的张贴物、清除楼道杂务，擦洗楼道玻璃、门等。按照爱卫会的统一安排，对小区卫生工作常抓不懈。为保持省级卫生县城，维护好本社区的环境卫生，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2、与城管大队联动，抓好辖区的卫生整治工作。落实门前三包责任制，确保门前环境卫生。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3、不断投入人力物力，积极开展卫生大扫除活动。集中社区志愿者参加社区组织的义务劳动，特别是在奥运、县庆期间，对辖区内卫生进行了全面的清扫，为确保了县城的良好卫生环境作出了积极的贡献，全年共组织义务劳动6次，社区共清理清运垃圾死角10处，清理垃圾8车。</w:t>
      </w:r>
    </w:p>
    <w:p>
      <w:pPr>
        <w:ind w:left="0" w:right="0" w:firstLine="560"/>
        <w:spacing w:before="450" w:after="450" w:line="312" w:lineRule="auto"/>
      </w:pPr>
      <w:r>
        <w:rPr>
          <w:rFonts w:ascii="宋体" w:hAnsi="宋体" w:eastAsia="宋体" w:cs="宋体"/>
          <w:color w:val="000"/>
          <w:sz w:val="28"/>
          <w:szCs w:val="28"/>
        </w:rPr>
        <w:t xml:space="preserve">二、积极开展爱国卫生月活动，宣传爱卫知识</w:t>
      </w:r>
    </w:p>
    <w:p>
      <w:pPr>
        <w:ind w:left="0" w:right="0" w:firstLine="560"/>
        <w:spacing w:before="450" w:after="450" w:line="312" w:lineRule="auto"/>
      </w:pPr>
      <w:r>
        <w:rPr>
          <w:rFonts w:ascii="宋体" w:hAnsi="宋体" w:eastAsia="宋体" w:cs="宋体"/>
          <w:color w:val="000"/>
          <w:sz w:val="28"/>
          <w:szCs w:val="28"/>
        </w:rPr>
        <w:t xml:space="preserve">在第二十个“爱卫月”活动中，我社区居、支两委非常重视，为了提高认识，切实加强这次活动的领导，于4月2日成立了“爱卫月”活动领导小组，x月x日及时召开辖区单位、居民组长动员大会，就“爱卫月”活动做了做了全面安排部署。社区卫生专干就如何认真开展“爱卫月”，整治环境卫生，宣传健康教育，预防冷疾病做了详细周密的安排部署。x月x日在xx公园组织文艺队参加了县爱办主办的集中宣传活动，活动期间发各健康宣传资料3566份，及时更换了黑板报、宣传栏、公示栏的内容，通过多种形式的宣传活动，提高了辖区单位和居民群众对“爱国卫生运动”的认识，增强了居民自我保健意识和预防疾病的能力，培养了社区居民科学、文明、健康的卫生习惯。</w:t>
      </w:r>
    </w:p>
    <w:p>
      <w:pPr>
        <w:ind w:left="0" w:right="0" w:firstLine="560"/>
        <w:spacing w:before="450" w:after="450" w:line="312" w:lineRule="auto"/>
      </w:pPr>
      <w:r>
        <w:rPr>
          <w:rFonts w:ascii="宋体" w:hAnsi="宋体" w:eastAsia="宋体" w:cs="宋体"/>
          <w:color w:val="000"/>
          <w:sz w:val="28"/>
          <w:szCs w:val="28"/>
        </w:rPr>
        <w:t xml:space="preserve">三、开展除“四害”活动</w:t>
      </w:r>
    </w:p>
    <w:p>
      <w:pPr>
        <w:ind w:left="0" w:right="0" w:firstLine="560"/>
        <w:spacing w:before="450" w:after="450" w:line="312" w:lineRule="auto"/>
      </w:pPr>
      <w:r>
        <w:rPr>
          <w:rFonts w:ascii="宋体" w:hAnsi="宋体" w:eastAsia="宋体" w:cs="宋体"/>
          <w:color w:val="000"/>
          <w:sz w:val="28"/>
          <w:szCs w:val="28"/>
        </w:rPr>
        <w:t xml:space="preserve">社区居委会今年春、秋两季在上级的安排和领导下，开展了除“四害”活动，彻底消灭蚊蝇、老鼠的繁殖、坚决杜绝疾病的侵入。加强防范措施。做到层层落实，专人负责，统一时间、统一投药，挨家挨户的送药上门，并耐心细致地讲解用药方法和注意安全事项。做到家喻户晓，安全使用，使辖区彻底消灭蟑螂、老鼠。今年上半年总共发放400多包蟑螂药，鼠药300公斤左右。把鼠密度控制在国家标准范围内，使居民满意率达到92%，保证了辖区居民有一个干净、整洁、环境优美的生活环境。</w:t>
      </w:r>
    </w:p>
    <w:p>
      <w:pPr>
        <w:ind w:left="0" w:right="0" w:firstLine="560"/>
        <w:spacing w:before="450" w:after="450" w:line="312" w:lineRule="auto"/>
      </w:pPr>
      <w:r>
        <w:rPr>
          <w:rFonts w:ascii="宋体" w:hAnsi="宋体" w:eastAsia="宋体" w:cs="宋体"/>
          <w:color w:val="000"/>
          <w:sz w:val="28"/>
          <w:szCs w:val="28"/>
        </w:rPr>
        <w:t xml:space="preserve">四、加强居民的健康教育</w:t>
      </w:r>
    </w:p>
    <w:p>
      <w:pPr>
        <w:ind w:left="0" w:right="0" w:firstLine="560"/>
        <w:spacing w:before="450" w:after="450" w:line="312" w:lineRule="auto"/>
      </w:pPr>
      <w:r>
        <w:rPr>
          <w:rFonts w:ascii="宋体" w:hAnsi="宋体" w:eastAsia="宋体" w:cs="宋体"/>
          <w:color w:val="000"/>
          <w:sz w:val="28"/>
          <w:szCs w:val="28"/>
        </w:rPr>
        <w:t xml:space="preserve">在健康教育活动中，社区根据自身实际，充分利用各种形式，深入广泛地进行健康教育活动。</w:t>
      </w:r>
    </w:p>
    <w:p>
      <w:pPr>
        <w:ind w:left="0" w:right="0" w:firstLine="560"/>
        <w:spacing w:before="450" w:after="450" w:line="312" w:lineRule="auto"/>
      </w:pPr>
      <w:r>
        <w:rPr>
          <w:rFonts w:ascii="宋体" w:hAnsi="宋体" w:eastAsia="宋体" w:cs="宋体"/>
          <w:color w:val="000"/>
          <w:sz w:val="28"/>
          <w:szCs w:val="28"/>
        </w:rPr>
        <w:t xml:space="preserve">一是开展“科普入户”活动;</w:t>
      </w:r>
    </w:p>
    <w:p>
      <w:pPr>
        <w:ind w:left="0" w:right="0" w:firstLine="560"/>
        <w:spacing w:before="450" w:after="450" w:line="312" w:lineRule="auto"/>
      </w:pPr>
      <w:r>
        <w:rPr>
          <w:rFonts w:ascii="宋体" w:hAnsi="宋体" w:eastAsia="宋体" w:cs="宋体"/>
          <w:color w:val="000"/>
          <w:sz w:val="28"/>
          <w:szCs w:val="28"/>
        </w:rPr>
        <w:t xml:space="preserve">二是利用各种机会走门串户，宣传教育，发放各健康教育资料。</w:t>
      </w:r>
    </w:p>
    <w:p>
      <w:pPr>
        <w:ind w:left="0" w:right="0" w:firstLine="560"/>
        <w:spacing w:before="450" w:after="450" w:line="312" w:lineRule="auto"/>
      </w:pPr>
      <w:r>
        <w:rPr>
          <w:rFonts w:ascii="宋体" w:hAnsi="宋体" w:eastAsia="宋体" w:cs="宋体"/>
          <w:color w:val="000"/>
          <w:sz w:val="28"/>
          <w:szCs w:val="28"/>
        </w:rPr>
        <w:t xml:space="preserve">三是充分利用板报、橱窗、宣传栏等形式向广大居民宣传，提高人们的健康意识和自我保健能力。同时以活动为载体，全民动员拉动全民健康教育活动的开展。我们定期开展健康教育讲座。通过聘请专业人士为广大居民讲解健康教育知识，增强居民的防病、治病知识。使广大居民从小事做起，从生活中的一点一滴做起，从身边的环境做起，养成良好的卫生习惯。</w:t>
      </w:r>
    </w:p>
    <w:p>
      <w:pPr>
        <w:ind w:left="0" w:right="0" w:firstLine="560"/>
        <w:spacing w:before="450" w:after="450" w:line="312" w:lineRule="auto"/>
      </w:pPr>
      <w:r>
        <w:rPr>
          <w:rFonts w:ascii="宋体" w:hAnsi="宋体" w:eastAsia="宋体" w:cs="宋体"/>
          <w:color w:val="000"/>
          <w:sz w:val="28"/>
          <w:szCs w:val="28"/>
        </w:rPr>
        <w:t xml:space="preserve">20xx年，我社区爱国卫生工作虽然做了大量工作，取得了一定的成绩，由于基础条不完善，经济水平欠发达，离上级要求还存在一定差距，我们将认真总结经验，进一步采取有力措施，巩固已取得的成果，努力把我区的爱国卫生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社区爱国卫生工作总结篇十</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w:t>
      </w:r>
    </w:p>
    <w:p>
      <w:pPr>
        <w:ind w:left="0" w:right="0" w:firstLine="560"/>
        <w:spacing w:before="450" w:after="450" w:line="312" w:lineRule="auto"/>
      </w:pPr>
      <w:r>
        <w:rPr>
          <w:rFonts w:ascii="宋体" w:hAnsi="宋体" w:eastAsia="宋体" w:cs="宋体"/>
          <w:color w:val="000"/>
          <w:sz w:val="28"/>
          <w:szCs w:val="28"/>
        </w:rPr>
        <w:t xml:space="preserve">但是我们不能放松爱国卫生工作，要始终坚持、长抓不懈，要进一步加大在卫生工作的宣传力度，加强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居民的卫生公德意识、良好的.卫生习惯，给我社区优化环境、促进发展、展示文明形象起着举足轻重的作用，因此社区高度重视爱国卫生工作，明确工作目标，加强组织领导，完善监督检查机制，树立大局意识、责任意识，制定全年，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爱国卫生工作作为精神文明建设一项不可获缺的内容，与社会经济发展相辅相成，共同促进。我社区根据上级爱卫会的安排部署，结合20xx年文明城市综合整治活动，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做好爱国卫生工作，工作人员素质是关键。我社区结合自身实际把加强工作人员的学习、培训做为爱国卫生工作的基础，定期对工作人员进行相关专业技术的学习、培训，努力提高工作人员的整体素质。</w:t>
      </w:r>
    </w:p>
    <w:p>
      <w:pPr>
        <w:ind w:left="0" w:right="0" w:firstLine="560"/>
        <w:spacing w:before="450" w:after="450" w:line="312" w:lineRule="auto"/>
      </w:pPr>
      <w:r>
        <w:rPr>
          <w:rFonts w:ascii="宋体" w:hAnsi="宋体" w:eastAsia="宋体" w:cs="宋体"/>
          <w:color w:val="000"/>
          <w:sz w:val="28"/>
          <w:szCs w:val="28"/>
        </w:rPr>
        <w:t xml:space="preserve">在此同时，我们还通过宣传栏、发放宣传资料、广播、悬挂等多种形式，结合“”等卫生宣传日，向辖区居民特别是青少年大力宣传健康科普知识、市民卫生公约以及《xx省爱国卫生》、《病防治法》等、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的发生和流行，保障人民群众身体健康和生命安全，为全社区卫生防病工作创造一个良好的卫生环境，我社区爱卫办认真组织开展“四害”的消杀工作，确保了除“四害”活动，尤其是灭鼠活动收到了实效。</w:t>
      </w:r>
    </w:p>
    <w:p>
      <w:pPr>
        <w:ind w:left="0" w:right="0" w:firstLine="560"/>
        <w:spacing w:before="450" w:after="450" w:line="312" w:lineRule="auto"/>
      </w:pPr>
      <w:r>
        <w:rPr>
          <w:rFonts w:ascii="宋体" w:hAnsi="宋体" w:eastAsia="宋体" w:cs="宋体"/>
          <w:color w:val="000"/>
          <w:sz w:val="28"/>
          <w:szCs w:val="28"/>
        </w:rPr>
        <w:t xml:space="preserve">春、秋季是鼠传染病的多发季节，我社区充分认识到做好灭鼠工作的重要性，实行社区主要领导负责制，建立长效工作机制，形成完善的工作网络制定具体的灭鼠工作方案，投入大量资金，购买了鼠药、捕鼠器等灭鼠药品及工具，实行统一时间、统一行动、不漏楼道、不漏户，把灭鼠工作重点放在人群集中的场所，以及垃圾点。</w:t>
      </w:r>
    </w:p>
    <w:p>
      <w:pPr>
        <w:ind w:left="0" w:right="0" w:firstLine="560"/>
        <w:spacing w:before="450" w:after="450" w:line="312" w:lineRule="auto"/>
      </w:pPr>
      <w:r>
        <w:rPr>
          <w:rFonts w:ascii="宋体" w:hAnsi="宋体" w:eastAsia="宋体" w:cs="宋体"/>
          <w:color w:val="000"/>
          <w:sz w:val="28"/>
          <w:szCs w:val="28"/>
        </w:rPr>
        <w:t xml:space="preserve">社区领导还到现场进行巡查、督导，确保此项工作落实到位，有效的控制出血热等鼠传播疾病的传染源。</w:t>
      </w:r>
    </w:p>
    <w:p>
      <w:pPr>
        <w:ind w:left="0" w:right="0" w:firstLine="560"/>
        <w:spacing w:before="450" w:after="450" w:line="312" w:lineRule="auto"/>
      </w:pPr>
      <w:r>
        <w:rPr>
          <w:rFonts w:ascii="黑体" w:hAnsi="黑体" w:eastAsia="黑体" w:cs="黑体"/>
          <w:color w:val="000000"/>
          <w:sz w:val="34"/>
          <w:szCs w:val="34"/>
          <w:b w:val="1"/>
          <w:bCs w:val="1"/>
        </w:rPr>
        <w:t xml:space="preserve">社区爱国卫生工作总结篇十一</w:t>
      </w:r>
    </w:p>
    <w:p>
      <w:pPr>
        <w:ind w:left="0" w:right="0" w:firstLine="560"/>
        <w:spacing w:before="450" w:after="450" w:line="312" w:lineRule="auto"/>
      </w:pPr>
      <w:r>
        <w:rPr>
          <w:rFonts w:ascii="宋体" w:hAnsi="宋体" w:eastAsia="宋体" w:cs="宋体"/>
          <w:color w:val="000"/>
          <w:sz w:val="28"/>
          <w:szCs w:val="28"/>
        </w:rPr>
        <w:t xml:space="preserve">本文目录社区爱国卫生工作总结社区爱国卫生工作总结二00x年，xx社区被评为“安静居住小区”；二00x年，xx社区被授予文明社区和爱国卫生示范社区的光荣称号。我们将继续巩固成绩，不断完善和推进社区各项工作全面协调发展，提高公民文明进步水平，促进社区环境质量改善，推动城市环境建设。</w:t>
      </w:r>
    </w:p>
    <w:p>
      <w:pPr>
        <w:ind w:left="0" w:right="0" w:firstLine="560"/>
        <w:spacing w:before="450" w:after="450" w:line="312" w:lineRule="auto"/>
      </w:pPr>
      <w:r>
        <w:rPr>
          <w:rFonts w:ascii="宋体" w:hAnsi="宋体" w:eastAsia="宋体" w:cs="宋体"/>
          <w:color w:val="000"/>
          <w:sz w:val="28"/>
          <w:szCs w:val="28"/>
        </w:rPr>
        <w:t xml:space="preserve">在各级党委、政府的.正确领导下，社区爱国卫生工作组织机构健全，规章制度明确。及时成立了以社区主任任组长、小区物业经理任副组长的爱国卫生领导小组，共同抓好社区的爱卫工作。</w:t>
      </w:r>
    </w:p>
    <w:p>
      <w:pPr>
        <w:ind w:left="0" w:right="0" w:firstLine="560"/>
        <w:spacing w:before="450" w:after="450" w:line="312" w:lineRule="auto"/>
      </w:pPr>
      <w:r>
        <w:rPr>
          <w:rFonts w:ascii="宋体" w:hAnsi="宋体" w:eastAsia="宋体" w:cs="宋体"/>
          <w:color w:val="000"/>
          <w:sz w:val="28"/>
          <w:szCs w:val="28"/>
        </w:rPr>
        <w:t xml:space="preserve">以“爱卫月”活动为契机，积极向居民及各商户宣传爱卫政策、健康知识；组织社区居民志愿者、环保志愿者、青少年参加在博物馆街心花园开展的“爱卫月”集中宣传日活动。活动中我社区展出宣传条幅1幅，展板五块，并由社区专职人员为大家讲解《呼和浩特市市容环境卫生管理条例》的相关内容，受到广大群众的一致好评。</w:t>
      </w:r>
    </w:p>
    <w:p>
      <w:pPr>
        <w:ind w:left="0" w:right="0" w:firstLine="560"/>
        <w:spacing w:before="450" w:after="450" w:line="312" w:lineRule="auto"/>
      </w:pPr>
      <w:r>
        <w:rPr>
          <w:rFonts w:ascii="宋体" w:hAnsi="宋体" w:eastAsia="宋体" w:cs="宋体"/>
          <w:color w:val="000"/>
          <w:sz w:val="28"/>
          <w:szCs w:val="28"/>
        </w:rPr>
        <w:t xml:space="preserve">以环境治理为主，药物消杀为辅，全面做好“除四害”投药巩固活动。针对“四害”活动的不同习性，春夏以消杀鼠、蝇为主，秋冬以消杀蚊虫、蟑螂为主；制定切实可行，科学性强，方法易操作的“除四害”的消杀计划，定期组织社区人员会同物业公司深入居民家中、商铺开展投药工作，同时做好监测及查漏补缺工作。截至目前，共投放鼠药30公斤，灭蟑药品100袋，灭蚊灭蝇药品2瓶。有效的把“四害”密度控制在国家标准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社区爱国卫生总结-社区工作总结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社区爱国卫生工作总结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社区爱国卫生工作总结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社区爱国卫生年终工作总结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社区年终的工作总结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社区文化的工作总结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社区教育的工作总结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社区爱国卫生活动月总结-工作总结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2025-01-16T06:45:47+08:00</dcterms:created>
  <dcterms:modified xsi:type="dcterms:W3CDTF">2025-01-16T06:45:47+08:00</dcterms:modified>
</cp:coreProperties>
</file>

<file path=docProps/custom.xml><?xml version="1.0" encoding="utf-8"?>
<Properties xmlns="http://schemas.openxmlformats.org/officeDocument/2006/custom-properties" xmlns:vt="http://schemas.openxmlformats.org/officeDocument/2006/docPropsVTypes"/>
</file>