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2024年暑期社会实践报告农村实践(大全10篇)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给大家带来的报告的范文模板，希望能够帮到你哟!暑...</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暑期社会实践报告农村实践篇一</w:t>
      </w:r>
    </w:p>
    <w:p>
      <w:pPr>
        <w:ind w:left="0" w:right="0" w:firstLine="560"/>
        <w:spacing w:before="450" w:after="450" w:line="312" w:lineRule="auto"/>
      </w:pPr>
      <w:r>
        <w:rPr>
          <w:rFonts w:ascii="宋体" w:hAnsi="宋体" w:eastAsia="宋体" w:cs="宋体"/>
          <w:color w:val="000"/>
          <w:sz w:val="28"/>
          <w:szCs w:val="28"/>
        </w:rPr>
        <w:t xml:space="preserve">首先，对于此次调查要做几点说明：</w:t>
      </w:r>
    </w:p>
    <w:p>
      <w:pPr>
        <w:ind w:left="0" w:right="0" w:firstLine="560"/>
        <w:spacing w:before="450" w:after="450" w:line="312" w:lineRule="auto"/>
      </w:pPr>
      <w:r>
        <w:rPr>
          <w:rFonts w:ascii="宋体" w:hAnsi="宋体" w:eastAsia="宋体" w:cs="宋体"/>
          <w:color w:val="000"/>
          <w:sz w:val="28"/>
          <w:szCs w:val="28"/>
        </w:rPr>
        <w:t xml:space="preserve">1.本调查主要通过问卷、访谈和照片的形式获取信息和资料，有三部分来源：乡村干部访谈、乡村教师访谈和农户访谈。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调研内容和结果分析</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第一，国家政策好</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第二，家长重视教育，但却有部分学生不想读书</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对于这个问题我们也做了些简要的调查，调查中发现：</w:t>
      </w:r>
    </w:p>
    <w:p>
      <w:pPr>
        <w:ind w:left="0" w:right="0" w:firstLine="560"/>
        <w:spacing w:before="450" w:after="450" w:line="312" w:lineRule="auto"/>
      </w:pPr>
      <w:r>
        <w:rPr>
          <w:rFonts w:ascii="宋体" w:hAnsi="宋体" w:eastAsia="宋体" w:cs="宋体"/>
          <w:color w:val="000"/>
          <w:sz w:val="28"/>
          <w:szCs w:val="28"/>
        </w:rPr>
        <w:t xml:space="preserve">2考上了好的学校的学生，家里无论如何困难都会让其读下去;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暑期在农村的社会实践报告</w:t>
      </w:r>
    </w:p>
    <w:p>
      <w:pPr>
        <w:ind w:left="0" w:right="0" w:firstLine="560"/>
        <w:spacing w:before="450" w:after="450" w:line="312" w:lineRule="auto"/>
      </w:pPr>
      <w:r>
        <w:rPr>
          <w:rFonts w:ascii="宋体" w:hAnsi="宋体" w:eastAsia="宋体" w:cs="宋体"/>
          <w:color w:val="000"/>
          <w:sz w:val="28"/>
          <w:szCs w:val="28"/>
        </w:rPr>
        <w:t xml:space="preserve">暑期农村社会实践课调查报告</w:t>
      </w:r>
    </w:p>
    <w:p>
      <w:pPr>
        <w:ind w:left="0" w:right="0" w:firstLine="560"/>
        <w:spacing w:before="450" w:after="450" w:line="312" w:lineRule="auto"/>
      </w:pPr>
      <w:r>
        <w:rPr>
          <w:rFonts w:ascii="宋体" w:hAnsi="宋体" w:eastAsia="宋体" w:cs="宋体"/>
          <w:color w:val="000"/>
          <w:sz w:val="28"/>
          <w:szCs w:val="28"/>
        </w:rPr>
        <w:t xml:space="preserve">大学生暑期金工社会实践报告</w:t>
      </w:r>
    </w:p>
    <w:p>
      <w:pPr>
        <w:ind w:left="0" w:right="0" w:firstLine="560"/>
        <w:spacing w:before="450" w:after="450" w:line="312" w:lineRule="auto"/>
      </w:pPr>
      <w:r>
        <w:rPr>
          <w:rFonts w:ascii="宋体" w:hAnsi="宋体" w:eastAsia="宋体" w:cs="宋体"/>
          <w:color w:val="000"/>
          <w:sz w:val="28"/>
          <w:szCs w:val="28"/>
        </w:rPr>
        <w:t xml:space="preserve">大学生暑期医院社会实践报告</w:t>
      </w:r>
    </w:p>
    <w:p>
      <w:pPr>
        <w:ind w:left="0" w:right="0" w:firstLine="560"/>
        <w:spacing w:before="450" w:after="450" w:line="312" w:lineRule="auto"/>
      </w:pPr>
      <w:r>
        <w:rPr>
          <w:rFonts w:ascii="宋体" w:hAnsi="宋体" w:eastAsia="宋体" w:cs="宋体"/>
          <w:color w:val="000"/>
          <w:sz w:val="28"/>
          <w:szCs w:val="28"/>
        </w:rPr>
        <w:t xml:space="preserve">暑期大学生支教社会实践报告总结</w:t>
      </w:r>
    </w:p>
    <w:p>
      <w:pPr>
        <w:ind w:left="0" w:right="0" w:firstLine="560"/>
        <w:spacing w:before="450" w:after="450" w:line="312" w:lineRule="auto"/>
      </w:pPr>
      <w:r>
        <w:rPr>
          <w:rFonts w:ascii="宋体" w:hAnsi="宋体" w:eastAsia="宋体" w:cs="宋体"/>
          <w:color w:val="000"/>
          <w:sz w:val="28"/>
          <w:szCs w:val="28"/>
        </w:rPr>
        <w:t xml:space="preserve">【荐】大学生暑期社会实践报告</w:t>
      </w:r>
    </w:p>
    <w:p>
      <w:pPr>
        <w:ind w:left="0" w:right="0" w:firstLine="560"/>
        <w:spacing w:before="450" w:after="450" w:line="312" w:lineRule="auto"/>
      </w:pPr>
      <w:r>
        <w:rPr>
          <w:rFonts w:ascii="宋体" w:hAnsi="宋体" w:eastAsia="宋体" w:cs="宋体"/>
          <w:color w:val="000"/>
          <w:sz w:val="28"/>
          <w:szCs w:val="28"/>
        </w:rPr>
        <w:t xml:space="preserve">大学生暑期社会实践报告【热门】</w:t>
      </w:r>
    </w:p>
    <w:p>
      <w:pPr>
        <w:ind w:left="0" w:right="0" w:firstLine="560"/>
        <w:spacing w:before="450" w:after="450" w:line="312" w:lineRule="auto"/>
      </w:pPr>
      <w:r>
        <w:rPr>
          <w:rFonts w:ascii="宋体" w:hAnsi="宋体" w:eastAsia="宋体" w:cs="宋体"/>
          <w:color w:val="000"/>
          <w:sz w:val="28"/>
          <w:szCs w:val="28"/>
        </w:rPr>
        <w:t xml:space="preserve">医院大学生暑期社会实践报告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暑期社会实践报告农村实践篇二</w:t>
      </w:r>
    </w:p>
    <w:p>
      <w:pPr>
        <w:ind w:left="0" w:right="0" w:firstLine="560"/>
        <w:spacing w:before="450" w:after="450" w:line="312" w:lineRule="auto"/>
      </w:pPr>
      <w:r>
        <w:rPr>
          <w:rFonts w:ascii="宋体" w:hAnsi="宋体" w:eastAsia="宋体" w:cs="宋体"/>
          <w:color w:val="000"/>
          <w:sz w:val="28"/>
          <w:szCs w:val="28"/>
        </w:rPr>
        <w:t xml:space="preserve">利用暑假期间通过各位成员调查和学校帮助甘愿到田间地头向农民推广在校学习的先进农学技术，该团队走在让老百姓在田间劳作上多一份技艺，少一份不甘;多一份收获，少一份失望。</w:t>
      </w:r>
    </w:p>
    <w:p>
      <w:pPr>
        <w:ind w:left="0" w:right="0" w:firstLine="560"/>
        <w:spacing w:before="450" w:after="450" w:line="312" w:lineRule="auto"/>
      </w:pPr>
      <w:r>
        <w:rPr>
          <w:rFonts w:ascii="宋体" w:hAnsi="宋体" w:eastAsia="宋体" w:cs="宋体"/>
          <w:color w:val="000"/>
          <w:sz w:val="28"/>
          <w:szCs w:val="28"/>
        </w:rPr>
        <w:t xml:space="preserve">这一个假期，农技推广团队奔波在不同战线，果园，枣林，玉米地都能看到他们的身影，就连在之下没有的农设单位也都有他们的足迹。该团队利用团队合作的方式以口述和纸上材料的形成向农民传递先进农药技术。别看这个团队的成员还是一群毛头小子，他们本事可不小。未来的农业，少不了新技术的推广和应用，必还会摆脱当前这种死种地的现状，让更多的农民有更好的技艺，推向全国，会让全国的农业有长足的发展。</w:t>
      </w:r>
    </w:p>
    <w:p>
      <w:pPr>
        <w:ind w:left="0" w:right="0" w:firstLine="560"/>
        <w:spacing w:before="450" w:after="450" w:line="312" w:lineRule="auto"/>
      </w:pPr>
      <w:r>
        <w:rPr>
          <w:rFonts w:ascii="宋体" w:hAnsi="宋体" w:eastAsia="宋体" w:cs="宋体"/>
          <w:color w:val="000"/>
          <w:sz w:val="28"/>
          <w:szCs w:val="28"/>
        </w:rPr>
        <w:t xml:space="preserve">团队选择的实践地点是滨州沾化区，这里主要是冬枣种植区，几乎每家农户都有着5至10亩的枣树，除了枣树，这里的玉米、棉花、苹果也是很多的。我们团队借助于巴斯夫中国有限公司在这里进行了实践。</w:t>
      </w:r>
    </w:p>
    <w:p>
      <w:pPr>
        <w:ind w:left="0" w:right="0" w:firstLine="560"/>
        <w:spacing w:before="450" w:after="450" w:line="312" w:lineRule="auto"/>
      </w:pPr>
      <w:r>
        <w:rPr>
          <w:rFonts w:ascii="宋体" w:hAnsi="宋体" w:eastAsia="宋体" w:cs="宋体"/>
          <w:color w:val="000"/>
          <w:sz w:val="28"/>
          <w:szCs w:val="28"/>
        </w:rPr>
        <w:t xml:space="preserve">刚开始实践，我们面临着严重的干旱天气，农民刚种上的玉米，有的刚刚出苗，有的还在地里没有发芽，这里又是缺水的地方，灌溉很不方便。如果这样下去农民一年的收成就会烟消云散。就因为炎热的干旱天气，农民心里有些害怕，他们怕都已经这样子了，如果继续投资下去，万一秋收收不到粮食怎么办?所以他们有的农户就放之不管。看到这种情况，我们就团队成员很是着急，不能让农民就这样放弃了。所以我们就去村里开导农民，让他们该给玉米怎么打药就怎么打药。为了节约成本，我们给农民推荐了一种现代灌溉工具---微喷。微喷就是喷水管带上面有无数个小孔，通上水源，水就会均匀的喷洒在地里，很是省力。农民也很快接受了这种灌溉工具，开始浇地。大家都知道，玉米地里除了虫害严重外，杂草也是非常痛心疾首的一件事情。现在虽然有的农民在玉米出苗前就喷上了除草剂，可是草有了抗性，喷洒这种药几乎不管用。等到玉米出来了，草叶很多，这使土壤的肥力大大减弱。针对这种情况，我们引进了一种巴斯夫公司的苗后除草剂，这种除草剂就是在玉米已经出来的同时喷在上面，杂草死了，玉米完好无损。一开始农民根本不信，哪会有这种神奇的农药，喷在上面玉米不死杂草死，所以他们不接受。我们团队成员就每个村找了一家示范户，让农民看到效果说话。喷药后三天，地里的杂草出现了白化症状，玉米完好无损。农民伸出了大拇指，也逐渐接受。</w:t>
      </w:r>
    </w:p>
    <w:p>
      <w:pPr>
        <w:ind w:left="0" w:right="0" w:firstLine="560"/>
        <w:spacing w:before="450" w:after="450" w:line="312" w:lineRule="auto"/>
      </w:pPr>
      <w:r>
        <w:rPr>
          <w:rFonts w:ascii="宋体" w:hAnsi="宋体" w:eastAsia="宋体" w:cs="宋体"/>
          <w:color w:val="000"/>
          <w:sz w:val="28"/>
          <w:szCs w:val="28"/>
        </w:rPr>
        <w:t xml:space="preserve">八月下旬，降水量开始增加，玉米得到了充足的水分，涨势开始变得日益好转。为了弥补玉米前期造成的缺憾，我们给农民推荐了一种玉米增产药，巴斯夫公司的欧帕，这种农药打上之后能使玉米得到充分的吸收，药效时间长。这种农药的主要作用有：</w:t>
      </w:r>
    </w:p>
    <w:p>
      <w:pPr>
        <w:ind w:left="0" w:right="0" w:firstLine="560"/>
        <w:spacing w:before="450" w:after="450" w:line="312" w:lineRule="auto"/>
      </w:pPr>
      <w:r>
        <w:rPr>
          <w:rFonts w:ascii="宋体" w:hAnsi="宋体" w:eastAsia="宋体" w:cs="宋体"/>
          <w:color w:val="000"/>
          <w:sz w:val="28"/>
          <w:szCs w:val="28"/>
        </w:rPr>
        <w:t xml:space="preserve">促进玉米根系增长，这样就会使玉米充分的吸收土壤肥料。茎秆粗壮，防止大风刮倒，有助于养分的运输。防止灰霉病、锈病等发生。增加千粒重，大大提高产量。增长授粉期，使玉米授粉充分。</w:t>
      </w:r>
    </w:p>
    <w:p>
      <w:pPr>
        <w:ind w:left="0" w:right="0" w:firstLine="560"/>
        <w:spacing w:before="450" w:after="450" w:line="312" w:lineRule="auto"/>
      </w:pPr>
      <w:r>
        <w:rPr>
          <w:rFonts w:ascii="宋体" w:hAnsi="宋体" w:eastAsia="宋体" w:cs="宋体"/>
          <w:color w:val="000"/>
          <w:sz w:val="28"/>
          <w:szCs w:val="28"/>
        </w:rPr>
        <w:t xml:space="preserve">八月底，春玉米到了丰收的季节，我们来到我们的实验田地，看着我们细心管理了两个月的玉米终于大获丰收，玉米后期基本无病害，并且与普通田地相比更好，团队的每个成员脸上都露出了笑容，农民脸上也是露出了丰收的喜悦。我们开始测量我们团队管理的玉米地与平常管理的对照玉米的产量，互相比较优越点。</w:t>
      </w:r>
    </w:p>
    <w:p>
      <w:pPr>
        <w:ind w:left="0" w:right="0" w:firstLine="560"/>
        <w:spacing w:before="450" w:after="450" w:line="312" w:lineRule="auto"/>
      </w:pPr>
      <w:r>
        <w:rPr>
          <w:rFonts w:ascii="宋体" w:hAnsi="宋体" w:eastAsia="宋体" w:cs="宋体"/>
          <w:color w:val="000"/>
          <w:sz w:val="28"/>
          <w:szCs w:val="28"/>
        </w:rPr>
        <w:t xml:space="preserve">通过测量，我们团队管理的玉米每亩地增产二百多斤，成绩非常的令人欢喜。</w:t>
      </w:r>
    </w:p>
    <w:p>
      <w:pPr>
        <w:ind w:left="0" w:right="0" w:firstLine="560"/>
        <w:spacing w:before="450" w:after="450" w:line="312" w:lineRule="auto"/>
      </w:pPr>
      <w:r>
        <w:rPr>
          <w:rFonts w:ascii="宋体" w:hAnsi="宋体" w:eastAsia="宋体" w:cs="宋体"/>
          <w:color w:val="000"/>
          <w:sz w:val="28"/>
          <w:szCs w:val="28"/>
        </w:rPr>
        <w:t xml:space="preserve">由于今年的先旱后雨的情况，苹果前期的生长受到了很大的影响，并且由于这种天气，菌病也是比往年严重，主要是灰霉病，锈病等。我们团队成员走进苹果园，帮助农民解决问题。</w:t>
      </w:r>
    </w:p>
    <w:p>
      <w:pPr>
        <w:ind w:left="0" w:right="0" w:firstLine="560"/>
        <w:spacing w:before="450" w:after="450" w:line="312" w:lineRule="auto"/>
      </w:pPr>
      <w:r>
        <w:rPr>
          <w:rFonts w:ascii="宋体" w:hAnsi="宋体" w:eastAsia="宋体" w:cs="宋体"/>
          <w:color w:val="000"/>
          <w:sz w:val="28"/>
          <w:szCs w:val="28"/>
        </w:rPr>
        <w:t xml:space="preserve">我们团队成员主要针对今年先旱后雨的天气情况，与农民进行交流分析制定一定的计划，同时吸收了农民的一部分经验，在保证往年苹果坐果率的同时，我们采取一定的方法帮助农民进行管理。经过我们一个月的细心管理，苹果树上叶片和果实与前期出现了明显的不同，叶片由淡绿甚至干枯开始变得黑绿，果实膨大期果重增长明显，到了丰收的季节，平常的苹果已经开始落叶，我们管理的苹果叶片基本不落，这使苹果后期的养分得到充分的吸收，增加了苹果的糖分和产量。农民也是对我们伸出了大拇指。</w:t>
      </w:r>
    </w:p>
    <w:p>
      <w:pPr>
        <w:ind w:left="0" w:right="0" w:firstLine="560"/>
        <w:spacing w:before="450" w:after="450" w:line="312" w:lineRule="auto"/>
      </w:pPr>
      <w:r>
        <w:rPr>
          <w:rFonts w:ascii="宋体" w:hAnsi="宋体" w:eastAsia="宋体" w:cs="宋体"/>
          <w:color w:val="000"/>
          <w:sz w:val="28"/>
          <w:szCs w:val="28"/>
        </w:rPr>
        <w:t xml:space="preserve">冬枣是滨州沾化区的一大特产，这里大面积种植冬枣。几乎每家农户都种植者七八亩冬枣。所以冬枣也是我们团队的主要对象。</w:t>
      </w:r>
    </w:p>
    <w:p>
      <w:pPr>
        <w:ind w:left="0" w:right="0" w:firstLine="560"/>
        <w:spacing w:before="450" w:after="450" w:line="312" w:lineRule="auto"/>
      </w:pPr>
      <w:r>
        <w:rPr>
          <w:rFonts w:ascii="宋体" w:hAnsi="宋体" w:eastAsia="宋体" w:cs="宋体"/>
          <w:color w:val="000"/>
          <w:sz w:val="28"/>
          <w:szCs w:val="28"/>
        </w:rPr>
        <w:t xml:space="preserve">也是由于今年的天气情况，干旱天气突然降水量增加，使冬枣得病的几率很大很大，主要有红点病，黑皮病等，农民也是非常着急。有的拿着带病的冬枣来到植保站，着急忙慌的问应该怎么办?到底能不能根治?会不会快速传染?治好后会不会留下疤痕?我们团队成员与当地植保站工作人员一起研究这种病害造成的原因，应该用什么杀菌剂进行治疗以及治疗。后来，我们又来到枣园研究。经过认真研究以及与专家讨论，我们给农民推荐了使用巴斯夫公司的凯润杀菌剂与咪鲜胺一起使用，或者直接用健达喷打，这样就会对红点病得到有效治疗。</w:t>
      </w:r>
    </w:p>
    <w:p>
      <w:pPr>
        <w:ind w:left="0" w:right="0" w:firstLine="560"/>
        <w:spacing w:before="450" w:after="450" w:line="312" w:lineRule="auto"/>
      </w:pPr>
      <w:r>
        <w:rPr>
          <w:rFonts w:ascii="宋体" w:hAnsi="宋体" w:eastAsia="宋体" w:cs="宋体"/>
          <w:color w:val="000"/>
          <w:sz w:val="28"/>
          <w:szCs w:val="28"/>
        </w:rPr>
        <w:t xml:space="preserve">看到我们细心管理的冬枣长势那么好，我们的心情是那么的欣慰。可是，就在八月二十六号，一场冰雹突然袭来。这场冰雹，让我们前功尽弃，让农民伤心欲绝。冬枣受到了严重的破坏，大多数冬枣已经被冰雹打落在地上，极少数的留在树上，可是它们也被冰雹打上了伤痕，这使冬枣的产量大大降低，也失去了商品价值。</w:t>
      </w:r>
    </w:p>
    <w:p>
      <w:pPr>
        <w:ind w:left="0" w:right="0" w:firstLine="560"/>
        <w:spacing w:before="450" w:after="450" w:line="312" w:lineRule="auto"/>
      </w:pPr>
      <w:r>
        <w:rPr>
          <w:rFonts w:ascii="宋体" w:hAnsi="宋体" w:eastAsia="宋体" w:cs="宋体"/>
          <w:color w:val="000"/>
          <w:sz w:val="28"/>
          <w:szCs w:val="28"/>
        </w:rPr>
        <w:t xml:space="preserve">一场冰雹，让枣农一年的收入化为乌有，可是我们并不能灰心，我们要想办法保住树上的留住的果实，把受伤的冬枣能够治疗好，并不能让伤口感染发病。于是我们到农户家中拜访，鼓舞枣农的信心，让他们不要放弃，继续细心管理剩余的冬枣。枣农经过我们的谈话，开始振作起来。</w:t>
      </w:r>
    </w:p>
    <w:p>
      <w:pPr>
        <w:ind w:left="0" w:right="0" w:firstLine="560"/>
        <w:spacing w:before="450" w:after="450" w:line="312" w:lineRule="auto"/>
      </w:pPr>
      <w:r>
        <w:rPr>
          <w:rFonts w:ascii="宋体" w:hAnsi="宋体" w:eastAsia="宋体" w:cs="宋体"/>
          <w:color w:val="000"/>
          <w:sz w:val="28"/>
          <w:szCs w:val="28"/>
        </w:rPr>
        <w:t xml:space="preserve">通过这近两个月的实际体验，我们觉得在社会这个大群体里面，做任何的事情都是不容易的，而农民就更不容易，任何一点小的自然灾害就可能让他们这一年的收入化为乌有。无论是丰收还是歉收，他们必须接受，因为没有选择，他们也始终乐观着，就算失意，也要默默承受。我觉得我们应该利用我们所学的知识采取所有的办法为可敬的农民减轻一些负担，让他们在这个自然灾害横生的日子里多一份收入，脸上多一份笑容。我们不会忘记那一天的一场突如其来的冰雹，把满树的冬枣砸落掉地，也让树上的枣子伤痕累累，看到农民脸上的愁容，我们心里也五味杂陈，我们不会放弃采取方法帮他们把树上的枣子留下来，让他们把损失降到最低。</w:t>
      </w:r>
    </w:p>
    <w:p>
      <w:pPr>
        <w:ind w:left="0" w:right="0" w:firstLine="560"/>
        <w:spacing w:before="450" w:after="450" w:line="312" w:lineRule="auto"/>
      </w:pPr>
      <w:r>
        <w:rPr>
          <w:rFonts w:ascii="宋体" w:hAnsi="宋体" w:eastAsia="宋体" w:cs="宋体"/>
          <w:color w:val="000"/>
          <w:sz w:val="28"/>
          <w:szCs w:val="28"/>
        </w:rPr>
        <w:t xml:space="preserve">心系枣农，心系所有农民群众。我们知道现在我们做得还远远不够，但我们以后还会继续坚持下去，努力服务农民，把所学的东西运用到实际中去，不让他们融化在我们的脑海里。农民的现状并不是我们一时间就能摸索透的，全国的各个地域有不同的情况，我们还会利用这样的假期去了解不同地区农民的困难，用我们的智慧和才智以及团队的力量，帮助他们去化解不同的困难，用自己的价值为农民带来更好的收入，同时也让自己在多个层面上有一定的升华。</w:t>
      </w:r>
    </w:p>
    <w:p>
      <w:pPr>
        <w:ind w:left="0" w:right="0" w:firstLine="560"/>
        <w:spacing w:before="450" w:after="450" w:line="312" w:lineRule="auto"/>
      </w:pPr>
      <w:r>
        <w:rPr>
          <w:rFonts w:ascii="宋体" w:hAnsi="宋体" w:eastAsia="宋体" w:cs="宋体"/>
          <w:color w:val="000"/>
          <w:sz w:val="28"/>
          <w:szCs w:val="28"/>
        </w:rPr>
        <w:t xml:space="preserve">当然，“农技推广”团队走过了漫长战线，不能一一细说。当团队从农民的眼中看到了欣赏的眼光，从脸上看到了欣慰的笑容，他们就知道这个假期，他们有存在的意义。团队推广农业技艺，不仅是让农民受益，最大的还是他们自己，温习了一遍所学的本领，通过团队成员的交流增进了凝聚力，对知识有了更深层次的理解。所谓扎实，所谓坚韧，正是让他们所缺而又，农民又把这些年总结的经验传给这个团队，让他们获得了了一笔财富。“农技推广”团队感谢有这次机会。</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暑期社会实践报告农村实践篇三</w:t>
      </w:r>
    </w:p>
    <w:p>
      <w:pPr>
        <w:ind w:left="0" w:right="0" w:firstLine="560"/>
        <w:spacing w:before="450" w:after="450" w:line="312" w:lineRule="auto"/>
      </w:pPr>
      <w:r>
        <w:rPr>
          <w:rFonts w:ascii="宋体" w:hAnsi="宋体" w:eastAsia="宋体" w:cs="宋体"/>
          <w:color w:val="000"/>
          <w:sz w:val="28"/>
          <w:szCs w:val="28"/>
        </w:rPr>
        <w:t xml:space="preserve">我作为xxxx青年志愿者服务队的一名成员，跟随服务队在平度市崔家集镇周家村进行了为期5天的社会实践活动。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四周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w:t>
      </w:r>
    </w:p>
    <w:p>
      <w:pPr>
        <w:ind w:left="0" w:right="0" w:firstLine="560"/>
        <w:spacing w:before="450" w:after="450" w:line="312" w:lineRule="auto"/>
      </w:pPr>
      <w:r>
        <w:rPr>
          <w:rFonts w:ascii="宋体" w:hAnsi="宋体" w:eastAsia="宋体" w:cs="宋体"/>
          <w:color w:val="000"/>
          <w:sz w:val="28"/>
          <w:szCs w:val="28"/>
        </w:rPr>
        <w:t xml:space="preserve">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quot;这都是俺村里干部领导有方，给我们联系那么多致富方法，还得感谢他们啊！\"从她布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村领导治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w:t>
      </w:r>
    </w:p>
    <w:p>
      <w:pPr>
        <w:ind w:left="0" w:right="0" w:firstLine="560"/>
        <w:spacing w:before="450" w:after="450" w:line="312" w:lineRule="auto"/>
      </w:pPr>
      <w:r>
        <w:rPr>
          <w:rFonts w:ascii="宋体" w:hAnsi="宋体" w:eastAsia="宋体" w:cs="宋体"/>
          <w:color w:val="000"/>
          <w:sz w:val="28"/>
          <w:szCs w:val="28"/>
        </w:rPr>
        <w:t xml:space="preserve">平时老百姓推个车子，走个夜路都难啊，1992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究竟不是每一个农村孩子都有机会的。</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治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治理是直接相关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暑期社会实践报告农村实践篇四</w:t>
      </w:r>
    </w:p>
    <w:p>
      <w:pPr>
        <w:ind w:left="0" w:right="0" w:firstLine="560"/>
        <w:spacing w:before="450" w:after="450" w:line="312" w:lineRule="auto"/>
      </w:pPr>
      <w:r>
        <w:rPr>
          <w:rFonts w:ascii="宋体" w:hAnsi="宋体" w:eastAsia="宋体" w:cs="宋体"/>
          <w:color w:val="000"/>
          <w:sz w:val="28"/>
          <w:szCs w:val="28"/>
        </w:rPr>
        <w:t xml:space="preserve">还没放假的时候，就有同学问我：“胡双，你们暑假社会实践做什么?”我会告诉他：“农村基础教育资源，初中教育这方面的，在我家乡做。”很多时候，别人只关心你做了什么，做出了什么，而只有我们自己知道为什么要这样做。</w:t>
      </w:r>
    </w:p>
    <w:p>
      <w:pPr>
        <w:ind w:left="0" w:right="0" w:firstLine="560"/>
        <w:spacing w:before="450" w:after="450" w:line="312" w:lineRule="auto"/>
      </w:pPr>
      <w:r>
        <w:rPr>
          <w:rFonts w:ascii="宋体" w:hAnsi="宋体" w:eastAsia="宋体" w:cs="宋体"/>
          <w:color w:val="000"/>
          <w:sz w:val="28"/>
          <w:szCs w:val="28"/>
        </w:rPr>
        <w:t xml:space="preserve">我很清楚自己为什么选择这个主题。我的家乡位于河南省潢川县一个普通的村子。家乡所在的镇——双柳树镇(又简称双柳)——以农业为主，工业发展不多，但一个典型的特点是，整个信阳地区是河南省劳务输出大军的主力。表现在我们村就是，每年村里大约95%以上的青壮年都会到江浙一带打工，他们仅在春忙秋种、逢年过节的时候才回家看看。外出务工的大潮使得双柳人渐渐富裕起来，条件变得好了，但是家乡在很多方面的情况却并没有跟上经济发展的步伐，更糟糕的是，有些甚至比以往更坏了，比如环境，比如村初中的教育问题。</w:t>
      </w:r>
    </w:p>
    <w:p>
      <w:pPr>
        <w:ind w:left="0" w:right="0" w:firstLine="560"/>
        <w:spacing w:before="450" w:after="450" w:line="312" w:lineRule="auto"/>
      </w:pPr>
      <w:r>
        <w:rPr>
          <w:rFonts w:ascii="宋体" w:hAnsi="宋体" w:eastAsia="宋体" w:cs="宋体"/>
          <w:color w:val="000"/>
          <w:sz w:val="28"/>
          <w:szCs w:val="28"/>
        </w:rPr>
        <w:t xml:space="preserve">我们村的初中叫做彭畈初中。在我上初中的时候，学校有学生400人左右。每年秋季的开学典礼上，窄小的操场上总是挤满了活泼可爱的孩子。那时，学校有不少年轻、富有激情与活力的老师，他们给我们讲过《三国演义》，办公室有过钢琴声;那个时候，村小的毕业生和镇上中心初中的初中毕业生基本上没有差距。</w:t>
      </w:r>
    </w:p>
    <w:p>
      <w:pPr>
        <w:ind w:left="0" w:right="0" w:firstLine="560"/>
        <w:spacing w:before="450" w:after="450" w:line="312" w:lineRule="auto"/>
      </w:pPr>
      <w:r>
        <w:rPr>
          <w:rFonts w:ascii="宋体" w:hAnsi="宋体" w:eastAsia="宋体" w:cs="宋体"/>
          <w:color w:val="000"/>
          <w:sz w:val="28"/>
          <w:szCs w:val="28"/>
        </w:rPr>
        <w:t xml:space="preserve">而现在，彭畈初中2024-2024学年在校学生人数不到80人，只开班到三年级，今年秋季开学以后可能连三年级也开不下去了。学校有八个老教师，我上学的时候他们就在教，现在还是他们留在彭畈初中，年底之前还有两个要退休了;学校校舍十多年来基本没有太大变化，曾经狭窄的操场，现在反而种上了树，树下杂草丛生;无情的蜘蛛网默默查封着这所历经沧桑的初中。无独有偶，彭畈初中的变迁在双柳并非个案，其他村的情况与之相似，也是也不容乐观。总之，整个双柳的基础教育现状令人痛心疾首!</w:t>
      </w:r>
    </w:p>
    <w:p>
      <w:pPr>
        <w:ind w:left="0" w:right="0" w:firstLine="560"/>
        <w:spacing w:before="450" w:after="450" w:line="312" w:lineRule="auto"/>
      </w:pPr>
      <w:r>
        <w:rPr>
          <w:rFonts w:ascii="宋体" w:hAnsi="宋体" w:eastAsia="宋体" w:cs="宋体"/>
          <w:color w:val="000"/>
          <w:sz w:val="28"/>
          <w:szCs w:val="28"/>
        </w:rPr>
        <w:t xml:space="preserve">我在家乡的田间地头长大，走在家乡的路上，要是无知无觉、没心没肺也就罢了，可是有所挂念，有所关心，关心则乱。于是，一眼望去，不懂事时看到的大好形势，在我现在的眼中却有很多难解之痛，比如环境、土地、教育、卫生、医疗，到处都是问题所在。</w:t>
      </w:r>
    </w:p>
    <w:p>
      <w:pPr>
        <w:ind w:left="0" w:right="0" w:firstLine="560"/>
        <w:spacing w:before="450" w:after="450" w:line="312" w:lineRule="auto"/>
      </w:pPr>
      <w:r>
        <w:rPr>
          <w:rFonts w:ascii="宋体" w:hAnsi="宋体" w:eastAsia="宋体" w:cs="宋体"/>
          <w:color w:val="000"/>
          <w:sz w:val="28"/>
          <w:szCs w:val="28"/>
        </w:rPr>
        <w:t xml:space="preserve">一、实践出真知</w:t>
      </w:r>
    </w:p>
    <w:p>
      <w:pPr>
        <w:ind w:left="0" w:right="0" w:firstLine="560"/>
        <w:spacing w:before="450" w:after="450" w:line="312" w:lineRule="auto"/>
      </w:pPr>
      <w:r>
        <w:rPr>
          <w:rFonts w:ascii="宋体" w:hAnsi="宋体" w:eastAsia="宋体" w:cs="宋体"/>
          <w:color w:val="000"/>
          <w:sz w:val="28"/>
          <w:szCs w:val="28"/>
        </w:rPr>
        <w:t xml:space="preserve">1927年3月5日，毛泽东发表《湖南农民运动考察报告》。这是青年毛泽东历时32天，游历湖南五县之后得出的一份“社会实践报告”。当年，尚处幼年的共产党缺乏革命斗争经验，不了解农民运动情况，党内外对于农民革命斗争主要持责难态度。持相反意见的毛泽东遂决定亲历亲为，在1927年1月4日至2月5日，重点考察了湖南湘潭、湘乡、衡山、醴陵、长沙五个县的农民运动，写成了《湖南农民运动考察报告》，提出了解决中国民主革命的中心问题——农民问题的理论和政策。这份报告对于指导近代中国革命具有重要意义，可谓是实践出真知的标杆之作。</w:t>
      </w:r>
    </w:p>
    <w:p>
      <w:pPr>
        <w:ind w:left="0" w:right="0" w:firstLine="560"/>
        <w:spacing w:before="450" w:after="450" w:line="312" w:lineRule="auto"/>
      </w:pPr>
      <w:r>
        <w:rPr>
          <w:rFonts w:ascii="宋体" w:hAnsi="宋体" w:eastAsia="宋体" w:cs="宋体"/>
          <w:color w:val="000"/>
          <w:sz w:val="28"/>
          <w:szCs w:val="28"/>
        </w:rPr>
        <w:t xml:space="preserve">其实，毛泽东在湖南长沙第一师范学习期间，就非常注重读“无字的书”。用今天的活来说，就是向社会学习，深入实际，调查研究。1912年夏天，毛泽东就曾与萧子升一道，利用暑假时间，不携分文，游学湖南诸县，接触社会，了解百姓，体验当地风土人情。一个多月的游学，途经5个县，行程近千里。回校以后，毛泽东写了许多笔记和心得，第一师范的同学和老师们看了都赞誉毛泽东是“身无半文，心忧天下”。这样的游学，毛泽东有过多次，收获很大;了解了社会，观察了民情，对他以后进行革命活动产生了深远的影响。</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正处于大学时代的我们与毛泽东的年龄相仿，虽然所处时代背景和生长环境大有不同，但这不应该成为逃避实践的借口。我们有必要向毛泽东学习，不光读“有字的书”，更要读的“无字的书”，从无字之书中的东西必然与课堂上的高数物理不同。然而，“无字的书”并不是那么好念的，我知道认真进行社会实践的困难，逃避总不是办法，只有努力面对。</w:t>
      </w:r>
    </w:p>
    <w:p>
      <w:pPr>
        <w:ind w:left="0" w:right="0" w:firstLine="560"/>
        <w:spacing w:before="450" w:after="450" w:line="312" w:lineRule="auto"/>
      </w:pPr>
      <w:r>
        <w:rPr>
          <w:rFonts w:ascii="宋体" w:hAnsi="宋体" w:eastAsia="宋体" w:cs="宋体"/>
          <w:color w:val="000"/>
          <w:sz w:val="28"/>
          <w:szCs w:val="28"/>
        </w:rPr>
        <w:t xml:space="preserve">具体到我们团队的社会实践主题来说，选择农村基础教育资源，是因为我们意识到了双柳在这方面确实存在的问题。农村初中的在校学生人数为何逐年锐减?教师的流动为何变得越来越困难?政府相关应对政策的执行程度呢?对于这些摆在眼前的问题，在街坊邻居的口口相传中，我们或许能够管中窥豹、略知一二。</w:t>
      </w:r>
    </w:p>
    <w:p>
      <w:pPr>
        <w:ind w:left="0" w:right="0" w:firstLine="560"/>
        <w:spacing w:before="450" w:after="450" w:line="312" w:lineRule="auto"/>
      </w:pPr>
      <w:r>
        <w:rPr>
          <w:rFonts w:ascii="宋体" w:hAnsi="宋体" w:eastAsia="宋体" w:cs="宋体"/>
          <w:color w:val="000"/>
          <w:sz w:val="28"/>
          <w:szCs w:val="28"/>
        </w:rPr>
        <w:t xml:space="preserve">比如村初中生人数减少这一问题，我们之前能够想到的原因主要有两个：一、由于计划生育，人口出生率降低，当地适龄儿童总人数减少;二、村小教育质量越来越差使得乡下学生大量转入双柳镇第一中心初中(以下简称完小)。但在走访的过程中，除了自己能够想到的原因，我们还获知：一、双柳外出务工现象很普遍，很多家长会将孩子带在身边，让孩子在外地上学;二、近年双柳树镇大力推进城镇化建设，城镇人口增加，农村人口减少，富裕起来的家乡人为了让孩子接受更好的教育，努力让孩子往“高处走”。这些信息更加接近实际，是在教室空想所不能得到的。遗憾的是，由于时间和技术限制，我们并不能准确获知上述几种原因影响村初中生人数减少的权重。</w:t>
      </w:r>
    </w:p>
    <w:p>
      <w:pPr>
        <w:ind w:left="0" w:right="0" w:firstLine="560"/>
        <w:spacing w:before="450" w:after="450" w:line="312" w:lineRule="auto"/>
      </w:pPr>
      <w:r>
        <w:rPr>
          <w:rFonts w:ascii="宋体" w:hAnsi="宋体" w:eastAsia="宋体" w:cs="宋体"/>
          <w:color w:val="000"/>
          <w:sz w:val="28"/>
          <w:szCs w:val="28"/>
        </w:rPr>
        <w:t xml:space="preserve">社会实践只进行了不到七天。但这七天，我们对家乡农村初中的了解程度却比过去十多年更多。我们走访了潢川县教育体育局、双柳树镇中心校、双柳树镇第一中心初中、双柳树镇第二中心初中、彭畈初中、天桥初中、曙光初中，我们在中心校和完小的档案室获得了很多有效的统计数据，我们挨家挨户做了200份左右的问卷，累计走访人次近400人。我们确实发现了很多问题，找到了这些问题的根源。唯有实践，才是解决问题的根本!</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对于课题本身来说，我们对村初中生人数减少的原因有了更加深刻的认识，对造成农村初中教师结构严重不合理的因素做了多方面了解，我们还看到了农村初中在基础设施建设与维护方面所面临的困境。我们主要了解了双柳五所初中的基本情况，并与这些学校的校长或者教师进行交谈，走访了初中周边居民，了解他们对当地初中教育的认知情况。(具体结果见本次社会实践的调查报告)社会实践使得我们看到了现有教育体制下的弊端，更为重要的是政府所应当肩负的责任。</w:t>
      </w:r>
    </w:p>
    <w:p>
      <w:pPr>
        <w:ind w:left="0" w:right="0" w:firstLine="560"/>
        <w:spacing w:before="450" w:after="450" w:line="312" w:lineRule="auto"/>
      </w:pPr>
      <w:r>
        <w:rPr>
          <w:rFonts w:ascii="宋体" w:hAnsi="宋体" w:eastAsia="宋体" w:cs="宋体"/>
          <w:color w:val="000"/>
          <w:sz w:val="28"/>
          <w:szCs w:val="28"/>
        </w:rPr>
        <w:t xml:space="preserve">这里面有很多复杂的情况，有些是我们能够掌控和了解的，有些是我们能够了解但无力改变的。通过这次社会实践，我们对双柳农村初中教育的看法更加实际而深入，但在如何解决这些已发现的问题方面，我们仅能依据调查结果给予建议，至于能否有效执行，主要还是在于政府了。心有余而力不足，大概就是这样了，这也是学生进行社会实践的不足之一。</w:t>
      </w:r>
    </w:p>
    <w:p>
      <w:pPr>
        <w:ind w:left="0" w:right="0" w:firstLine="560"/>
        <w:spacing w:before="450" w:after="450" w:line="312" w:lineRule="auto"/>
      </w:pPr>
      <w:r>
        <w:rPr>
          <w:rFonts w:ascii="宋体" w:hAnsi="宋体" w:eastAsia="宋体" w:cs="宋体"/>
          <w:color w:val="000"/>
          <w:sz w:val="28"/>
          <w:szCs w:val="28"/>
        </w:rPr>
        <w:t xml:space="preserve">在课题之外，更多的则是对于“豫东南”团队成员的锻炼，譬如交流沟通、语言表达能力、团队合作、分配分工等等。记得第一天我们在彭畈初中做问卷调查，第一个调查对象是个大婶。她认字不多，问卷看不懂，这可难倒了我们。为了保证走访和调查能够进行下去，我只得亲自出马，一边和她聊天，一边把问卷内容融入家常话中，折腾了十多分钟，总算打开局面，完成了第一份问卷，真不容易。针对这一情况，我们立刻商讨对策，决定变换问卷调查方式，在乡村不单纯做问卷，而是和老百姓们一边聊天，一边了解我们想要的信息。通过这种方式，我们在乡下的走访和问卷调查才得以维持。</w:t>
      </w:r>
    </w:p>
    <w:p>
      <w:pPr>
        <w:ind w:left="0" w:right="0" w:firstLine="560"/>
        <w:spacing w:before="450" w:after="450" w:line="312" w:lineRule="auto"/>
      </w:pPr>
      <w:r>
        <w:rPr>
          <w:rFonts w:ascii="宋体" w:hAnsi="宋体" w:eastAsia="宋体" w:cs="宋体"/>
          <w:color w:val="000"/>
          <w:sz w:val="28"/>
          <w:szCs w:val="28"/>
        </w:rPr>
        <w:t xml:space="preserve">身着东南大学文化衫，带着耀眼的小红帽，走在人来人往的大街上，路人的目光很快就聚集到我们身上。他们或许是出于好奇，但对我们来说，那些目光意味着期待，意味着压力。走在家乡的路上，我们代表的不仅仅是自己，还有东南大学。</w:t>
      </w:r>
    </w:p>
    <w:p>
      <w:pPr>
        <w:ind w:left="0" w:right="0" w:firstLine="560"/>
        <w:spacing w:before="450" w:after="450" w:line="312" w:lineRule="auto"/>
      </w:pPr>
      <w:r>
        <w:rPr>
          <w:rFonts w:ascii="宋体" w:hAnsi="宋体" w:eastAsia="宋体" w:cs="宋体"/>
          <w:color w:val="000"/>
          <w:sz w:val="28"/>
          <w:szCs w:val="28"/>
        </w:rPr>
        <w:t xml:space="preserve">令人郁闷的的是，东南大学在我们那里的知名度太低，在走访的过程中，好多人要么以为东南大学在福建，要么以为东南大学是一所不知名的二三流学校(竟有人询问今年高考300多分能不能上我们学校!)。因此，在向别人做完自我介绍后，我们总要给东南大学加上好多注脚。一路走来，我们不敢说多好地表现了东南大学在校大学生的精神风貌，但我们可以拍着胸脯，很负责地说：“咱绝对没给东大丢脸!”</w:t>
      </w:r>
    </w:p>
    <w:p>
      <w:pPr>
        <w:ind w:left="0" w:right="0" w:firstLine="560"/>
        <w:spacing w:before="450" w:after="450" w:line="312" w:lineRule="auto"/>
      </w:pPr>
      <w:r>
        <w:rPr>
          <w:rFonts w:ascii="宋体" w:hAnsi="宋体" w:eastAsia="宋体" w:cs="宋体"/>
          <w:color w:val="000"/>
          <w:sz w:val="28"/>
          <w:szCs w:val="28"/>
        </w:rPr>
        <w:t xml:space="preserve">在走访的过程中，有位叔叔反问我们：“你们现在做的有什么用呢?政府又不管你们事儿，说白了你们也就是自己了解了解情况，其实就是无用功。”这番话一直触动着我，虽然直白难听，但却是事实。说实在的，即使在教育这个冲突不是很剧烈的领域，调查到最后，已经很明显地涉及到了政府部门的作为和利益问题。对此，我们基本上无能为力，仅仅能够把自己的调查结果反馈过去，期望他们能够有所改变。或许我们现在还无力改变现实，但我们至少有了更加清醒的认识，在社会实践的过程中锻炼了自己，收获了友谊，学到了许多在学校里学不到的东西，这就是价值了!</w:t>
      </w:r>
    </w:p>
    <w:p>
      <w:pPr>
        <w:ind w:left="0" w:right="0" w:firstLine="560"/>
        <w:spacing w:before="450" w:after="450" w:line="312" w:lineRule="auto"/>
      </w:pPr>
      <w:r>
        <w:rPr>
          <w:rFonts w:ascii="宋体" w:hAnsi="宋体" w:eastAsia="宋体" w:cs="宋体"/>
          <w:color w:val="000"/>
          <w:sz w:val="28"/>
          <w:szCs w:val="28"/>
        </w:rPr>
        <w:t xml:space="preserve">三、感谢</w:t>
      </w:r>
    </w:p>
    <w:p>
      <w:pPr>
        <w:ind w:left="0" w:right="0" w:firstLine="560"/>
        <w:spacing w:before="450" w:after="450" w:line="312" w:lineRule="auto"/>
      </w:pPr>
      <w:r>
        <w:rPr>
          <w:rFonts w:ascii="宋体" w:hAnsi="宋体" w:eastAsia="宋体" w:cs="宋体"/>
          <w:color w:val="000"/>
          <w:sz w:val="28"/>
          <w:szCs w:val="28"/>
        </w:rPr>
        <w:t xml:space="preserve">“豫东南”是一个团队，我们一起顶着炎炎烈日，穿街过巷，出谋划策，共同努力。感谢所有人的付出与汗水。大家都晒黑了。在乡下跑的那几天，黄开东一家会在中午把我们叫去吃饭。清凉解渴的西瓜，丰盛的午餐总令我们感到特别不好意思。在联系完小档案室和双柳树镇中心校时，彭老师为此劳心费力不少，给我们提供了很多重量级帮助，感谢已经不足以表达了，好人一生平安吧。除此之外，在我们进行社会实践的过程中，还有很多不知名的热心群众，没有他们的关心和支持，我们不可能进行得如此顺利!再次，一并道一声谢谢和珍重了!</w:t>
      </w:r>
    </w:p>
    <w:p>
      <w:pPr>
        <w:ind w:left="0" w:right="0" w:firstLine="560"/>
        <w:spacing w:before="450" w:after="450" w:line="312" w:lineRule="auto"/>
      </w:pPr>
      <w:r>
        <w:rPr>
          <w:rFonts w:ascii="宋体" w:hAnsi="宋体" w:eastAsia="宋体" w:cs="宋体"/>
          <w:color w:val="000"/>
          <w:sz w:val="28"/>
          <w:szCs w:val="28"/>
        </w:rPr>
        <w:t xml:space="preserve">虽然短暂，注定是铭记于心的经历!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暑期社会实践报告农村实践篇五</w:t>
      </w:r>
    </w:p>
    <w:p>
      <w:pPr>
        <w:ind w:left="0" w:right="0" w:firstLine="560"/>
        <w:spacing w:before="450" w:after="450" w:line="312" w:lineRule="auto"/>
      </w:pPr>
      <w:r>
        <w:rPr>
          <w:rFonts w:ascii="宋体" w:hAnsi="宋体" w:eastAsia="宋体" w:cs="宋体"/>
          <w:color w:val="000"/>
          <w:sz w:val="28"/>
          <w:szCs w:val="28"/>
        </w:rPr>
        <w:t xml:space="preserve">1.本调查主要通过问卷、访谈和照片的形式获取信息和资料，有三部分来源：乡村干部访谈、乡村教师访谈和农户访谈。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w:t>
      </w:r>
    </w:p>
    <w:p>
      <w:pPr>
        <w:ind w:left="0" w:right="0" w:firstLine="560"/>
        <w:spacing w:before="450" w:after="450" w:line="312" w:lineRule="auto"/>
      </w:pPr>
      <w:r>
        <w:rPr>
          <w:rFonts w:ascii="宋体" w:hAnsi="宋体" w:eastAsia="宋体" w:cs="宋体"/>
          <w:color w:val="000"/>
          <w:sz w:val="28"/>
          <w:szCs w:val="28"/>
        </w:rPr>
        <w:t xml:space="preserve">2、考上了好的学校的学生，家里无论如何困难都会让其读下去;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4、辍学的孩子有的是没考上好的学校后，差的学校读不起，没办法才出去打工，还有一部分是没有认识到学习的重要性，存在读书不如打工的思想。</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暑期社会实践报告农村实践篇六</w:t>
      </w:r>
    </w:p>
    <w:p>
      <w:pPr>
        <w:ind w:left="0" w:right="0" w:firstLine="560"/>
        <w:spacing w:before="450" w:after="450" w:line="312" w:lineRule="auto"/>
      </w:pPr>
      <w:r>
        <w:rPr>
          <w:rFonts w:ascii="宋体" w:hAnsi="宋体" w:eastAsia="宋体" w:cs="宋体"/>
          <w:color w:val="000"/>
          <w:sz w:val="28"/>
          <w:szCs w:val="28"/>
        </w:rPr>
        <w:t xml:space="preserve">20xx年7月22日到27日，我作为青岛海洋大学工程学院青年志愿者服务队的一名成员，跟随服务队在平度市崔家集镇周家村进行了为期5天的社会实践活动。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周围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这都是俺村里干部领导有方，给我们联系那么多致富方法，还得感谢他们啊！\"从她充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村领导管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平时老百姓推个车子，走个夜路都难啊，1992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毕竟不是每一个农村孩子都有机会的。</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管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管理是直接相关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暑期社会实践报告农村实践篇七</w:t>
      </w:r>
    </w:p>
    <w:p>
      <w:pPr>
        <w:ind w:left="0" w:right="0" w:firstLine="560"/>
        <w:spacing w:before="450" w:after="450" w:line="312" w:lineRule="auto"/>
      </w:pPr>
      <w:r>
        <w:rPr>
          <w:rFonts w:ascii="宋体" w:hAnsi="宋体" w:eastAsia="宋体" w:cs="宋体"/>
          <w:color w:val="000"/>
          <w:sz w:val="28"/>
          <w:szCs w:val="28"/>
        </w:rPr>
        <w:t xml:space="preserve">根据xx年暑期社会农村调查我们得知：尽管国家已经免除九年义务教育的学费，但是仍有很多贫困家庭的孩子因为拿不起食宿费而辍学在家务农，每个月仅仅40元钱就能够帮助一个孩子完成上学梦。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暑假里，在xxxx县xx乡xx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xx县是国家级贫困县，它所下属的乡自然很贫困。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暑期社会实践报告农村实践篇八</w:t>
      </w:r>
    </w:p>
    <w:p>
      <w:pPr>
        <w:ind w:left="0" w:right="0" w:firstLine="560"/>
        <w:spacing w:before="450" w:after="450" w:line="312" w:lineRule="auto"/>
      </w:pPr>
      <w:r>
        <w:rPr>
          <w:rFonts w:ascii="宋体" w:hAnsi="宋体" w:eastAsia="宋体" w:cs="宋体"/>
          <w:color w:val="000"/>
          <w:sz w:val="28"/>
          <w:szCs w:val="28"/>
        </w:rPr>
        <w:t xml:space="preserve">我作为____青年志愿者服务队的一名成员，跟随服务队在平度市崔家集镇周家村进行了为期5天的社会实践活动。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四周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quot;这都是俺村里干部领导有方，给我们联系那么多致富方法，还得感谢他们啊!\"从她布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村领导治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平时老百姓推个车子，走个夜路都难啊，1992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究竟不是每一个农村孩子都有机会的。</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治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治理是直接相关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暑期社会实践报告农村实践篇九</w:t>
      </w:r>
    </w:p>
    <w:p>
      <w:pPr>
        <w:ind w:left="0" w:right="0" w:firstLine="560"/>
        <w:spacing w:before="450" w:after="450" w:line="312" w:lineRule="auto"/>
      </w:pPr>
      <w:r>
        <w:rPr>
          <w:rFonts w:ascii="宋体" w:hAnsi="宋体" w:eastAsia="宋体" w:cs="宋体"/>
          <w:color w:val="000"/>
          <w:sz w:val="28"/>
          <w:szCs w:val="28"/>
        </w:rPr>
        <w:t xml:space="preserve">1、本调查主要通过问卷、访谈和照片的形式获取信息和资料，有三部分来源：乡村干部访谈、乡村教师访谈和农户访谈。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对于这个问题我们也做了些简要的调查，调查中发现：</w:t>
      </w:r>
    </w:p>
    <w:p>
      <w:pPr>
        <w:ind w:left="0" w:right="0" w:firstLine="560"/>
        <w:spacing w:before="450" w:after="450" w:line="312" w:lineRule="auto"/>
      </w:pPr>
      <w:r>
        <w:rPr>
          <w:rFonts w:ascii="宋体" w:hAnsi="宋体" w:eastAsia="宋体" w:cs="宋体"/>
          <w:color w:val="000"/>
          <w:sz w:val="28"/>
          <w:szCs w:val="28"/>
        </w:rPr>
        <w:t xml:space="preserve">2、考上了好的学校的学生，家里无论如何困难都会让其读下去；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4、辍学的孩子有的是没考上好的学校后，差的学校读不起，没办法才出去打工，还有一部分是没有认识到学习的重要性，存在读书不如打工的思想。</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暑期社会实践报告农村实践篇十</w:t>
      </w:r>
    </w:p>
    <w:p>
      <w:pPr>
        <w:ind w:left="0" w:right="0" w:firstLine="560"/>
        <w:spacing w:before="450" w:after="450" w:line="312" w:lineRule="auto"/>
      </w:pPr>
      <w:r>
        <w:rPr>
          <w:rFonts w:ascii="宋体" w:hAnsi="宋体" w:eastAsia="宋体" w:cs="宋体"/>
          <w:color w:val="000"/>
          <w:sz w:val="28"/>
          <w:szCs w:val="28"/>
        </w:rPr>
        <w:t xml:space="preserve">乡村少年科学营(下面简称“科学营”)是爱心天使在持续的助学实践过程中，总结发现乡村学校科学教育(特别是实验动手环节)是一个薄弱甚至空白的领域，因而发起的有针对的特色公益助学项目。团队15名核心队员均来自西北师范大学，希望为乡村学生带去课堂上学不到的知识及外界关怀同时，拓宽孩子们的视野，让学生们爱上科学，敢于提出问题，积极动手尝试。从长远看，希望有更多的组织参与进来使立体化的科学类课程在落后地区真正开设起来。</w:t>
      </w:r>
    </w:p>
    <w:p>
      <w:pPr>
        <w:ind w:left="0" w:right="0" w:firstLine="560"/>
        <w:spacing w:before="450" w:after="450" w:line="312" w:lineRule="auto"/>
      </w:pPr>
      <w:r>
        <w:rPr>
          <w:rFonts w:ascii="宋体" w:hAnsi="宋体" w:eastAsia="宋体" w:cs="宋体"/>
          <w:color w:val="000"/>
          <w:sz w:val="28"/>
          <w:szCs w:val="28"/>
        </w:rPr>
        <w:t xml:space="preserve">甘肃地区经济发展水平与不及东部地区，在地方对教育的经费投入相对较低，这里开设《科学》课程，但只是理论上的开设，对于教材中大量的实验课多数学校则由于没有器材而被迫放弃，课程开设效果不明显，学生的动手能力差，不能再实验探究中启发思考，从某种程度看也制约当地教育水平的提高。</w:t>
      </w:r>
    </w:p>
    <w:p>
      <w:pPr>
        <w:ind w:left="0" w:right="0" w:firstLine="560"/>
        <w:spacing w:before="450" w:after="450" w:line="312" w:lineRule="auto"/>
      </w:pPr>
      <w:r>
        <w:rPr>
          <w:rFonts w:ascii="宋体" w:hAnsi="宋体" w:eastAsia="宋体" w:cs="宋体"/>
          <w:color w:val="000"/>
          <w:sz w:val="28"/>
          <w:szCs w:val="28"/>
        </w:rPr>
        <w:t xml:space="preserve">科学课程是小学的基础课程，是科学启蒙课程。在其他课程(如语文)中，也有科学内容的涉及，但那些只是渗透、附带的，进行科学教育的主渠道主阵地是科学课程。</w:t>
      </w:r>
    </w:p>
    <w:p>
      <w:pPr>
        <w:ind w:left="0" w:right="0" w:firstLine="560"/>
        <w:spacing w:before="450" w:after="450" w:line="312" w:lineRule="auto"/>
      </w:pPr>
      <w:r>
        <w:rPr>
          <w:rFonts w:ascii="宋体" w:hAnsi="宋体" w:eastAsia="宋体" w:cs="宋体"/>
          <w:color w:val="000"/>
          <w:sz w:val="28"/>
          <w:szCs w:val="28"/>
        </w:rPr>
        <w:t xml:space="preserve">科学知识是从哪里来的?是科学家们经过艰苦的努力，经历了无数次的观察、实验才得出来的。科学课程将带领儿童去亲身经历、体验科学发现的过程，学习运用科学的方法，一步步深入，探寻科学的结论。在这个过程中，儿童好像科学家一样，真刀真枪地搞科学。儿童要自己提出研究的问题;对问题作出有依据的假设; 根据自己已有的经验设计能够验证假设的实验;亲自动手做实验，从而验证假设的正确与否;分析实验结果，作出最后结论;最后还将向全班公布、发表自己的研究过程及结果。</w:t>
      </w:r>
    </w:p>
    <w:p>
      <w:pPr>
        <w:ind w:left="0" w:right="0" w:firstLine="560"/>
        <w:spacing w:before="450" w:after="450" w:line="312" w:lineRule="auto"/>
      </w:pPr>
      <w:r>
        <w:rPr>
          <w:rFonts w:ascii="宋体" w:hAnsi="宋体" w:eastAsia="宋体" w:cs="宋体"/>
          <w:color w:val="000"/>
          <w:sz w:val="28"/>
          <w:szCs w:val="28"/>
        </w:rPr>
        <w:t xml:space="preserve">主办方：西北师范大学地理与环境科学学院</w:t>
      </w:r>
    </w:p>
    <w:p>
      <w:pPr>
        <w:ind w:left="0" w:right="0" w:firstLine="560"/>
        <w:spacing w:before="450" w:after="450" w:line="312" w:lineRule="auto"/>
      </w:pPr>
      <w:r>
        <w:rPr>
          <w:rFonts w:ascii="宋体" w:hAnsi="宋体" w:eastAsia="宋体" w:cs="宋体"/>
          <w:color w:val="000"/>
          <w:sz w:val="28"/>
          <w:szCs w:val="28"/>
        </w:rPr>
        <w:t xml:space="preserve">西北师范大学爱心天使西部助学会</w:t>
      </w:r>
    </w:p>
    <w:p>
      <w:pPr>
        <w:ind w:left="0" w:right="0" w:firstLine="560"/>
        <w:spacing w:before="450" w:after="450" w:line="312" w:lineRule="auto"/>
      </w:pPr>
      <w:r>
        <w:rPr>
          <w:rFonts w:ascii="宋体" w:hAnsi="宋体" w:eastAsia="宋体" w:cs="宋体"/>
          <w:color w:val="000"/>
          <w:sz w:val="28"/>
          <w:szCs w:val="28"/>
        </w:rPr>
        <w:t xml:space="preserve">承办方：定西市渭源县鼠山小学</w:t>
      </w:r>
    </w:p>
    <w:p>
      <w:pPr>
        <w:ind w:left="0" w:right="0" w:firstLine="560"/>
        <w:spacing w:before="450" w:after="450" w:line="312" w:lineRule="auto"/>
      </w:pPr>
      <w:r>
        <w:rPr>
          <w:rFonts w:ascii="宋体" w:hAnsi="宋体" w:eastAsia="宋体" w:cs="宋体"/>
          <w:color w:val="000"/>
          <w:sz w:val="28"/>
          <w:szCs w:val="28"/>
        </w:rPr>
        <w:t xml:space="preserve">参与者：定西市渭源县鼠山小学1—6年级学生</w:t>
      </w:r>
    </w:p>
    <w:p>
      <w:pPr>
        <w:ind w:left="0" w:right="0" w:firstLine="560"/>
        <w:spacing w:before="450" w:after="450" w:line="312" w:lineRule="auto"/>
      </w:pPr>
      <w:r>
        <w:rPr>
          <w:rFonts w:ascii="宋体" w:hAnsi="宋体" w:eastAsia="宋体" w:cs="宋体"/>
          <w:color w:val="000"/>
          <w:sz w:val="28"/>
          <w:szCs w:val="28"/>
        </w:rPr>
        <w:t xml:space="preserve">上海零点青年公益中心</w:t>
      </w:r>
    </w:p>
    <w:p>
      <w:pPr>
        <w:ind w:left="0" w:right="0" w:firstLine="560"/>
        <w:spacing w:before="450" w:after="450" w:line="312" w:lineRule="auto"/>
      </w:pPr>
      <w:r>
        <w:rPr>
          <w:rFonts w:ascii="宋体" w:hAnsi="宋体" w:eastAsia="宋体" w:cs="宋体"/>
          <w:color w:val="000"/>
          <w:sz w:val="28"/>
          <w:szCs w:val="28"/>
        </w:rPr>
        <w:t xml:space="preserve">黑苹果青年</w:t>
      </w:r>
    </w:p>
    <w:p>
      <w:pPr>
        <w:ind w:left="0" w:right="0" w:firstLine="560"/>
        <w:spacing w:before="450" w:after="450" w:line="312" w:lineRule="auto"/>
      </w:pPr>
      <w:r>
        <w:rPr>
          <w:rFonts w:ascii="宋体" w:hAnsi="宋体" w:eastAsia="宋体" w:cs="宋体"/>
          <w:color w:val="000"/>
          <w:sz w:val="28"/>
          <w:szCs w:val="28"/>
        </w:rPr>
        <w:t xml:space="preserve">乡村少年科学营</w:t>
      </w:r>
    </w:p>
    <w:p>
      <w:pPr>
        <w:ind w:left="0" w:right="0" w:firstLine="560"/>
        <w:spacing w:before="450" w:after="450" w:line="312" w:lineRule="auto"/>
      </w:pPr>
      <w:r>
        <w:rPr>
          <w:rFonts w:ascii="宋体" w:hAnsi="宋体" w:eastAsia="宋体" w:cs="宋体"/>
          <w:color w:val="000"/>
          <w:sz w:val="28"/>
          <w:szCs w:val="28"/>
        </w:rPr>
        <w:t xml:space="preserve">2024年7月17日至7月28日</w:t>
      </w:r>
    </w:p>
    <w:p>
      <w:pPr>
        <w:ind w:left="0" w:right="0" w:firstLine="560"/>
        <w:spacing w:before="450" w:after="450" w:line="312" w:lineRule="auto"/>
      </w:pPr>
      <w:r>
        <w:rPr>
          <w:rFonts w:ascii="宋体" w:hAnsi="宋体" w:eastAsia="宋体" w:cs="宋体"/>
          <w:color w:val="000"/>
          <w:sz w:val="28"/>
          <w:szCs w:val="28"/>
        </w:rPr>
        <w:t xml:space="preserve">a) 前期筹备</w:t>
      </w:r>
    </w:p>
    <w:p>
      <w:pPr>
        <w:ind w:left="0" w:right="0" w:firstLine="560"/>
        <w:spacing w:before="450" w:after="450" w:line="312" w:lineRule="auto"/>
      </w:pPr>
      <w:r>
        <w:rPr>
          <w:rFonts w:ascii="宋体" w:hAnsi="宋体" w:eastAsia="宋体" w:cs="宋体"/>
          <w:color w:val="000"/>
          <w:sz w:val="28"/>
          <w:szCs w:val="28"/>
        </w:rPr>
        <w:t xml:space="preserve">科学营通过“朝夕会”模式来选拨及培训志愿者，朝会以团队融合及锻炼身体为主，夕会通过故事、影视、座谈等方式启发志愿者对教育、公益、留守儿童等话题的分享讨论，促进志愿者对乡村教育的全面认识。</w:t>
      </w:r>
    </w:p>
    <w:p>
      <w:pPr>
        <w:ind w:left="0" w:right="0" w:firstLine="560"/>
        <w:spacing w:before="450" w:after="450" w:line="312" w:lineRule="auto"/>
      </w:pPr>
      <w:r>
        <w:rPr>
          <w:rFonts w:ascii="宋体" w:hAnsi="宋体" w:eastAsia="宋体" w:cs="宋体"/>
          <w:color w:val="000"/>
          <w:sz w:val="28"/>
          <w:szCs w:val="28"/>
        </w:rPr>
        <w:t xml:space="preserve">b) 志愿者管理</w:t>
      </w:r>
    </w:p>
    <w:p>
      <w:pPr>
        <w:ind w:left="0" w:right="0" w:firstLine="560"/>
        <w:spacing w:before="450" w:after="450" w:line="312" w:lineRule="auto"/>
      </w:pPr>
      <w:r>
        <w:rPr>
          <w:rFonts w:ascii="宋体" w:hAnsi="宋体" w:eastAsia="宋体" w:cs="宋体"/>
          <w:color w:val="000"/>
          <w:sz w:val="28"/>
          <w:szCs w:val="28"/>
        </w:rPr>
        <w:t xml:space="preserve">前期准备中将所有志愿者划分到了六个工作小组：教案小组(负责科学类课程及普通课程课表安排、临时调课、助教安排、教案审查、教学监督、课程实施效果评价等具体的教学工作)、安全小组(负责所有营员及志愿者的安全和医疗卫生工作)、财务小组(制作账目记录表，做好每一笔开支的详细记录)、宣传小组(负责团队logo设计、文档的归纳、照片的处理、视频记录、项目推广方案设计等项目宣传工作)、后勤部(根据项目预算，进行物资采购、物资管理、志愿者的食宿安排)、文艺部(策划和组织科学营最后的结业典礼、负责团队闲余时间中的节目表演、游戏等，营造良好的团队文化氛围)。</w:t>
      </w:r>
    </w:p>
    <w:p>
      <w:pPr>
        <w:ind w:left="0" w:right="0" w:firstLine="560"/>
        <w:spacing w:before="450" w:after="450" w:line="312" w:lineRule="auto"/>
      </w:pPr>
      <w:r>
        <w:rPr>
          <w:rFonts w:ascii="宋体" w:hAnsi="宋体" w:eastAsia="宋体" w:cs="宋体"/>
          <w:color w:val="000"/>
          <w:sz w:val="28"/>
          <w:szCs w:val="28"/>
        </w:rPr>
        <w:t xml:space="preserve">每个小组由小组长负责总领组内工作，同时通过“夕会”及支教期间每日例会保证各小组间的沟通、协调与合作，提高工作效率。</w:t>
      </w:r>
    </w:p>
    <w:p>
      <w:pPr>
        <w:ind w:left="0" w:right="0" w:firstLine="560"/>
        <w:spacing w:before="450" w:after="450" w:line="312" w:lineRule="auto"/>
      </w:pPr>
      <w:r>
        <w:rPr>
          <w:rFonts w:ascii="宋体" w:hAnsi="宋体" w:eastAsia="宋体" w:cs="宋体"/>
          <w:color w:val="000"/>
          <w:sz w:val="28"/>
          <w:szCs w:val="28"/>
        </w:rPr>
        <w:t xml:space="preserve">c) 课程设计</w:t>
      </w:r>
    </w:p>
    <w:p>
      <w:pPr>
        <w:ind w:left="0" w:right="0" w:firstLine="560"/>
        <w:spacing w:before="450" w:after="450" w:line="312" w:lineRule="auto"/>
      </w:pPr>
      <w:r>
        <w:rPr>
          <w:rFonts w:ascii="宋体" w:hAnsi="宋体" w:eastAsia="宋体" w:cs="宋体"/>
          <w:color w:val="000"/>
          <w:sz w:val="28"/>
          <w:szCs w:val="28"/>
        </w:rPr>
        <w:t xml:space="preserve">1.科学类课程(主推实验教学)</w:t>
      </w:r>
    </w:p>
    <w:p>
      <w:pPr>
        <w:ind w:left="0" w:right="0" w:firstLine="560"/>
        <w:spacing w:before="450" w:after="450" w:line="312" w:lineRule="auto"/>
      </w:pPr>
      <w:r>
        <w:rPr>
          <w:rFonts w:ascii="宋体" w:hAnsi="宋体" w:eastAsia="宋体" w:cs="宋体"/>
          <w:color w:val="000"/>
          <w:sz w:val="28"/>
          <w:szCs w:val="28"/>
        </w:rPr>
        <w:t xml:space="preserve">2.艺术素养类课程</w:t>
      </w:r>
    </w:p>
    <w:p>
      <w:pPr>
        <w:ind w:left="0" w:right="0" w:firstLine="560"/>
        <w:spacing w:before="450" w:after="450" w:line="312" w:lineRule="auto"/>
      </w:pPr>
      <w:r>
        <w:rPr>
          <w:rFonts w:ascii="宋体" w:hAnsi="宋体" w:eastAsia="宋体" w:cs="宋体"/>
          <w:color w:val="000"/>
          <w:sz w:val="28"/>
          <w:szCs w:val="28"/>
        </w:rPr>
        <w:t xml:space="preserve">3.儿童心理类课程</w:t>
      </w:r>
    </w:p>
    <w:p>
      <w:pPr>
        <w:ind w:left="0" w:right="0" w:firstLine="560"/>
        <w:spacing w:before="450" w:after="450" w:line="312" w:lineRule="auto"/>
      </w:pPr>
      <w:r>
        <w:rPr>
          <w:rFonts w:ascii="宋体" w:hAnsi="宋体" w:eastAsia="宋体" w:cs="宋体"/>
          <w:color w:val="000"/>
          <w:sz w:val="28"/>
          <w:szCs w:val="28"/>
        </w:rPr>
        <w:t xml:space="preserve">4.防震减灾类课程</w:t>
      </w:r>
    </w:p>
    <w:p>
      <w:pPr>
        <w:ind w:left="0" w:right="0" w:firstLine="560"/>
        <w:spacing w:before="450" w:after="450" w:line="312" w:lineRule="auto"/>
      </w:pPr>
      <w:r>
        <w:rPr>
          <w:rFonts w:ascii="宋体" w:hAnsi="宋体" w:eastAsia="宋体" w:cs="宋体"/>
          <w:color w:val="000"/>
          <w:sz w:val="28"/>
          <w:szCs w:val="28"/>
        </w:rPr>
        <w:t xml:space="preserve">5.常规课程</w:t>
      </w:r>
    </w:p>
    <w:p>
      <w:pPr>
        <w:ind w:left="0" w:right="0" w:firstLine="560"/>
        <w:spacing w:before="450" w:after="450" w:line="312" w:lineRule="auto"/>
      </w:pPr>
      <w:r>
        <w:rPr>
          <w:rFonts w:ascii="宋体" w:hAnsi="宋体" w:eastAsia="宋体" w:cs="宋体"/>
          <w:color w:val="000"/>
          <w:sz w:val="28"/>
          <w:szCs w:val="28"/>
        </w:rPr>
        <w:t xml:space="preserve">d) 活动中遇到的问题及困难</w:t>
      </w:r>
    </w:p>
    <w:p>
      <w:pPr>
        <w:ind w:left="0" w:right="0" w:firstLine="560"/>
        <w:spacing w:before="450" w:after="450" w:line="312" w:lineRule="auto"/>
      </w:pPr>
      <w:r>
        <w:rPr>
          <w:rFonts w:ascii="宋体" w:hAnsi="宋体" w:eastAsia="宋体" w:cs="宋体"/>
          <w:color w:val="000"/>
          <w:sz w:val="28"/>
          <w:szCs w:val="28"/>
        </w:rPr>
        <w:t xml:space="preserve">平时的用水是自来水，但是隔三差五就会停水，所以我们还需要去几百米外的地方去提泉水;主要的食物包括鸡蛋、土豆、茄子、青椒、西红柿等。每隔两天食材快用完时，有位好心的司机师傅进县城时会给我们带一些补给，过了十几天的素食生活，主要靠着鸡蛋补充营养。但是我们每个人都没有什么怨言，在这里尽心尽力的完成着一份独特的“事业”。</w:t>
      </w:r>
    </w:p>
    <w:p>
      <w:pPr>
        <w:ind w:left="0" w:right="0" w:firstLine="560"/>
        <w:spacing w:before="450" w:after="450" w:line="312" w:lineRule="auto"/>
      </w:pPr>
      <w:r>
        <w:rPr>
          <w:rFonts w:ascii="宋体" w:hAnsi="宋体" w:eastAsia="宋体" w:cs="宋体"/>
          <w:color w:val="000"/>
          <w:sz w:val="28"/>
          <w:szCs w:val="28"/>
        </w:rPr>
        <w:t xml:space="preserve">即使生活再艰苦也不能阻挡我们火热的心，即使天气再炎热，也不能停止我们前进的脚步，因为我们看到的远处更美丽的风景与笑容。因为这里的一切没有想象中的美好。我们每个人都很清楚自己力量的微薄，但我们更清楚这并不是放弃的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2025-01-16T06:31:28+08:00</dcterms:created>
  <dcterms:modified xsi:type="dcterms:W3CDTF">2025-01-16T06:31:28+08:00</dcterms:modified>
</cp:coreProperties>
</file>

<file path=docProps/custom.xml><?xml version="1.0" encoding="utf-8"?>
<Properties xmlns="http://schemas.openxmlformats.org/officeDocument/2006/custom-properties" xmlns:vt="http://schemas.openxmlformats.org/officeDocument/2006/docPropsVTypes"/>
</file>