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物业项目经理述职报告 物业述职报告(大全10篇)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我给大家整理的报告范文，欢迎大家阅读分享借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物业项目经理述职报告篇一</w:t>
      </w:r>
    </w:p>
    <w:p>
      <w:pPr>
        <w:ind w:left="0" w:right="0" w:firstLine="560"/>
        <w:spacing w:before="450" w:after="450" w:line="312" w:lineRule="auto"/>
      </w:pPr>
      <w:r>
        <w:rPr>
          <w:rFonts w:ascii="宋体" w:hAnsi="宋体" w:eastAsia="宋体" w:cs="宋体"/>
          <w:color w:val="000"/>
          <w:sz w:val="28"/>
          <w:szCs w:val="28"/>
        </w:rPr>
        <w:t xml:space="preserve">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w:t>
      </w:r>
    </w:p>
    <w:p>
      <w:pPr>
        <w:ind w:left="0" w:right="0" w:firstLine="560"/>
        <w:spacing w:before="450" w:after="450" w:line="312" w:lineRule="auto"/>
      </w:pPr>
      <w:r>
        <w:rPr>
          <w:rFonts w:ascii="宋体" w:hAnsi="宋体" w:eastAsia="宋体" w:cs="宋体"/>
          <w:color w:val="000"/>
          <w:sz w:val="28"/>
          <w:szCs w:val="28"/>
        </w:rPr>
        <w:t xml:space="preserve">过去的2年，我们一起经历了____之初规章匮乏的摸索探索和____时的争分夺秒，一同感受了生活设施从无到有，由简到优的转变，一道体味了____、____、____的艰辛。很高兴，也很幸运和大家一路同行。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一、安全监管、安全检查力度欠缺，安全管理偏虚，未切实兑现\"上为领导分忧，下为职工负责\"的承诺。</w:t>
      </w:r>
    </w:p>
    <w:p>
      <w:pPr>
        <w:ind w:left="0" w:right="0" w:firstLine="560"/>
        <w:spacing w:before="450" w:after="450" w:line="312" w:lineRule="auto"/>
      </w:pPr>
      <w:r>
        <w:rPr>
          <w:rFonts w:ascii="宋体" w:hAnsi="宋体" w:eastAsia="宋体" w:cs="宋体"/>
          <w:color w:val="000"/>
          <w:sz w:val="28"/>
          <w:szCs w:val="28"/>
        </w:rPr>
        <w:t xml:space="preserve">去年竞聘时，我就立下\"要成为____领导管理安全的助手，要坚持上为领导分忧，下为职工负责的原则，充分发挥监督管理职能\"，现在回头看看，离目标确实相差甚远，最主要的体现就是在安全监管上偏虚，瞻前顾后，怕左怕右，没有深层次去发掘问题，对发现的问题也没跟踪，片面听取某些同志口头回复。从今年的____可以看出，某些部门手册规章相当混乱，台帐记录甚至一年都没填写，这些问题平时就应发现，为何能遗留一年?某些部门的设备，____领导已经再三要求检查使用情况，结果就凭一次的测试就汇报没问题，没有平时去督促训练，结果关键时刻掉链子，险些在年关引发____安全严重差错。</w:t>
      </w:r>
    </w:p>
    <w:p>
      <w:pPr>
        <w:ind w:left="0" w:right="0" w:firstLine="560"/>
        <w:spacing w:before="450" w:after="450" w:line="312" w:lineRule="auto"/>
      </w:pPr>
      <w:r>
        <w:rPr>
          <w:rFonts w:ascii="宋体" w:hAnsi="宋体" w:eastAsia="宋体" w:cs="宋体"/>
          <w:color w:val="000"/>
          <w:sz w:val="28"/>
          <w:szCs w:val="28"/>
        </w:rPr>
        <w:t xml:space="preserve">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____领导决策提供合理依据。</w:t>
      </w:r>
    </w:p>
    <w:p>
      <w:pPr>
        <w:ind w:left="0" w:right="0" w:firstLine="560"/>
        <w:spacing w:before="450" w:after="450" w:line="312" w:lineRule="auto"/>
      </w:pPr>
      <w:r>
        <w:rPr>
          <w:rFonts w:ascii="宋体" w:hAnsi="宋体" w:eastAsia="宋体" w:cs="宋体"/>
          <w:color w:val="000"/>
          <w:sz w:val="28"/>
          <w:szCs w:val="28"/>
        </w:rPr>
        <w:t xml:space="preserve">三、安全培训欠缺</w:t>
      </w:r>
    </w:p>
    <w:p>
      <w:pPr>
        <w:ind w:left="0" w:right="0" w:firstLine="560"/>
        <w:spacing w:before="450" w:after="450" w:line="312" w:lineRule="auto"/>
      </w:pPr>
      <w:r>
        <w:rPr>
          <w:rFonts w:ascii="宋体" w:hAnsi="宋体" w:eastAsia="宋体" w:cs="宋体"/>
          <w:color w:val="000"/>
          <w:sz w:val="28"/>
          <w:szCs w:val="28"/>
        </w:rPr>
        <w:t xml:space="preserve">____初期，____新员工占大多数，开展了一定的安全培训，但随着后期有人抱怨培训太多，再加上____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____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四、____管理体系推进不扎实，风险管理还停留在____层面。</w:t>
      </w:r>
    </w:p>
    <w:p>
      <w:pPr>
        <w:ind w:left="0" w:right="0" w:firstLine="560"/>
        <w:spacing w:before="450" w:after="450" w:line="312" w:lineRule="auto"/>
      </w:pPr>
      <w:r>
        <w:rPr>
          <w:rFonts w:ascii="宋体" w:hAnsi="宋体" w:eastAsia="宋体" w:cs="宋体"/>
          <w:color w:val="000"/>
          <w:sz w:val="28"/>
          <w:szCs w:val="28"/>
        </w:rPr>
        <w:t xml:space="preserve">我们____的________手册纳入在____手册中，内容相对于《____体系建设指南》还很不完善，对全员虽然进行过2次____体系相关的培训，并进行了1次考核，但是现在真正了解体系的人员不多，熟悉掌握体系的人更是少之又少，因而体系推进工作还留在表面，还没做到全员周知。风险管理还停留在____层面，还是由____主动识别一些风险，发布一些警示，两年来，没有一个部门向____主动提供识别的安全风险，部门的风险源库还是去年年终____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一、积极转变角色，当好____领导安全管理的助手，要敢问敢管，狠抓安全监管和措施落实，发现隐患及时指出并督促完成，真正为领导分忧，为员工负责。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四、继续开展____体系知识培训，并加大考核力度，让全员熟知体系内容，逐步推进基层部门和员工的风险管理，形成人人主动识别安全，人人分享安全的氛围。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五、注重实际，引导各部门完善操作手册，并督促手册培训，防止手册成为柜中的压箱物。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六、时时刻刻关注____安全生产状况，积极识别安全风险和隐患，实时告知____领导，并采取措施予以应对和警示。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以上是我2年的工作总结和今后打算，诸多不足之处，还恳请各位予以当面指出。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竞聘时的词，\"冰冻三尺，非一日之寒\"，安全工作不能一触而就，好的安全意识不能一讲而成，好的安全方法不能一步到位，这需要持久的积累和不懈的努力，大家应该从近期____的处罚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物业述职报告4</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物业项目经理述职报告篇三</w:t>
      </w:r>
    </w:p>
    <w:p>
      <w:pPr>
        <w:ind w:left="0" w:right="0" w:firstLine="560"/>
        <w:spacing w:before="450" w:after="450" w:line="312" w:lineRule="auto"/>
      </w:pPr>
      <w:r>
        <w:rPr>
          <w:rFonts w:ascii="宋体" w:hAnsi="宋体" w:eastAsia="宋体" w:cs="宋体"/>
          <w:color w:val="000"/>
          <w:sz w:val="28"/>
          <w:szCs w:val="28"/>
        </w:rPr>
        <w:t xml:space="preserve">xx年上半年××物管办公室在蓝湖郡管理处的正领导及帮助下、在业主方金泰公司的大力支持下,发展稳健、管理服务质量得到强化、在本项目的美誉稳步提升。现就xx年上半年××大厦的工作情况总结如下: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大厦作为经济开发区的行政办公大楼,各阶层的到访人员多,也给保洁工作造成一定程度上的影响。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大厦北楼玻璃天棚在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xx年寒冬,外环广场部份乔木死亡,严重影响了××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大厦各部门为业户满意而提供精细服务。提高业户满意度是xx年下半年的`首要目标,考核标准将从研究业主的需求着手,以iso9000相关标准为量化目标,提高××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大厦的发展比较好,它靠的是什么?它靠的是有一种坚忍不拔的精神,有一个团结互助向上的团队。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能力的培养和提高,要学管理、学成本控制、学习协调解决各方面的矛盾。按照自身情况要求公司要组织培训,个人加强自学。二是管理和专业人员的培养和储备。要利用××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物业项目经理述职报告篇四</w:t>
      </w:r>
    </w:p>
    <w:p>
      <w:pPr>
        <w:ind w:left="0" w:right="0" w:firstLine="560"/>
        <w:spacing w:before="450" w:after="450" w:line="312" w:lineRule="auto"/>
      </w:pPr>
      <w:r>
        <w:rPr>
          <w:rFonts w:ascii="宋体" w:hAnsi="宋体" w:eastAsia="宋体" w:cs="宋体"/>
          <w:color w:val="000"/>
          <w:sz w:val="28"/>
          <w:szCs w:val="28"/>
        </w:rPr>
        <w:t xml:space="preserve">年初，公司**总再次提出了二次创业的战略方针，同时提出了以五心撰写xx年物业优质服务的新篇章的工作宗旨。紧紧围绕执行**总下达的目标管理责任开展工作。现对一年来的工作作如下述职总结：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20**在本站的一年。在这一年里，集团各分公司坚持不懈，向着共同的目标努力，昊宇物业管理公司在集团公司的领导下，也在去年的工作中作出了一定的成绩：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一、日常设施设备及停车场管理方面：</w:t>
      </w:r>
    </w:p>
    <w:p>
      <w:pPr>
        <w:ind w:left="0" w:right="0" w:firstLine="560"/>
        <w:spacing w:before="450" w:after="450" w:line="312" w:lineRule="auto"/>
      </w:pPr>
      <w:r>
        <w:rPr>
          <w:rFonts w:ascii="宋体" w:hAnsi="宋体" w:eastAsia="宋体" w:cs="宋体"/>
          <w:color w:val="000"/>
          <w:sz w:val="28"/>
          <w:szCs w:val="28"/>
        </w:rPr>
        <w:t xml:space="preserve">1. 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经排查罗列好的待修或待保养部件进行了全面系统的维修/维护，保证了大楼的正常运营。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 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 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 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 量化式管理</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三、商户及招商方面</w:t>
      </w:r>
    </w:p>
    <w:p>
      <w:pPr>
        <w:ind w:left="0" w:right="0" w:firstLine="560"/>
        <w:spacing w:before="450" w:after="450" w:line="312" w:lineRule="auto"/>
      </w:pPr>
      <w:r>
        <w:rPr>
          <w:rFonts w:ascii="宋体" w:hAnsi="宋体" w:eastAsia="宋体" w:cs="宋体"/>
          <w:color w:val="000"/>
          <w:sz w:val="28"/>
          <w:szCs w:val="28"/>
        </w:rPr>
        <w:t xml:space="preserve">1.20**，对于大厦商户遇到的各类问题，我们都第一时间安排工作人员现场进行处理，耐心讲解、认真检查、告知商户注意事项，避免同类问题的再次出现，以最高的效率和最优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招租工作的失利给公司造成了很大的损失，是我们去年一年中最大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物业项目经理述职报告篇六</w:t>
      </w:r>
    </w:p>
    <w:p>
      <w:pPr>
        <w:ind w:left="0" w:right="0" w:firstLine="560"/>
        <w:spacing w:before="450" w:after="450" w:line="312" w:lineRule="auto"/>
      </w:pPr>
      <w:r>
        <w:rPr>
          <w:rFonts w:ascii="宋体" w:hAnsi="宋体" w:eastAsia="宋体" w:cs="宋体"/>
          <w:color w:val="000"/>
          <w:sz w:val="28"/>
          <w:szCs w:val="28"/>
        </w:rPr>
        <w:t xml:space="preserve">紧张而充实的一年在忙碌中即将划上一个圆满的句号。xx年可以说对于\"年轻\"的物业公司来说是成长和壮大的一年,也是迎接挑战、自我加压、探索新课题的一年。回首过去的一年,我们在主管局长的正确领导及相关处室的亲切关怀和鼎力支持下,以局十八届一次职代会精神为指针,认真贯彻\"三个代表\"的重要思想,充分调动职工积极性,以安全文明生产为基础,以\"业主无抱怨、服务无缺憾、管理无盲点、工程无缺陷\"为工作标准,通过积极的探索和不懈的努力,xx年我们在安全文明生产、提高服务质量、职工队伍建设等方面取得了可喜成绩。我做为物业公司的主要领导,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一名基层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因而,一年来我从未间断过自己的政治理论学习,我要求自己在日常的学习工作和生活中,要做到\"两个学习,一个到位\",一是学习邓小平同志全面建设有中国特色的社会主义理论,学习江泽民同志的\"七一\"讲话和\"三个代表\"重要思想论述以及党的十六大精神,正确理解党在新时期的路线、方针和政策,坚持对马列主义的信仰,牢固树立共产主义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干部。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所决定的,是党的作风建设的根本目的。党员干部廉洁从政,直接关系人心向背和党的执政地位的巩固。作为一名党员干部,必须始终坚定共产主义的远大理想,牢记全心全意为人民服务的宗旨,正确对待权力、地位和自身利益、加强自身政治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1、内部改革脱胎换骨 队伍建设卓见成效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干部职工队伍,任何先进的管理都难以实现,发展和壮大更是无从谈起。龙电物业公司组建之初,由于多年计划经济体制服务模式的影响,职工观念滞后,干部思想守旧。今年我们在改变职工思想观念上加大力度,利用全公司员工大会把物业公司现在所面临的严峻生存发展形势一一摆在职工面前,同时引导职工明确了龙电物业公司生存发展面临的有利条件和不利因素,使全公司上下树立起了忧患意识、服务意识、效益意识、创新意识和品牌意识,在思想上实现了从\"等、靠、要\"向\"干、创、闯\"的转变,在观念上实现了从\"为面子\"向\"为生存\"的转变,在工作作风上实现了从\"我是大国营\"向\"我是服务员\"的转变,在行动上实现了从\"老守田园\"向\"走向市场\"的转变,干部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党建工作一年来以班子建设为重点,坚持\"三会一课\",突出党支部的战斗堡垒作用,发挥党员先锋模范带头作用,提高办事透明度,开展爱岗敬业,无违章班组活动,实行党员与群众谈心活动。今年,我们支部继续把党风廉政建设工作作为党建的核心工作来抓,制定了年度党风工作计划,预防职务犯罪要点,精神文明建设要点等。认真利用组织生活、专题党课、专题民主生活会以及专题学习等形式进行党风党纪教育,力求使广大党员干部提高觉悟和自制力,提高防腐拒变的能力,消除死角和漏洞,保持无违纪无犯罪的良好成绩。积极推行政务公开、厂务公开和民主评议等民主形式,完善监督机制和各类责任追究制度,开展好事前监督和事中监督,在主动监督上下工夫,在防范上下工夫。努力从源头上预防和治理腐败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管理无死角、服务无缺憾、业主无怨言\"的服务理念,以\"带走业主的烦恼,留下物业的真诚\"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物业项目经理述职报告篇七</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物业述职报告书5</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20xx年，在直接领导的大力支持下，我公司围绕开拓发展、做大做强”的发展思路，创新工作模式，强化内部管理，外树公司形象，文章对一年的工作述职如下。</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x项，各小区房屋维修共x套，其他各小区零星维修改造工程x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物业项目经理述职报告篇九</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物业项目经理述职报告篇十</w:t>
      </w:r>
    </w:p>
    <w:p>
      <w:pPr>
        <w:ind w:left="0" w:right="0" w:firstLine="560"/>
        <w:spacing w:before="450" w:after="450" w:line="312" w:lineRule="auto"/>
      </w:pPr>
      <w:r>
        <w:rPr>
          <w:rFonts w:ascii="宋体" w:hAnsi="宋体" w:eastAsia="宋体" w:cs="宋体"/>
          <w:color w:val="000"/>
          <w:sz w:val="28"/>
          <w:szCs w:val="28"/>
        </w:rPr>
        <w:t xml:space="preserve">____年即将过去，现在，我将这一年的工作情况向各位领导作个简要的汇报，以接受评议!</w:t>
      </w:r>
    </w:p>
    <w:p>
      <w:pPr>
        <w:ind w:left="0" w:right="0" w:firstLine="560"/>
        <w:spacing w:before="450" w:after="450" w:line="312" w:lineRule="auto"/>
      </w:pPr>
      <w:r>
        <w:rPr>
          <w:rFonts w:ascii="宋体" w:hAnsi="宋体" w:eastAsia="宋体" w:cs="宋体"/>
          <w:color w:val="000"/>
          <w:sz w:val="28"/>
          <w:szCs w:val="28"/>
        </w:rPr>
        <w:t xml:space="preserve">一、积极配合领导及各科室工作，做好后勤保障工作。</w:t>
      </w:r>
    </w:p>
    <w:p>
      <w:pPr>
        <w:ind w:left="0" w:right="0" w:firstLine="560"/>
        <w:spacing w:before="450" w:after="450" w:line="312" w:lineRule="auto"/>
      </w:pPr>
      <w:r>
        <w:rPr>
          <w:rFonts w:ascii="宋体" w:hAnsi="宋体" w:eastAsia="宋体" w:cs="宋体"/>
          <w:color w:val="000"/>
          <w:sz w:val="28"/>
          <w:szCs w:val="28"/>
        </w:rPr>
        <w:t xml:space="preserve">为了作好本职工作，我的脑神经始终蹦的很紧，电话24小时开着，铃声就是命令，碰到突发事件，不管在什么时间，不管在多远，我都必须第一时间赶到现场。</w:t>
      </w:r>
    </w:p>
    <w:p>
      <w:pPr>
        <w:ind w:left="0" w:right="0" w:firstLine="560"/>
        <w:spacing w:before="450" w:after="450" w:line="312" w:lineRule="auto"/>
      </w:pPr>
      <w:r>
        <w:rPr>
          <w:rFonts w:ascii="宋体" w:hAnsi="宋体" w:eastAsia="宋体" w:cs="宋体"/>
          <w:color w:val="000"/>
          <w:sz w:val="28"/>
          <w:szCs w:val="28"/>
        </w:rPr>
        <w:t xml:space="preserve">1、积极参与招生工作，我们的努力付出和工作态度得到了新生及家长的好评，____年招生工作顺利完成。</w:t>
      </w:r>
    </w:p>
    <w:p>
      <w:pPr>
        <w:ind w:left="0" w:right="0" w:firstLine="560"/>
        <w:spacing w:before="450" w:after="450" w:line="312" w:lineRule="auto"/>
      </w:pPr>
      <w:r>
        <w:rPr>
          <w:rFonts w:ascii="宋体" w:hAnsi="宋体" w:eastAsia="宋体" w:cs="宋体"/>
          <w:color w:val="000"/>
          <w:sz w:val="28"/>
          <w:szCs w:val="28"/>
        </w:rPr>
        <w:t xml:space="preserve">2、8月份，我院遭受到极为罕见的暴风雨袭击，至使学院围墙坍塌，大面积积水，影响了学院的正常工作，在李院长的亲临指挥下，我与奋战在一线的师傅们共同奋战，恢复了学院的正常工作。</w:t>
      </w:r>
    </w:p>
    <w:p>
      <w:pPr>
        <w:ind w:left="0" w:right="0" w:firstLine="560"/>
        <w:spacing w:before="450" w:after="450" w:line="312" w:lineRule="auto"/>
      </w:pPr>
      <w:r>
        <w:rPr>
          <w:rFonts w:ascii="宋体" w:hAnsi="宋体" w:eastAsia="宋体" w:cs="宋体"/>
          <w:color w:val="000"/>
          <w:sz w:val="28"/>
          <w:szCs w:val="28"/>
        </w:rPr>
        <w:t xml:space="preserve">3、学期我都协助公寓科、教室管理科值班领导和同事检查物品损坏情况，并完成学院的赔偿工作，我们的努力使学院的物品损坏大幅度降低，学生们也学会了珍惜，同时也教育培养了学生，提高了他们的自身素质。</w:t>
      </w:r>
    </w:p>
    <w:p>
      <w:pPr>
        <w:ind w:left="0" w:right="0" w:firstLine="560"/>
        <w:spacing w:before="450" w:after="450" w:line="312" w:lineRule="auto"/>
      </w:pPr>
      <w:r>
        <w:rPr>
          <w:rFonts w:ascii="宋体" w:hAnsi="宋体" w:eastAsia="宋体" w:cs="宋体"/>
          <w:color w:val="000"/>
          <w:sz w:val="28"/>
          <w:szCs w:val="28"/>
        </w:rPr>
        <w:t xml:space="preserve">4、在供暖期间，我每晚配合各值班领导、同事，奔走于各个公寓楼、教学楼查看供暖情况及安全隐患。</w:t>
      </w:r>
    </w:p>
    <w:p>
      <w:pPr>
        <w:ind w:left="0" w:right="0" w:firstLine="560"/>
        <w:spacing w:before="450" w:after="450" w:line="312" w:lineRule="auto"/>
      </w:pPr>
      <w:r>
        <w:rPr>
          <w:rFonts w:ascii="宋体" w:hAnsi="宋体" w:eastAsia="宋体" w:cs="宋体"/>
          <w:color w:val="000"/>
          <w:sz w:val="28"/>
          <w:szCs w:val="28"/>
        </w:rPr>
        <w:t xml:space="preserve">二、努力学习，全面提高自身素质。</w:t>
      </w:r>
    </w:p>
    <w:p>
      <w:pPr>
        <w:ind w:left="0" w:right="0" w:firstLine="560"/>
        <w:spacing w:before="450" w:after="450" w:line="312" w:lineRule="auto"/>
      </w:pPr>
      <w:r>
        <w:rPr>
          <w:rFonts w:ascii="宋体" w:hAnsi="宋体" w:eastAsia="宋体" w:cs="宋体"/>
          <w:color w:val="000"/>
          <w:sz w:val="28"/>
          <w:szCs w:val="28"/>
        </w:rPr>
        <w:t xml:space="preserve">物业管理是一个特殊的岗位，它要求不断的更新知识和提高素质。工作之余，我不断的学习物业管理专业知识，学习期间，参加了全国物业管理企业培训，通过培训强化了物业管理的意识，发现物业管理发展的潜力巨大，也重新认识了物业管理是一个新兴的行业。</w:t>
      </w:r>
    </w:p>
    <w:p>
      <w:pPr>
        <w:ind w:left="0" w:right="0" w:firstLine="560"/>
        <w:spacing w:before="450" w:after="450" w:line="312" w:lineRule="auto"/>
      </w:pPr>
      <w:r>
        <w:rPr>
          <w:rFonts w:ascii="宋体" w:hAnsi="宋体" w:eastAsia="宋体" w:cs="宋体"/>
          <w:color w:val="000"/>
          <w:sz w:val="28"/>
          <w:szCs w:val="28"/>
        </w:rPr>
        <w:t xml:space="preserve">三、加强修养，时刻注重自我约束。</w:t>
      </w:r>
    </w:p>
    <w:p>
      <w:pPr>
        <w:ind w:left="0" w:right="0" w:firstLine="560"/>
        <w:spacing w:before="450" w:after="450" w:line="312" w:lineRule="auto"/>
      </w:pPr>
      <w:r>
        <w:rPr>
          <w:rFonts w:ascii="宋体" w:hAnsi="宋体" w:eastAsia="宋体" w:cs="宋体"/>
          <w:color w:val="000"/>
          <w:sz w:val="28"/>
          <w:szCs w:val="28"/>
        </w:rPr>
        <w:t xml:space="preserve">在工作中，言行举止都要注重约束自己，对领导做到谦虚谨慎、尊重服从;对同事做到严于律己，宽以待人。一句话，努力做到对上不轻漫，对下不张狂，注意自己的一言一行，维护了领导，维护了物业中心的整体想象。</w:t>
      </w:r>
    </w:p>
    <w:p>
      <w:pPr>
        <w:ind w:left="0" w:right="0" w:firstLine="560"/>
        <w:spacing w:before="450" w:after="450" w:line="312" w:lineRule="auto"/>
      </w:pPr>
      <w:r>
        <w:rPr>
          <w:rFonts w:ascii="宋体" w:hAnsi="宋体" w:eastAsia="宋体" w:cs="宋体"/>
          <w:color w:val="000"/>
          <w:sz w:val="28"/>
          <w:szCs w:val="28"/>
        </w:rPr>
        <w:t xml:space="preserve">四、勤奋工作，回报学院及领导同事们的关爱。</w:t>
      </w:r>
    </w:p>
    <w:p>
      <w:pPr>
        <w:ind w:left="0" w:right="0" w:firstLine="560"/>
        <w:spacing w:before="450" w:after="450" w:line="312" w:lineRule="auto"/>
      </w:pPr>
      <w:r>
        <w:rPr>
          <w:rFonts w:ascii="宋体" w:hAnsi="宋体" w:eastAsia="宋体" w:cs="宋体"/>
          <w:color w:val="000"/>
          <w:sz w:val="28"/>
          <w:szCs w:val="28"/>
        </w:rPr>
        <w:t xml:space="preserve">我从踏入物业中心工作以来，受到了学院、领导同事们的关怀和帮助，我惟一的回报方式就是拼命努力的工作，我珍惜这份来之不易的工作，珍惜这个良好的工作环境。同时，也被李院长的的敬业精神深深感动。一年来，对领导安排的所有工作，我从不讲任何客观理由和条件，总是默默无闻的完成。说句实在话，工作不仅是我谋生的手段，更是我回报学院、领导同事的最好方式，也是实现我人生价值的惟一方式。</w:t>
      </w:r>
    </w:p>
    <w:p>
      <w:pPr>
        <w:ind w:left="0" w:right="0" w:firstLine="560"/>
        <w:spacing w:before="450" w:after="450" w:line="312" w:lineRule="auto"/>
      </w:pPr>
      <w:r>
        <w:rPr>
          <w:rFonts w:ascii="宋体" w:hAnsi="宋体" w:eastAsia="宋体" w:cs="宋体"/>
          <w:color w:val="000"/>
          <w:sz w:val="28"/>
          <w:szCs w:val="28"/>
        </w:rPr>
        <w:t xml:space="preserve">总而言之，一年来的工作虽有很多不足之处，但我可以问心无愧的说：自己尽了心，怒了力，也流了汗。我将一如既往的做事，一如既往地为人，也往众位领导同事们一如既往的帮助我、支持我!</w:t>
      </w:r>
    </w:p>
    <w:p>
      <w:pPr>
        <w:ind w:left="0" w:right="0" w:firstLine="560"/>
        <w:spacing w:before="450" w:after="450" w:line="312" w:lineRule="auto"/>
      </w:pPr>
      <w:r>
        <w:rPr>
          <w:rFonts w:ascii="宋体" w:hAnsi="宋体" w:eastAsia="宋体" w:cs="宋体"/>
          <w:color w:val="000"/>
          <w:sz w:val="28"/>
          <w:szCs w:val="28"/>
        </w:rPr>
        <w:t xml:space="preserve">报告完毕，谢谢!</w:t>
      </w:r>
    </w:p>
    <w:p>
      <w:pPr>
        <w:ind w:left="0" w:right="0" w:firstLine="560"/>
        <w:spacing w:before="450" w:after="450" w:line="312" w:lineRule="auto"/>
      </w:pPr>
      <w:r>
        <w:rPr>
          <w:rFonts w:ascii="宋体" w:hAnsi="宋体" w:eastAsia="宋体" w:cs="宋体"/>
          <w:color w:val="000"/>
          <w:sz w:val="28"/>
          <w:szCs w:val="28"/>
        </w:rPr>
        <w:t xml:space="preserve">物业述职报告书4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2025-01-16T05:43:20+08:00</dcterms:created>
  <dcterms:modified xsi:type="dcterms:W3CDTF">2025-01-16T05:43:20+08:00</dcterms:modified>
</cp:coreProperties>
</file>

<file path=docProps/custom.xml><?xml version="1.0" encoding="utf-8"?>
<Properties xmlns="http://schemas.openxmlformats.org/officeDocument/2006/custom-properties" xmlns:vt="http://schemas.openxmlformats.org/officeDocument/2006/docPropsVTypes"/>
</file>