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2024年服务基层心得体会(通用12篇)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服务基层心得体会篇一</w:t>
      </w:r>
    </w:p>
    <w:p>
      <w:pPr>
        <w:ind w:left="0" w:right="0" w:firstLine="560"/>
        <w:spacing w:before="450" w:after="450" w:line="312" w:lineRule="auto"/>
      </w:pPr>
      <w:r>
        <w:rPr>
          <w:rFonts w:ascii="宋体" w:hAnsi="宋体" w:eastAsia="宋体" w:cs="宋体"/>
          <w:color w:val="000"/>
          <w:sz w:val="28"/>
          <w:szCs w:val="28"/>
        </w:rPr>
        <w:t xml:space="preserve">作为一名应届毕业的大学生，能够通过考试开始村官生涯，觉得很是幸运。但工作一年多以来，我才发现，更多的是背负着党和人民对我们的期望、为人民群众谋发展的责任。</w:t>
      </w:r>
    </w:p>
    <w:p>
      <w:pPr>
        <w:ind w:left="0" w:right="0" w:firstLine="560"/>
        <w:spacing w:before="450" w:after="450" w:line="312" w:lineRule="auto"/>
      </w:pPr>
      <w:r>
        <w:rPr>
          <w:rFonts w:ascii="宋体" w:hAnsi="宋体" w:eastAsia="宋体" w:cs="宋体"/>
          <w:color w:val="000"/>
          <w:sz w:val="28"/>
          <w:szCs w:val="28"/>
        </w:rPr>
        <w:t xml:space="preserve">走出校门，踏上第一个工作岗位，应该给自己一个正确的定位。首先，我是名村官，为人民群众服务；其次，我是名学生，学习如何服务。</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法方式。农村的工作本就千头万绪，在工作中会发现很多不合理但是却合情的处事方式，不能否定他的合理性，在农村特殊的环境下它确是很有效的解决事情的办法，存在既是合理的，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另一方面，以身作则，当好学生。尽管我们都是高校毕业，有专业的理论知识，但工作经验的缺乏让我们在实际处理情况的时候显得比较稚嫩。如何将理论知识运用到实际当中，成为我们都迫切需要解决的问题。这就要求我们，要多向村领导和群众学习。只有虚心学习才能使自己更快的了解农村、掌握农村工作的方法。这样才能更好的为群众服务。</w:t>
      </w:r>
    </w:p>
    <w:p>
      <w:pPr>
        <w:ind w:left="0" w:right="0" w:firstLine="560"/>
        <w:spacing w:before="450" w:after="450" w:line="312" w:lineRule="auto"/>
      </w:pPr>
      <w:r>
        <w:rPr>
          <w:rFonts w:ascii="宋体" w:hAnsi="宋体" w:eastAsia="宋体" w:cs="宋体"/>
          <w:color w:val="000"/>
          <w:sz w:val="28"/>
          <w:szCs w:val="28"/>
        </w:rPr>
        <w:t xml:space="preserve">我认为真正做到为群众服务首先需要树立信念，树立服务群众的信念。我们应该多“多闻”、“多问”、“多想”、“多做”。多听群众最关心的话题、多问群众最需要的东西、多想如何帮助群众、多做有益于群众的事。</w:t>
      </w:r>
    </w:p>
    <w:p>
      <w:pPr>
        <w:ind w:left="0" w:right="0" w:firstLine="560"/>
        <w:spacing w:before="450" w:after="450" w:line="312" w:lineRule="auto"/>
      </w:pPr>
      <w:r>
        <w:rPr>
          <w:rFonts w:ascii="宋体" w:hAnsi="宋体" w:eastAsia="宋体" w:cs="宋体"/>
          <w:color w:val="000"/>
          <w:sz w:val="28"/>
          <w:szCs w:val="28"/>
        </w:rPr>
        <w:t xml:space="preserve">如今，随着国家对农村建设投入的.加大，新农村建设开展得如火如荼。如何真正带动人民群众富裕起来，真正实现“新农村”成为我们面临的挑战。</w:t>
      </w:r>
    </w:p>
    <w:p>
      <w:pPr>
        <w:ind w:left="0" w:right="0" w:firstLine="560"/>
        <w:spacing w:before="450" w:after="450" w:line="312" w:lineRule="auto"/>
      </w:pPr>
      <w:r>
        <w:rPr>
          <w:rFonts w:ascii="宋体" w:hAnsi="宋体" w:eastAsia="宋体" w:cs="宋体"/>
          <w:color w:val="000"/>
          <w:sz w:val="28"/>
          <w:szCs w:val="28"/>
        </w:rPr>
        <w:t xml:space="preserve">很多群众以为，新农村建设就是国家对农村基础设施的建设。比如修路，发展经济产业等。诚然，新农村建设让农民富裕是目的，但如何能让群众的富裕是可持续的就需要我们去引导了。其次，新农村建设不只是让农民从经济上富裕起来，更要让农民从知识上，思想上富裕起来。我们应该加大例如图书馆、文化娱乐设施等的投入，提高人民群众的精神素质。建设新农村的同时，也培养出新农民。</w:t>
      </w:r>
    </w:p>
    <w:p>
      <w:pPr>
        <w:ind w:left="0" w:right="0" w:firstLine="560"/>
        <w:spacing w:before="450" w:after="450" w:line="312" w:lineRule="auto"/>
      </w:pPr>
      <w:r>
        <w:rPr>
          <w:rFonts w:ascii="宋体" w:hAnsi="宋体" w:eastAsia="宋体" w:cs="宋体"/>
          <w:color w:val="000"/>
          <w:sz w:val="28"/>
          <w:szCs w:val="28"/>
        </w:rPr>
        <w:t xml:space="preserve">在这一年里，我深刻地意识到，农村既是施展才华的舞台，又是历练人生的学校。在这里我们要学的东西还有很多。随着与农村的接触、与农民交往的不断加深，我深深地感到责任的重大。扎根基层，服务社会的意识也在不断的增强，我相信在这广阔天地上必能圆了我的梦！</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服务是指在社区、农村或城市街道等基层单位为居民提供各种服务的工作。我在基层服务岗位上工作多年，个人心得与体会是服务必须以人为本，以务实的工作作风为基础。在这个社会大繁忙、人与人之间距离拉大的时代，基层服务将更加发挥重要作用。以下是我在基层服务中的一些心得体会。</w:t>
      </w:r>
    </w:p>
    <w:p>
      <w:pPr>
        <w:ind w:left="0" w:right="0" w:firstLine="560"/>
        <w:spacing w:before="450" w:after="450" w:line="312" w:lineRule="auto"/>
      </w:pPr>
      <w:r>
        <w:rPr>
          <w:rFonts w:ascii="宋体" w:hAnsi="宋体" w:eastAsia="宋体" w:cs="宋体"/>
          <w:color w:val="000"/>
          <w:sz w:val="28"/>
          <w:szCs w:val="28"/>
        </w:rPr>
        <w:t xml:space="preserve">第二段：了解需求，不断完善服务（300字）</w:t>
      </w:r>
    </w:p>
    <w:p>
      <w:pPr>
        <w:ind w:left="0" w:right="0" w:firstLine="560"/>
        <w:spacing w:before="450" w:after="450" w:line="312" w:lineRule="auto"/>
      </w:pPr>
      <w:r>
        <w:rPr>
          <w:rFonts w:ascii="宋体" w:hAnsi="宋体" w:eastAsia="宋体" w:cs="宋体"/>
          <w:color w:val="000"/>
          <w:sz w:val="28"/>
          <w:szCs w:val="28"/>
        </w:rPr>
        <w:t xml:space="preserve">作为一名基层服务工作者，我们第一要务是了解群众的需求。只有深入了解居民所面临的问题和困难，才能更好地提供适合的服务和帮助。因此，我常常组织召开居民座谈会，听取他们的意见和建议。通过与居民的互动交流，及时收集民众需求，并且努力解决问题，确保社区的各项服务能够真正贴近居民的需求。</w:t>
      </w:r>
    </w:p>
    <w:p>
      <w:pPr>
        <w:ind w:left="0" w:right="0" w:firstLine="560"/>
        <w:spacing w:before="450" w:after="450" w:line="312" w:lineRule="auto"/>
      </w:pPr>
      <w:r>
        <w:rPr>
          <w:rFonts w:ascii="宋体" w:hAnsi="宋体" w:eastAsia="宋体" w:cs="宋体"/>
          <w:color w:val="000"/>
          <w:sz w:val="28"/>
          <w:szCs w:val="28"/>
        </w:rPr>
        <w:t xml:space="preserve">同时，我还加大服务的广度和深度。通过与居民互动，了解他们的基本需求，提供基本的生活服务，并且积极教育居民提高卫生和健康意识。在其他方面，我也致力于提供教育、文化、就业等综合服务，帮助居民解决生活中的各种问题。只有全面满足居民的需求，才能达到基层服务的目的。</w:t>
      </w:r>
    </w:p>
    <w:p>
      <w:pPr>
        <w:ind w:left="0" w:right="0" w:firstLine="560"/>
        <w:spacing w:before="450" w:after="450" w:line="312" w:lineRule="auto"/>
      </w:pPr>
      <w:r>
        <w:rPr>
          <w:rFonts w:ascii="宋体" w:hAnsi="宋体" w:eastAsia="宋体" w:cs="宋体"/>
          <w:color w:val="000"/>
          <w:sz w:val="28"/>
          <w:szCs w:val="28"/>
        </w:rPr>
        <w:t xml:space="preserve">第三段：加强与相关部门的合作（300字）</w:t>
      </w:r>
    </w:p>
    <w:p>
      <w:pPr>
        <w:ind w:left="0" w:right="0" w:firstLine="560"/>
        <w:spacing w:before="450" w:after="450" w:line="312" w:lineRule="auto"/>
      </w:pPr>
      <w:r>
        <w:rPr>
          <w:rFonts w:ascii="宋体" w:hAnsi="宋体" w:eastAsia="宋体" w:cs="宋体"/>
          <w:color w:val="000"/>
          <w:sz w:val="28"/>
          <w:szCs w:val="28"/>
        </w:rPr>
        <w:t xml:space="preserve">基层服务工作涉及到许多领域，无法完全依靠一个人或一个单位来完成。因此，加强与相关部门的合作显得尤为重要。在工作中，我积极与执法部门、教育部门、医疗机构等建立联系，共同为居民提供更加完善的服务。</w:t>
      </w:r>
    </w:p>
    <w:p>
      <w:pPr>
        <w:ind w:left="0" w:right="0" w:firstLine="560"/>
        <w:spacing w:before="450" w:after="450" w:line="312" w:lineRule="auto"/>
      </w:pPr>
      <w:r>
        <w:rPr>
          <w:rFonts w:ascii="宋体" w:hAnsi="宋体" w:eastAsia="宋体" w:cs="宋体"/>
          <w:color w:val="000"/>
          <w:sz w:val="28"/>
          <w:szCs w:val="28"/>
        </w:rPr>
        <w:t xml:space="preserve">与执法部门的合作是解决社区安全问题的重要手段。我们与社区民警保持密切联系，及时了解社区安全状态，并共同制定加强安全措施的方案。与教育部门的合作则是为社区居民提供更好的教育机会。我们定期组织各类教育活动，积极邀请教育专家前来指导居民，提高居民的教育水平。与医疗机构的合作则是保障居民的健康。我们定期开展体检活动、进行健康宣传，为居民提供更好的医疗保健服务。</w:t>
      </w:r>
    </w:p>
    <w:p>
      <w:pPr>
        <w:ind w:left="0" w:right="0" w:firstLine="560"/>
        <w:spacing w:before="450" w:after="450" w:line="312" w:lineRule="auto"/>
      </w:pPr>
      <w:r>
        <w:rPr>
          <w:rFonts w:ascii="宋体" w:hAnsi="宋体" w:eastAsia="宋体" w:cs="宋体"/>
          <w:color w:val="000"/>
          <w:sz w:val="28"/>
          <w:szCs w:val="28"/>
        </w:rPr>
        <w:t xml:space="preserve">第四段：加强培训，提高服务质量（300字）</w:t>
      </w:r>
    </w:p>
    <w:p>
      <w:pPr>
        <w:ind w:left="0" w:right="0" w:firstLine="560"/>
        <w:spacing w:before="450" w:after="450" w:line="312" w:lineRule="auto"/>
      </w:pPr>
      <w:r>
        <w:rPr>
          <w:rFonts w:ascii="宋体" w:hAnsi="宋体" w:eastAsia="宋体" w:cs="宋体"/>
          <w:color w:val="000"/>
          <w:sz w:val="28"/>
          <w:szCs w:val="28"/>
        </w:rPr>
        <w:t xml:space="preserve">服务质量的高低直接关系到基层服务工作的效果。因此，我们在工作中注重培训，提高自身的服务能力和素质。我经常参加相关的培训班，提高服务技能，了解最新的服务理念和工作方法。</w:t>
      </w:r>
    </w:p>
    <w:p>
      <w:pPr>
        <w:ind w:left="0" w:right="0" w:firstLine="560"/>
        <w:spacing w:before="450" w:after="450" w:line="312" w:lineRule="auto"/>
      </w:pPr>
      <w:r>
        <w:rPr>
          <w:rFonts w:ascii="宋体" w:hAnsi="宋体" w:eastAsia="宋体" w:cs="宋体"/>
          <w:color w:val="000"/>
          <w:sz w:val="28"/>
          <w:szCs w:val="28"/>
        </w:rPr>
        <w:t xml:space="preserve">另外，还要注重团队合作。基层服务涉及的内容广泛，无法单凭个人力量完成。因此，我们要注重团队合作，发挥团队的智慧和力量。在每一次活动中，我们都会分工合作，密切配合，确保工作的顺利进行。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第五段：总结及建议（250字）</w:t>
      </w:r>
    </w:p>
    <w:p>
      <w:pPr>
        <w:ind w:left="0" w:right="0" w:firstLine="560"/>
        <w:spacing w:before="450" w:after="450" w:line="312" w:lineRule="auto"/>
      </w:pPr>
      <w:r>
        <w:rPr>
          <w:rFonts w:ascii="宋体" w:hAnsi="宋体" w:eastAsia="宋体" w:cs="宋体"/>
          <w:color w:val="000"/>
          <w:sz w:val="28"/>
          <w:szCs w:val="28"/>
        </w:rPr>
        <w:t xml:space="preserve">基层服务是服务大众的基础工作，对社会的稳定和发展起到举足轻重的作用。从个人的角度来看，基层服务工作使我深刻体会到服务人民的重要性和意义。在以后的工作中，我将继续努力，提高服务质量，满足群众需求。同时，我建议相关部门在政策和资金上给予更多支持，加强对基层服务工作者的培训和激励，进一步提升基层服务工作的质量和水平。</w:t>
      </w:r>
    </w:p>
    <w:p>
      <w:pPr>
        <w:ind w:left="0" w:right="0" w:firstLine="560"/>
        <w:spacing w:before="450" w:after="450" w:line="312" w:lineRule="auto"/>
      </w:pPr>
      <w:r>
        <w:rPr>
          <w:rFonts w:ascii="宋体" w:hAnsi="宋体" w:eastAsia="宋体" w:cs="宋体"/>
          <w:color w:val="000"/>
          <w:sz w:val="28"/>
          <w:szCs w:val="28"/>
        </w:rPr>
        <w:t xml:space="preserve">总之，在这个瞬息万变的社会中，基层服务的重要性不可忽视。我们作为基层服务工作者，应该以人为本，不断完善服务，加强与相关部门的合作，提高自身的服务质量，为居民提供更好的服务，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服务基层心得体会篇三</w:t>
      </w:r>
    </w:p>
    <w:p>
      <w:pPr>
        <w:ind w:left="0" w:right="0" w:firstLine="560"/>
        <w:spacing w:before="450" w:after="450" w:line="312" w:lineRule="auto"/>
      </w:pPr>
      <w:r>
        <w:rPr>
          <w:rFonts w:ascii="宋体" w:hAnsi="宋体" w:eastAsia="宋体" w:cs="宋体"/>
          <w:color w:val="000"/>
          <w:sz w:val="28"/>
          <w:szCs w:val="28"/>
        </w:rPr>
        <w:t xml:space="preserve">近年来，我积极参与社会实践，走进基层进行无偿服务。这段时间的经历让我深刻感受到服务基层的重要性，并从中获得了许多宝贵的心得体会。在这篇文章中，我将分享我对于服务基层的感受和心得，希望能给读者一些启示。</w:t>
      </w:r>
    </w:p>
    <w:p>
      <w:pPr>
        <w:ind w:left="0" w:right="0" w:firstLine="560"/>
        <w:spacing w:before="450" w:after="450" w:line="312" w:lineRule="auto"/>
      </w:pPr>
      <w:r>
        <w:rPr>
          <w:rFonts w:ascii="宋体" w:hAnsi="宋体" w:eastAsia="宋体" w:cs="宋体"/>
          <w:color w:val="000"/>
          <w:sz w:val="28"/>
          <w:szCs w:val="28"/>
        </w:rPr>
        <w:t xml:space="preserve">第二段：了解基层需求</w:t>
      </w:r>
    </w:p>
    <w:p>
      <w:pPr>
        <w:ind w:left="0" w:right="0" w:firstLine="560"/>
        <w:spacing w:before="450" w:after="450" w:line="312" w:lineRule="auto"/>
      </w:pPr>
      <w:r>
        <w:rPr>
          <w:rFonts w:ascii="宋体" w:hAnsi="宋体" w:eastAsia="宋体" w:cs="宋体"/>
          <w:color w:val="000"/>
          <w:sz w:val="28"/>
          <w:szCs w:val="28"/>
        </w:rPr>
        <w:t xml:space="preserve">服务基层的首要任务是了解基层需求。不同的地区有不同的需求，作为志愿者，我们需要通过实地调查、与当地居民交流等方式来全面了解基层的实际情况。只有了解需求，才能真正帮助到基层群众。</w:t>
      </w:r>
    </w:p>
    <w:p>
      <w:pPr>
        <w:ind w:left="0" w:right="0" w:firstLine="560"/>
        <w:spacing w:before="450" w:after="450" w:line="312" w:lineRule="auto"/>
      </w:pPr>
      <w:r>
        <w:rPr>
          <w:rFonts w:ascii="宋体" w:hAnsi="宋体" w:eastAsia="宋体" w:cs="宋体"/>
          <w:color w:val="000"/>
          <w:sz w:val="28"/>
          <w:szCs w:val="28"/>
        </w:rPr>
        <w:t xml:space="preserve">第三段：注重沟通和倾听</w:t>
      </w:r>
    </w:p>
    <w:p>
      <w:pPr>
        <w:ind w:left="0" w:right="0" w:firstLine="560"/>
        <w:spacing w:before="450" w:after="450" w:line="312" w:lineRule="auto"/>
      </w:pPr>
      <w:r>
        <w:rPr>
          <w:rFonts w:ascii="宋体" w:hAnsi="宋体" w:eastAsia="宋体" w:cs="宋体"/>
          <w:color w:val="000"/>
          <w:sz w:val="28"/>
          <w:szCs w:val="28"/>
        </w:rPr>
        <w:t xml:space="preserve">在服务基层的过程中，我发现沟通和倾听是非常重要的。与基层群众建立良好的沟通渠道，倾听他们的心声和意见，才能更好地把握他们的需求和期望。一次，我参与了一个农村地区的公益活动，通过与农民深入交流，了解到他们最需要的是新的农业技术和培训。因此，我们组织了一次技术交流活动，邀请专业人士为他们讲解相关知识和技巧。这次活动得到了基层群众的热烈反响，也取得了非常好的效果。</w:t>
      </w:r>
    </w:p>
    <w:p>
      <w:pPr>
        <w:ind w:left="0" w:right="0" w:firstLine="560"/>
        <w:spacing w:before="450" w:after="450" w:line="312" w:lineRule="auto"/>
      </w:pPr>
      <w:r>
        <w:rPr>
          <w:rFonts w:ascii="宋体" w:hAnsi="宋体" w:eastAsia="宋体" w:cs="宋体"/>
          <w:color w:val="000"/>
          <w:sz w:val="28"/>
          <w:szCs w:val="28"/>
        </w:rPr>
        <w:t xml:space="preserve">第四段：关注需求、帮助自强</w:t>
      </w:r>
    </w:p>
    <w:p>
      <w:pPr>
        <w:ind w:left="0" w:right="0" w:firstLine="560"/>
        <w:spacing w:before="450" w:after="450" w:line="312" w:lineRule="auto"/>
      </w:pPr>
      <w:r>
        <w:rPr>
          <w:rFonts w:ascii="宋体" w:hAnsi="宋体" w:eastAsia="宋体" w:cs="宋体"/>
          <w:color w:val="000"/>
          <w:sz w:val="28"/>
          <w:szCs w:val="28"/>
        </w:rPr>
        <w:t xml:space="preserve">在服务基层时，我们要注重关注基层群众的需求，并帮助他们实现自强。基层群众可能会面临着一系列的困难和挑战，我们要通过适当的方式给予他们帮助，让他们更好地提高自己的生活水平。比如，在一个贫困地区的义教活动中，我发现学生们普遍缺乏学习用品和课外读物。于是，我联络了一些爱心捐助机构，帮助他们筹集了一些学习用品和图书，为学生们提供了更好的学习条件和机会。通过这样的帮助，我们让基层群众感受到了社会的温暖，也激发了他们自强的意愿。</w:t>
      </w:r>
    </w:p>
    <w:p>
      <w:pPr>
        <w:ind w:left="0" w:right="0" w:firstLine="560"/>
        <w:spacing w:before="450" w:after="450" w:line="312" w:lineRule="auto"/>
      </w:pPr>
      <w:r>
        <w:rPr>
          <w:rFonts w:ascii="宋体" w:hAnsi="宋体" w:eastAsia="宋体" w:cs="宋体"/>
          <w:color w:val="000"/>
          <w:sz w:val="28"/>
          <w:szCs w:val="28"/>
        </w:rPr>
        <w:t xml:space="preserve">第五段：培养基层群众的自治能力</w:t>
      </w:r>
    </w:p>
    <w:p>
      <w:pPr>
        <w:ind w:left="0" w:right="0" w:firstLine="560"/>
        <w:spacing w:before="450" w:after="450" w:line="312" w:lineRule="auto"/>
      </w:pPr>
      <w:r>
        <w:rPr>
          <w:rFonts w:ascii="宋体" w:hAnsi="宋体" w:eastAsia="宋体" w:cs="宋体"/>
          <w:color w:val="000"/>
          <w:sz w:val="28"/>
          <w:szCs w:val="28"/>
        </w:rPr>
        <w:t xml:space="preserve">服务基层的最终目的是培养基层群众的自治能力。我们要做的不仅仅是给予物质上的帮助，更要教会他们如何自立自强。在服务过程中，我们要激发他们的内生动力，鼓励他们自己解决问题，提高自己的生活质量。例如，在一个农村地区的贫困家庭帮扶项目中，我们通过培训他们一些基本的技能，如农业种植、家庭理财等，帮助他们提高了自身的生活水平，树立了信心，并逐渐实现了自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对基层服务的参与，我深入感受到了服务的重要性，也从中收获了很多宝贵的心得体会。服务基层不仅是为了帮助他人，更是为了传递爱心与温暖，激发基层群众的自强意识。希望未来能有更多的人加入到服务基层的行列中，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服务基层心得体会篇四</w:t>
      </w:r>
    </w:p>
    <w:p>
      <w:pPr>
        <w:ind w:left="0" w:right="0" w:firstLine="560"/>
        <w:spacing w:before="450" w:after="450" w:line="312" w:lineRule="auto"/>
      </w:pPr>
      <w:r>
        <w:rPr>
          <w:rFonts w:ascii="宋体" w:hAnsi="宋体" w:eastAsia="宋体" w:cs="宋体"/>
          <w:color w:val="000"/>
          <w:sz w:val="28"/>
          <w:szCs w:val="28"/>
        </w:rPr>
        <w:t xml:space="preserve">孙祯杰作为道济星愿志愿服务队的一名志愿者，努力践行“奉献、友爱、互助、进步”的志愿者精神。通过志愿服务，将爱心传递，参与志愿服务10余年，志愿北京网站记录服务时长1566小时。曾获评为北京市优秀青年志愿者，2024年获得共铸中国心基金社会公益感动奖，2024年荣获北京市总工会“职工骨干志愿者称号”，2024年获评为首都五星级志愿者。</w:t>
      </w:r>
    </w:p>
    <w:p>
      <w:pPr>
        <w:ind w:left="0" w:right="0" w:firstLine="560"/>
        <w:spacing w:before="450" w:after="450" w:line="312" w:lineRule="auto"/>
      </w:pPr>
      <w:r>
        <w:rPr>
          <w:rFonts w:ascii="宋体" w:hAnsi="宋体" w:eastAsia="宋体" w:cs="宋体"/>
          <w:color w:val="000"/>
          <w:sz w:val="28"/>
          <w:szCs w:val="28"/>
        </w:rPr>
        <w:t xml:space="preserve">他作为第六医院的骨科主任、学科带头人，不但在技术上精益求精，医术精湛，而且具有高尚的医德。由于对患者诊疗细致、热情周到，得到了患者的极大信任，在行业中树立了良好的口碑。作为外科支部书记，他始终坚守医者初心，努力践行救死扶伤的使命。他努力护佑生命，大爱无疆!在完成本职工作的前提下，利用自己的休息时间，主动参与志愿服务，“有时间做志愿者”成为他的生活理念。为满足更多患者的健康需求，将自己的专业积累服务更多的人群，他积极响应并落实京津冀协调发展战略，常年利用周末时间将自己的技术辐射到怀柔、昌平、平谷以及唐山市地区、崇礼区医院等;在他的努力下，服务了当地百姓的健康，提升了当地的微创诊疗水平。不仅如此，他还深入社区、走进偏远山区、藏区开展志愿服务。近年来，他先后6次深入藏区和少数民族地区为当地医疗卫生工作提供帮扶。他作为一名中共党员，用自己的技术为更多的百姓服务，将党的温暖，党的关怀传送到百姓心中。</w:t>
      </w:r>
    </w:p>
    <w:p>
      <w:pPr>
        <w:ind w:left="0" w:right="0" w:firstLine="560"/>
        <w:spacing w:before="450" w:after="450" w:line="312" w:lineRule="auto"/>
      </w:pPr>
      <w:r>
        <w:rPr>
          <w:rFonts w:ascii="宋体" w:hAnsi="宋体" w:eastAsia="宋体" w:cs="宋体"/>
          <w:color w:val="000"/>
          <w:sz w:val="28"/>
          <w:szCs w:val="28"/>
        </w:rPr>
        <w:t xml:space="preserve">他常说：做志愿者，是我的精神追求。我要用自己的行动弘扬新时代的雷锋精神，展现新时代志愿者的风采，向社会上所有需要帮助的人们奉献一片爱心、伸出友爱之手。服务他人，快乐自己!</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下乡基层服务是指政府工作人员到农村地区提供各种服务和帮助的行动。作为一名志愿者，我有幸参与了这项活动，并深受其影响。下乡基层服务是一种富有挑战性的体验，它不仅能够增进政府与农村居民之间的交流与了解，还能够为农村地区的发展做出积极的贡献。在与农村居民的交流与互动中，我获得了许多宝贵的经验和感悟，这些经验和感悟将成为我未来工作中的宝贵财富。</w:t>
      </w:r>
    </w:p>
    <w:p>
      <w:pPr>
        <w:ind w:left="0" w:right="0" w:firstLine="560"/>
        <w:spacing w:before="450" w:after="450" w:line="312" w:lineRule="auto"/>
      </w:pPr>
      <w:r>
        <w:rPr>
          <w:rFonts w:ascii="宋体" w:hAnsi="宋体" w:eastAsia="宋体" w:cs="宋体"/>
          <w:color w:val="000"/>
          <w:sz w:val="28"/>
          <w:szCs w:val="28"/>
        </w:rPr>
        <w:t xml:space="preserve">第二段：提供服务（250字）</w:t>
      </w:r>
    </w:p>
    <w:p>
      <w:pPr>
        <w:ind w:left="0" w:right="0" w:firstLine="560"/>
        <w:spacing w:before="450" w:after="450" w:line="312" w:lineRule="auto"/>
      </w:pPr>
      <w:r>
        <w:rPr>
          <w:rFonts w:ascii="宋体" w:hAnsi="宋体" w:eastAsia="宋体" w:cs="宋体"/>
          <w:color w:val="000"/>
          <w:sz w:val="28"/>
          <w:szCs w:val="28"/>
        </w:rPr>
        <w:t xml:space="preserve">在下乡基层服务的过程中，我主要负责提供医疗服务和卫生教育。通过进行免费健康检查和开展健康知识宣传，我帮助了许多农村居民解决了身体健康问题，并提高了他们的卫生意识和健康水平。同时，我也了解到农村居民在许多基础设施方面的需求，如医疗设备和药品的短缺等。这使我意识到在提供服务的同时，还需要着重关注基础设施建设和资源配备，并积极向上级部门反映问题。</w:t>
      </w:r>
    </w:p>
    <w:p>
      <w:pPr>
        <w:ind w:left="0" w:right="0" w:firstLine="560"/>
        <w:spacing w:before="450" w:after="450" w:line="312" w:lineRule="auto"/>
      </w:pPr>
      <w:r>
        <w:rPr>
          <w:rFonts w:ascii="宋体" w:hAnsi="宋体" w:eastAsia="宋体" w:cs="宋体"/>
          <w:color w:val="000"/>
          <w:sz w:val="28"/>
          <w:szCs w:val="28"/>
        </w:rPr>
        <w:t xml:space="preserve">第三段：了解农村的挑战（250字）</w:t>
      </w:r>
    </w:p>
    <w:p>
      <w:pPr>
        <w:ind w:left="0" w:right="0" w:firstLine="560"/>
        <w:spacing w:before="450" w:after="450" w:line="312" w:lineRule="auto"/>
      </w:pPr>
      <w:r>
        <w:rPr>
          <w:rFonts w:ascii="宋体" w:hAnsi="宋体" w:eastAsia="宋体" w:cs="宋体"/>
          <w:color w:val="000"/>
          <w:sz w:val="28"/>
          <w:szCs w:val="28"/>
        </w:rPr>
        <w:t xml:space="preserve">通过下乡基层服务，我深刻地认识到农村地区面临着许多挑战。首先，农村地区的交通和通信设施不完善，这给居民生活和工作带来了诸多不便。其次，农村地区的人才流失问题严重，年轻人纷纷外出打工或上大城市谋求发展，导致人口老龄化和农业生产力下降。此外，农村地区的教育和医疗资源匮乏，给农村居民的生活带来了诸多困难。这些挑战需要政府和社会各界共同努力解决，为农村地区的发展提供支持。</w:t>
      </w:r>
    </w:p>
    <w:p>
      <w:pPr>
        <w:ind w:left="0" w:right="0" w:firstLine="560"/>
        <w:spacing w:before="450" w:after="450" w:line="312" w:lineRule="auto"/>
      </w:pPr>
      <w:r>
        <w:rPr>
          <w:rFonts w:ascii="宋体" w:hAnsi="宋体" w:eastAsia="宋体" w:cs="宋体"/>
          <w:color w:val="000"/>
          <w:sz w:val="28"/>
          <w:szCs w:val="28"/>
        </w:rPr>
        <w:t xml:space="preserve">第四段：感悟与思考（300字）</w:t>
      </w:r>
    </w:p>
    <w:p>
      <w:pPr>
        <w:ind w:left="0" w:right="0" w:firstLine="560"/>
        <w:spacing w:before="450" w:after="450" w:line="312" w:lineRule="auto"/>
      </w:pPr>
      <w:r>
        <w:rPr>
          <w:rFonts w:ascii="宋体" w:hAnsi="宋体" w:eastAsia="宋体" w:cs="宋体"/>
          <w:color w:val="000"/>
          <w:sz w:val="28"/>
          <w:szCs w:val="28"/>
        </w:rPr>
        <w:t xml:space="preserve">通过下乡基层服务，我获得了许多宝贵的感悟。首先，我意识到政府工作人员需要具备良好的沟通与倾听能力，才能更好地了解农村居民的需求和问题，并提供相应的解决方案。其次，我明白了基层工作的重要性，只有深入到农村地区，了解实际情况并与居民面对面交流，才能制定出切实可行的政策和措施。最后，我认识到自己的工作还不够，还需要更多的人加入到下乡基层服务的行动中，共同为农村地区的发展贡献力量。</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我相信，通过下乡基层服务的努力，农村地区的发展将会取得更大的进步。政府应该加大对农村地区的支持和投入，提供更多的教育、医疗和就业机会，吸引人才回流并促进经济发展。同时，社会各界也应该积极参与到下乡基层服务的行动中，为农村地区的发展贡献自己的力量。作为一名志愿者，我将继续为下乡基层服务贡献自己的力量，并努力在工作中应用所学经验和感悟，为农村地区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下乡基层服务是一项富有挑战性的工作，通过这项工作我了解到农村地区的需求与问题，并通过提供相关服务和帮助为农村地区的发展贡献自己的力量。下乡基层服务给予我许多宝贵的经验和感悟，这些将成为我的财富并进一步指导我的未来工作。希望政府和社会各界能够加大对农村地区的支持和关注，共同为农村地区的发展努力。</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业银行作为国有大型商业银行，一直以来都注重服务基层，为农民和农村地区提供金融支持。多年来，农行坚持以客户为中心的理念，不断改进服务方式，提高服务质量。在这个过程中，我也有幸亲身参与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第二段：服务需求的多样性（200字）</w:t>
      </w:r>
    </w:p>
    <w:p>
      <w:pPr>
        <w:ind w:left="0" w:right="0" w:firstLine="560"/>
        <w:spacing w:before="450" w:after="450" w:line="312" w:lineRule="auto"/>
      </w:pPr>
      <w:r>
        <w:rPr>
          <w:rFonts w:ascii="宋体" w:hAnsi="宋体" w:eastAsia="宋体" w:cs="宋体"/>
          <w:color w:val="000"/>
          <w:sz w:val="28"/>
          <w:szCs w:val="28"/>
        </w:rPr>
        <w:t xml:space="preserve">在农行服务基层的工作中，我深刻体会到了服务需求的多样性。农村地区的经济结构和发展需求与城市有着很大的不同，农民和农村企业对金融服务的需求更多样化。有的需要贷款开展农业生产，有的需要贷款发展农村旅游业，还有的需要贷款进行农产品的深加工和销售。对于这些不同的需求，我们不能一刀切地提供相同的解决方案，而需要针对性地制定个性化的金融服务方案，帮助客户实现其发展目标。</w:t>
      </w:r>
    </w:p>
    <w:p>
      <w:pPr>
        <w:ind w:left="0" w:right="0" w:firstLine="560"/>
        <w:spacing w:before="450" w:after="450" w:line="312" w:lineRule="auto"/>
      </w:pPr>
      <w:r>
        <w:rPr>
          <w:rFonts w:ascii="宋体" w:hAnsi="宋体" w:eastAsia="宋体" w:cs="宋体"/>
          <w:color w:val="000"/>
          <w:sz w:val="28"/>
          <w:szCs w:val="28"/>
        </w:rPr>
        <w:t xml:space="preserve">第三段：专业知识的重要性（200字）</w:t>
      </w:r>
    </w:p>
    <w:p>
      <w:pPr>
        <w:ind w:left="0" w:right="0" w:firstLine="560"/>
        <w:spacing w:before="450" w:after="450" w:line="312" w:lineRule="auto"/>
      </w:pPr>
      <w:r>
        <w:rPr>
          <w:rFonts w:ascii="宋体" w:hAnsi="宋体" w:eastAsia="宋体" w:cs="宋体"/>
          <w:color w:val="000"/>
          <w:sz w:val="28"/>
          <w:szCs w:val="28"/>
        </w:rPr>
        <w:t xml:space="preserve">服务基层需要很强的专业知识，这是我在工作中的重要体会。农村金融服务涉及到农业、农村经济发展等多个领域，需要掌握相关的专业知识，才能更好地服务客户。在我个人的工作中，我经常研究农业政策和农村经济发展的动态，参加相关培训，提升自己的业务水平。只有不断学习和充实自己的专业知识，才能更好地满足客户的需求，提供有针对性的金融服务。</w:t>
      </w:r>
    </w:p>
    <w:p>
      <w:pPr>
        <w:ind w:left="0" w:right="0" w:firstLine="560"/>
        <w:spacing w:before="450" w:after="450" w:line="312" w:lineRule="auto"/>
      </w:pPr>
      <w:r>
        <w:rPr>
          <w:rFonts w:ascii="宋体" w:hAnsi="宋体" w:eastAsia="宋体" w:cs="宋体"/>
          <w:color w:val="000"/>
          <w:sz w:val="28"/>
          <w:szCs w:val="28"/>
        </w:rPr>
        <w:t xml:space="preserve">第四段：沟通与信任的重要性（300字）</w:t>
      </w:r>
    </w:p>
    <w:p>
      <w:pPr>
        <w:ind w:left="0" w:right="0" w:firstLine="560"/>
        <w:spacing w:before="450" w:after="450" w:line="312" w:lineRule="auto"/>
      </w:pPr>
      <w:r>
        <w:rPr>
          <w:rFonts w:ascii="宋体" w:hAnsi="宋体" w:eastAsia="宋体" w:cs="宋体"/>
          <w:color w:val="000"/>
          <w:sz w:val="28"/>
          <w:szCs w:val="28"/>
        </w:rPr>
        <w:t xml:space="preserve">在服务基层的工作中，我深刻意识到沟通与信任的重要性。农村地区的客户通常比较朴实，对金融服务的理解可能有限。在与客户沟通的过程中，我们需要耐心解答客户的问题，让客户理解我们的服务内容和流程。同时，也需要保持良好的沟通和信任，通过建立稳固的客户关系，才能更好地理解客户的需求，提供更精准的服务。</w:t>
      </w:r>
    </w:p>
    <w:p>
      <w:pPr>
        <w:ind w:left="0" w:right="0" w:firstLine="560"/>
        <w:spacing w:before="450" w:after="450" w:line="312" w:lineRule="auto"/>
      </w:pPr>
      <w:r>
        <w:rPr>
          <w:rFonts w:ascii="宋体" w:hAnsi="宋体" w:eastAsia="宋体" w:cs="宋体"/>
          <w:color w:val="000"/>
          <w:sz w:val="28"/>
          <w:szCs w:val="28"/>
        </w:rPr>
        <w:t xml:space="preserve">第五段：创新服务方式的重要性（300字）</w:t>
      </w:r>
    </w:p>
    <w:p>
      <w:pPr>
        <w:ind w:left="0" w:right="0" w:firstLine="560"/>
        <w:spacing w:before="450" w:after="450" w:line="312" w:lineRule="auto"/>
      </w:pPr>
      <w:r>
        <w:rPr>
          <w:rFonts w:ascii="宋体" w:hAnsi="宋体" w:eastAsia="宋体" w:cs="宋体"/>
          <w:color w:val="000"/>
          <w:sz w:val="28"/>
          <w:szCs w:val="28"/>
        </w:rPr>
        <w:t xml:space="preserve">服务基层需要创新服务方式，这是我在工作中的另一个体会。农村地区的信息不发达，传统的服务方式可能无法很好地满足客户的需求。因此，我们需要借助现代科技手段，利用适当的互联网和手机应用，提供更便捷和高效的金融服务。例如，通过开展手机银行和电子支付等创新项目，帮助客户在不用走出家门的情况下，就能够享受到便利的金融服务。通过创新服务方式，我们能够更好地满足客户的需求，提升客户的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农行服务基层的工作中，我深刻认识到了服务需求的多样性、专业知识的重要性、沟通与信任的重要性以及创新服务方式的重要性。只有在不断改进服务方式、提高服务质量的基础上，我们才能更好地应对客户的需求，为他们提供更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服务基层心得体会篇七</w:t>
      </w:r>
    </w:p>
    <w:p>
      <w:pPr>
        <w:ind w:left="0" w:right="0" w:firstLine="560"/>
        <w:spacing w:before="450" w:after="450" w:line="312" w:lineRule="auto"/>
      </w:pPr>
      <w:r>
        <w:rPr>
          <w:rFonts w:ascii="宋体" w:hAnsi="宋体" w:eastAsia="宋体" w:cs="宋体"/>
          <w:color w:val="000"/>
          <w:sz w:val="28"/>
          <w:szCs w:val="28"/>
        </w:rPr>
        <w:t xml:space="preserve">一、访民情，增感情</w:t>
      </w:r>
    </w:p>
    <w:p>
      <w:pPr>
        <w:ind w:left="0" w:right="0" w:firstLine="560"/>
        <w:spacing w:before="450" w:after="450" w:line="312" w:lineRule="auto"/>
      </w:pPr>
      <w:r>
        <w:rPr>
          <w:rFonts w:ascii="宋体" w:hAnsi="宋体" w:eastAsia="宋体" w:cs="宋体"/>
          <w:color w:val="000"/>
          <w:sz w:val="28"/>
          <w:szCs w:val="28"/>
        </w:rPr>
        <w:t xml:space="preserve">12月25日，我随xx村村干部来到一社特困户xx家中慰问。在路上村支部书记xx给我介绍了他家情况：父母双亡，老婆因病去世，家里就剩下他和一个2岁的儿子。因为娃儿还小，又没其他人可以帮忙带他，所以xx也不能外出务工。如果不是到了他家，我真的不敢相信还有如此贫困的人。目光所及之处，除了简单的一架床、一个柜子，就再没有一件像样的家具。在火笼旁，这位坚强的汉子哽咽地与我们交谈：“邹书记啊，谢谢你们来看我，还带了慰问物资。现在家里什么都没得，我想出去打工挣钱，可我娃娃还小，离不得人；不出去啊，钱又不晓得从哪里来，邹书记你说我咋个整？”我说道：“你莫急，办法是人想出来的。现在县上非常重视北部片区，而我们xx依托光雾山景区，也在积极招商引资；除了这些机会，还建立了中药材种植基地、核桃种植基地，这些都可以增收创收，你也可以加入进去，以后发展起来，就可以不用出去挣钱了。”随后，我又拜访了其他贫困户，通过与这些困难群众的交流使我深深意识到：他们困难，他们穷，不是因为他们不思进取、不务正业，而是他们都因各种各样的原因致使生活陷入了困境，他们需要大家的关心来温暖，需要大家的帮助来鼓劲。</w:t>
      </w:r>
    </w:p>
    <w:p>
      <w:pPr>
        <w:ind w:left="0" w:right="0" w:firstLine="560"/>
        <w:spacing w:before="450" w:after="450" w:line="312" w:lineRule="auto"/>
      </w:pPr>
      <w:r>
        <w:rPr>
          <w:rFonts w:ascii="宋体" w:hAnsi="宋体" w:eastAsia="宋体" w:cs="宋体"/>
          <w:color w:val="000"/>
          <w:sz w:val="28"/>
          <w:szCs w:val="28"/>
        </w:rPr>
        <w:t xml:space="preserve">二、挖渠堰，惠民生</w:t>
      </w:r>
    </w:p>
    <w:p>
      <w:pPr>
        <w:ind w:left="0" w:right="0" w:firstLine="560"/>
        <w:spacing w:before="450" w:after="450" w:line="312" w:lineRule="auto"/>
      </w:pPr>
      <w:r>
        <w:rPr>
          <w:rFonts w:ascii="宋体" w:hAnsi="宋体" w:eastAsia="宋体" w:cs="宋体"/>
          <w:color w:val="000"/>
          <w:sz w:val="28"/>
          <w:szCs w:val="28"/>
        </w:rPr>
        <w:t xml:space="preserve">有一天，我正在办公室办公，突然走进来四个人，看到我就立马说：邹书记，我们是石龙沟的村民，今天来是向您反映一个事，我们村一到冬天就没水吃，我们就想问哈咋个解决这个问题。第二天，针对他们提出的问题，我召集了石龙沟村委干部了解情况，经过与他们交流，掌握了基本情况。为此，我专门到石龙沟村去查看了真实情况，经过与水利局同志多次实地勘察后，得到可以修建供水站的答复。但最大的问题摆在我面前：修供水站的钱从哪里来？xx乡是贫困乡，全乡人均生产值低，但是不解决石龙沟吃水问题又必须解决。后来经过党委会讨论，决定一方面就石龙沟饮水问题向县上汇报，另一方面派专人与石龙沟村在外成功人员联系。最后通过我们的努力，经过多方协调，资金问题解决了。现在一座新的供水站矗立在石龙沟村，有了它，石龙沟村的饮水问题彻底解决了，以后大家再也不用为吃水而发愁了。</w:t>
      </w:r>
    </w:p>
    <w:p>
      <w:pPr>
        <w:ind w:left="0" w:right="0" w:firstLine="560"/>
        <w:spacing w:before="450" w:after="450" w:line="312" w:lineRule="auto"/>
      </w:pPr>
      <w:r>
        <w:rPr>
          <w:rFonts w:ascii="宋体" w:hAnsi="宋体" w:eastAsia="宋体" w:cs="宋体"/>
          <w:color w:val="000"/>
          <w:sz w:val="28"/>
          <w:szCs w:val="28"/>
        </w:rPr>
        <w:t xml:space="preserve">三、洁万家，优环境</w:t>
      </w:r>
    </w:p>
    <w:p>
      <w:pPr>
        <w:ind w:left="0" w:right="0" w:firstLine="560"/>
        <w:spacing w:before="450" w:after="450" w:line="312" w:lineRule="auto"/>
      </w:pPr>
      <w:r>
        <w:rPr>
          <w:rFonts w:ascii="宋体" w:hAnsi="宋体" w:eastAsia="宋体" w:cs="宋体"/>
          <w:color w:val="000"/>
          <w:sz w:val="28"/>
          <w:szCs w:val="28"/>
        </w:rPr>
        <w:t xml:space="preserve">由于海拔高，空气好，加上xx乡位于光雾山后山，旅游前景十分具有优势，所以越来越多的人把目光都投向这里。为了更好地迎进远道而来的客人，也是为了我们自己生活的更加舒心，我专门组织人员进行定区清洁，还对街道周围的水沟进行了整治清理。重点整治“脏乱差”，彻底根治垃圾乱堆乱放，建渣随意倾倒等现象。利用村政务公开栏对外进行宣传，大力宣传了村庄环境集中整治的目的意义，重点宣传了“文明新村”的具体标准。通过一系列的举措，现在我们这里的街道环境得到了很大的改善。</w:t>
      </w:r>
    </w:p>
    <w:p>
      <w:pPr>
        <w:ind w:left="0" w:right="0" w:firstLine="560"/>
        <w:spacing w:before="450" w:after="450" w:line="312" w:lineRule="auto"/>
      </w:pPr>
      <w:r>
        <w:rPr>
          <w:rFonts w:ascii="宋体" w:hAnsi="宋体" w:eastAsia="宋体" w:cs="宋体"/>
          <w:color w:val="000"/>
          <w:sz w:val="28"/>
          <w:szCs w:val="28"/>
        </w:rPr>
        <w:t xml:space="preserve">四、讲政策，宣知识</w:t>
      </w:r>
    </w:p>
    <w:p>
      <w:pPr>
        <w:ind w:left="0" w:right="0" w:firstLine="560"/>
        <w:spacing w:before="450" w:after="450" w:line="312" w:lineRule="auto"/>
      </w:pPr>
      <w:r>
        <w:rPr>
          <w:rFonts w:ascii="宋体" w:hAnsi="宋体" w:eastAsia="宋体" w:cs="宋体"/>
          <w:color w:val="000"/>
          <w:sz w:val="28"/>
          <w:szCs w:val="28"/>
        </w:rPr>
        <w:t xml:space="preserve">“办养老保险也必须办医保吗？”“两免一补是什么政策啊？”近年来，中央实行的新型农村合作医疗、新型农村养老保险、两免一补等各项强农惠农政策是得民心的好事，但是由于农村青壮年都外出务工，家中只剩下年迈的老人和年幼的.小孩，所以对于有些优惠政策他们都不怎么清楚，也不知道该怎么办理。我专门组织业务人员下村去宣讲普及，着重讲解办理对象、办理条件、办理流程等细节，让他们清楚明白这些优惠政策到底有哪些好处。这些行动都进一步拉近了我与群众之间的距离，他们也不再视我为领导，而是推心置腹、畅所欲言的朋友。因为你用心为他们办事，他们把你做的一点一滴都是看在眼里，记在心里。</w:t>
      </w:r>
    </w:p>
    <w:p>
      <w:pPr>
        <w:ind w:left="0" w:right="0" w:firstLine="560"/>
        <w:spacing w:before="450" w:after="450" w:line="312" w:lineRule="auto"/>
      </w:pPr>
      <w:r>
        <w:rPr>
          <w:rFonts w:ascii="宋体" w:hAnsi="宋体" w:eastAsia="宋体" w:cs="宋体"/>
          <w:color w:val="000"/>
          <w:sz w:val="28"/>
          <w:szCs w:val="28"/>
        </w:rPr>
        <w:t xml:space="preserve">我认为每个干部都应该放下当官的架子，真正把群众当作朋友、当成亲人，想群众之所想，急群众之所急，热心、尽心、精心地为群众服务。以务实的工作作风和严谨的生活作风积极投身农村工作，踏踏实实向群众学习，真真切切为群众服务，朴朴素素和群众交流，切实赢得群众的尊重和信赖，只有这样，才能真正的走入基层、走进老百姓的心里。</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服务基层心得体会篇八</w:t>
      </w:r>
    </w:p>
    <w:p>
      <w:pPr>
        <w:ind w:left="0" w:right="0" w:firstLine="560"/>
        <w:spacing w:before="450" w:after="450" w:line="312" w:lineRule="auto"/>
      </w:pPr>
      <w:r>
        <w:rPr>
          <w:rFonts w:ascii="宋体" w:hAnsi="宋体" w:eastAsia="宋体" w:cs="宋体"/>
          <w:color w:val="000"/>
          <w:sz w:val="28"/>
          <w:szCs w:val="28"/>
        </w:rPr>
        <w:t xml:space="preserve">20xx年伊始，“服务企业服务群众服务基层”活动作为“大学习大调研大抓落实”活动的重要抓手，在浙江大地上掀起了热潮。全县各部门纷纷结合自身工作开展了多样活动。干部监督科充分认识“三服务”活动重要意义，结合本职工作深挖服务潜力。</w:t>
      </w:r>
    </w:p>
    <w:p>
      <w:pPr>
        <w:ind w:left="0" w:right="0" w:firstLine="560"/>
        <w:spacing w:before="450" w:after="450" w:line="312" w:lineRule="auto"/>
      </w:pPr>
      <w:r>
        <w:rPr>
          <w:rFonts w:ascii="宋体" w:hAnsi="宋体" w:eastAsia="宋体" w:cs="宋体"/>
          <w:color w:val="000"/>
          <w:sz w:val="28"/>
          <w:szCs w:val="28"/>
        </w:rPr>
        <w:t xml:space="preserve">改变认识，提升工作动力。在很多人看来干部监督是监督干部的，是把干部按规矩管“死”的工作，只有亲身从事过，深入监督主体，才能体会到干好监督工作是确保社会公平正义的重要着力点，是体现“三服务”提升企业、群众、基层获得感宗旨的重要抓手。以开展领导干部兼职清理为例，当干部手中掌握的公权力与在企业、社团、民办非企业等社会组织中兼职相“碰撞”时，违规的“化学反应”不时产生。这不仅扰乱了市场原本正常的竞争秩序，更破坏了社会的公平正义，挤占了正规企业、群众的利益。避免群众利益受损也是我们干好干部监督工作最大动力。</w:t>
      </w:r>
    </w:p>
    <w:p>
      <w:pPr>
        <w:ind w:left="0" w:right="0" w:firstLine="560"/>
        <w:spacing w:before="450" w:after="450" w:line="312" w:lineRule="auto"/>
      </w:pPr>
      <w:r>
        <w:rPr>
          <w:rFonts w:ascii="宋体" w:hAnsi="宋体" w:eastAsia="宋体" w:cs="宋体"/>
          <w:color w:val="000"/>
          <w:sz w:val="28"/>
          <w:szCs w:val="28"/>
        </w:rPr>
        <w:t xml:space="preserve">深入一线，提升工作质量。把干部监督工作学精、吃透，在一线工作中完善方式方法，增强工作效率，提升服务质量。全省上下自2024年4月开展领导干部兼职专项督查以来，取得了较好的成绩。我县在前期认真执行上级要求的基础上，总结经验，以“摸清、查清、理清”为工作要求开展了新昌县领导干部兼职专项督查“回头看”，通过多部门实地走访、数据比对，对全县4764名在编公务员、事业领导、国有企业领导干部及离退休公务员进行了核查，截至目前，共完成对426人的兼职清理，群众反响较好。</w:t>
      </w:r>
    </w:p>
    <w:p>
      <w:pPr>
        <w:ind w:left="0" w:right="0" w:firstLine="560"/>
        <w:spacing w:before="450" w:after="450" w:line="312" w:lineRule="auto"/>
      </w:pPr>
      <w:r>
        <w:rPr>
          <w:rFonts w:ascii="宋体" w:hAnsi="宋体" w:eastAsia="宋体" w:cs="宋体"/>
          <w:color w:val="000"/>
          <w:sz w:val="28"/>
          <w:szCs w:val="28"/>
        </w:rPr>
        <w:t xml:space="preserve">善于倾听，提升工作能力。干部监督无小事，管好干部为群众。干部监督人将抓牢“三服务”活动宗旨，深入基层，听企业意见，听群众心声，始终把对干部严管厚爱作为监督工作遵循原则。在实际工作中，以基层声音作为发现、提升服务能力的来源，既开阔对干部日常监督信息的来源，又能听到保护创新、创业、有闯劲的干部呼声。在新的一年，干部监督科将在对干部的日常监督和对干部“成长”中容错纠错制度创新上下功夫，努力打造一支忠诚干净担当的干部队伍。</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农行作为国内最大的商业银行之一，在金融服务领域发挥着重要的作用。然而，在长期发展过程中，农行也面临着针对基层单位的金融服务需求不足的问题。为了解决这个问题，农行积极探索创新，加强对基层单位的金融服务，并获得了一定的成效。在此过程中，我作为一名农行工作人员深入基层，亲身参与了这一工作，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第二段：加强基层调研，精准服务（250字）</w:t>
      </w:r>
    </w:p>
    <w:p>
      <w:pPr>
        <w:ind w:left="0" w:right="0" w:firstLine="560"/>
        <w:spacing w:before="450" w:after="450" w:line="312" w:lineRule="auto"/>
      </w:pPr>
      <w:r>
        <w:rPr>
          <w:rFonts w:ascii="宋体" w:hAnsi="宋体" w:eastAsia="宋体" w:cs="宋体"/>
          <w:color w:val="000"/>
          <w:sz w:val="28"/>
          <w:szCs w:val="28"/>
        </w:rPr>
        <w:t xml:space="preserve">在服务基层的过程中，我深刻认识到了加强调研的重要性。只有深入了解基层单位的实际需求，才能提供真正适合的金融服务。因此，我多次走访基层单位，与他们进行面对面的交流，了解他们的经济状况、资金需求以及存在的问题。通过调研，我发现基层单位多为小微企业和农户，他们对金融服务的需求主要集中在资金融通、贷款办理、支付结算以及金融理财等方面。有了这些调研结果，我们能更准确地把握基层单位的需求，有针对性地制定相应的服务方案。</w:t>
      </w:r>
    </w:p>
    <w:p>
      <w:pPr>
        <w:ind w:left="0" w:right="0" w:firstLine="560"/>
        <w:spacing w:before="450" w:after="450" w:line="312" w:lineRule="auto"/>
      </w:pPr>
      <w:r>
        <w:rPr>
          <w:rFonts w:ascii="宋体" w:hAnsi="宋体" w:eastAsia="宋体" w:cs="宋体"/>
          <w:color w:val="000"/>
          <w:sz w:val="28"/>
          <w:szCs w:val="28"/>
        </w:rPr>
        <w:t xml:space="preserve">第三段：创新金融产品，满足多样化需求（250字）</w:t>
      </w:r>
    </w:p>
    <w:p>
      <w:pPr>
        <w:ind w:left="0" w:right="0" w:firstLine="560"/>
        <w:spacing w:before="450" w:after="450" w:line="312" w:lineRule="auto"/>
      </w:pPr>
      <w:r>
        <w:rPr>
          <w:rFonts w:ascii="宋体" w:hAnsi="宋体" w:eastAsia="宋体" w:cs="宋体"/>
          <w:color w:val="000"/>
          <w:sz w:val="28"/>
          <w:szCs w:val="28"/>
        </w:rPr>
        <w:t xml:space="preserve">根据基层单位的不同需求，农行需要创新金融产品，以更好地满足其多样化的金融服务需求。例如，针对小微企业的资金需求，我们开发了“融利信贷”产品，为企业提供灵活的融资方案，帮助他们解决资金周转问题。同时，针对农户的支付结算需求，我们推出了“农行e支付”产品，提供便捷的电子支付服务。除此之外，农行还通过合作与创新，积极开展农村金融业务，支持农村经济的发展，为农户提供更加全面的金融服务。</w:t>
      </w:r>
    </w:p>
    <w:p>
      <w:pPr>
        <w:ind w:left="0" w:right="0" w:firstLine="560"/>
        <w:spacing w:before="450" w:after="450" w:line="312" w:lineRule="auto"/>
      </w:pPr>
      <w:r>
        <w:rPr>
          <w:rFonts w:ascii="宋体" w:hAnsi="宋体" w:eastAsia="宋体" w:cs="宋体"/>
          <w:color w:val="000"/>
          <w:sz w:val="28"/>
          <w:szCs w:val="28"/>
        </w:rPr>
        <w:t xml:space="preserve">第四段：提高服务质量，增强服务能力（250字）</w:t>
      </w:r>
    </w:p>
    <w:p>
      <w:pPr>
        <w:ind w:left="0" w:right="0" w:firstLine="560"/>
        <w:spacing w:before="450" w:after="450" w:line="312" w:lineRule="auto"/>
      </w:pPr>
      <w:r>
        <w:rPr>
          <w:rFonts w:ascii="宋体" w:hAnsi="宋体" w:eastAsia="宋体" w:cs="宋体"/>
          <w:color w:val="000"/>
          <w:sz w:val="28"/>
          <w:szCs w:val="28"/>
        </w:rPr>
        <w:t xml:space="preserve">与此同时，农行还注重提高服务质量和增强服务能力。我们加强了内部培训，提升员工的金融专业知识和能力，以更好地应对基层单位的各类问题和需求。在服务过程中，我们不仅注重高效率、便捷性，还注重人性化服务。在处理小微企业贷款时，我们深入了解企业的经营情况，提供个性化的贷款方案。同时，我们也积极关注到基层单位中存在的各种问题，如贷款担保困难、借款人资质不足等，主动与相关部门联动，解决问题，确保基层单位得到及时和优质的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深入基层、加强调研，创新金融产品，提高服务质量，农行在服务基层方面取得了一定的成效。然而，仍然有许多挑战和困难需要克服，比如金融服务覆盖面不足、信息传递不畅等。未来，农行将继续加强与基层单位的合作，进一步完善金融产品和服务体系，提升服务质量和能力。通过不断优化、创新和改进，农行将进一步满足基层单位的金融服务需求，为基层经济的发展提供更加全面和高效的支持。</w:t>
      </w:r>
    </w:p>
    <w:p>
      <w:pPr>
        <w:ind w:left="0" w:right="0" w:firstLine="560"/>
        <w:spacing w:before="450" w:after="450" w:line="312" w:lineRule="auto"/>
      </w:pPr>
      <w:r>
        <w:rPr>
          <w:rFonts w:ascii="宋体" w:hAnsi="宋体" w:eastAsia="宋体" w:cs="宋体"/>
          <w:color w:val="000"/>
          <w:sz w:val="28"/>
          <w:szCs w:val="28"/>
        </w:rPr>
        <w:t xml:space="preserve">总字数：1150字</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服务基层心得体会篇十</w:t>
      </w:r>
    </w:p>
    <w:p>
      <w:pPr>
        <w:ind w:left="0" w:right="0" w:firstLine="560"/>
        <w:spacing w:before="450" w:after="450" w:line="312" w:lineRule="auto"/>
      </w:pPr>
      <w:r>
        <w:rPr>
          <w:rFonts w:ascii="宋体" w:hAnsi="宋体" w:eastAsia="宋体" w:cs="宋体"/>
          <w:color w:val="000"/>
          <w:sz w:val="28"/>
          <w:szCs w:val="28"/>
        </w:rPr>
        <w:t xml:space="preserve">开展“三服务”活动，是推进“八八战略”再深化、改革开放再出发的具体行动，是推动“大学习大调研大抓落实”活动往深里做、往实里抓的务实举措。作为组工干部，我们要响应号召、迅速行动，把汗水和青春奉献给“三服务”。</w:t>
      </w:r>
    </w:p>
    <w:p>
      <w:pPr>
        <w:ind w:left="0" w:right="0" w:firstLine="560"/>
        <w:spacing w:before="450" w:after="450" w:line="312" w:lineRule="auto"/>
      </w:pPr>
      <w:r>
        <w:rPr>
          <w:rFonts w:ascii="宋体" w:hAnsi="宋体" w:eastAsia="宋体" w:cs="宋体"/>
          <w:color w:val="000"/>
          <w:sz w:val="28"/>
          <w:szCs w:val="28"/>
        </w:rPr>
        <w:t xml:space="preserve">一要学思践悟多学习、真信服。通过集中学习、分线讨论、主题党日活动、微信平台学习等线上线下相结合模式，让广大党员干部吃透学透“三服务”活动精神，按照问题导向、效果导向和群众满意导向要求，将“三服务”活动精神与工作实际联系起来，把“三服务”活动精神落实到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二要沉下身子掌实情、知实事。基层群众对冷暖感受最深、对现实感悟最真、对得失感觉最准。为此，党员干部要在“三服务”活动中迈开步子、走出院子，到工厂车间，到田间地头，俯下身子亲自察看，耐住性子亲身体验。要紧抓机关党员干部开展返乡走亲“三服务”活动契机，带着“五星3a”创建、乡村振兴等调研主题，与乡亲们同吃同住同劳动，用心记录他们反映的问题，要在老乡们的思想和话语中，准确把握基层情况，树立鲜明工作导向。</w:t>
      </w:r>
    </w:p>
    <w:p>
      <w:pPr>
        <w:ind w:left="0" w:right="0" w:firstLine="560"/>
        <w:spacing w:before="450" w:after="450" w:line="312" w:lineRule="auto"/>
      </w:pPr>
      <w:r>
        <w:rPr>
          <w:rFonts w:ascii="宋体" w:hAnsi="宋体" w:eastAsia="宋体" w:cs="宋体"/>
          <w:color w:val="000"/>
          <w:sz w:val="28"/>
          <w:szCs w:val="28"/>
        </w:rPr>
        <w:t xml:space="preserve">三要真抓实干解难题、转作风。开展“三服务”活动，我们要通过佩戴党徽、张贴党员标识、设置党员示范岗等形式亮出党员身份，要借助支部主题党日活动、党员志愿服务、党员中心户包户制等做优党员服务，让人民群众时刻感受到党员干部就在身边；我们要少摆架子、少打官腔，用乡音俚语把党的政策和致富信息送到群众中间，让基层群众第一时间了解新动态，响应新政策；我们要多花心思、巧用方法，主动“上门问诊”，真心实意地为基层群众解决好家门口的大小事，切实把人民群众对美好生活的向往扛在肩上、落到实处。</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医院服务基层是医疗服务体系中至关重要的一环。作为医院的中坚力量，我们既要做好医疗工作，又要为基层百姓提供优质的医疗服务。在多年的从业经验中，我深切体会到了将医院服务推向基层的重要性和必要性。本文将结合我个人的心得体会，谈谈在医院服务基层工作中的一些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第二段：建立良好的沟通与协作机制（字数：250）</w:t>
      </w:r>
    </w:p>
    <w:p>
      <w:pPr>
        <w:ind w:left="0" w:right="0" w:firstLine="560"/>
        <w:spacing w:before="450" w:after="450" w:line="312" w:lineRule="auto"/>
      </w:pPr>
      <w:r>
        <w:rPr>
          <w:rFonts w:ascii="宋体" w:hAnsi="宋体" w:eastAsia="宋体" w:cs="宋体"/>
          <w:color w:val="000"/>
          <w:sz w:val="28"/>
          <w:szCs w:val="28"/>
        </w:rPr>
        <w:t xml:space="preserve">在医院服务基层的工作中，沟通与协作是至关重要的。首先，我们需要与基层医生和卫生院建立联系，了解他们的需求和困难，以便有针对性地提供支持和帮助。其次，我们要与其他部门和机构建立良好的合作关系，共同承担起责任，共同推动医疗服务的改善。最后，我们要与基层百姓建立亲近和信任的关系，了解他们的需求和期望，及时解答他们的疑问和困惑。</w:t>
      </w:r>
    </w:p>
    <w:p>
      <w:pPr>
        <w:ind w:left="0" w:right="0" w:firstLine="560"/>
        <w:spacing w:before="450" w:after="450" w:line="312" w:lineRule="auto"/>
      </w:pPr>
      <w:r>
        <w:rPr>
          <w:rFonts w:ascii="宋体" w:hAnsi="宋体" w:eastAsia="宋体" w:cs="宋体"/>
          <w:color w:val="000"/>
          <w:sz w:val="28"/>
          <w:szCs w:val="28"/>
        </w:rPr>
        <w:t xml:space="preserve">第三段：提供专业且全面的医疗服务（字数：250）</w:t>
      </w:r>
    </w:p>
    <w:p>
      <w:pPr>
        <w:ind w:left="0" w:right="0" w:firstLine="560"/>
        <w:spacing w:before="450" w:after="450" w:line="312" w:lineRule="auto"/>
      </w:pPr>
      <w:r>
        <w:rPr>
          <w:rFonts w:ascii="宋体" w:hAnsi="宋体" w:eastAsia="宋体" w:cs="宋体"/>
          <w:color w:val="000"/>
          <w:sz w:val="28"/>
          <w:szCs w:val="28"/>
        </w:rPr>
        <w:t xml:space="preserve">作为医院服务基层的人员，我们需要提供专业且全面的医疗服务。首先，我们应该定期开展义诊活动，为基层百姓提供免费或低价的医疗服务，尤其是对于一些偏远的地区和贫困人口。其次，我们要积极开展健康宣教活动，提高基层百姓的健康意识和健康素养，促进健康的生活方式。此外，在基层医疗服务中，我们还应该注重疾病的预防和控制，及时发现和处理一些常见的疾病。</w:t>
      </w:r>
    </w:p>
    <w:p>
      <w:pPr>
        <w:ind w:left="0" w:right="0" w:firstLine="560"/>
        <w:spacing w:before="450" w:after="450" w:line="312" w:lineRule="auto"/>
      </w:pPr>
      <w:r>
        <w:rPr>
          <w:rFonts w:ascii="宋体" w:hAnsi="宋体" w:eastAsia="宋体" w:cs="宋体"/>
          <w:color w:val="000"/>
          <w:sz w:val="28"/>
          <w:szCs w:val="28"/>
        </w:rPr>
        <w:t xml:space="preserve">第四段：加强基层医疗队伍建设（字数：250）</w:t>
      </w:r>
    </w:p>
    <w:p>
      <w:pPr>
        <w:ind w:left="0" w:right="0" w:firstLine="560"/>
        <w:spacing w:before="450" w:after="450" w:line="312" w:lineRule="auto"/>
      </w:pPr>
      <w:r>
        <w:rPr>
          <w:rFonts w:ascii="宋体" w:hAnsi="宋体" w:eastAsia="宋体" w:cs="宋体"/>
          <w:color w:val="000"/>
          <w:sz w:val="28"/>
          <w:szCs w:val="28"/>
        </w:rPr>
        <w:t xml:space="preserve">在医院服务基层的工作中，我们还要注重基层医疗队伍的建设。首先，我们应该加强基层医生的培训和学习，提高他们的专业素养和业务水平。其次，我们要建立医生之间的互助交流机制，促进医生之间的相互学习和经验分享。同时，我们要关心基层医生的工作和生活，及时解决他们的问题，提高他们的工作积极性和工作满意度。最后，政府和医院应该加大对基层医疗队伍的扶持和保障，提供更好的工作条件和福利待遇。</w:t>
      </w:r>
    </w:p>
    <w:p>
      <w:pPr>
        <w:ind w:left="0" w:right="0" w:firstLine="560"/>
        <w:spacing w:before="450" w:after="450" w:line="312" w:lineRule="auto"/>
      </w:pPr>
      <w:r>
        <w:rPr>
          <w:rFonts w:ascii="宋体" w:hAnsi="宋体" w:eastAsia="宋体" w:cs="宋体"/>
          <w:color w:val="000"/>
          <w:sz w:val="28"/>
          <w:szCs w:val="28"/>
        </w:rPr>
        <w:t xml:space="preserve">第五段：总结（字数：250）</w:t>
      </w:r>
    </w:p>
    <w:p>
      <w:pPr>
        <w:ind w:left="0" w:right="0" w:firstLine="560"/>
        <w:spacing w:before="450" w:after="450" w:line="312" w:lineRule="auto"/>
      </w:pPr>
      <w:r>
        <w:rPr>
          <w:rFonts w:ascii="宋体" w:hAnsi="宋体" w:eastAsia="宋体" w:cs="宋体"/>
          <w:color w:val="000"/>
          <w:sz w:val="28"/>
          <w:szCs w:val="28"/>
        </w:rPr>
        <w:t xml:space="preserve">医院服务基层是一项需要长期坚持和努力的工作，但是它具有重要的意义和积极的影响。通过建立良好的沟通与协作机制，提供专业且全面的医疗服务，加强基层医疗队伍建设，我们可以推动医疗服务向基层延伸，为基层百姓提供优质的医疗服务。同时，通过与基层百姓紧密联系和亲近交流，我们可以更好地了解他们的需求和期望，改善他们的生活质量。因此，我们应该坚持医院服务基层的工作，为构建健康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服务基层心得体会篇十二</w:t>
      </w:r>
    </w:p>
    <w:p>
      <w:pPr>
        <w:ind w:left="0" w:right="0" w:firstLine="560"/>
        <w:spacing w:before="450" w:after="450" w:line="312" w:lineRule="auto"/>
      </w:pPr>
      <w:r>
        <w:rPr>
          <w:rFonts w:ascii="宋体" w:hAnsi="宋体" w:eastAsia="宋体" w:cs="宋体"/>
          <w:color w:val="000"/>
          <w:sz w:val="28"/>
          <w:szCs w:val="28"/>
        </w:rPr>
        <w:t xml:space="preserve">今年元旦后的首个工作日，浙江省启动“三服务”活动，这既是一项政治任务，也是一项民生工程，更是一项作风建设。作为组工干部，必须发挥示范带头作用，以踏石留印、抓铁有痕的决心和姿态，切实做好“三服务”各项工作。</w:t>
      </w:r>
    </w:p>
    <w:p>
      <w:pPr>
        <w:ind w:left="0" w:right="0" w:firstLine="560"/>
        <w:spacing w:before="450" w:after="450" w:line="312" w:lineRule="auto"/>
      </w:pPr>
      <w:r>
        <w:rPr>
          <w:rFonts w:ascii="宋体" w:hAnsi="宋体" w:eastAsia="宋体" w:cs="宋体"/>
          <w:color w:val="000"/>
          <w:sz w:val="28"/>
          <w:szCs w:val="28"/>
        </w:rPr>
        <w:t xml:space="preserve">一是以向党之心抓好工作凝聚力。“三服务”活动是省委根据今年错综复杂的国际形势和艰巨繁重的改革任务作出的一项重大部署，是推进“八八战略再深化、改革开放再出发”的具体行动，也是推动浙江高质量发展的具体举措，更是给浙江党员干部提出的作风、水平和能力的一道新考题。作为组工干部，必须要秉持一颗党心积极对待上级党委的决策部署，切实做到“第一时间”响应、“第一时间”落实，通过层层发动、多方协调，以高度的政治使命感，自觉做好“三服务”的各项工作，切实凝聚起各部门、各领域的各种资源，持之以恒抓好工作的谋划、部署和推进，使之成为一项系统性工程。</w:t>
      </w:r>
    </w:p>
    <w:p>
      <w:pPr>
        <w:ind w:left="0" w:right="0" w:firstLine="560"/>
        <w:spacing w:before="450" w:after="450" w:line="312" w:lineRule="auto"/>
      </w:pPr>
      <w:r>
        <w:rPr>
          <w:rFonts w:ascii="宋体" w:hAnsi="宋体" w:eastAsia="宋体" w:cs="宋体"/>
          <w:color w:val="000"/>
          <w:sz w:val="28"/>
          <w:szCs w:val="28"/>
        </w:rPr>
        <w:t xml:space="preserve">二是以为民之心抓好工作执行力。“三服务”活动的重点是奔着问题去，哪里问题多就去哪里服务，哪里问题突出就去哪里解决问题，急企业、基层、群众之所急，做企业、基层、群众满意之事情，容不得半点拖拉和耽搁。作为组工干部，必须要有一颗为民干事的赤子之心，才能立说立行、强化工作执行，才能服务群众在前、服务企业在先、服务基层在心，像对待自己的事情一样着急于解决“三服务”中的各种问题，确保“三服务”各项政策举措能够落地生根、取得实效。</w:t>
      </w:r>
    </w:p>
    <w:p>
      <w:pPr>
        <w:ind w:left="0" w:right="0" w:firstLine="560"/>
        <w:spacing w:before="450" w:after="450" w:line="312" w:lineRule="auto"/>
      </w:pPr>
      <w:r>
        <w:rPr>
          <w:rFonts w:ascii="宋体" w:hAnsi="宋体" w:eastAsia="宋体" w:cs="宋体"/>
          <w:color w:val="000"/>
          <w:sz w:val="28"/>
          <w:szCs w:val="28"/>
        </w:rPr>
        <w:t xml:space="preserve">三是以进取之心抓好工作创造力。“三服务”活动的宗旨是服务企业、服务基层、服务群众，服务既是一项工作，也是一项技能，必须拥有过硬的本领和完备的技能，服务才能使人满意，服务才能使人放心。作为组工干部，必须搞懂弄通企业发展的关键因素、制约群众安全幸福感提升的根本症结以及基层发展中的突出短板，以进取之心强学习、善担当、敢作为，分类指导、分别施策，真正抓住工作的需求点、疏通问题的堵塞点、消除事情的疼痛点，进一步创新“三服务”活动的有效载体和抓手，切实提升工作创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2025-01-16T06:59:07+08:00</dcterms:created>
  <dcterms:modified xsi:type="dcterms:W3CDTF">2025-01-16T06:59:07+08:00</dcterms:modified>
</cp:coreProperties>
</file>

<file path=docProps/custom.xml><?xml version="1.0" encoding="utf-8"?>
<Properties xmlns="http://schemas.openxmlformats.org/officeDocument/2006/custom-properties" xmlns:vt="http://schemas.openxmlformats.org/officeDocument/2006/docPropsVTypes"/>
</file>