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2024年弘扬宪法精神演讲稿(优质14篇)</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弘扬宪法精神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弘扬宪法精神演讲稿篇一</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刘媛媛发表过一篇演讲，叫《年轻人能为世界做什么》，她说总有一天银行行长会是九零后，企业家会是九零后，甚至都会是九零后。其实同样，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今天我国旗下讲话的题目是弘扬宪法精神，构建和谐校园！</w:t>
      </w:r>
    </w:p>
    <w:p>
      <w:pPr>
        <w:ind w:left="0" w:right="0" w:firstLine="560"/>
        <w:spacing w:before="450" w:after="450" w:line="312" w:lineRule="auto"/>
      </w:pPr>
      <w:r>
        <w:rPr>
          <w:rFonts w:ascii="宋体" w:hAnsi="宋体" w:eastAsia="宋体" w:cs="宋体"/>
          <w:color w:val="000"/>
          <w:sz w:val="28"/>
          <w:szCs w:val="28"/>
        </w:rPr>
        <w:t xml:space="preserve">12月4日是我国第xx个国家宪法日，进入21世纪以来，宪法和人民群众生产生活密切相关的法律法规得到比较广泛的普及；广大人民群众的法制观念普遍提高，遵纪守法的自觉性和运用法律维护自身合法权益的能力不断增强；列夫托尔斯泰说过“只有按照正当规则生活的人，才不同于动物”因此，不论做什么事情，都要有规矩，有规则。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国无法不治，民无法不立，学校无制度不安，想要拥有并享受和谐安定的社会氛围，我们每一个人都要认真体会核心价值观的内涵和精神，要学习和宣传我们国家的宪法条例，牢固树立法制意识，增强法治观念，要知法懂法。</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如升国旗时，《国旗法》对我们有所要求，在过马路时，《道路交通法》也规范着我们的行为等等，一个人的行为久而久之会成为一种习惯，一种习惯久而久之就会形成一种性格，希望同学们在校内遵守校纪校规，在校外严格遵守法律。借此机会，我特别向大家提出以下建议：</w:t>
      </w:r>
    </w:p>
    <w:p>
      <w:pPr>
        <w:ind w:left="0" w:right="0" w:firstLine="560"/>
        <w:spacing w:before="450" w:after="450" w:line="312" w:lineRule="auto"/>
      </w:pPr>
      <w:r>
        <w:rPr>
          <w:rFonts w:ascii="宋体" w:hAnsi="宋体" w:eastAsia="宋体" w:cs="宋体"/>
          <w:color w:val="000"/>
          <w:sz w:val="28"/>
          <w:szCs w:val="28"/>
        </w:rPr>
        <w:t xml:space="preserve">1.升国旗时，做到庄严肃穆，不嬉笑不讲话</w:t>
      </w:r>
    </w:p>
    <w:p>
      <w:pPr>
        <w:ind w:left="0" w:right="0" w:firstLine="560"/>
        <w:spacing w:before="450" w:after="450" w:line="312" w:lineRule="auto"/>
      </w:pPr>
      <w:r>
        <w:rPr>
          <w:rFonts w:ascii="宋体" w:hAnsi="宋体" w:eastAsia="宋体" w:cs="宋体"/>
          <w:color w:val="000"/>
          <w:sz w:val="28"/>
          <w:szCs w:val="28"/>
        </w:rPr>
        <w:t xml:space="preserve">2.上下楼梯时靠右走，不追逐打闹，保持安静有秩序，</w:t>
      </w:r>
    </w:p>
    <w:p>
      <w:pPr>
        <w:ind w:left="0" w:right="0" w:firstLine="560"/>
        <w:spacing w:before="450" w:after="450" w:line="312" w:lineRule="auto"/>
      </w:pPr>
      <w:r>
        <w:rPr>
          <w:rFonts w:ascii="宋体" w:hAnsi="宋体" w:eastAsia="宋体" w:cs="宋体"/>
          <w:color w:val="000"/>
          <w:sz w:val="28"/>
          <w:szCs w:val="28"/>
        </w:rPr>
        <w:t xml:space="preserve">3.在各类考试中自觉遵守考场纪律，认真答题不作弊</w:t>
      </w:r>
    </w:p>
    <w:p>
      <w:pPr>
        <w:ind w:left="0" w:right="0" w:firstLine="560"/>
        <w:spacing w:before="450" w:after="450" w:line="312" w:lineRule="auto"/>
      </w:pPr>
      <w:r>
        <w:rPr>
          <w:rFonts w:ascii="宋体" w:hAnsi="宋体" w:eastAsia="宋体" w:cs="宋体"/>
          <w:color w:val="000"/>
          <w:sz w:val="28"/>
          <w:szCs w:val="28"/>
        </w:rPr>
        <w:t xml:space="preserve">5.要不断提高明辨是非的能力，自觉遵法守法，学会用法律保护自己和他人</w:t>
      </w:r>
    </w:p>
    <w:p>
      <w:pPr>
        <w:ind w:left="0" w:right="0" w:firstLine="560"/>
        <w:spacing w:before="450" w:after="450" w:line="312" w:lineRule="auto"/>
      </w:pPr>
      <w:r>
        <w:rPr>
          <w:rFonts w:ascii="宋体" w:hAnsi="宋体" w:eastAsia="宋体" w:cs="宋体"/>
          <w:color w:val="000"/>
          <w:sz w:val="28"/>
          <w:szCs w:val="28"/>
        </w:rPr>
        <w:t xml:space="preserve">梁启超在《中国少年说》中提到“青少年是祖国的未来，民族的希望”我们法律素质的高低，在一定程度上决定了未来社会的稳定程度。所以，让我们行动起来，从自己做起，自觉做到学法知法守法护法，为构建和谐社会做出应有的贡献。这是祖国对我们的期望，也是我们为自己负责的表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我是x班的李我今天演讲的题目是《宪法在我心中》.</w:t>
      </w:r>
    </w:p>
    <w:p>
      <w:pPr>
        <w:ind w:left="0" w:right="0" w:firstLine="560"/>
        <w:spacing w:before="450" w:after="450" w:line="312" w:lineRule="auto"/>
      </w:pPr>
      <w:r>
        <w:rPr>
          <w:rFonts w:ascii="宋体" w:hAnsi="宋体" w:eastAsia="宋体" w:cs="宋体"/>
          <w:color w:val="000"/>
          <w:sz w:val="28"/>
          <w:szCs w:val="28"/>
        </w:rPr>
        <w:t xml:space="preserve">“哎!这本书中怎么这么多错字，还有那么多不清楚的。不行我得去找书店老板，他明明说这本书是正版的”。有的同学劝我说：“算了，这也没有什么大不了的，反正又不是标准课本，就凑合着看吧。”“那可不行。”我说：“他可侵犯了我的权益，他应该受到处罚的”。</w:t>
      </w:r>
    </w:p>
    <w:p>
      <w:pPr>
        <w:ind w:left="0" w:right="0" w:firstLine="560"/>
        <w:spacing w:before="450" w:after="450" w:line="312" w:lineRule="auto"/>
      </w:pPr>
      <w:r>
        <w:rPr>
          <w:rFonts w:ascii="宋体" w:hAnsi="宋体" w:eastAsia="宋体" w:cs="宋体"/>
          <w:color w:val="000"/>
          <w:sz w:val="28"/>
          <w:szCs w:val="28"/>
        </w:rPr>
        <w:t xml:space="preserve">我们实际生活中，有许许多多类似于以上事例的事情发生，但是由于人们的法律意识不强而放弃了讨回公道的机会，则使违犯法律的商家逍遥法外，更大程度上的实行违法行为。</w:t>
      </w:r>
    </w:p>
    <w:p>
      <w:pPr>
        <w:ind w:left="0" w:right="0" w:firstLine="560"/>
        <w:spacing w:before="450" w:after="450" w:line="312" w:lineRule="auto"/>
      </w:pPr>
      <w:r>
        <w:rPr>
          <w:rFonts w:ascii="宋体" w:hAnsi="宋体" w:eastAsia="宋体" w:cs="宋体"/>
          <w:color w:val="000"/>
          <w:sz w:val="28"/>
          <w:szCs w:val="28"/>
        </w:rPr>
        <w:t xml:space="preserve">在我们国家乃至整个世界都制定有许多的法律法规。它们的制定给人们的生活提供了许多的帮助。同时，也给那些不法分子以打击和制约。</w:t>
      </w:r>
    </w:p>
    <w:p>
      <w:pPr>
        <w:ind w:left="0" w:right="0" w:firstLine="560"/>
        <w:spacing w:before="450" w:after="450" w:line="312" w:lineRule="auto"/>
      </w:pPr>
      <w:r>
        <w:rPr>
          <w:rFonts w:ascii="宋体" w:hAnsi="宋体" w:eastAsia="宋体" w:cs="宋体"/>
          <w:color w:val="000"/>
          <w:sz w:val="28"/>
          <w:szCs w:val="28"/>
        </w:rPr>
        <w:t xml:space="preserve">目前，我国有许多完善的配套法律，涉及到人们生活中的衣、食、住、行等等。例如、国家根本大法《中华人民共和国宪法》、《中华人民共和国未成年人保护法》、《中华人民共和国工商法》、《中华人民共和国卫生防疫法》等。</w:t>
      </w:r>
    </w:p>
    <w:p>
      <w:pPr>
        <w:ind w:left="0" w:right="0" w:firstLine="560"/>
        <w:spacing w:before="450" w:after="450" w:line="312" w:lineRule="auto"/>
      </w:pPr>
      <w:r>
        <w:rPr>
          <w:rFonts w:ascii="宋体" w:hAnsi="宋体" w:eastAsia="宋体" w:cs="宋体"/>
          <w:color w:val="000"/>
          <w:sz w:val="28"/>
          <w:szCs w:val="28"/>
        </w:rPr>
        <w:t xml:space="preserve">“法律教育要从娃娃开始。”中国改革开放的总设计师邓小平这句朴实的话告诉了我们学习法律的必要性和重要性。一个人从出生直到去世就和法律结有不解之缘。我们踏进人生的第一声啼哭，就是我们成为中华人民共和国公民的“宣言”。在未成年之前，父母有依法教育和抚养我们的义务，我们有人身不受欢伤害的权利。到了法定年龄，我们就有选举权和被选举权，有劳动的权力和义务，同时有保卫国家安全，社会稳定的义务。经济上有合法继承财产的权力，有赡养老人的义务。在年老、疾病和丧失劳动能力的情况下，有依法从国家和社会获得物质帮助和社会保障的权利。我们一生都享有法定的各项权利，同时必须执行法律规定的义务。可以说，每个人的一生都和法律规定的权利和义务紧密联系在一起。</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弘扬宪法精神演讲稿篇四</w:t>
      </w:r>
    </w:p>
    <w:p>
      <w:pPr>
        <w:ind w:left="0" w:right="0" w:firstLine="560"/>
        <w:spacing w:before="450" w:after="450" w:line="312" w:lineRule="auto"/>
      </w:pPr>
      <w:r>
        <w:rPr>
          <w:rFonts w:ascii="宋体" w:hAnsi="宋体" w:eastAsia="宋体" w:cs="宋体"/>
          <w:color w:val="000"/>
          <w:sz w:val="28"/>
          <w:szCs w:val="28"/>
        </w:rPr>
        <w:t xml:space="preserve">全面贯彻落实好宪法，是贯彻落实党的精神的迫切需要。本站小编为你分享了弘扬宪法精神优秀</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20xx，希望能够帮到你。</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我是xxx班的李xx我今天演讲的题目是《宪法在我心中》.</w:t>
      </w:r>
    </w:p>
    <w:p>
      <w:pPr>
        <w:ind w:left="0" w:right="0" w:firstLine="560"/>
        <w:spacing w:before="450" w:after="450" w:line="312" w:lineRule="auto"/>
      </w:pPr>
      <w:r>
        <w:rPr>
          <w:rFonts w:ascii="宋体" w:hAnsi="宋体" w:eastAsia="宋体" w:cs="宋体"/>
          <w:color w:val="000"/>
          <w:sz w:val="28"/>
          <w:szCs w:val="28"/>
        </w:rPr>
        <w:t xml:space="preserve">“哎!这本书中怎么这么多错字，还有那么多不清楚的。不行我得去找书店老板，他明明说这本书是正版的”。有的同学劝我说：“算了，这也没有什么大不了的，反正又不是标准课本，就凑合着看吧。”“那可不行。”我说：“他可侵犯了我的权益，他应该受到处罚的”。</w:t>
      </w:r>
    </w:p>
    <w:p>
      <w:pPr>
        <w:ind w:left="0" w:right="0" w:firstLine="560"/>
        <w:spacing w:before="450" w:after="450" w:line="312" w:lineRule="auto"/>
      </w:pPr>
      <w:r>
        <w:rPr>
          <w:rFonts w:ascii="宋体" w:hAnsi="宋体" w:eastAsia="宋体" w:cs="宋体"/>
          <w:color w:val="000"/>
          <w:sz w:val="28"/>
          <w:szCs w:val="28"/>
        </w:rPr>
        <w:t xml:space="preserve">我们实际生活中，有许许多多类似于以上事例的事情发生，但是由于人们的法律意识不强而放弃了讨回公道的机会，则使违犯法律的商家逍遥法外，更大程度上的实行违法行为。</w:t>
      </w:r>
    </w:p>
    <w:p>
      <w:pPr>
        <w:ind w:left="0" w:right="0" w:firstLine="560"/>
        <w:spacing w:before="450" w:after="450" w:line="312" w:lineRule="auto"/>
      </w:pPr>
      <w:r>
        <w:rPr>
          <w:rFonts w:ascii="宋体" w:hAnsi="宋体" w:eastAsia="宋体" w:cs="宋体"/>
          <w:color w:val="000"/>
          <w:sz w:val="28"/>
          <w:szCs w:val="28"/>
        </w:rPr>
        <w:t xml:space="preserve">在我们国家乃至整个世界都制定有许多的法律法规。它们的制定给人们的生活提供了许多的帮助。同时，也给那些不法分子以打击和制约。</w:t>
      </w:r>
    </w:p>
    <w:p>
      <w:pPr>
        <w:ind w:left="0" w:right="0" w:firstLine="560"/>
        <w:spacing w:before="450" w:after="450" w:line="312" w:lineRule="auto"/>
      </w:pPr>
      <w:r>
        <w:rPr>
          <w:rFonts w:ascii="宋体" w:hAnsi="宋体" w:eastAsia="宋体" w:cs="宋体"/>
          <w:color w:val="000"/>
          <w:sz w:val="28"/>
          <w:szCs w:val="28"/>
        </w:rPr>
        <w:t xml:space="preserve">目前，我国有许多完善的配套法律，涉及到人们生活中的衣、食、住、行等等。例如、国家根本大法《中华人民共和国宪法》、《中华人民共和国未成年人保护法》、《中华人民共和国工商法》、《中华人民共和国卫生防疫法》等。</w:t>
      </w:r>
    </w:p>
    <w:p>
      <w:pPr>
        <w:ind w:left="0" w:right="0" w:firstLine="560"/>
        <w:spacing w:before="450" w:after="450" w:line="312" w:lineRule="auto"/>
      </w:pPr>
      <w:r>
        <w:rPr>
          <w:rFonts w:ascii="宋体" w:hAnsi="宋体" w:eastAsia="宋体" w:cs="宋体"/>
          <w:color w:val="000"/>
          <w:sz w:val="28"/>
          <w:szCs w:val="28"/>
        </w:rPr>
        <w:t xml:space="preserve">“法律教育要从娃娃开始。”中国改革开放的总设计师邓小平这句朴实的话告诉了我们学习法律的必要性和重要性。一个人从出生直到去世就和法律结有不解之缘。我们踏进人生的第一声啼哭，就是我们成为中华人民共和国公民的“宣言”。在未成年之前，父母有依法教育和抚养我们的义务，我们有人身不受欢伤害的权利。到了法定年龄，我们就有选举权和被选举权，有劳动的权力和义务，同时有保卫国家安全，社会稳定的义务。经济上有合法继承财产的权力，有赡养老人的义务。在年老、疾病和丧失劳动能力的情况下，有依法从国家和社会获得物质帮助和社会保障的权利。我们一生都享有法定的各项权利，同时必须执行法律规定的义务。可以说，每个人的一生都和法律规定的权利和义务紧密联系在一起。</w:t>
      </w:r>
    </w:p>
    <w:p>
      <w:pPr>
        <w:ind w:left="0" w:right="0" w:firstLine="560"/>
        <w:spacing w:before="450" w:after="450" w:line="312" w:lineRule="auto"/>
      </w:pPr>
      <w:r>
        <w:rPr>
          <w:rFonts w:ascii="宋体" w:hAnsi="宋体" w:eastAsia="宋体" w:cs="宋体"/>
          <w:color w:val="000"/>
          <w:sz w:val="28"/>
          <w:szCs w:val="28"/>
        </w:rPr>
        <w:t xml:space="preserve">各位老师，各位同学 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 今天我在国旗下讲话的题目是《弘扬宪法精神，科学和谐发展》。</w:t>
      </w:r>
    </w:p>
    <w:p>
      <w:pPr>
        <w:ind w:left="0" w:right="0" w:firstLine="560"/>
        <w:spacing w:before="450" w:after="450" w:line="312" w:lineRule="auto"/>
      </w:pPr>
      <w:r>
        <w:rPr>
          <w:rFonts w:ascii="宋体" w:hAnsi="宋体" w:eastAsia="宋体" w:cs="宋体"/>
          <w:color w:val="000"/>
          <w:sz w:val="28"/>
          <w:szCs w:val="28"/>
        </w:rPr>
        <w:t xml:space="preserve">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八个法制宣传日。</w:t>
      </w:r>
    </w:p>
    <w:p>
      <w:pPr>
        <w:ind w:left="0" w:right="0" w:firstLine="560"/>
        <w:spacing w:before="450" w:after="450" w:line="312" w:lineRule="auto"/>
      </w:pPr>
      <w:r>
        <w:rPr>
          <w:rFonts w:ascii="宋体" w:hAnsi="宋体" w:eastAsia="宋体" w:cs="宋体"/>
          <w:color w:val="000"/>
          <w:sz w:val="28"/>
          <w:szCs w:val="28"/>
        </w:rPr>
        <w:t xml:space="preserve">本届宪法宣传周主题为：“弘扬宪法精神，科学和谐发展”。 那么什么是宪法?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宪法是国法，宪法不是家法，也不是校规，而是规定整个国家基本制度的国法。 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w:t>
      </w:r>
    </w:p>
    <w:p>
      <w:pPr>
        <w:ind w:left="0" w:right="0" w:firstLine="560"/>
        <w:spacing w:before="450" w:after="450" w:line="312" w:lineRule="auto"/>
      </w:pPr>
      <w:r>
        <w:rPr>
          <w:rFonts w:ascii="宋体" w:hAnsi="宋体" w:eastAsia="宋体" w:cs="宋体"/>
          <w:color w:val="000"/>
          <w:sz w:val="28"/>
          <w:szCs w:val="28"/>
        </w:rPr>
        <w:t xml:space="preserve">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国家宪法日”的设立是我们建设法治国家势在必行的一个重要举措。十二届全国人大会第十一次会议近日作出决定：将现行《宪法》公布施行的日期12月4日设立为“国家宪法日”，通过多种形式开展宪法宣传、教育活动。“国家宪法日”不等同于“宪法宣传日”，设定这一特殊日子并不仅仅具有仪式性、象征性的意义，而是高扬依宪治国的旗帜，弘扬宪法精神，全面贯彻实施宪法，全面推进依法治国、建设社会主义法治国家的长效化制度和基础性工作。这项工作对于夯实宪法实施的社会基础、凸显宪法在中国政治生活中的地位，营造尊重宪法、维护宪法权威的良好社会氛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宪法的生命在于实施，宪法的权威也在于实施</w:t>
      </w:r>
    </w:p>
    <w:p>
      <w:pPr>
        <w:ind w:left="0" w:right="0" w:firstLine="560"/>
        <w:spacing w:before="450" w:after="450" w:line="312" w:lineRule="auto"/>
      </w:pPr>
      <w:r>
        <w:rPr>
          <w:rFonts w:ascii="宋体" w:hAnsi="宋体" w:eastAsia="宋体" w:cs="宋体"/>
          <w:color w:val="000"/>
          <w:sz w:val="28"/>
          <w:szCs w:val="28"/>
        </w:rPr>
        <w:t xml:space="preserve">设立“国家宪法日”，首先在于宪法在中国特色社会主义法律体系中所处的核心地位。宪法作为国家根本大法，是法之统帅、法律之母，宪法确立了我国的国体政体、根本制度、活动准则、公民的权利和义务，是治国安邦的总章程，具有最高的法律地位、法律权威、法律效力。</w:t>
      </w:r>
    </w:p>
    <w:p>
      <w:pPr>
        <w:ind w:left="0" w:right="0" w:firstLine="560"/>
        <w:spacing w:before="450" w:after="450" w:line="312" w:lineRule="auto"/>
      </w:pPr>
      <w:r>
        <w:rPr>
          <w:rFonts w:ascii="宋体" w:hAnsi="宋体" w:eastAsia="宋体" w:cs="宋体"/>
          <w:color w:val="000"/>
          <w:sz w:val="28"/>
          <w:szCs w:val="28"/>
        </w:rPr>
        <w:t xml:space="preserve">xx届四中全会《决定》强调：任何组织和个人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法、徇私枉法。必须做到有权必有责、用权受监督、违法必追究，坚决纠正有法不依、执法不严、违法不究行为。一言以蔽之，宪法权威决定着法律权威、法治权威。维护宪法权威有赖于全社会尤其是各级领导干部牢固树立宪法意识。目前，在一些领导干部中不同程度存在宪法虚无主义倾向，宪法理念脆弱，宪法意识淡薄，在关系国家核心价值观的问题上缺乏宪法自信，在实际工作中缺乏维护宪法尊严、保障宪法实施的自觉性。宪法的生命在于实施，宪法的权威也在于实施。宪法的生命和力量本质上来源于全体国民对它的深深信仰和至高尊崇。从这个意义上来说，“国家宪法日”意味着是“宪法意识深化日”、“维护宪法权威行动日”。</w:t>
      </w:r>
    </w:p>
    <w:p>
      <w:pPr>
        <w:ind w:left="0" w:right="0" w:firstLine="560"/>
        <w:spacing w:before="450" w:after="450" w:line="312" w:lineRule="auto"/>
      </w:pPr>
      <w:r>
        <w:rPr>
          <w:rFonts w:ascii="宋体" w:hAnsi="宋体" w:eastAsia="宋体" w:cs="宋体"/>
          <w:color w:val="000"/>
          <w:sz w:val="28"/>
          <w:szCs w:val="28"/>
        </w:rPr>
        <w:t xml:space="preserve">宪法的实施有赖于全社会宪法意识的培育</w:t>
      </w:r>
    </w:p>
    <w:p>
      <w:pPr>
        <w:ind w:left="0" w:right="0" w:firstLine="560"/>
        <w:spacing w:before="450" w:after="450" w:line="312" w:lineRule="auto"/>
      </w:pPr>
      <w:r>
        <w:rPr>
          <w:rFonts w:ascii="宋体" w:hAnsi="宋体" w:eastAsia="宋体" w:cs="宋体"/>
          <w:color w:val="000"/>
          <w:sz w:val="28"/>
          <w:szCs w:val="28"/>
        </w:rPr>
        <w:t xml:space="preserve">设立“国家宪法日”，在于宪法的实施有赖于全社会宪法意识的培育。宪法确认了中国共产党领导全国各族人民奋斗的成果，凝聚了国家和社会的最高价值，是人民权利的保障书。正如列宁所言:“宪法是一张写着公民权利的纸。”我国是人民当家作主的国家，宪法规定“一切权力属于人民”,并规定了人民行使国家权力的方式和途径。国家与人民的关系是最基本的宪法关系，国家机构受人民委托行使权力，必须以为人民服务为宗旨。权为民所赋，权为民所用，是宪法的基本精神。权利保障是宪法精神的核心内容。人民的权益要靠宪法保障，宪法的权威要靠人民维护。</w:t>
      </w:r>
    </w:p>
    <w:p>
      <w:pPr>
        <w:ind w:left="0" w:right="0" w:firstLine="560"/>
        <w:spacing w:before="450" w:after="450" w:line="312" w:lineRule="auto"/>
      </w:pPr>
      <w:r>
        <w:rPr>
          <w:rFonts w:ascii="宋体" w:hAnsi="宋体" w:eastAsia="宋体" w:cs="宋体"/>
          <w:color w:val="000"/>
          <w:sz w:val="28"/>
          <w:szCs w:val="28"/>
        </w:rPr>
        <w:t xml:space="preserve">xx届四中全会《决定》指出,“人民是依法治国的主体和力量源泉”。从根本上讲，宪法的实施需要形成以宪法价值为核心的社会共识，需要将这种社会共识转化为全社会的自觉行动。宪法的权威要求现行宪法获得人民普遍服从、内心拥护和真诚信仰。“国家宪法日”，也意味着是“宪法价值的信仰日”、“公民权利的宣言日”，“公权力的规范日”，经过年复一年持之以恒的努力，必将进一步引领社会思潮，凝聚社会共识，壮大主流思想舆论，进一步增强公民对国家的责任感和使命感，在全社会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“只怕违法，不怕违宪”是错误观念</w:t>
      </w:r>
    </w:p>
    <w:p>
      <w:pPr>
        <w:ind w:left="0" w:right="0" w:firstLine="560"/>
        <w:spacing w:before="450" w:after="450" w:line="312" w:lineRule="auto"/>
      </w:pPr>
      <w:r>
        <w:rPr>
          <w:rFonts w:ascii="宋体" w:hAnsi="宋体" w:eastAsia="宋体" w:cs="宋体"/>
          <w:color w:val="000"/>
          <w:sz w:val="28"/>
          <w:szCs w:val="28"/>
        </w:rPr>
        <w:t xml:space="preserve">设立“国家宪法日”，还在于宪法作为“法中之法”具有法律位阶的最高性、调整范围的广泛性、条文内容的高度抽象性、概括性，需要通过广泛的宣传来认识其特殊的法律功能。</w:t>
      </w:r>
    </w:p>
    <w:p>
      <w:pPr>
        <w:ind w:left="0" w:right="0" w:firstLine="560"/>
        <w:spacing w:before="450" w:after="450" w:line="312" w:lineRule="auto"/>
      </w:pPr>
      <w:r>
        <w:rPr>
          <w:rFonts w:ascii="宋体" w:hAnsi="宋体" w:eastAsia="宋体" w:cs="宋体"/>
          <w:color w:val="000"/>
          <w:sz w:val="28"/>
          <w:szCs w:val="28"/>
        </w:rPr>
        <w:t xml:space="preserve">在中国特色社会主义法律体系中，宪法作为母法从宏观上、原则上、全局上对国家和社会生活进行系统调整和规范，是一切法律、法规的立法依据，其本身并不针对某一特定立法领域作出具体规范，确定相应的法律责任，以宪法为统领的法律、法规是宪法的具体化，其内容不得与宪法相抵触。按照宪法思维，违反法律、法规的行为同时也构成了对宪法的违反。然而，由于认识上存在误区，不少人存在“法律很近，宪法较远”的错觉，认为违反刑法、民法、诉讼法将受到法律制裁，而违反宪法的行为不受法律追究。这种“只怕违法，不怕违宪”的模糊认识和错误观念如不及时矫正，将使至高无上的宪法在某种程度上成为“闲法”。由此，“国家宪法日”还意味着是“宪法宣传日”、“宪法知识普及日”、“宪法价值体验日”，通过庄严庄重、内涵丰富、形式多样的宣传教育、示范引领，普及宪法知识、培育宪法意识，使人民群众在丰富多彩、富有成效的宪法宣传活动中感受宪法的崇高地位，在点点滴滴的现实生活中体验、认知宪法的价值，从而把遵守宪法作为指导、规范行为的最高准则，把维护宪法权威作为神圣的公民责任。</w:t>
      </w:r>
    </w:p>
    <w:p>
      <w:pPr>
        <w:ind w:left="0" w:right="0" w:firstLine="560"/>
        <w:spacing w:before="450" w:after="450" w:line="312" w:lineRule="auto"/>
      </w:pPr>
      <w:r>
        <w:rPr>
          <w:rFonts w:ascii="宋体" w:hAnsi="宋体" w:eastAsia="宋体" w:cs="宋体"/>
          <w:color w:val="000"/>
          <w:sz w:val="28"/>
          <w:szCs w:val="28"/>
        </w:rPr>
        <w:t xml:space="preserve">诚如法国十八世纪启蒙思想家卢梭所言，“一切法律之中最重要的法律，既不是铭刻在大理石上，也不是刻在铜表上，而是刻在公民的心里，它形成了国家的真正宪法，它每天都在获得新的力量，当其他法律衰老或消亡的时候，它可以复活那些法律或代替那些法律，它可以保持一个民族的精神。”</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弘扬宪法精神演讲稿篇六</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宪法是我国的根本大法。具有最高的法律地位、法律权威、法律效力。本站小编为你整理了20xx年大学生弘扬宪法精神</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宋体" w:hAnsi="宋体" w:eastAsia="宋体" w:cs="宋体"/>
          <w:color w:val="000"/>
          <w:sz w:val="28"/>
          <w:szCs w:val="28"/>
        </w:rPr>
        <w:t xml:space="preserve">中国是一个统一的多民族的国家，这是中国历史规律的体现。中国在亚洲东部，北部是广垠无际的沙漠戈壁，西部西南大山连绵，东部东南是大海，四周的这种自然屏障加上内部完整的地理体系，使中国自成一个地理单元。这一空间为中华民族的生存发展家园，而且这片热土之中黄河、长江流域很早开发，形成发达的农业经济。四周是自然屏障，北方是游牧经济，南方是水稻农业，不同经济间的交流，趋向发达中原农区，中华民族形成时就具有了很强的内聚性。</w:t>
      </w:r>
    </w:p>
    <w:p>
      <w:pPr>
        <w:ind w:left="0" w:right="0" w:firstLine="560"/>
        <w:spacing w:before="450" w:after="450" w:line="312" w:lineRule="auto"/>
      </w:pPr>
      <w:r>
        <w:rPr>
          <w:rFonts w:ascii="宋体" w:hAnsi="宋体" w:eastAsia="宋体" w:cs="宋体"/>
          <w:color w:val="000"/>
          <w:sz w:val="28"/>
          <w:szCs w:val="28"/>
        </w:rPr>
        <w:t xml:space="preserve">中华各民族的起源和发展具有本土性、多元性、多样性的特点。距今四五千年前，在中华大地上就形成了华夏、东夷、南蛮、西戎、北狄五大民族集团。各民族在长期历史发展过程中相互交融吸收，出现中华民族的一体性，并有新的民族不断产生。结果是有存有亡，有的民族延续至今，有的却因为融合、战乱、迁徙和生态恶化及改换名称等原因消失于历史长河。</w:t>
      </w:r>
    </w:p>
    <w:p>
      <w:pPr>
        <w:ind w:left="0" w:right="0" w:firstLine="560"/>
        <w:spacing w:before="450" w:after="450" w:line="312" w:lineRule="auto"/>
      </w:pPr>
      <w:r>
        <w:rPr>
          <w:rFonts w:ascii="宋体" w:hAnsi="宋体" w:eastAsia="宋体" w:cs="宋体"/>
          <w:color w:val="000"/>
          <w:sz w:val="28"/>
          <w:szCs w:val="28"/>
        </w:rPr>
        <w:t xml:space="preserve">中国各民族虽然历史演化情况各不相同，但因为经济文化大规摸的文流，使各区域间、各民族间形成极其密切的关系，社会生活乃至血缘关系上你中有我我中有你。所以总的趋势是形成统一稳固的中华民族和统一多民族的国家。今天中国的疆域和版图，是中华大家庭中各民族共同开发形成的。中国灿烂悠久的文化是各民族共同创造的，统一发展的历史是大家共同维护的。从公元前220xx年秦朝完成大统一后，经汉、隋、唐、元、明、清中国始终沿统一多民族国家方向发展。这一过程中虽然出现过三国两晋南北朝、唐五代十国及辽宋夏金的割据局面，不过是六七百年的短暂瞬间，统一发展始终是主流。不管是谁是哪个民族建立政权都争取入主中原进而统一国家。所以不管是汉族还是少数民族，都把自己建立的中央政权作为中华正统，就是地方割据也视自己为中国的一部分。喀喇汗朝的可汗们都在自己名字前加上“桃花石”的称谓，意思是自己是中国的可汗。</w:t>
      </w:r>
    </w:p>
    <w:p>
      <w:pPr>
        <w:ind w:left="0" w:right="0" w:firstLine="560"/>
        <w:spacing w:before="450" w:after="450" w:line="312" w:lineRule="auto"/>
      </w:pPr>
      <w:r>
        <w:rPr>
          <w:rFonts w:ascii="宋体" w:hAnsi="宋体" w:eastAsia="宋体" w:cs="宋体"/>
          <w:color w:val="000"/>
          <w:sz w:val="28"/>
          <w:szCs w:val="28"/>
        </w:rPr>
        <w:t xml:space="preserve">1840年鸦片战争之后100多年间，中国屡遭西方列强的侵略，亡国灭种的危机把中国各民族的命运更加紧密地联结在一起。中华民族万众一心，奋起抵抗斗争。中国共产党成立后成为中华民族的凝聚核心、领导力量，在党的领导下经过20xx年艰苦奋斗，建立中华人民共和国，从此中华民族站起来，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因此，历史告诉我们中国是各民族共同缔造的，这一点被写入中华人民共和国宪法：“中华人民共和国是全国各族人民共同缔造的统一多民族的国家。”宪法强调，中国人民掌握了国家政权，成为国家的主人。各民族必须维护民族团结，促进全国各民族的共同繁荣。强调“禁止破坏民族团结和制造民族分裂的行为。”我们坚决遵照和弘扬宪法精神，要坚决反对民族分裂主义。</w:t>
      </w:r>
    </w:p>
    <w:p>
      <w:pPr>
        <w:ind w:left="0" w:right="0" w:firstLine="560"/>
        <w:spacing w:before="450" w:after="450" w:line="312" w:lineRule="auto"/>
      </w:pPr>
      <w:r>
        <w:rPr>
          <w:rFonts w:ascii="宋体" w:hAnsi="宋体" w:eastAsia="宋体" w:cs="宋体"/>
          <w:color w:val="000"/>
          <w:sz w:val="28"/>
          <w:szCs w:val="28"/>
        </w:rPr>
        <w:t xml:space="preserve">20世纪初随泛突厥主义、泛伊斯兰主义传入新疆，民族分裂主义势力开始形成演化，到30、40年代民族分裂主义势力破坏活动加剧。新中国成立后予以坚决打击，民族分裂活动虽然没断根，但不敢贸然活动。80年代后，国韧庑问票浠，改革开放政策调整，社会转型社会矛盾凸现。分裂主义势力沉渣泛起，开始其分裂破坏活动，这已成为影响新疆社会稳定的主要危险。</w:t>
      </w:r>
    </w:p>
    <w:p>
      <w:pPr>
        <w:ind w:left="0" w:right="0" w:firstLine="560"/>
        <w:spacing w:before="450" w:after="450" w:line="312" w:lineRule="auto"/>
      </w:pPr>
      <w:r>
        <w:rPr>
          <w:rFonts w:ascii="宋体" w:hAnsi="宋体" w:eastAsia="宋体" w:cs="宋体"/>
          <w:color w:val="000"/>
          <w:sz w:val="28"/>
          <w:szCs w:val="28"/>
        </w:rPr>
        <w:t xml:space="preserve">我们必须维护宪法精神，切实认识到新疆是祖国不可分割的一部分，必须维护祖国统一。从历史政治上看：新疆从公元前60年汉朝设立西域都护府，直至1762年清朝设伊犁将军府，再到1884年新疆建省，历史上新疆曾有过割据性地方政权，但新疆始终是祖国的一部分或是中央政权统治或是某个中原政权治理，从未分裂过。从经济文化上看，新疆远古时期就与祖国内地开始了经济文化交流，到汉代开通丝绸之路，经济文化交流规模越来越大，这把新疆与祖国内地、把新疆各民族与中华其他民族紧密相联无法分开，新疆人民成为建设祖国的重要力量。从爱国主义精神上看，爱国主义是新疆各族人民的光荣传统。从喀喇汗朝的国家意识、土尔扈特人东归、各族人民反对阿古柏入侵的斗争，到支援抗日战争等事迹，充分说明新疆各族人民热爱祖国反对民族分裂的精神。</w:t>
      </w:r>
    </w:p>
    <w:p>
      <w:pPr>
        <w:ind w:left="0" w:right="0" w:firstLine="560"/>
        <w:spacing w:before="450" w:after="450" w:line="312" w:lineRule="auto"/>
      </w:pPr>
      <w:r>
        <w:rPr>
          <w:rFonts w:ascii="宋体" w:hAnsi="宋体" w:eastAsia="宋体" w:cs="宋体"/>
          <w:color w:val="000"/>
          <w:sz w:val="28"/>
          <w:szCs w:val="28"/>
        </w:rPr>
        <w:t xml:space="preserve">今天更要弘扬宪法精神，深入开展反分裂斗争。这就要依照宪法，充分认识中华人民共和国是各族人民共同缔造的，是我们共同的家园。如果没有了祖国，我们将失去生存空间、失去精神依托、失去尊严、失去一切。所以，我们要象爱护眼睛一样爱护民族团结、坚决维护祖国统一，决不允许任何人破坏祖国统一。</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12月4日是我国法制宣传日。今年的宣传主题是“弘扬宪法精神，服务科学发展”。常言道:“没有规矩不成方圆。”国无法不治，民无法不立。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以史为鉴，可以知兴衰，以法为鉴，可以晓规则。”让我们从现在做起，从身边做起，做一个新世纪的学法、守法、守纪的合格的小学生，建设平安和谐的校园。</w:t>
      </w:r>
    </w:p>
    <w:p>
      <w:pPr>
        <w:ind w:left="0" w:right="0" w:firstLine="560"/>
        <w:spacing w:before="450" w:after="450" w:line="312" w:lineRule="auto"/>
      </w:pPr>
      <w:r>
        <w:rPr>
          <w:rFonts w:ascii="宋体" w:hAnsi="宋体" w:eastAsia="宋体" w:cs="宋体"/>
          <w:color w:val="000"/>
          <w:sz w:val="28"/>
          <w:szCs w:val="28"/>
        </w:rPr>
        <w:t xml:space="preserve">而和谐校园的另一个重要内容是安全。安全问题是我们老生常谈的问题，但是还是发现有些安全方面的问题没有被同学们所重视，比如有的同学在楼道里嬉戏追赶，上下楼时互相打闹;有的同学在运动时不注意自我保护而受伤;有的同学不能正确处理同学之间的矛盾，打架斗殴等。在这里我要提醒同学们的是要遵守学校的有关规章制度，增强自我保护意识，提高思想道德素质，增强遵纪守法观念，时时刻刻把“安全”二字放在心中，随时随地为着我们的安全而约束自己的行为，机智勇敢地处置遇到的各种异常情况或危险。在增强法制意识的同时，我们还要提高自己的安全防范意识，学会自我保护，特别提醒以下几点:(1)注意食品安全，不吃卫生不合格的食品;(2)注意消防安全，要提高防火的安全意识;(3)注意交通安全。上下楼梯靠右行走，不要拥挤;教学楼内严禁喧闹、追逐;过马路时要严格遵守交通规则;(4)注意运动安全。全体师生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成长的必经之路。让我们行动起来，从自己做起，从身边小事做起，自觉做到知法、懂法、守法、护法，最后祝全体老师和同学们安全、健康、快乐度过每一天!</w:t>
      </w:r>
    </w:p>
    <w:p>
      <w:pPr>
        <w:ind w:left="0" w:right="0" w:firstLine="560"/>
        <w:spacing w:before="450" w:after="450" w:line="312" w:lineRule="auto"/>
      </w:pPr>
      <w:r>
        <w:rPr>
          <w:rFonts w:ascii="宋体" w:hAnsi="宋体" w:eastAsia="宋体" w:cs="宋体"/>
          <w:color w:val="000"/>
          <w:sz w:val="28"/>
          <w:szCs w:val="28"/>
        </w:rPr>
        <w:t xml:space="preserve">请各班级班主任老师以今年法制宣传主题自定标题出一期黑板报，上一节主题班会课。本周五上午大课间时间，将由大队部组织值日生代表对各班级的黑板报进行评比。</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 今天我在国旗下讲话的题目是《弘扬宪法精神，科学和谐发展》。</w:t>
      </w:r>
    </w:p>
    <w:p>
      <w:pPr>
        <w:ind w:left="0" w:right="0" w:firstLine="560"/>
        <w:spacing w:before="450" w:after="450" w:line="312" w:lineRule="auto"/>
      </w:pPr>
      <w:r>
        <w:rPr>
          <w:rFonts w:ascii="宋体" w:hAnsi="宋体" w:eastAsia="宋体" w:cs="宋体"/>
          <w:color w:val="000"/>
          <w:sz w:val="28"/>
          <w:szCs w:val="28"/>
        </w:rPr>
        <w:t xml:space="preserve">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八个法制宣传日。</w:t>
      </w:r>
    </w:p>
    <w:p>
      <w:pPr>
        <w:ind w:left="0" w:right="0" w:firstLine="560"/>
        <w:spacing w:before="450" w:after="450" w:line="312" w:lineRule="auto"/>
      </w:pPr>
      <w:r>
        <w:rPr>
          <w:rFonts w:ascii="宋体" w:hAnsi="宋体" w:eastAsia="宋体" w:cs="宋体"/>
          <w:color w:val="000"/>
          <w:sz w:val="28"/>
          <w:szCs w:val="28"/>
        </w:rPr>
        <w:t xml:space="preserve">本届宪法宣传周主题为：“弘扬宪法精神，科学和谐发展”。 那么什么是宪法?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宪法是国法，宪法不是家法，也不是校规，而是规定整个国家基本制度的国法。 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w:t>
      </w:r>
    </w:p>
    <w:p>
      <w:pPr>
        <w:ind w:left="0" w:right="0" w:firstLine="560"/>
        <w:spacing w:before="450" w:after="450" w:line="312" w:lineRule="auto"/>
      </w:pPr>
      <w:r>
        <w:rPr>
          <w:rFonts w:ascii="宋体" w:hAnsi="宋体" w:eastAsia="宋体" w:cs="宋体"/>
          <w:color w:val="000"/>
          <w:sz w:val="28"/>
          <w:szCs w:val="28"/>
        </w:rPr>
        <w:t xml:space="preserve">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同学们知道什么是《宪法》吗?</w:t>
      </w:r>
    </w:p>
    <w:p>
      <w:pPr>
        <w:ind w:left="0" w:right="0" w:firstLine="560"/>
        <w:spacing w:before="450" w:after="450" w:line="312" w:lineRule="auto"/>
      </w:pPr>
      <w:r>
        <w:rPr>
          <w:rFonts w:ascii="宋体" w:hAnsi="宋体" w:eastAsia="宋体" w:cs="宋体"/>
          <w:color w:val="000"/>
          <w:sz w:val="28"/>
          <w:szCs w:val="28"/>
        </w:rPr>
        <w:t xml:space="preserve">宪法是国家的根本大法。它规定了公民的基本权利和义务，具有最高的法律权威和法律效力，是制定其他法律的依据,它规定了公民的基本权利和义务。宪法对我国的国旗、国歌、国徽、首都予以了明确。</w:t>
      </w:r>
    </w:p>
    <w:p>
      <w:pPr>
        <w:ind w:left="0" w:right="0" w:firstLine="560"/>
        <w:spacing w:before="450" w:after="450" w:line="312" w:lineRule="auto"/>
      </w:pPr>
      <w:r>
        <w:rPr>
          <w:rFonts w:ascii="宋体" w:hAnsi="宋体" w:eastAsia="宋体" w:cs="宋体"/>
          <w:color w:val="000"/>
          <w:sz w:val="28"/>
          <w:szCs w:val="28"/>
        </w:rPr>
        <w:t xml:space="preserve">也许有的同学会说，宪法好像与我们现实生活没有交集。其实不是的，《中华人民共和国宪法》是母法，是制定其他法律的依据。根据《宪法》的内容，国家相关部门制定了具体的法律法规和各项规章制度，如升国旗时，《国旗法》对我们的行为作出了具体要求;《中小学生日常行为规范》对我们的学习和品德养成提出了要求;当我们走进社会，《未成年人保护法》和《预防未成年人犯罪法》为我们保驾护航;当我们在消费遇到问题时，可以依据《消费者权益保护法》维护自己的合法权益。总之，我们学生在生活的各个领域都与法律相伴。</w:t>
      </w:r>
    </w:p>
    <w:p>
      <w:pPr>
        <w:ind w:left="0" w:right="0" w:firstLine="560"/>
        <w:spacing w:before="450" w:after="450" w:line="312" w:lineRule="auto"/>
      </w:pPr>
      <w:r>
        <w:rPr>
          <w:rFonts w:ascii="宋体" w:hAnsi="宋体" w:eastAsia="宋体" w:cs="宋体"/>
          <w:color w:val="000"/>
          <w:sz w:val="28"/>
          <w:szCs w:val="28"/>
        </w:rPr>
        <w:t xml:space="preserve">1982年，我国现行宪法正式通过并颁布实施。自起，12月4日定为全国法制宣传日，__年第十二届全国人民代表常务委员会第十一届会议决定，将12月4日设立为“国家宪法日”。</w:t>
      </w:r>
    </w:p>
    <w:p>
      <w:pPr>
        <w:ind w:left="0" w:right="0" w:firstLine="560"/>
        <w:spacing w:before="450" w:after="450" w:line="312" w:lineRule="auto"/>
      </w:pPr>
      <w:r>
        <w:rPr>
          <w:rFonts w:ascii="宋体" w:hAnsi="宋体" w:eastAsia="宋体" w:cs="宋体"/>
          <w:color w:val="000"/>
          <w:sz w:val="28"/>
          <w:szCs w:val="28"/>
        </w:rPr>
        <w:t xml:space="preserve">同学们，《宪法》当中具体的内容我们会随着学业的增长慢慢地接触，今天让我们先来学习几条与我们少年儿童紧密相关的内容：</w:t>
      </w:r>
    </w:p>
    <w:p>
      <w:pPr>
        <w:ind w:left="0" w:right="0" w:firstLine="560"/>
        <w:spacing w:before="450" w:after="450" w:line="312" w:lineRule="auto"/>
      </w:pPr>
      <w:r>
        <w:rPr>
          <w:rFonts w:ascii="宋体" w:hAnsi="宋体" w:eastAsia="宋体" w:cs="宋体"/>
          <w:color w:val="000"/>
          <w:sz w:val="28"/>
          <w:szCs w:val="28"/>
        </w:rPr>
        <w:t xml:space="preserve">《宪法》第一条规定：中华人民共和国是工人阶级领导的、以工农联盟为基础的人民民主专政的社会主义国家。社会主义制度是中华人民共和国的根本制度。禁止任何组织或者个人破坏社会主义制度。</w:t>
      </w:r>
    </w:p>
    <w:p>
      <w:pPr>
        <w:ind w:left="0" w:right="0" w:firstLine="560"/>
        <w:spacing w:before="450" w:after="450" w:line="312" w:lineRule="auto"/>
      </w:pPr>
      <w:r>
        <w:rPr>
          <w:rFonts w:ascii="宋体" w:hAnsi="宋体" w:eastAsia="宋体" w:cs="宋体"/>
          <w:color w:val="000"/>
          <w:sz w:val="28"/>
          <w:szCs w:val="28"/>
        </w:rPr>
        <w:t xml:space="preserve">《宪法》第二条规定：中华人民共和国的一切权力属于人民。人民行使国家权力的机关是全国人民代表大会和地方各级人民代表大会。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《宪法》第五条规定：中华人民共和国实行依法治国，建设社会主义法治国家。国家维护社会主义法制的统一和尊严。一切法律、行政法规和地方性法规都不得同宪法相抵触。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《宪法》第三十三条规定：中华人民共和国公民在法律面前一律平等。任何公民享有宪法和法律规定的权利，同时必须履行宪法和法律规定的义务。</w:t>
      </w:r>
    </w:p>
    <w:p>
      <w:pPr>
        <w:ind w:left="0" w:right="0" w:firstLine="560"/>
        <w:spacing w:before="450" w:after="450" w:line="312" w:lineRule="auto"/>
      </w:pPr>
      <w:r>
        <w:rPr>
          <w:rFonts w:ascii="宋体" w:hAnsi="宋体" w:eastAsia="宋体" w:cs="宋体"/>
          <w:color w:val="000"/>
          <w:sz w:val="28"/>
          <w:szCs w:val="28"/>
        </w:rPr>
        <w:t xml:space="preserve">《宪法》第四十六条规定：中华人民共和国公民有受教育的权利和义务。</w:t>
      </w:r>
    </w:p>
    <w:p>
      <w:pPr>
        <w:ind w:left="0" w:right="0" w:firstLine="560"/>
        <w:spacing w:before="450" w:after="450" w:line="312" w:lineRule="auto"/>
      </w:pPr>
      <w:r>
        <w:rPr>
          <w:rFonts w:ascii="宋体" w:hAnsi="宋体" w:eastAsia="宋体" w:cs="宋体"/>
          <w:color w:val="000"/>
          <w:sz w:val="28"/>
          <w:szCs w:val="28"/>
        </w:rPr>
        <w:t xml:space="preserve">《宪法》第五十一条规定：中华人民共和国公民在行使自由和权利的时候，不得损害国家的、社会的、集体的利益和其他公民的合法的自由和权利。</w:t>
      </w:r>
    </w:p>
    <w:p>
      <w:pPr>
        <w:ind w:left="0" w:right="0" w:firstLine="560"/>
        <w:spacing w:before="450" w:after="450" w:line="312" w:lineRule="auto"/>
      </w:pPr>
      <w:r>
        <w:rPr>
          <w:rFonts w:ascii="宋体" w:hAnsi="宋体" w:eastAsia="宋体" w:cs="宋体"/>
          <w:color w:val="000"/>
          <w:sz w:val="28"/>
          <w:szCs w:val="28"/>
        </w:rPr>
        <w:t xml:space="preserve">《宪法》第五十二条规定：中华人民共和国公民有维护国家统一和全国各民族团结的义务。</w:t>
      </w:r>
    </w:p>
    <w:p>
      <w:pPr>
        <w:ind w:left="0" w:right="0" w:firstLine="560"/>
        <w:spacing w:before="450" w:after="450" w:line="312" w:lineRule="auto"/>
      </w:pPr>
      <w:r>
        <w:rPr>
          <w:rFonts w:ascii="宋体" w:hAnsi="宋体" w:eastAsia="宋体" w:cs="宋体"/>
          <w:color w:val="000"/>
          <w:sz w:val="28"/>
          <w:szCs w:val="28"/>
        </w:rPr>
        <w:t xml:space="preserve">《宪法》第五十三条规定：中华人民共和国公民必须遵守宪法和法律，保守国家秘密，爱护公共财产，遵守劳动纪律，遵守公共秩序，尊重社会公德。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《宪法》第五十四条规定：中华人民共和国公民有维护祖国的安全、荣誉和利益的义务，不得有危害祖国的安全、荣誉和利益的行为。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整齐穿着校服;比如在课堂上，用心学习，尊重宪法给予我们的教育权;比如在上下学途中，遵守交通规则、文明礼让等等。</w:t>
      </w:r>
    </w:p>
    <w:p>
      <w:pPr>
        <w:ind w:left="0" w:right="0" w:firstLine="560"/>
        <w:spacing w:before="450" w:after="450" w:line="312" w:lineRule="auto"/>
      </w:pPr>
      <w:r>
        <w:rPr>
          <w:rFonts w:ascii="宋体" w:hAnsi="宋体" w:eastAsia="宋体" w:cs="宋体"/>
          <w:color w:val="000"/>
          <w:sz w:val="28"/>
          <w:szCs w:val="28"/>
        </w:rPr>
        <w:t xml:space="preserve">从冲动莽撞地解决同学们的纠纷，到能够与同学们和谐相处;从被动地受约束到主动地养成遵纪的习惯;从杜绝抄袭作业开始到自觉抵制社会不良思想，与社会不良风气做斗争，这些都是我们践行宪法精神的体现。同学们，“勿以善小而不为，勿以恶小而为之”，现在小小的放松很可能会酿成将来一次大的失足。我们现在只有从一名合格的小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国无法则乱，家无法则衰。同学们，我们不但要用法律规范自己的行为，我们还要把法治意识宣传给周围的人。让我们共同努力，为构建法治社会、实现中华民族的复兴之梦贡献自己的一份力量!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歌德说带来安定的两种力量是：法律和礼貌！可见“法”和“礼”的重要。今天是宪法日也是我们道德讲堂的主要内容。那么，什么是“法”?法是国家制定、认可，并靠国家强制力保证实施的规范体系。简单的说，法是调整我们行为的社会规范，它保护和约束我们。法律，给人一种威严、崇高、敬畏之感。威严在于法律的平等性，何人触犯法律，都会受到法律的制裁；崇高在于法律的至高无上，它不关注人们的生活琐事，却保障着人们的基本生活；敬畏在于法律让一切试图违法、犯罪之徒心存畏惧，从而减少违法犯罪事件的发生。随着依法治国方略的提出，法制的不断健全，我们的社会越来越安定。创建法治社会，我们应自觉提高守法意识，转变法治观念，对违法犯罪之事大声说“不”！</w:t>
      </w:r>
    </w:p>
    <w:p>
      <w:pPr>
        <w:ind w:left="0" w:right="0" w:firstLine="560"/>
        <w:spacing w:before="450" w:after="450" w:line="312" w:lineRule="auto"/>
      </w:pPr>
      <w:r>
        <w:rPr>
          <w:rFonts w:ascii="宋体" w:hAnsi="宋体" w:eastAsia="宋体" w:cs="宋体"/>
          <w:color w:val="000"/>
          <w:sz w:val="28"/>
          <w:szCs w:val="28"/>
        </w:rPr>
        <w:t xml:space="preserve">然而，我们要明确的一个认识就是：并不是只有恶人才犯法。恶人和善人是我们在道德角度对于人的评价，而罪与非罪是法律给予的评价。我们不会因为一个人心存善意而杀人就不给于法律上的惩罚，更不会因为一个心存恶意的人就无故的逮捕他。善恶有别，只要他们不违法犯罪，法律都无权干涉他们的生活，而对于敢触犯法律的人，我们绝不姑息！这也正是我们法治国家同古代人治的最大区别。法治国家的建立，更需要我们转化传统观念，一切以法律为准绳来规范我们的行为。</w:t>
      </w:r>
    </w:p>
    <w:p>
      <w:pPr>
        <w:ind w:left="0" w:right="0" w:firstLine="560"/>
        <w:spacing w:before="450" w:after="450" w:line="312" w:lineRule="auto"/>
      </w:pPr>
      <w:r>
        <w:rPr>
          <w:rFonts w:ascii="宋体" w:hAnsi="宋体" w:eastAsia="宋体" w:cs="宋体"/>
          <w:color w:val="000"/>
          <w:sz w:val="28"/>
          <w:szCs w:val="28"/>
        </w:rPr>
        <w:t xml:space="preserve">仔细观察，其实法律就在我们身边。试想我们的高考，如果没有法律条文的约束，国家又怎样通过、这个最公平的大众平台选拔人才?公务员、事业单位等考试如果没有法律的保护，大家任意抄袭作弊，那么谁来保护我们公平录取的权利?又谈何维护公平和正义?法律不仅保护我们的权利，还维护公平和正义。刑法修正案已经将考试作弊纳入犯罪，公平和正义正在彰显！</w:t>
      </w:r>
    </w:p>
    <w:p>
      <w:pPr>
        <w:ind w:left="0" w:right="0" w:firstLine="560"/>
        <w:spacing w:before="450" w:after="450" w:line="312" w:lineRule="auto"/>
      </w:pPr>
      <w:r>
        <w:rPr>
          <w:rFonts w:ascii="宋体" w:hAnsi="宋体" w:eastAsia="宋体" w:cs="宋体"/>
          <w:color w:val="000"/>
          <w:sz w:val="28"/>
          <w:szCs w:val="28"/>
        </w:rPr>
        <w:t xml:space="preserve">遵法知法守法，从身边的小事儿做起。工作中，我们经常会使用到各种不同比例的地形图、地质图，各种文件、报告，在这个信息发达的时代，资料数据化、电子化已成必然趋势，同时电子网络发展迅猛，工作计算机化，因此在工作中很可能会造成资料流失、数据泄露，这也许并非故意人为，但是，行者无意，用者有心。总有部分不法分子窃取保密资料行违法犯罪之事，造成重要文件泄密，损失不可估量。古人云“害人之心不可有，防人之心不可无”，我们在日常工作中应提高法律意识，对保密文件严谨使用、妥善管理，做到既不影响正常工作又要做好保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勿以善小而不为，勿以恶小而为之。尊法知法守法，从身边小事儿做起！共建共享和谐、美好法治社会，你、我有份！</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今天我在国旗下讲话的题目是《弘扬宪法精神，建设和谐校园》。</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读书破万卷下笔如有神，以上就是为大家带来的7篇《弘扬宪法精神优秀演讲稿》，您可以复制其中的精彩段落、语句，也可以下载doc格式的文档以便编辑使用。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大家好，今年的主题是“弘扬宪法精神，维护宪法权威。”</w:t>
      </w:r>
    </w:p>
    <w:p>
      <w:pPr>
        <w:ind w:left="0" w:right="0" w:firstLine="560"/>
        <w:spacing w:before="450" w:after="450" w:line="312" w:lineRule="auto"/>
      </w:pPr>
      <w:r>
        <w:rPr>
          <w:rFonts w:ascii="宋体" w:hAnsi="宋体" w:eastAsia="宋体" w:cs="宋体"/>
          <w:color w:val="000"/>
          <w:sz w:val="28"/>
          <w:szCs w:val="28"/>
        </w:rPr>
        <w:t xml:space="preserve">在这个特殊的日子，我借国旗下讲话的时机，给大家宣讲三点有关宪法的知识。</w:t>
      </w:r>
    </w:p>
    <w:p>
      <w:pPr>
        <w:ind w:left="0" w:right="0" w:firstLine="560"/>
        <w:spacing w:before="450" w:after="450" w:line="312" w:lineRule="auto"/>
      </w:pPr>
      <w:r>
        <w:rPr>
          <w:rFonts w:ascii="宋体" w:hAnsi="宋体" w:eastAsia="宋体" w:cs="宋体"/>
          <w:color w:val="000"/>
          <w:sz w:val="28"/>
          <w:szCs w:val="28"/>
        </w:rPr>
        <w:t xml:space="preserve">一、国家宪法日的由来</w:t>
      </w:r>
    </w:p>
    <w:p>
      <w:pPr>
        <w:ind w:left="0" w:right="0" w:firstLine="560"/>
        <w:spacing w:before="450" w:after="450" w:line="312" w:lineRule="auto"/>
      </w:pPr>
      <w:r>
        <w:rPr>
          <w:rFonts w:ascii="宋体" w:hAnsi="宋体" w:eastAsia="宋体" w:cs="宋体"/>
          <w:color w:val="000"/>
          <w:sz w:val="28"/>
          <w:szCs w:val="28"/>
        </w:rPr>
        <w:t xml:space="preserve">1982年12月4日，我国现行宪法正式通过并颁布实施;</w:t>
      </w:r>
    </w:p>
    <w:p>
      <w:pPr>
        <w:ind w:left="0" w:right="0" w:firstLine="560"/>
        <w:spacing w:before="450" w:after="450" w:line="312" w:lineRule="auto"/>
      </w:pPr>
      <w:r>
        <w:rPr>
          <w:rFonts w:ascii="宋体" w:hAnsi="宋体" w:eastAsia="宋体" w:cs="宋体"/>
          <w:color w:val="000"/>
          <w:sz w:val="28"/>
          <w:szCs w:val="28"/>
        </w:rPr>
        <w:t xml:space="preserve">20，中共中央、国务院决定将我国宪法实施日12月4日作为每年的全国法制宣传日;在这一天中，部分民众可进法院参观。</w:t>
      </w:r>
    </w:p>
    <w:p>
      <w:pPr>
        <w:ind w:left="0" w:right="0" w:firstLine="560"/>
        <w:spacing w:before="450" w:after="450" w:line="312" w:lineRule="auto"/>
      </w:pPr>
      <w:r>
        <w:rPr>
          <w:rFonts w:ascii="宋体" w:hAnsi="宋体" w:eastAsia="宋体" w:cs="宋体"/>
          <w:color w:val="000"/>
          <w:sz w:val="28"/>
          <w:szCs w:val="28"/>
        </w:rPr>
        <w:t xml:space="preserve">__年11月1日十二届全国人大常委会第十一次会议经表决通过了全国人大常委会关于设立国家宪法日的决定,设立每年12月4日为国家宪法日。</w:t>
      </w:r>
    </w:p>
    <w:p>
      <w:pPr>
        <w:ind w:left="0" w:right="0" w:firstLine="560"/>
        <w:spacing w:before="450" w:after="450" w:line="312" w:lineRule="auto"/>
      </w:pPr>
      <w:r>
        <w:rPr>
          <w:rFonts w:ascii="宋体" w:hAnsi="宋体" w:eastAsia="宋体" w:cs="宋体"/>
          <w:color w:val="000"/>
          <w:sz w:val="28"/>
          <w:szCs w:val="28"/>
        </w:rPr>
        <w:t xml:space="preserve">二、什么是宪法?</w:t>
      </w:r>
    </w:p>
    <w:p>
      <w:pPr>
        <w:ind w:left="0" w:right="0" w:firstLine="560"/>
        <w:spacing w:before="450" w:after="450" w:line="312" w:lineRule="auto"/>
      </w:pPr>
      <w:r>
        <w:rPr>
          <w:rFonts w:ascii="宋体" w:hAnsi="宋体" w:eastAsia="宋体" w:cs="宋体"/>
          <w:color w:val="000"/>
          <w:sz w:val="28"/>
          <w:szCs w:val="28"/>
        </w:rPr>
        <w:t xml:space="preserve">宪法是国家的根本大法，它规定了国家的根本制度和根本任务，是人们行为的基本法律准则。宪法作为国家的根本法，它是其他法律、法规赖以产生、存在、发展和变更的基础和前提条件，它处于一个国家独立、完整和系统的法律体系的核心，是一个国家法律制度的基石。现行宪法是对1954年制定的新中国第一部宪法的继承和发展。</w:t>
      </w:r>
    </w:p>
    <w:p>
      <w:pPr>
        <w:ind w:left="0" w:right="0" w:firstLine="560"/>
        <w:spacing w:before="450" w:after="450" w:line="312" w:lineRule="auto"/>
      </w:pPr>
      <w:r>
        <w:rPr>
          <w:rFonts w:ascii="宋体" w:hAnsi="宋体" w:eastAsia="宋体" w:cs="宋体"/>
          <w:color w:val="000"/>
          <w:sz w:val="28"/>
          <w:szCs w:val="28"/>
        </w:rPr>
        <w:t xml:space="preserve">三、我国宪法的作用主要有哪些?</w:t>
      </w:r>
    </w:p>
    <w:p>
      <w:pPr>
        <w:ind w:left="0" w:right="0" w:firstLine="560"/>
        <w:spacing w:before="450" w:after="450" w:line="312" w:lineRule="auto"/>
      </w:pPr>
      <w:r>
        <w:rPr>
          <w:rFonts w:ascii="宋体" w:hAnsi="宋体" w:eastAsia="宋体" w:cs="宋体"/>
          <w:color w:val="000"/>
          <w:sz w:val="28"/>
          <w:szCs w:val="28"/>
        </w:rPr>
        <w:t xml:space="preserve">一是在组织国家政权方面的作用。根据宪法规定，我国实行人民代表大会制，由人民代表组成的人民代表大会作为最高国家权力机关，国家行政机关、国家检察机关和国家审判机关以及其他重要的国家机关由人民代表大会选举产生，对人民代表大会负责，受人民代表大会监督。</w:t>
      </w:r>
    </w:p>
    <w:p>
      <w:pPr>
        <w:ind w:left="0" w:right="0" w:firstLine="560"/>
        <w:spacing w:before="450" w:after="450" w:line="312" w:lineRule="auto"/>
      </w:pPr>
      <w:r>
        <w:rPr>
          <w:rFonts w:ascii="宋体" w:hAnsi="宋体" w:eastAsia="宋体" w:cs="宋体"/>
          <w:color w:val="000"/>
          <w:sz w:val="28"/>
          <w:szCs w:val="28"/>
        </w:rPr>
        <w:t xml:space="preserve">二是在保障公民权利方面的作用。我国宪法规定，中国公民在法律面前一律平等;享有宪法和法律规定的权利同时必须履行宪法和法律规定的义务;在行使自由和权利的时候，不得损害国家的、社会的、集体的利益和其他公民的合法的自由和权利。上述规定为保障公民权利的实现提供了最基本的宪法依据。</w:t>
      </w:r>
    </w:p>
    <w:p>
      <w:pPr>
        <w:ind w:left="0" w:right="0" w:firstLine="560"/>
        <w:spacing w:before="450" w:after="450" w:line="312" w:lineRule="auto"/>
      </w:pPr>
      <w:r>
        <w:rPr>
          <w:rFonts w:ascii="宋体" w:hAnsi="宋体" w:eastAsia="宋体" w:cs="宋体"/>
          <w:color w:val="000"/>
          <w:sz w:val="28"/>
          <w:szCs w:val="28"/>
        </w:rPr>
        <w:t xml:space="preserve">三是在维护国家和社会基本制度方面的作用。我国宪法规定，国家的根本制度是社会主义制度，国家实行社会主义市场经济。此外，宪法序言肯定了马克思列宁主义、毛泽东思想和邓小平理论的指导思想地位。</w:t>
      </w:r>
    </w:p>
    <w:p>
      <w:pPr>
        <w:ind w:left="0" w:right="0" w:firstLine="560"/>
        <w:spacing w:before="450" w:after="450" w:line="312" w:lineRule="auto"/>
      </w:pPr>
      <w:r>
        <w:rPr>
          <w:rFonts w:ascii="宋体" w:hAnsi="宋体" w:eastAsia="宋体" w:cs="宋体"/>
          <w:color w:val="000"/>
          <w:sz w:val="28"/>
          <w:szCs w:val="28"/>
        </w:rPr>
        <w:t xml:space="preserve">四是在实行法治方面的作用。我国宪法充分肯定了宪法作为根本法是建设社会主义法治国家的核心要素，规定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等。</w:t>
      </w:r>
    </w:p>
    <w:p>
      <w:pPr>
        <w:ind w:left="0" w:right="0" w:firstLine="560"/>
        <w:spacing w:before="450" w:after="450" w:line="312" w:lineRule="auto"/>
      </w:pPr>
      <w:r>
        <w:rPr>
          <w:rFonts w:ascii="宋体" w:hAnsi="宋体" w:eastAsia="宋体" w:cs="宋体"/>
          <w:color w:val="000"/>
          <w:sz w:val="28"/>
          <w:szCs w:val="28"/>
        </w:rPr>
        <w:t xml:space="preserve">目前，中国特色社会主义法律体系的框架初步形成，根据宪法，我国已经制定的国家法律法规共有1109部。这些法律法规，为遵守它的人撑起了保护伞，给缺乏法治精神的人装上了警示器。</w:t>
      </w:r>
    </w:p>
    <w:p>
      <w:pPr>
        <w:ind w:left="0" w:right="0" w:firstLine="560"/>
        <w:spacing w:before="450" w:after="450" w:line="312" w:lineRule="auto"/>
      </w:pPr>
      <w:r>
        <w:rPr>
          <w:rFonts w:ascii="宋体" w:hAnsi="宋体" w:eastAsia="宋体" w:cs="宋体"/>
          <w:color w:val="000"/>
          <w:sz w:val="28"/>
          <w:szCs w:val="28"/>
        </w:rPr>
        <w:t xml:space="preserve">普法是国家安康的基石，守法是为人处事的根本。愿我们所有人能自觉培育法治信仰，坚守住做人最基本的底线，使我们的生活更和谐，更平安，更幸福!</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今天我在国旗下讲话的题目是《弘扬宪法精神，建设和谐校园》。</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不良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弘扬宪法精神演讲稿篇十四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2025-01-16T06:30:52+08:00</dcterms:created>
  <dcterms:modified xsi:type="dcterms:W3CDTF">2025-01-16T06:30:52+08:00</dcterms:modified>
</cp:coreProperties>
</file>

<file path=docProps/custom.xml><?xml version="1.0" encoding="utf-8"?>
<Properties xmlns="http://schemas.openxmlformats.org/officeDocument/2006/custom-properties" xmlns:vt="http://schemas.openxmlformats.org/officeDocument/2006/docPropsVTypes"/>
</file>