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最新基层医生工作总结年度(优质10篇)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我给大家整理的总结范文，欢迎大家阅读分享借鉴，希望对大家能够有所帮助。基层医生工作总结年度篇一各位领导、同仁：大家好，很荣幸有机会做这...</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基层医生工作总结年度篇一</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大家好，很荣幸有机会做这个报告。掐指一算，毕业已有十余年，蓦然回首，颇有感慨。</w:t>
      </w:r>
    </w:p>
    <w:p>
      <w:pPr>
        <w:ind w:left="0" w:right="0" w:firstLine="560"/>
        <w:spacing w:before="450" w:after="450" w:line="312" w:lineRule="auto"/>
      </w:pPr>
      <w:r>
        <w:rPr>
          <w:rFonts w:ascii="宋体" w:hAnsi="宋体" w:eastAsia="宋体" w:cs="宋体"/>
          <w:color w:val="000"/>
          <w:sz w:val="28"/>
          <w:szCs w:val="28"/>
        </w:rPr>
        <w:t xml:space="preserve">我取得中级职称是在20__年5月，距今已有6年，如果问别人这六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第一，我在20__年成功戒烟;第二，我坚持了运动。这两件事对我的好处，首先为我带来健康的体魄，要明白身体是革命的本钱;另外，让我体会到做人做事的真谛，就是坚持。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就应明白，戒烟是需要极大的毅力。另外我目前主要的运动就是游泳和跑步，他们共同的特点就是要坚持，当你跑得很累很累的时候，只要不断的对自己说，再坚持一下，那么总会到达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六年间我没有发生过重大医疗事故或者纠纷，有人说我幸运，但谁又明白，多少个晚上，我会对着一段手术视频一遍又一遍的翻看，改善每一个细节，将手术做到极致。有时为了开展一些高难度的手术，我会翻阅超多的文献，做好充分准备，并从中不断的学习改善。</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中华外科杂志》。他说，文章写的不错，但中华外科就算了，要明白那是国内最顶级的杂志，你一个小医生别人不会采纳的。但是我不服输，试都没试怎样轻言放弃呢，于是我投稿，经过细致的修改后最终文章被采纳，所以我的第一篇专业文章就发表在《中华外科杂志》，国内外科专业排行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__年我有幸来到解放军总医院进修，当时第一次认识到什么是sci文章。在别人眼中这是遥不可及的目标，但我不信邪，我要试试。时间紧迫，我一天当两天使，在将近大半年的时间里，白天要完成繁重的医疗工作，晚上回到宿舍就翻查专业文献，基本上每一天晚上是3点钟才睡觉，第二天7点又起床上班。就是凭着这种坚持，我逐个单词地写完了我的文章，最终能够在《surgicalendoscopy》(影响因子4.013)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10公里，过程挺累的，但当到达终点却会令人相当愉悦。跑10公里的诀窍除了坚持以外，还能够将它拆分成若干个阶段，例如两个5公里，三个3.3公里，一个个去完成。人生旅途的马拉松何尝不是这样的呢，过去五年只是一个初步阶段，未来3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务必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基层医生工作总结年度篇二</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并被选举为龙海市卫协会理事。“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方1案8范.文库4欢 迎您采,集上级部门参与甲型h1n1流感的监测预防工作等。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年来，在各级领导的帮助和同道们的支持下，本人的工作虽然取得了一定成绩，基本上能够较好地完成作为一个基层医生的各项工作和任务。</w:t>
      </w:r>
    </w:p>
    <w:p>
      <w:pPr>
        <w:ind w:left="0" w:right="0" w:firstLine="560"/>
        <w:spacing w:before="450" w:after="450" w:line="312" w:lineRule="auto"/>
      </w:pPr>
      <w:r>
        <w:rPr>
          <w:rFonts w:ascii="宋体" w:hAnsi="宋体" w:eastAsia="宋体" w:cs="宋体"/>
          <w:color w:val="000"/>
          <w:sz w:val="28"/>
          <w:szCs w:val="28"/>
        </w:rPr>
        <w:t xml:space="preserve">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基层医生工作总结年度篇三</w:t>
      </w:r>
    </w:p>
    <w:p>
      <w:pPr>
        <w:ind w:left="0" w:right="0" w:firstLine="560"/>
        <w:spacing w:before="450" w:after="450" w:line="312" w:lineRule="auto"/>
      </w:pPr>
      <w:r>
        <w:rPr>
          <w:rFonts w:ascii="宋体" w:hAnsi="宋体" w:eastAsia="宋体" w:cs="宋体"/>
          <w:color w:val="000"/>
          <w:sz w:val="28"/>
          <w:szCs w:val="28"/>
        </w:rPr>
        <w:t xml:space="preserve">一转眼，脚步声便离我们而远。当日历撕下了这最后的一页，回首，历经琐事，历历再现。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基层医生工作总结年度篇四</w:t>
      </w:r>
    </w:p>
    <w:p>
      <w:pPr>
        <w:ind w:left="0" w:right="0" w:firstLine="560"/>
        <w:spacing w:before="450" w:after="450" w:line="312" w:lineRule="auto"/>
      </w:pPr>
      <w:r>
        <w:rPr>
          <w:rFonts w:ascii="宋体" w:hAnsi="宋体" w:eastAsia="宋体" w:cs="宋体"/>
          <w:color w:val="000"/>
          <w:sz w:val="28"/>
          <w:szCs w:val="28"/>
        </w:rPr>
        <w:t xml:space="preserve">一转眼，脚步声便离我们而远。当日历撕下了这最后的一页，回首，历经琐事，历历再现。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基层医生工作总结年度篇五</w:t>
      </w:r>
    </w:p>
    <w:p>
      <w:pPr>
        <w:ind w:left="0" w:right="0" w:firstLine="560"/>
        <w:spacing w:before="450" w:after="450" w:line="312" w:lineRule="auto"/>
      </w:pPr>
      <w:r>
        <w:rPr>
          <w:rFonts w:ascii="宋体" w:hAnsi="宋体" w:eastAsia="宋体" w:cs="宋体"/>
          <w:color w:val="000"/>
          <w:sz w:val="28"/>
          <w:szCs w:val="28"/>
        </w:rPr>
        <w:t xml:space="preserve">我是一位普通的乡村医生，自从20xx年从事乡村医生工作以来，在卫生局及镇医院领导下，认真展开各项医疗工作，全面贯彻上级领导布置的各项工作和任务，全面履行乡村医生的职责。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一年来，在各级领导的帮助和同事们的支持下，工作取得了一点点成绩，但与其他同事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工作一年来，我逐渐熟悉到乡村医生是一个光荣而且神圣的工作，我将一如既往的兢兢业业地工作，为乡村医生增光添彩，为党和政府赢得民心，做一位合格的优秀的乡村医生。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基层医生工作总结年度篇六</w:t>
      </w:r>
    </w:p>
    <w:p>
      <w:pPr>
        <w:ind w:left="0" w:right="0" w:firstLine="560"/>
        <w:spacing w:before="450" w:after="450" w:line="312" w:lineRule="auto"/>
      </w:pPr>
      <w:r>
        <w:rPr>
          <w:rFonts w:ascii="宋体" w:hAnsi="宋体" w:eastAsia="宋体" w:cs="宋体"/>
          <w:color w:val="000"/>
          <w:sz w:val="28"/>
          <w:szCs w:val="28"/>
        </w:rPr>
        <w:t xml:space="preserve">响应省委在全省组织“十百千万”干部下基层驻农村的号召驻在xx镇的xx村委会以来，至今已近一月，在这期间，我认真以“三个代表”思想为指导，密切联系群众，身体力行，力所能及地展开工作，起到了村委副书记应有的作用，现将情况小结如下：</w:t>
      </w:r>
    </w:p>
    <w:p>
      <w:pPr>
        <w:ind w:left="0" w:right="0" w:firstLine="560"/>
        <w:spacing w:before="450" w:after="450" w:line="312" w:lineRule="auto"/>
      </w:pPr>
      <w:r>
        <w:rPr>
          <w:rFonts w:ascii="宋体" w:hAnsi="宋体" w:eastAsia="宋体" w:cs="宋体"/>
          <w:color w:val="000"/>
          <w:sz w:val="28"/>
          <w:szCs w:val="28"/>
        </w:rPr>
        <w:t xml:space="preserve">一、 领导重视</w:t>
      </w:r>
    </w:p>
    <w:p>
      <w:pPr>
        <w:ind w:left="0" w:right="0" w:firstLine="560"/>
        <w:spacing w:before="450" w:after="450" w:line="312" w:lineRule="auto"/>
      </w:pPr>
      <w:r>
        <w:rPr>
          <w:rFonts w:ascii="宋体" w:hAnsi="宋体" w:eastAsia="宋体" w:cs="宋体"/>
          <w:color w:val="000"/>
          <w:sz w:val="28"/>
          <w:szCs w:val="28"/>
        </w:rPr>
        <w:t xml:space="preserve">对于这次由省委九届五次全会作出的下基层驻农村工作，各级政府都很重视：一月初接受完xx市政府组织的驻村干部集中培训后，xx镇又组织了我们对本镇基本情况的学习。年前镇领导召开本镇所有派出及派入同志的座谈会，会上驻村同志涌跃发言，交流自己的驻村心得与工作方法，我得到了很大的启示。我所在单位对自己的驻村工作也很关心，由副局长xxx及检查所所长xxx送自己到村里报到;春节前我局局长xxx与xxx、xxx等同志又到村委会进行慰问，与村委会干部进行交流;六月，我单位三位局长又到村委会对我进行探访，村委会五位干部也在一个星期后到我单位进行回访。双方进行了热烈而友好的交流，相互学习。这一系列的活动，充分体现了组织和单位对自己的殷切期望，我绝不辜负各级政府及所在单位对这次驻村工作的重视，对本人的关怀，全身心地为发展当地村委经济而努力工作。</w:t>
      </w:r>
    </w:p>
    <w:p>
      <w:pPr>
        <w:ind w:left="0" w:right="0" w:firstLine="560"/>
        <w:spacing w:before="450" w:after="450" w:line="312" w:lineRule="auto"/>
      </w:pPr>
      <w:r>
        <w:rPr>
          <w:rFonts w:ascii="宋体" w:hAnsi="宋体" w:eastAsia="宋体" w:cs="宋体"/>
          <w:color w:val="000"/>
          <w:sz w:val="28"/>
          <w:szCs w:val="28"/>
        </w:rPr>
        <w:t xml:space="preserve">二、 一年来的主要工作</w:t>
      </w:r>
    </w:p>
    <w:p>
      <w:pPr>
        <w:ind w:left="0" w:right="0" w:firstLine="560"/>
        <w:spacing w:before="450" w:after="450" w:line="312" w:lineRule="auto"/>
      </w:pPr>
      <w:r>
        <w:rPr>
          <w:rFonts w:ascii="宋体" w:hAnsi="宋体" w:eastAsia="宋体" w:cs="宋体"/>
          <w:color w:val="000"/>
          <w:sz w:val="28"/>
          <w:szCs w:val="28"/>
        </w:rPr>
        <w:t xml:space="preserve">(一)深入群众，做好村情民意调研把调查研究、走访村民贯穿于日常工作的始终。把熟悉工作走访同经常性工作相结合，如：落实鱼塘承包，计划生育，春节贫困户、军烈属慰问，村委会人大代表选举，省卫生村、国家卫生村评比等。一年来走访了党员、干部、专业户、贫困户，每个村都走遍了。通过走访，召开座谈会，结合实际工作等形式，深入群众，倾听民意，为在村展开工作，掌握了大量的第一手资料，从而确保了工作的主动。驻村的基本情况：xx村委会下设xxxx自然村，人口220xxxx人，有xxxx党小组。村委会班子比较团结，战斗力强;村委会设有文体娱乐室，各自然村都设有灯光篮球场，村村都通水泥路，村容村貌比较整洁，硬件建设比较好;村委经济收入较好，可支配收入40xxxx万元，收入以土地、厂房出租、续卖金为主;xxxx村小组去年的可支配收入约为20xxxx万元，人均分红70xxxx元，收入以耕地、渔塘投包为主。村民民风淳朴。到村民家中开展工作时，大多数村民都热情有礼，精神面貌很好，村内很少看见打麻将等赌钱活动，村民工作积极性较高。</w:t>
      </w:r>
    </w:p>
    <w:p>
      <w:pPr>
        <w:ind w:left="0" w:right="0" w:firstLine="560"/>
        <w:spacing w:before="450" w:after="450" w:line="312" w:lineRule="auto"/>
      </w:pPr>
      <w:r>
        <w:rPr>
          <w:rFonts w:ascii="宋体" w:hAnsi="宋体" w:eastAsia="宋体" w:cs="宋体"/>
          <w:color w:val="000"/>
          <w:sz w:val="28"/>
          <w:szCs w:val="28"/>
        </w:rPr>
        <w:t xml:space="preserve">(二)认真完成xx镇村(居)委会换届选举工作。</w:t>
      </w:r>
    </w:p>
    <w:p>
      <w:pPr>
        <w:ind w:left="0" w:right="0" w:firstLine="560"/>
        <w:spacing w:before="450" w:after="450" w:line="312" w:lineRule="auto"/>
      </w:pPr>
      <w:r>
        <w:rPr>
          <w:rFonts w:ascii="宋体" w:hAnsi="宋体" w:eastAsia="宋体" w:cs="宋体"/>
          <w:color w:val="000"/>
          <w:sz w:val="28"/>
          <w:szCs w:val="28"/>
        </w:rPr>
        <w:t xml:space="preserve">1、协助做好全镇村(居)委会换届选举工作。3月下旬到6月底，根据镇委镇政府的安排，我与另外几位“十百千万”驻村干部一起抽调到镇换届办协助开展村(居)委会换届选举工作。主要工作有：村(居)委成员调摸底工作，一些领导讲话稿、议程安排的起草，一些注意事项的布置工作，正式选举日协助选举工作以及一些文字材料的编印工作。通过参与整个镇的换届选举工作，对村(居)委会选举有了一个很清晰的认识，对农村真实情况的认识迈进了一大步。</w:t>
      </w:r>
    </w:p>
    <w:p>
      <w:pPr>
        <w:ind w:left="0" w:right="0" w:firstLine="560"/>
        <w:spacing w:before="450" w:after="450" w:line="312" w:lineRule="auto"/>
      </w:pPr>
      <w:r>
        <w:rPr>
          <w:rFonts w:ascii="宋体" w:hAnsi="宋体" w:eastAsia="宋体" w:cs="宋体"/>
          <w:color w:val="000"/>
          <w:sz w:val="28"/>
          <w:szCs w:val="28"/>
        </w:rPr>
        <w:t xml:space="preserve">2、做好xx村委会的换届选举工作。多次走访村民调查摸底，做好两委主要干部人选的物色、考察工作，当好党委参谋，为换届工作打好基础。在选举期间，做好代写员、监票员的工作。xx村委会侯选干部在换届选举工作中在提名阶段就以“两个过半”以八九成的大得票数顺利当选，得到政府和群众的好评。</w:t>
      </w:r>
    </w:p>
    <w:p>
      <w:pPr>
        <w:ind w:left="0" w:right="0" w:firstLine="560"/>
        <w:spacing w:before="450" w:after="450" w:line="312" w:lineRule="auto"/>
      </w:pPr>
      <w:r>
        <w:rPr>
          <w:rFonts w:ascii="宋体" w:hAnsi="宋体" w:eastAsia="宋体" w:cs="宋体"/>
          <w:color w:val="000"/>
          <w:sz w:val="28"/>
          <w:szCs w:val="28"/>
        </w:rPr>
        <w:t xml:space="preserve">(三)全力以赴，抵抗洪灾。6月下旬，广西遭遇百年一遇的洪灾，我市受上游影响也经受50年一遇的洪水威协，是自以来最大的洪水。在6天的洪水期间，我与村民一起巡基，同吃、同住。对发现基脚渗漏的险段也与村民一起抢险。用自己有车的优势，往返于堤坝与村委会、镇政府之间，购买粮食、饭餐、防洪物资，搭载抢险人员，保证各方面的正常运行，使我村驻守的防洪堤段平稳过渡到安全期。</w:t>
      </w:r>
    </w:p>
    <w:p>
      <w:pPr>
        <w:ind w:left="0" w:right="0" w:firstLine="560"/>
        <w:spacing w:before="450" w:after="450" w:line="312" w:lineRule="auto"/>
      </w:pPr>
      <w:r>
        <w:rPr>
          <w:rFonts w:ascii="宋体" w:hAnsi="宋体" w:eastAsia="宋体" w:cs="宋体"/>
          <w:color w:val="000"/>
          <w:sz w:val="28"/>
          <w:szCs w:val="28"/>
        </w:rPr>
        <w:t xml:space="preserve">(四)抓住机遇，做好富民强村服务。主要工作为协助村委会加强土地开发，增强农民收入。去年村委会可支配收入为40xxxx万元，收入以土地、厂房出租、续卖金为主;xxxx村小组去年的可支配收入约为20xxxx万元，人均分红70xxxx元，收入以耕地、渔塘投包为主，还有少部分土地出租，收入来源数量少、形式单一。“三农”问题，它的一个实质问题是国家和农户的关系。第二呢，它也是城乡的关系，就这两个关系能够处理好了，农村社会基本上可以说达到和谐。因此，近几年来村委会一直围绕着怎样提高村民收入去做工作，主要是以土地开发为主，今年围绕这项工作协助村委会主要做了以下工作：</w:t>
      </w:r>
    </w:p>
    <w:p>
      <w:pPr>
        <w:ind w:left="0" w:right="0" w:firstLine="560"/>
        <w:spacing w:before="450" w:after="450" w:line="312" w:lineRule="auto"/>
      </w:pPr>
      <w:r>
        <w:rPr>
          <w:rFonts w:ascii="宋体" w:hAnsi="宋体" w:eastAsia="宋体" w:cs="宋体"/>
          <w:color w:val="000"/>
          <w:sz w:val="28"/>
          <w:szCs w:val="28"/>
        </w:rPr>
        <w:t xml:space="preserve">1、开发丽山村小组土地。丽山村小组靠近樵丹路，村委会拟开发14xxxx亩土地做为厂房招商引资。可直接提高农民的收入。我与村委干部前后三次到该村小组召开村民开会，向他们做思想工作，前两次都不成功，阻力很大，第三次通过我们不懈的努力终于取得成功。由村小组卖地7xxxx亩给政府，由政府去开发，每个农民可得征地款xxxx元左右;农民保留7xxxx亩地作自主开发，既可眼前得利，又可以出租土地作为长期收入，确保农民直接提高收入。</w:t>
      </w:r>
    </w:p>
    <w:p>
      <w:pPr>
        <w:ind w:left="0" w:right="0" w:firstLine="560"/>
        <w:spacing w:before="450" w:after="450" w:line="312" w:lineRule="auto"/>
      </w:pPr>
      <w:r>
        <w:rPr>
          <w:rFonts w:ascii="宋体" w:hAnsi="宋体" w:eastAsia="宋体" w:cs="宋体"/>
          <w:color w:val="000"/>
          <w:sz w:val="28"/>
          <w:szCs w:val="28"/>
        </w:rPr>
        <w:t xml:space="preserve">2、继续加大仙河路的开发力度。仙河路的开发是我村经济发展的一个重要举措，该路的开通可带动土地的开发，保证农民的稳定收入，提高土地附加值，带动第三次业的发展，影响到今后是否可以可持续发展。如果这条路在今年未能得到开发将得不到政府的支持，从而将重心外移，因此，这条路的开通是势在必行的，已得到镇政府的大力支持。到现在为止该路的开发进入征地保偿阶段。我与村委干部多次到一些投入较大的种植场、养殖场协商征地赔偿问题，但分歧仍较大，谈判十分艰巨，成为这条路开通的最大障碍。这条路的开通将成为该村委会发展的一个转折点，经济效益是不可估量的。</w:t>
      </w:r>
    </w:p>
    <w:p>
      <w:pPr>
        <w:ind w:left="0" w:right="0" w:firstLine="560"/>
        <w:spacing w:before="450" w:after="450" w:line="312" w:lineRule="auto"/>
      </w:pPr>
      <w:r>
        <w:rPr>
          <w:rFonts w:ascii="宋体" w:hAnsi="宋体" w:eastAsia="宋体" w:cs="宋体"/>
          <w:color w:val="000"/>
          <w:sz w:val="28"/>
          <w:szCs w:val="28"/>
        </w:rPr>
        <w:t xml:space="preserve">(五)积极参加保持xxx员先进性活动。从6月份开始，我们所有驻村干部参加镇开展的保持xxx员先进性活动。在镇举办的保持xxx员先进性活动征文活动中，我的征文获得了一等奖。作为一名年轻的xxx员，我决心把这次党员先进性教育活动作为经受锻炼考验的新起点，作为加快发展的新机遇，从讲政治、讲党性、讲大局的高度，认清肩负的重大政治责任，满腔热情、积极主动地投入到教育活动中去，为全面建设小康社会和推进社会主义事业发展做出积极的贡献。</w:t>
      </w:r>
    </w:p>
    <w:p>
      <w:pPr>
        <w:ind w:left="0" w:right="0" w:firstLine="560"/>
        <w:spacing w:before="450" w:after="450" w:line="312" w:lineRule="auto"/>
      </w:pPr>
      <w:r>
        <w:rPr>
          <w:rFonts w:ascii="宋体" w:hAnsi="宋体" w:eastAsia="宋体" w:cs="宋体"/>
          <w:color w:val="000"/>
          <w:sz w:val="28"/>
          <w:szCs w:val="28"/>
        </w:rPr>
        <w:t xml:space="preserve">三、下任驻村干部主要工作</w:t>
      </w:r>
    </w:p>
    <w:p>
      <w:pPr>
        <w:ind w:left="0" w:right="0" w:firstLine="560"/>
        <w:spacing w:before="450" w:after="450" w:line="312" w:lineRule="auto"/>
      </w:pPr>
      <w:r>
        <w:rPr>
          <w:rFonts w:ascii="宋体" w:hAnsi="宋体" w:eastAsia="宋体" w:cs="宋体"/>
          <w:color w:val="000"/>
          <w:sz w:val="28"/>
          <w:szCs w:val="28"/>
        </w:rPr>
        <w:t xml:space="preserve">(一)争取到各有关部门的支持，落实仙河路的建设工作，并探索仙河路的规划及未来发展意向。</w:t>
      </w:r>
    </w:p>
    <w:p>
      <w:pPr>
        <w:ind w:left="0" w:right="0" w:firstLine="560"/>
        <w:spacing w:before="450" w:after="450" w:line="312" w:lineRule="auto"/>
      </w:pPr>
      <w:r>
        <w:rPr>
          <w:rFonts w:ascii="宋体" w:hAnsi="宋体" w:eastAsia="宋体" w:cs="宋体"/>
          <w:color w:val="000"/>
          <w:sz w:val="28"/>
          <w:szCs w:val="28"/>
        </w:rPr>
        <w:t xml:space="preserve">(二)进一步完善樵丹路工业区建设，做好招商引资工作，促进本区工业进一步发展。</w:t>
      </w:r>
    </w:p>
    <w:p>
      <w:pPr>
        <w:ind w:left="0" w:right="0" w:firstLine="560"/>
        <w:spacing w:before="450" w:after="450" w:line="312" w:lineRule="auto"/>
      </w:pPr>
      <w:r>
        <w:rPr>
          <w:rFonts w:ascii="宋体" w:hAnsi="宋体" w:eastAsia="宋体" w:cs="宋体"/>
          <w:color w:val="000"/>
          <w:sz w:val="28"/>
          <w:szCs w:val="28"/>
        </w:rPr>
        <w:t xml:space="preserve">千名干部下基层活动总结</w:t>
      </w:r>
    </w:p>
    <w:p>
      <w:pPr>
        <w:ind w:left="0" w:right="0" w:firstLine="560"/>
        <w:spacing w:before="450" w:after="450" w:line="312" w:lineRule="auto"/>
      </w:pPr>
      <w:r>
        <w:rPr>
          <w:rFonts w:ascii="宋体" w:hAnsi="宋体" w:eastAsia="宋体" w:cs="宋体"/>
          <w:color w:val="000"/>
          <w:sz w:val="28"/>
          <w:szCs w:val="28"/>
        </w:rPr>
        <w:t xml:space="preserve">自“千名干部下基层 众”活动开展以来，在县委及县xxx会的正确领导下，我积极开展各项工作，认真到十里铺乡张塔村走访，圆满完成了县委要求的各项工作任务，现将驻村工作情况作如下总结：</w:t>
      </w:r>
    </w:p>
    <w:p>
      <w:pPr>
        <w:ind w:left="0" w:right="0" w:firstLine="560"/>
        <w:spacing w:before="450" w:after="450" w:line="312" w:lineRule="auto"/>
      </w:pPr>
      <w:r>
        <w:rPr>
          <w:rFonts w:ascii="宋体" w:hAnsi="宋体" w:eastAsia="宋体" w:cs="宋体"/>
          <w:color w:val="000"/>
          <w:sz w:val="28"/>
          <w:szCs w:val="28"/>
        </w:rPr>
        <w:t xml:space="preserve">1、深入家家户户走访，实际了解群众需求</w:t>
      </w:r>
    </w:p>
    <w:p>
      <w:pPr>
        <w:ind w:left="0" w:right="0" w:firstLine="560"/>
        <w:spacing w:before="450" w:after="450" w:line="312" w:lineRule="auto"/>
      </w:pPr>
      <w:r>
        <w:rPr>
          <w:rFonts w:ascii="宋体" w:hAnsi="宋体" w:eastAsia="宋体" w:cs="宋体"/>
          <w:color w:val="000"/>
          <w:sz w:val="28"/>
          <w:szCs w:val="28"/>
        </w:rPr>
        <w:t xml:space="preserve">自活动开展以来，本人深入十里铺张塔村，一是全面了解张塔村的生产、生活情况，以及经济发展的制约因素、农民急需解决的实际问题，发现了一批致富带头人，确定了一批特困户。详细了解张塔村的基本情况，并征求了张塔村党员干部意见。二是排查矛盾纠纷，重点对春耕有关的山田水土等矛盾纠纷、村组换届选举后的工作移交、财务移交及影响当地社会稳定的各类问题进行排查，村组干部选举等影响当地经济发展的矛盾，加深与村民感情。</w:t>
      </w:r>
    </w:p>
    <w:p>
      <w:pPr>
        <w:ind w:left="0" w:right="0" w:firstLine="560"/>
        <w:spacing w:before="450" w:after="450" w:line="312" w:lineRule="auto"/>
      </w:pPr>
      <w:r>
        <w:rPr>
          <w:rFonts w:ascii="宋体" w:hAnsi="宋体" w:eastAsia="宋体" w:cs="宋体"/>
          <w:color w:val="000"/>
          <w:sz w:val="28"/>
          <w:szCs w:val="28"/>
        </w:rPr>
        <w:t xml:space="preserve">2、积极到有关部门联系帮助解决实际问题和困难。</w:t>
      </w:r>
    </w:p>
    <w:p>
      <w:pPr>
        <w:ind w:left="0" w:right="0" w:firstLine="560"/>
        <w:spacing w:before="450" w:after="450" w:line="312" w:lineRule="auto"/>
      </w:pPr>
      <w:r>
        <w:rPr>
          <w:rFonts w:ascii="宋体" w:hAnsi="宋体" w:eastAsia="宋体" w:cs="宋体"/>
          <w:color w:val="000"/>
          <w:sz w:val="28"/>
          <w:szCs w:val="28"/>
        </w:rPr>
        <w:t xml:space="preserve">针对大林村群众提出的诸多待解决的实际问题，主动向局主要领导汇报，希望协助解决有关问题。积极和乡属各单位部门取得联系，解决群众的饮水问题，为大林村协调解决引用水管600米，解决一百多人的饮水困难。</w:t>
      </w:r>
    </w:p>
    <w:p>
      <w:pPr>
        <w:ind w:left="0" w:right="0" w:firstLine="560"/>
        <w:spacing w:before="450" w:after="450" w:line="312" w:lineRule="auto"/>
      </w:pPr>
      <w:r>
        <w:rPr>
          <w:rFonts w:ascii="宋体" w:hAnsi="宋体" w:eastAsia="宋体" w:cs="宋体"/>
          <w:color w:val="000"/>
          <w:sz w:val="28"/>
          <w:szCs w:val="28"/>
        </w:rPr>
        <w:t xml:space="preserve">3、驻村帮扶工作的一点体会与收获</w:t>
      </w:r>
    </w:p>
    <w:p>
      <w:pPr>
        <w:ind w:left="0" w:right="0" w:firstLine="560"/>
        <w:spacing w:before="450" w:after="450" w:line="312" w:lineRule="auto"/>
      </w:pPr>
      <w:r>
        <w:rPr>
          <w:rFonts w:ascii="宋体" w:hAnsi="宋体" w:eastAsia="宋体" w:cs="宋体"/>
          <w:color w:val="000"/>
          <w:sz w:val="28"/>
          <w:szCs w:val="28"/>
        </w:rPr>
        <w:t xml:space="preserve">我想，干部下基层，一定要带着“真感情”去，一定当好“服务员”，一定要真真正正地“下得去，住得下，干得了”，要说实话、摸实情、出实招、办实事，决不能走过场、摆花架子、弄虚作假、搞形式主义。千万别把自己当“客”，一定不能坐在车里“体”民情，隔着车窗“看”基层，会议室里搞调研，宾馆里面听汇报，如此一来，不仅不能帮基层解决实际问题，还可能引起群众的不满和反感。下基层真的很累很苦，但无论在烈日下，还是阴雨天，我仍坚持去走访农户。几月来，走访了大部分农户，受到了群众的高度赞扬。可以说，这次下基层我收获很大，开展的“千名干部”下基层活动很有必要、很及时，尤其能够锻炼一部分干部的意志，增长他们的才干，能够拉近干部与群众的距离，能够检验出我们的工作方式方法和成效，能够增进全心全意为人民服务的宗旨意识。尤其当你真正地放下架子近距离与农民朋友拉家常为他们服务的时候，才能深刻体会到群众是多么渴望我们干部能够经常下去看看他们，多么需要我们的干部能够为他们真心办一些实事好事，解决一些实际问题。即使没有给他们争取到资金和项目，但只要尽力了，只要与群众心连心，带着真情去看望他们了，只要耐心倾听了他们意见、建议和批评，大部分群众依然是高兴的欢迎的赞扬的。</w:t>
      </w:r>
    </w:p>
    <w:p>
      <w:pPr>
        <w:ind w:left="0" w:right="0" w:firstLine="560"/>
        <w:spacing w:before="450" w:after="450" w:line="312" w:lineRule="auto"/>
      </w:pPr>
      <w:r>
        <w:rPr>
          <w:rFonts w:ascii="宋体" w:hAnsi="宋体" w:eastAsia="宋体" w:cs="宋体"/>
          <w:color w:val="000"/>
          <w:sz w:val="28"/>
          <w:szCs w:val="28"/>
        </w:rPr>
        <w:t xml:space="preserve">金杯银杯不如老百姓的口碑，金奖银奖不如老百姓的夸奖!虽然我没有权没有钱没有关系，只是去看望了群众，也没能从根本上解决他们的实际困难，但作为一名党员干部，就应该始终牢记为人民服务的宗旨意识，时刻牵挂群众，时刻牵挂民生，时刻倾听群众呼声，时刻把人当人看，把事当事办，把群众的小事当大事情办，把老百姓当成自己的亲人一样看待，做任何事情都要对的起天地良心，对得起所领的工资，对得起老百姓的养育之恩。因此，今后不管我将遇到什么样的困难和挫折，我都不会失去信心，都不会放弃，我都会做好战斗的准备，都会一如既往地搞好工作。</w:t>
      </w:r>
    </w:p>
    <w:p>
      <w:pPr>
        <w:ind w:left="0" w:right="0" w:firstLine="560"/>
        <w:spacing w:before="450" w:after="450" w:line="312" w:lineRule="auto"/>
      </w:pPr>
      <w:r>
        <w:rPr>
          <w:rFonts w:ascii="宋体" w:hAnsi="宋体" w:eastAsia="宋体" w:cs="宋体"/>
          <w:color w:val="000"/>
          <w:sz w:val="28"/>
          <w:szCs w:val="28"/>
        </w:rPr>
        <w:t xml:space="preserve">4、对开展工作以来的一点思考</w:t>
      </w:r>
    </w:p>
    <w:p>
      <w:pPr>
        <w:ind w:left="0" w:right="0" w:firstLine="560"/>
        <w:spacing w:before="450" w:after="450" w:line="312" w:lineRule="auto"/>
      </w:pPr>
      <w:r>
        <w:rPr>
          <w:rFonts w:ascii="宋体" w:hAnsi="宋体" w:eastAsia="宋体" w:cs="宋体"/>
          <w:color w:val="000"/>
          <w:sz w:val="28"/>
          <w:szCs w:val="28"/>
        </w:rPr>
        <w:t xml:space="preserve">活动开展己有几月之久，自己的挂帮工作也只有一年而已，无论今后在哪个岗位工作，我决心都要继续发扬良好的工作作风，继续发扬吃苦耐劳精神，继续深入群众，力争帮助他们解决一些力所能及的实际问题和困难，用真情架起一座座“民心桥”，用一流的工作作风做出一流的工作成绩。我发现，如今扶贫基本上都流于形式，很少有单位和领导真正地去落实帮扶任务和帮扶对象，即使去了那么一次半次，也是走马观花，蜻蜓点水，好的单位到乡镇上村上晃一下给一、两千元，吃顿饭就走了;差的什么都不给，甚至连人也没去过。至于其他的方式，也是大同小异，犹如杯水车薪，没起到多大作用。要真帮而不是走过场，不脱贫不罢休，并纳入年终干部考核，连续几年仍没脱贫的应追究责任，不得提拔重用。</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基层医生工作总结年度篇七</w:t>
      </w:r>
    </w:p>
    <w:p>
      <w:pPr>
        <w:ind w:left="0" w:right="0" w:firstLine="560"/>
        <w:spacing w:before="450" w:after="450" w:line="312" w:lineRule="auto"/>
      </w:pPr>
      <w:r>
        <w:rPr>
          <w:rFonts w:ascii="宋体" w:hAnsi="宋体" w:eastAsia="宋体" w:cs="宋体"/>
          <w:color w:val="000"/>
          <w:sz w:val="28"/>
          <w:szCs w:val="28"/>
        </w:rPr>
        <w:t xml:space="preserve">一年来，在上级领导班子的正确领导下，经全院职工的积极努力，我院“万名保健医生进农户”活动取得了显著的成效，得到了上级领导的肯定和社会的一致好评。现总结如下：</w:t>
      </w:r>
    </w:p>
    <w:p>
      <w:pPr>
        <w:ind w:left="0" w:right="0" w:firstLine="560"/>
        <w:spacing w:before="450" w:after="450" w:line="312" w:lineRule="auto"/>
      </w:pPr>
      <w:r>
        <w:rPr>
          <w:rFonts w:ascii="宋体" w:hAnsi="宋体" w:eastAsia="宋体" w:cs="宋体"/>
          <w:color w:val="000"/>
          <w:sz w:val="28"/>
          <w:szCs w:val="28"/>
        </w:rPr>
        <w:t xml:space="preserve">按照济宁市卫生局、任城区卫生局统一安排部署，我院于20xx年3月份开始启动“万名保健医生进农户”活动，引导优质医疗资源下沉基层，促使广大医务者改进工作作风，与农村居民建立稳定的服务关系。</w:t>
      </w:r>
    </w:p>
    <w:p>
      <w:pPr>
        <w:ind w:left="0" w:right="0" w:firstLine="560"/>
        <w:spacing w:before="450" w:after="450" w:line="312" w:lineRule="auto"/>
      </w:pPr>
      <w:r>
        <w:rPr>
          <w:rFonts w:ascii="宋体" w:hAnsi="宋体" w:eastAsia="宋体" w:cs="宋体"/>
          <w:color w:val="000"/>
          <w:sz w:val="28"/>
          <w:szCs w:val="28"/>
        </w:rPr>
        <w:t xml:space="preserve">开展这项活动以来，我院领导高度重视，精心准备。实行“一把手”负责制、目标责任制和考核通报制，要求广大医务人员牢固树立学习意识、服务意识，在医疗帮扶工作中发挥好带头作用、骨干作用和桥梁作用，做到“下得去、呆得住、干得好”。选派35组共70名优秀临床医师及护理人员，深入任城区二十里铺镇35个行政村。一名医生、一名护士和所包村的乡村医生组成保健医生团队，深入农村，与居民签订服务协议书，免费提供家庭医生式服务。</w:t>
      </w:r>
    </w:p>
    <w:p>
      <w:pPr>
        <w:ind w:left="0" w:right="0" w:firstLine="560"/>
        <w:spacing w:before="450" w:after="450" w:line="312" w:lineRule="auto"/>
      </w:pPr>
      <w:r>
        <w:rPr>
          <w:rFonts w:ascii="宋体" w:hAnsi="宋体" w:eastAsia="宋体" w:cs="宋体"/>
          <w:color w:val="000"/>
          <w:sz w:val="28"/>
          <w:szCs w:val="28"/>
        </w:rPr>
        <w:t xml:space="preserve">参加选派的医务人员每月拿出不少于三天的时间走村入户，每次不少于4个小时与服务对象面对面交流，送知识、送技术、送设备、送温暖、促健康，并与长期患病的家庭建立“一对一”长期帮扶关系，把自身所学、所会、所能送到田间地头，送给基层群众，服务百姓健康，做到面对面、心贴心，沟通无障碍。</w:t>
      </w:r>
    </w:p>
    <w:p>
      <w:pPr>
        <w:ind w:left="0" w:right="0" w:firstLine="560"/>
        <w:spacing w:before="450" w:after="450" w:line="312" w:lineRule="auto"/>
      </w:pPr>
      <w:r>
        <w:rPr>
          <w:rFonts w:ascii="宋体" w:hAnsi="宋体" w:eastAsia="宋体" w:cs="宋体"/>
          <w:color w:val="000"/>
          <w:sz w:val="28"/>
          <w:szCs w:val="28"/>
        </w:rPr>
        <w:t xml:space="preserve">医院为下乡医务人员配备四辆崭新的电瓶车、出诊箱、听诊器、血压计、常用基本药物等,同时，安排了交通、误餐等劳务补助。成立了医院考核小组，制定考核标准，通过查阅资料、现场查看、走访群众等方式进行考核，每月对该活动进行一次督导考核并通报考核结果，根据考核结果发放劳务补助。对履行职责不认真、落实责任不到位、影响全院工作大局的小组成员，将实行“一票否决”并在全院进行通报，坚决取消该成员当年的所有评先树优资格。对工作成效显著的成员，将进行表彰奖励。</w:t>
      </w:r>
    </w:p>
    <w:p>
      <w:pPr>
        <w:ind w:left="0" w:right="0" w:firstLine="560"/>
        <w:spacing w:before="450" w:after="450" w:line="312" w:lineRule="auto"/>
      </w:pPr>
      <w:r>
        <w:rPr>
          <w:rFonts w:ascii="宋体" w:hAnsi="宋体" w:eastAsia="宋体" w:cs="宋体"/>
          <w:color w:val="000"/>
          <w:sz w:val="28"/>
          <w:szCs w:val="28"/>
        </w:rPr>
        <w:t xml:space="preserve">领导小组每天派人员对活动情况进行巡查督导及时解决遇到的问题。通过这项活动有效缓解了老百姓看病难、看病不方便的问题，提高了村卫生室服务能力，提高了老百姓的健康保健意识，拉近了群众距离，改善了医患关系；为每一户农民家庭配备保健医生，引导优质医疗卫生资源下基层，与农村居民建立稳定的服务关系，为农村提供主动、连续、综合、个性化的服务，提高农村居民对卫生服务的信任度，实现“户户拥有自己的家庭保健医生，人人享有基本医疗卫生服务”的目标。同时，要求入户医生认真负责工作，要加强医患沟通技巧和全科医学服务理念，改善保健医生的服务方式，利用规范的诊疗活动和耐心的服务态度提高居民信任度，促进万名保健医生进农户活动持续开展。</w:t>
      </w:r>
    </w:p>
    <w:p>
      <w:pPr>
        <w:ind w:left="0" w:right="0" w:firstLine="560"/>
        <w:spacing w:before="450" w:after="450" w:line="312" w:lineRule="auto"/>
      </w:pPr>
      <w:r>
        <w:rPr>
          <w:rFonts w:ascii="宋体" w:hAnsi="宋体" w:eastAsia="宋体" w:cs="宋体"/>
          <w:color w:val="000"/>
          <w:sz w:val="28"/>
          <w:szCs w:val="28"/>
        </w:rPr>
        <w:t xml:space="preserve">据了解，截止到20xx年12月底，累计保健医生共入户走访13867户，签订服务协议书7246户（共7734户，488户长期在外打工），签约率达到100%，义诊1604人次，发现和随访高血压456人次、糖尿病306人次、冠心病96人次、肿瘤54人次、精神病8人次，巡诊0-6岁儿童186人次、孕产妇40人次，发现其他疾病78人次。健康教育指导1127人次，发放健康教育宣传资料40种7.5万余份，发放控盐勺和控油壶5000余套。对老年人、婴幼儿、孕产妇和慢性病患者等重点人群全覆盖，签约率达到60%以上；居民对家庭医生式服务工作知晓率达到60%.</w:t>
      </w:r>
    </w:p>
    <w:p>
      <w:pPr>
        <w:ind w:left="0" w:right="0" w:firstLine="560"/>
        <w:spacing w:before="450" w:after="450" w:line="312" w:lineRule="auto"/>
      </w:pPr>
      <w:r>
        <w:rPr>
          <w:rFonts w:ascii="宋体" w:hAnsi="宋体" w:eastAsia="宋体" w:cs="宋体"/>
          <w:color w:val="000"/>
          <w:sz w:val="28"/>
          <w:szCs w:val="28"/>
        </w:rPr>
        <w:t xml:space="preserve">计划到20xx年底，二十里铺镇35个村所有村落实保健医生签约，对老年人、婴幼儿、孕产妇和慢性病患者等重点人群全覆盖，签约率达到100%以上；居民对此活动知晓率达到90%以上；老百姓的满意度达到80%以上。</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基层医生工作总结年度篇八</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忙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基层医生工作总结年度篇九</w:t>
      </w:r>
    </w:p>
    <w:p>
      <w:pPr>
        <w:ind w:left="0" w:right="0" w:firstLine="560"/>
        <w:spacing w:before="450" w:after="450" w:line="312" w:lineRule="auto"/>
      </w:pPr>
      <w:r>
        <w:rPr>
          <w:rFonts w:ascii="宋体" w:hAnsi="宋体" w:eastAsia="宋体" w:cs="宋体"/>
          <w:color w:val="000"/>
          <w:sz w:val="28"/>
          <w:szCs w:val="28"/>
        </w:rPr>
        <w:t xml:space="preserve">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基层医生工作总结年度篇十</w:t>
      </w:r>
    </w:p>
    <w:p>
      <w:pPr>
        <w:ind w:left="0" w:right="0" w:firstLine="560"/>
        <w:spacing w:before="450" w:after="450" w:line="312" w:lineRule="auto"/>
      </w:pPr>
      <w:r>
        <w:rPr>
          <w:rFonts w:ascii="宋体" w:hAnsi="宋体" w:eastAsia="宋体" w:cs="宋体"/>
          <w:color w:val="000"/>
          <w:sz w:val="28"/>
          <w:szCs w:val="28"/>
        </w:rPr>
        <w:t xml:space="preserve">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年毕业于锦州卫生学校(中医士)专业，于19--年考取锦州医学院内儿专业，结合农村实际工作特点着重学习心脑血管疾病、消化系统疾病、及疼痛科皮肤科的诊断及治疗;-年和-年先后在《中国实用综合医学》上发表个人优秀论文两篇，其中《针刺法治疗蛇盘疮》被评国家级优秀论文;在9月，我被辽宁省卫生工作者协会评为“省级优秀乡村医生”-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2025-01-16T06:02:21+08:00</dcterms:created>
  <dcterms:modified xsi:type="dcterms:W3CDTF">2025-01-16T06:02:21+08:00</dcterms:modified>
</cp:coreProperties>
</file>

<file path=docProps/custom.xml><?xml version="1.0" encoding="utf-8"?>
<Properties xmlns="http://schemas.openxmlformats.org/officeDocument/2006/custom-properties" xmlns:vt="http://schemas.openxmlformats.org/officeDocument/2006/docPropsVTypes"/>
</file>