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最新焦裕禄精神心得体会感悟 焦裕禄精神心得体会(优质15篇)</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焦裕禄精神心得体会感悟篇一1964年的5月14日，42岁的焦裕禄带着未能“锁住风沙，...</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焦裕禄精神心得体会感悟篇一</w:t>
      </w:r>
    </w:p>
    <w:p>
      <w:pPr>
        <w:ind w:left="0" w:right="0" w:firstLine="560"/>
        <w:spacing w:before="450" w:after="450" w:line="312" w:lineRule="auto"/>
      </w:pPr>
      <w:r>
        <w:rPr>
          <w:rFonts w:ascii="宋体" w:hAnsi="宋体" w:eastAsia="宋体" w:cs="宋体"/>
          <w:color w:val="000"/>
          <w:sz w:val="28"/>
          <w:szCs w:val="28"/>
        </w:rPr>
        <w:t xml:space="preserve">1964年的5月14日，42岁的焦裕禄带着未能“锁住风沙，制伏洪水”的遗憾，倒在兰考大地上。45年沧海桑田，兰考和祖国大地一起，发生了翻天覆地的变化，而不变的，是焦裕禄用自己的行动塑造的优秀共产党员和党的干部的光辉形象和忠诚、爱民、科学、创造、实干、奉献的焦裕禄精神。</w:t>
      </w:r>
    </w:p>
    <w:p>
      <w:pPr>
        <w:ind w:left="0" w:right="0" w:firstLine="560"/>
        <w:spacing w:before="450" w:after="450" w:line="312" w:lineRule="auto"/>
      </w:pPr>
      <w:r>
        <w:rPr>
          <w:rFonts w:ascii="宋体" w:hAnsi="宋体" w:eastAsia="宋体" w:cs="宋体"/>
          <w:color w:val="000"/>
          <w:sz w:val="28"/>
          <w:szCs w:val="28"/>
        </w:rPr>
        <w:t xml:space="preserve">在兰考工作的时间里，焦裕禄想的是一心为公，始终忠于党、忠于人民、忠于祖国。他组织大家学习《为人民服务》、《纪念白求恩》、《愚公移山》，鼓励大家像张思德、白求恩那样工作，即使在病中，他还把《毛泽东选集》和《论共产党员的修养》放在身边。焦裕禄奋斗一生，身无长物，两袖清风，没有给子孙留下遗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以人为本，这是焦裕禄精神的核心，为了人民群众的利益不受损害，即使牺牲自己也在所不惜。胡锦涛同志指出：“相信谁、依靠谁、为了谁，是否始终站在最广大人民的立场上，是区分唯物史观和唯心史观的分水岭，也是判断马克思主义政党的试金石。”焦裕禄同志感人的事迹中贯穿着一个最基本的主题，这就是他始终把人民作为目的，而把自己当作实现人民利益的工具。焦裕禄时刻把群众的冷暖、疾苦放在心上，为兰考人民脱贫致富、彻底改变落后面貌而艰苦奋斗，他呕心沥血地工作，目的就是让兰考的人民群众摆脱贫困，过上好日子。他总是在群众最需要帮助的时候出现在群众面前，他以对群众无私的爱赢得了人民群众的信任和爱戴。焦裕禄牢记党的宗旨，对人民群众无限热爱，也只有对人民群众无限热爱，他才能说出“我们对兰考的一草一木都有深厚的感情。面对当前严重的自然灾害，我们有革命的胆略，坚决领导全县人民，苦战三五年，改变兰考的面貌。不达目的，我们死不瞑目”的豪言。</w:t>
      </w:r>
    </w:p>
    <w:p>
      <w:pPr>
        <w:ind w:left="0" w:right="0" w:firstLine="560"/>
        <w:spacing w:before="450" w:after="450" w:line="312" w:lineRule="auto"/>
      </w:pPr>
      <w:r>
        <w:rPr>
          <w:rFonts w:ascii="宋体" w:hAnsi="宋体" w:eastAsia="宋体" w:cs="宋体"/>
          <w:color w:val="000"/>
          <w:sz w:val="28"/>
          <w:szCs w:val="28"/>
        </w:rPr>
        <w:t xml:space="preserve">今天，我们怀念焦裕禄，要体现在学用焦裕禄精神上。徐光春书记说的好，大力弘扬焦裕禄精神是治病良药，一方面，可以教育引导广大党员干部牢固树立正确的世界观、人生观、价值观，不断增强对各种不良作风的免疫力;另一方面，可以教育引导广大党员干部经常用焦裕禄精神来对照自己、反省自己，净化思想、洗涤灵魂，杀灭病菌、清除腐肉，对歪风邪气做到防患于未然。</w:t>
      </w:r>
    </w:p>
    <w:p>
      <w:pPr>
        <w:ind w:left="0" w:right="0" w:firstLine="560"/>
        <w:spacing w:before="450" w:after="450" w:line="312" w:lineRule="auto"/>
      </w:pPr>
      <w:r>
        <w:rPr>
          <w:rFonts w:ascii="宋体" w:hAnsi="宋体" w:eastAsia="宋体" w:cs="宋体"/>
          <w:color w:val="000"/>
          <w:sz w:val="28"/>
          <w:szCs w:val="28"/>
        </w:rPr>
        <w:t xml:space="preserve">怀念焦裕禄，就要大力发扬他的公仆精神、奋斗精神、求实精神、大无畏精神和奉献精神。作为党的干部，要有神圣的使命感，忠于党的事业，忠于人民。我们的权利是人民赋予的，要用来为人民谋利益的平台，而不是作为谋私利的工具。党的干部要有共产党员的党性修养，要有坚定的理想信念，要牢记党的宗旨，以人民群众的利益作为自己的终身事业。这五种精神中，公仆精神是本质，是党的根本宗旨的具体体现;奋斗精神是精髓，是党的立业之本;求实精神是灵魂，是党的思想路线的核心内容;大无畏精神是重要内容，是共产党人的宝贵品格;奉献精神是鲜明特征，是共产党人先进性的重要表现。只有深刻理解、准确把握“五种精神”内涵，把这“五种精神”融入自己的情感中，体现在自己的行动中，像焦裕禄那样，真情倾听群众呼声，真实反映群众愿望，真情关心群众疾苦，真正实现群众利益，把自己的人生融入到为人民谋福祉、谱写人民美好生活的事业中去，才能做一个人民群众满意的公仆。</w:t>
      </w:r>
    </w:p>
    <w:p>
      <w:pPr>
        <w:ind w:left="0" w:right="0" w:firstLine="560"/>
        <w:spacing w:before="450" w:after="450" w:line="312" w:lineRule="auto"/>
      </w:pPr>
      <w:r>
        <w:rPr>
          <w:rFonts w:ascii="宋体" w:hAnsi="宋体" w:eastAsia="宋体" w:cs="宋体"/>
          <w:color w:val="000"/>
          <w:sz w:val="28"/>
          <w:szCs w:val="28"/>
        </w:rPr>
        <w:t xml:space="preserve">对焦裕禄同志最好的祭奠和怀念，就是加快发展步伐，在经济社会发展的基础上不断为人民谋取切实的经济、政治和文化利益，让人民群众充分享受到发展带来的成果和实惠。</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焦裕禄精神心得体会感悟篇二</w:t>
      </w:r>
    </w:p>
    <w:p>
      <w:pPr>
        <w:ind w:left="0" w:right="0" w:firstLine="560"/>
        <w:spacing w:before="450" w:after="450" w:line="312" w:lineRule="auto"/>
      </w:pPr>
      <w:r>
        <w:rPr>
          <w:rFonts w:ascii="宋体" w:hAnsi="宋体" w:eastAsia="宋体" w:cs="宋体"/>
          <w:color w:val="000"/>
          <w:sz w:val="28"/>
          <w:szCs w:val="28"/>
        </w:rPr>
        <w:t xml:space="preserve">焦裕禄，这个名字是中国革命历史上一个鲜为人知却又举足轻重的人物。他不是将军，不是政要，却以他对贫困群众的无私奉献和积极工作态度赢得了人们的尊重和称赞。焦裕禄精神，正是他的精神面貌的体现，激励着一代又一代人为实现中华民族伟大复兴而努力奋斗。在我的工作和生活中，也从焦裕禄精神中受到了深刻的启示和感召。</w:t>
      </w:r>
    </w:p>
    <w:p>
      <w:pPr>
        <w:ind w:left="0" w:right="0" w:firstLine="560"/>
        <w:spacing w:before="450" w:after="450" w:line="312" w:lineRule="auto"/>
      </w:pPr>
      <w:r>
        <w:rPr>
          <w:rFonts w:ascii="宋体" w:hAnsi="宋体" w:eastAsia="宋体" w:cs="宋体"/>
          <w:color w:val="000"/>
          <w:sz w:val="28"/>
          <w:szCs w:val="28"/>
        </w:rPr>
        <w:t xml:space="preserve">焦裕禄精神的第一特点是无私奉献。焦裕禄时任河南省林县县委书记时，在他位于偏僻山区的工作地点，却一直关注和解决着人民群众的困难。无论是山深水远的长途跋涉，还是饥寒交迫的环境，焦裕禄都义无反顾地投身到工作中。他帮助贫困群众修路、修房，积极扶助群众摆脱贫困，改善生活。身体上的疲惫，精神上的压力，都没有能够动摇他对人民的热爱。对于我来说，无私奉献是一个伟大的品质。只有将个人利益置于群体利益之上，才能在工作和生活中更好地服务他人。</w:t>
      </w:r>
    </w:p>
    <w:p>
      <w:pPr>
        <w:ind w:left="0" w:right="0" w:firstLine="560"/>
        <w:spacing w:before="450" w:after="450" w:line="312" w:lineRule="auto"/>
      </w:pPr>
      <w:r>
        <w:rPr>
          <w:rFonts w:ascii="宋体" w:hAnsi="宋体" w:eastAsia="宋体" w:cs="宋体"/>
          <w:color w:val="000"/>
          <w:sz w:val="28"/>
          <w:szCs w:val="28"/>
        </w:rPr>
        <w:t xml:space="preserve">焦裕禄精神的第二特点是深入调研。焦裕禄对贫困群众的关心，不是凭空臆测，而是经过深入调研之后的科学分析。他走遍村庄，深入田间地头，亲手了解了贫困人民的真正需求。只有真正发现问题的根源，才能找到解决问题的出路。对于我来说，深入调研是解决问题的重要方法。不能凭空猜测和主观臆断，而要以事实为依据，用科学的态度去分析和解决问题。</w:t>
      </w:r>
    </w:p>
    <w:p>
      <w:pPr>
        <w:ind w:left="0" w:right="0" w:firstLine="560"/>
        <w:spacing w:before="450" w:after="450" w:line="312" w:lineRule="auto"/>
      </w:pPr>
      <w:r>
        <w:rPr>
          <w:rFonts w:ascii="宋体" w:hAnsi="宋体" w:eastAsia="宋体" w:cs="宋体"/>
          <w:color w:val="000"/>
          <w:sz w:val="28"/>
          <w:szCs w:val="28"/>
        </w:rPr>
        <w:t xml:space="preserve">焦裕禄精神的第三特点是坚定信念。面对各种困难和艰辛，焦裕禄从不退缩，始终坚信自己能够改变命运。他明白，只有自己奋斗，才能够取得真正的成功。虽然路途艰辛，但是他并没有因此而放弃，一步一个脚印地前行，最终取得了突出的成绩。对于我来说，坚定信念是成就人生的重要基石。在面对困难和挑战时，只有坚持自己的信仰和目标，才能够战胜困难，取得成功。</w:t>
      </w:r>
    </w:p>
    <w:p>
      <w:pPr>
        <w:ind w:left="0" w:right="0" w:firstLine="560"/>
        <w:spacing w:before="450" w:after="450" w:line="312" w:lineRule="auto"/>
      </w:pPr>
      <w:r>
        <w:rPr>
          <w:rFonts w:ascii="宋体" w:hAnsi="宋体" w:eastAsia="宋体" w:cs="宋体"/>
          <w:color w:val="000"/>
          <w:sz w:val="28"/>
          <w:szCs w:val="28"/>
        </w:rPr>
        <w:t xml:space="preserve">焦裕禄精神的第四特点是务实求效。焦裕禄深知，不能光说不练，光画饼充饥。只有实际行动、扎实工作才能带来真实的成果。对于他来说，只有通过真金白银的投入，解决贫困人民的实际问题，才能真正提升他们的生活质量。在我的工作和生活中，我也深感务实求效的重要性。如果仅仅停留在空想和计划中，无法真正解决问题。只有付诸实际行动，才能够收获真正的成果。</w:t>
      </w:r>
    </w:p>
    <w:p>
      <w:pPr>
        <w:ind w:left="0" w:right="0" w:firstLine="560"/>
        <w:spacing w:before="450" w:after="450" w:line="312" w:lineRule="auto"/>
      </w:pPr>
      <w:r>
        <w:rPr>
          <w:rFonts w:ascii="宋体" w:hAnsi="宋体" w:eastAsia="宋体" w:cs="宋体"/>
          <w:color w:val="000"/>
          <w:sz w:val="28"/>
          <w:szCs w:val="28"/>
        </w:rPr>
        <w:t xml:space="preserve">焦裕禄精神的第五特点是坚持严谨的工作作风。焦裕禄深知，工作只有严谨才能起到最大的效果。他要求自己严格要求、踏实工作，从不马虎。他坚持正直廉洁，不为任何个人利益动摇自己的原则。他以身作则，带领群众努力工作，取得了显著的成绩。对于我来说，严谨的工作作风是成功的关键。只有在工作中严格要求自己，保持高度的纪律性和自律性，才能更好地发挥自己的优势，取得更大的成就。</w:t>
      </w:r>
    </w:p>
    <w:p>
      <w:pPr>
        <w:ind w:left="0" w:right="0" w:firstLine="560"/>
        <w:spacing w:before="450" w:after="450" w:line="312" w:lineRule="auto"/>
      </w:pPr>
      <w:r>
        <w:rPr>
          <w:rFonts w:ascii="宋体" w:hAnsi="宋体" w:eastAsia="宋体" w:cs="宋体"/>
          <w:color w:val="000"/>
          <w:sz w:val="28"/>
          <w:szCs w:val="28"/>
        </w:rPr>
        <w:t xml:space="preserve">总之，焦裕禄精神给我留下了深刻而宝贵的启示。无私奉献、深入调研、坚定信念、务实求效和严谨的工作作风，这些品质都深深地触动着我的心灵。在我的工作和生活中，我将以焦裕禄精神为榜样，时刻提醒自己兢兢业业，无私奉献，用实际行动为社会做出更多的贡献。让焦裕禄精神的光芒照亮我们前行的道路，不断激励着我们追求卓越，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焦裕禄精神心得体会感悟篇三</w:t>
      </w:r>
    </w:p>
    <w:p>
      <w:pPr>
        <w:ind w:left="0" w:right="0" w:firstLine="560"/>
        <w:spacing w:before="450" w:after="450" w:line="312" w:lineRule="auto"/>
      </w:pPr>
      <w:r>
        <w:rPr>
          <w:rFonts w:ascii="宋体" w:hAnsi="宋体" w:eastAsia="宋体" w:cs="宋体"/>
          <w:color w:val="000"/>
          <w:sz w:val="28"/>
          <w:szCs w:val="28"/>
        </w:rPr>
        <w:t xml:space="preserve">学习弘扬焦裕禄精神心得体会</w:t>
      </w:r>
    </w:p>
    <w:p>
      <w:pPr>
        <w:ind w:left="0" w:right="0" w:firstLine="560"/>
        <w:spacing w:before="450" w:after="450" w:line="312" w:lineRule="auto"/>
      </w:pPr>
      <w:r>
        <w:rPr>
          <w:rFonts w:ascii="宋体" w:hAnsi="宋体" w:eastAsia="宋体" w:cs="宋体"/>
          <w:color w:val="000"/>
          <w:sz w:val="28"/>
          <w:szCs w:val="28"/>
        </w:rPr>
        <w:t xml:space="preserve">在河南兰考调研时强调，党的群众路线教育实践活动的主题与焦裕禄精神是高度契合的，要把学习弘扬焦裕禄精神作为一条红线贯穿活动始终，做到深学、细照、笃行。在第二批教育实践活动正在各地有序开展之际，重申以焦裕禄精神为镜，号召党员干部向焦裕禄同志学习，意味深长，意义深远。</w:t>
      </w:r>
    </w:p>
    <w:p>
      <w:pPr>
        <w:ind w:left="0" w:right="0" w:firstLine="560"/>
        <w:spacing w:before="450" w:after="450" w:line="312" w:lineRule="auto"/>
      </w:pPr>
      <w:r>
        <w:rPr>
          <w:rFonts w:ascii="宋体" w:hAnsi="宋体" w:eastAsia="宋体" w:cs="宋体"/>
          <w:color w:val="000"/>
          <w:sz w:val="28"/>
          <w:szCs w:val="28"/>
        </w:rPr>
        <w:t xml:space="preserve">焦裕禄同志是人民群众的好公仆、党员干部的好榜样。52年前，为了改变兰考的贫困面貌，他带领全县人民战天斗地，直到生命的最后一刻，仍然保持人民公仆的本色，想的还是人民群众的幸福安康，充分体现了共产党人立党为公、执政为民的崇高风范。焦裕禄同志离开我们虽已半个多世纪，但亲民爱民、艰苦奋斗、科学求实、迎难而上、无私奉献的焦裕禄精神却跨越时空，历久弥新，成为亿万人民心中永不磨灭的丰碑，始终激励着我们艰苦奋斗、求真务实、开拓进取。今天，全面深化改革的号角已经吹响，要提高党领导改革、推进改革的能力和水平，就要培养造就更多-党和人民需要的焦裕禄式的好干部，以优良作风团结带领人民群众锐意改革，形成攻坚克难的强大力量。学习焦裕禄精神，并结合新的历史条件发扬光大，进一步增强党的创造力、凝聚力、战斗力，是摆在我们面前的重大课题。</w:t>
      </w:r>
    </w:p>
    <w:p>
      <w:pPr>
        <w:ind w:left="0" w:right="0" w:firstLine="560"/>
        <w:spacing w:before="450" w:after="450" w:line="312" w:lineRule="auto"/>
      </w:pPr>
      <w:r>
        <w:rPr>
          <w:rFonts w:ascii="宋体" w:hAnsi="宋体" w:eastAsia="宋体" w:cs="宋体"/>
          <w:color w:val="000"/>
          <w:sz w:val="28"/>
          <w:szCs w:val="28"/>
        </w:rPr>
        <w:t xml:space="preserve">者要在困难面前逞英雄”的奋斗精神，艰苦朴素、廉洁奉公、“任何时候都不搞特殊化”的道德情操。二是要细照。我们党员、干部都要在这面镜子前从里到外、从上到下反复照一照自己，深入查摆自己在思想境界、素质能力、作风形象等方面存在的问题和不足，努力向焦裕禄同志看齐。三是要笃行。从今天做起，从眼前做起，从具体事情做起，像焦裕禄同志那样对待群众、对待组织、对待事业，生命不息、奋斗不止，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在新的历史条件下发扬光大焦裕禄精神，意义尤其深远。今天的中国，拥有持续发展的诸多有利条件，同时面对的矛盾、困难和问题也不比当年少。以全面深化改革破解各种难题，化解来自各方面的风险和挑战，归根结底要坚持党的领导、紧紧依靠人民。这都需要通过加强党同人民群众的联系、得到群众真心拥护支持才能实现。</w:t>
      </w:r>
    </w:p>
    <w:p>
      <w:pPr>
        <w:ind w:left="0" w:right="0" w:firstLine="560"/>
        <w:spacing w:before="450" w:after="450" w:line="312" w:lineRule="auto"/>
      </w:pPr>
      <w:r>
        <w:rPr>
          <w:rFonts w:ascii="宋体" w:hAnsi="宋体" w:eastAsia="宋体" w:cs="宋体"/>
          <w:color w:val="000"/>
          <w:sz w:val="28"/>
          <w:szCs w:val="28"/>
        </w:rPr>
        <w:t xml:space="preserve">我们要让焦裕禄精神成为一种修养、一根标杆、一面镜鉴，把为人民服务作为人生最大追求，以共产党人大无畏的英雄气概、清正廉洁的政治本色、干事创业的满腔热情、求真务实的科学精神，蹚过改革深水区，打好改革攻坚战，努力创造出经得起实践、群众和历史检验的实绩。</w:t>
      </w:r>
    </w:p>
    <w:p>
      <w:pPr>
        <w:ind w:left="0" w:right="0" w:firstLine="560"/>
        <w:spacing w:before="450" w:after="450" w:line="312" w:lineRule="auto"/>
      </w:pPr>
      <w:r>
        <w:rPr>
          <w:rFonts w:ascii="宋体" w:hAnsi="宋体" w:eastAsia="宋体" w:cs="宋体"/>
          <w:color w:val="000"/>
          <w:sz w:val="28"/>
          <w:szCs w:val="28"/>
        </w:rPr>
        <w:t xml:space="preserve">学习焦裕禄精神心得体会</w:t>
      </w:r>
    </w:p>
    <w:p>
      <w:pPr>
        <w:ind w:left="0" w:right="0" w:firstLine="560"/>
        <w:spacing w:before="450" w:after="450" w:line="312" w:lineRule="auto"/>
      </w:pPr>
      <w:r>
        <w:rPr>
          <w:rFonts w:ascii="宋体" w:hAnsi="宋体" w:eastAsia="宋体" w:cs="宋体"/>
          <w:color w:val="000"/>
          <w:sz w:val="28"/>
          <w:szCs w:val="28"/>
        </w:rPr>
        <w:t xml:space="preserve">曹县残联 马艳丽</w:t>
      </w:r>
    </w:p>
    <w:p>
      <w:pPr>
        <w:ind w:left="0" w:right="0" w:firstLine="560"/>
        <w:spacing w:before="450" w:after="450" w:line="312" w:lineRule="auto"/>
      </w:pPr>
      <w:r>
        <w:rPr>
          <w:rFonts w:ascii="宋体" w:hAnsi="宋体" w:eastAsia="宋体" w:cs="宋体"/>
          <w:color w:val="000"/>
          <w:sz w:val="28"/>
          <w:szCs w:val="28"/>
        </w:rPr>
        <w:t xml:space="preserve">11月23日到24日，组织我们部分科级干部到兰考焦裕禄干部教育学院进行了为期2天的培训。通过现场教学、专题辅导报告、课后交流等教学形式，我对焦裕禄同志有了更深的了解，视人民如父母的焦裕禄同志的伟大革命精神，深深打动了我，一幕幕感人的画面，一行行滚烫的文字，撞击着我的灵魂，升华着我的思想，净化着我的心灵。 焦裕禄同志是人民的`好公仆、干部的好榜样。1962年12月，组织上安排他来到当时内涝、风沙、盐碱“三害”肆虐的兰考担任书记，带领全县人民战天斗地，奋力改变兰考贫困面貌。年仅42岁的焦裕禄同志因病不幸逝世。焦裕禄同志以自己的实际行动，塑造了一名优秀党员干部和优秀书记的光辉形象，在亿万人民心中铸起一座永不磨灭的丰碑。</w:t>
      </w:r>
    </w:p>
    <w:p>
      <w:pPr>
        <w:ind w:left="0" w:right="0" w:firstLine="560"/>
        <w:spacing w:before="450" w:after="450" w:line="312" w:lineRule="auto"/>
      </w:pPr>
      <w:r>
        <w:rPr>
          <w:rFonts w:ascii="宋体" w:hAnsi="宋体" w:eastAsia="宋体" w:cs="宋体"/>
          <w:color w:val="000"/>
          <w:sz w:val="28"/>
          <w:szCs w:val="28"/>
        </w:rPr>
        <w:t xml:space="preserve">一直十分崇敬焦裕禄同志，视为人生榜样。五年前，时任中共中央政治局、国家副主席的就专程到过兰考，致敬忠魂。在干部群众座谈会上，他把焦裕禄精神概括为“亲民爱民、艰苦奋斗、科学求实、迎难而上、无私奉献”。</w:t>
      </w:r>
    </w:p>
    <w:p>
      <w:pPr>
        <w:ind w:left="0" w:right="0" w:firstLine="560"/>
        <w:spacing w:before="450" w:after="450" w:line="312" w:lineRule="auto"/>
      </w:pPr>
      <w:r>
        <w:rPr>
          <w:rFonts w:ascii="宋体" w:hAnsi="宋体" w:eastAsia="宋体" w:cs="宋体"/>
          <w:color w:val="000"/>
          <w:sz w:val="28"/>
          <w:szCs w:val="28"/>
        </w:rPr>
        <w:t xml:space="preserve">奋斗精神和道德情操。要见贤思齐，组织党员、干部把焦裕禄精神作为一面镜子来好好照一照自己，努力做焦裕禄式的好党员、好干部。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焦裕禄同志是共产党员的标尺，是各行各业学习的楷模。我们今天重温焦裕禄精神，深情缅怀焦裕禄同志，就是在呼唤这样一种崇高而不朽的精神：牢记宗旨、心系群众，“心里装着人民，唯独没有自己”的公仆精神；勤俭节约、艰苦创业，“敢叫日月换新天”的奋斗精神；实事求是调查研究，坚持一切从实际出发的求实精神；不怕困难、不畏风险，“革命者要在困难面前逞英雄”的大无畏精神；廉洁奉公，勤政为民，为党和人民事业“鞠躬尽瘁、死而后已”的奉献精神。同时也是在向每一个党员干部发出忠告：永远要做为人民鞠躬尽瘁的公仆，绝不能骑在人民头上作威作福。作为领导干部，要时刻牢固树立宗旨意识，把实现好、维护好人民群众的根本利益，做为一切工作的出发点和落脚点，真正做一个“情为民所系，利为民所谋，权为民所用”的焦裕禄式的好干部。</w:t>
      </w:r>
    </w:p>
    <w:p>
      <w:pPr>
        <w:ind w:left="0" w:right="0" w:firstLine="560"/>
        <w:spacing w:before="450" w:after="450" w:line="312" w:lineRule="auto"/>
      </w:pPr>
      <w:r>
        <w:rPr>
          <w:rFonts w:ascii="宋体" w:hAnsi="宋体" w:eastAsia="宋体" w:cs="宋体"/>
          <w:color w:val="000"/>
          <w:sz w:val="28"/>
          <w:szCs w:val="28"/>
        </w:rPr>
        <w:t xml:space="preserve">裕禄精神发扬光大。要以焦裕禄精神来规范自己的思想和行为，以党风带作风，真正做到为人民服务。</w:t>
      </w:r>
    </w:p>
    <w:p>
      <w:pPr>
        <w:ind w:left="0" w:right="0" w:firstLine="560"/>
        <w:spacing w:before="450" w:after="450" w:line="312" w:lineRule="auto"/>
      </w:pPr>
      <w:r>
        <w:rPr>
          <w:rFonts w:ascii="宋体" w:hAnsi="宋体" w:eastAsia="宋体" w:cs="宋体"/>
          <w:color w:val="000"/>
          <w:sz w:val="28"/>
          <w:szCs w:val="28"/>
        </w:rPr>
        <w:t xml:space="preserve">榜样的力量是无穷的，只要我们每一位党员干部都能向焦裕禄同志那样成为一个在平时能看得出来、在困难时期能冲得出去、在危难时刻能豁得出去的党的先锋战士，我们的党就能永葆青春，我们的事业就前途无量。</w:t>
      </w:r>
    </w:p>
    <w:p>
      <w:pPr>
        <w:ind w:left="0" w:right="0" w:firstLine="560"/>
        <w:spacing w:before="450" w:after="450" w:line="312" w:lineRule="auto"/>
      </w:pPr>
      <w:r>
        <w:rPr>
          <w:rFonts w:ascii="宋体" w:hAnsi="宋体" w:eastAsia="宋体" w:cs="宋体"/>
          <w:color w:val="000"/>
          <w:sz w:val="28"/>
          <w:szCs w:val="28"/>
        </w:rPr>
        <w:t xml:space="preserve">目前，我们正应对着各种挑战，我们要将焦裕禄同志的精神内化为理念，外化为行动，坚定信心，振奋精神，立足本职，真抓实干，以科学发展统领工作全局，以焦裕禄同志为榜样，自觉加强党性修养和作风建设，以良好的党性和作风凝聚人、吸引人、感召人，就能使各项工作突飞猛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学习焦裕禄精神心得体会</w:t>
      </w:r>
    </w:p>
    <w:p>
      <w:pPr>
        <w:ind w:left="0" w:right="0" w:firstLine="560"/>
        <w:spacing w:before="450" w:after="450" w:line="312" w:lineRule="auto"/>
      </w:pPr>
      <w:r>
        <w:rPr>
          <w:rFonts w:ascii="宋体" w:hAnsi="宋体" w:eastAsia="宋体" w:cs="宋体"/>
          <w:color w:val="000"/>
          <w:sz w:val="28"/>
          <w:szCs w:val="28"/>
        </w:rPr>
        <w:t xml:space="preserve">3月18日，习在兰考调研时提出“党员干部要把焦裕禄精神作为镜子照照自己”的号召。作为一名党员，我积极响应党的号召，近日自觉学习了《书记的榜样—焦裕禄》，还带着女儿一起观看了电影《焦裕禄》，进一步了解了这位曾被编入语文课本的人民好公仆的生平和先进事迹，套用习在兰考的讲话，“很受教育、很受启发、很受鼓舞”。下面谈谈我个人一点粗浅的学习体会，不当之处请批评指正。</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一名党员，从大的方面讲，首先要做到坚定理想信念，始终保持对马克思主义的信仰，始终不渝地走中国特色社会主义道路，任何时候都决不犹疑、决不含糊、决不动摇；二要坚定宗旨意识，始终与群众心相连、情相依，同呼吸、共命运，做群众的贴心人，做群众的主心骨；三要坚持以科学发展观为指导，把干事创业热情与科学求实精神结合起来，把开拓进取与尊重规律结合起来，把思想改造和做好本职工作结合起来。</w:t>
      </w:r>
    </w:p>
    <w:p>
      <w:pPr>
        <w:ind w:left="0" w:right="0" w:firstLine="560"/>
        <w:spacing w:before="450" w:after="450" w:line="312" w:lineRule="auto"/>
      </w:pPr>
      <w:r>
        <w:rPr>
          <w:rFonts w:ascii="宋体" w:hAnsi="宋体" w:eastAsia="宋体" w:cs="宋体"/>
          <w:color w:val="000"/>
          <w:sz w:val="28"/>
          <w:szCs w:val="28"/>
        </w:rPr>
        <w:t xml:space="preserve">我们的精神境界就能与焦裕禄靠得更近一些。</w:t>
      </w:r>
    </w:p>
    <w:p>
      <w:pPr>
        <w:ind w:left="0" w:right="0" w:firstLine="560"/>
        <w:spacing w:before="450" w:after="450" w:line="312" w:lineRule="auto"/>
      </w:pPr>
      <w:r>
        <w:rPr>
          <w:rFonts w:ascii="宋体" w:hAnsi="宋体" w:eastAsia="宋体" w:cs="宋体"/>
          <w:color w:val="000"/>
          <w:sz w:val="28"/>
          <w:szCs w:val="28"/>
        </w:rPr>
        <w:t xml:space="preserve">一问是否像焦裕禄那样，把群众、把患者当亲人，想群众之所想，急群众之所急，始终做到全心全意为患者服务。我们一些同事时常把为人民服务挂在嘴上，但实践中存在很多问题，文化素质提高了，开口闭口都是专业术语、专业名词，却不会讲老百姓听得懂的“家常话”。患者听得云里雾里，多问几句就不耐烦、给脸色。如果患者真的是自己的亲人，我们还会这样做吗？只要多一点换位思考习惯，少一些职业上的优越感，我们的工作就能做得更好。</w:t>
      </w:r>
    </w:p>
    <w:p>
      <w:pPr>
        <w:ind w:left="0" w:right="0" w:firstLine="560"/>
        <w:spacing w:before="450" w:after="450" w:line="312" w:lineRule="auto"/>
      </w:pPr>
      <w:r>
        <w:rPr>
          <w:rFonts w:ascii="宋体" w:hAnsi="宋体" w:eastAsia="宋体" w:cs="宋体"/>
          <w:color w:val="000"/>
          <w:sz w:val="28"/>
          <w:szCs w:val="28"/>
        </w:rPr>
        <w:t xml:space="preserve">二问是否像焦裕禄那样，深入基层、深入实际、深入群众，查实情、出实招、求实效，始终做到真抓实干。计划生育、优生优育，是我们的国策。但由于传统“多子多福”观念的影响，许多老百姓对计划生育工作还很抵触，尤其是我们地处古代所称的“南蛮之地”，群众的思想观念、文化等相对落后，广大育龄妇女还很缺乏优生优育知识，这就要求我们作为贯彻计生政策的执行部门，更要像焦裕禄那样，深入基层、深入群众，广泛开展计划生育政策、优生优育知识的宣传辅导，扎扎实实做好避孕节育、生殖健康工作。</w:t>
      </w:r>
    </w:p>
    <w:p>
      <w:pPr>
        <w:ind w:left="0" w:right="0" w:firstLine="560"/>
        <w:spacing w:before="450" w:after="450" w:line="312" w:lineRule="auto"/>
      </w:pPr>
      <w:r>
        <w:rPr>
          <w:rFonts w:ascii="宋体" w:hAnsi="宋体" w:eastAsia="宋体" w:cs="宋体"/>
          <w:color w:val="000"/>
          <w:sz w:val="28"/>
          <w:szCs w:val="28"/>
        </w:rPr>
        <w:t xml:space="preserve">标准之一，迎难而上、锐意进取，勇攀医技高峰。对我个人而言，就要以今年的副高职称考试为契机，充分利用业余时间抓好医学理论知识学习，争取一次通过。</w:t>
      </w:r>
    </w:p>
    <w:p>
      <w:pPr>
        <w:ind w:left="0" w:right="0" w:firstLine="560"/>
        <w:spacing w:before="450" w:after="450" w:line="312" w:lineRule="auto"/>
      </w:pPr>
      <w:r>
        <w:rPr>
          <w:rFonts w:ascii="宋体" w:hAnsi="宋体" w:eastAsia="宋体" w:cs="宋体"/>
          <w:color w:val="000"/>
          <w:sz w:val="28"/>
          <w:szCs w:val="28"/>
        </w:rPr>
        <w:t xml:space="preserve">四问是否像焦裕禄那样，坚持一切从实际出发，解放思想，实事求是，始终做到科学求真。医生这个职业，关乎到患者的健康，甚至生命安危，最来不得半点虚假和马虎，什么时候都要求真务实。随着科技进步和人们健康观念的更新，人民群众现在对我们的要求越来越高，开展计划生育工作更应该遵循规律、科学决策，用正确的方法做正确的事。</w:t>
      </w:r>
    </w:p>
    <w:p>
      <w:pPr>
        <w:ind w:left="0" w:right="0" w:firstLine="560"/>
        <w:spacing w:before="450" w:after="450" w:line="312" w:lineRule="auto"/>
      </w:pPr>
      <w:r>
        <w:rPr>
          <w:rFonts w:ascii="宋体" w:hAnsi="宋体" w:eastAsia="宋体" w:cs="宋体"/>
          <w:color w:val="000"/>
          <w:sz w:val="28"/>
          <w:szCs w:val="28"/>
        </w:rPr>
        <w:t xml:space="preserve">五问是否像焦裕禄那样，厉行节约、反对浪费，始终做到艰苦奋斗。“奢靡之始，危亡之渐”。一个人，一旦追求物质享受，就会意志消退、精神萎靡，丧失积极进取的精神动力；习惯了奢靡生活，就会欲望越来越高，逐步走向贪婪或者腐败。当今，建设能源节约型社会已成为共识。具体到我们单位、个人，就要节约用水用电，杜绝长流水、长明灯，节约每一包棉签、每一副手套、每一个口罩等等。提倡艰苦奋斗并不是要我们过穷日子、苦日子，而是保持节约美德，如近年提倡的“光盘行动”等。</w:t>
      </w:r>
    </w:p>
    <w:p>
      <w:pPr>
        <w:ind w:left="0" w:right="0" w:firstLine="560"/>
        <w:spacing w:before="450" w:after="450" w:line="312" w:lineRule="auto"/>
      </w:pPr>
      <w:r>
        <w:rPr>
          <w:rFonts w:ascii="宋体" w:hAnsi="宋体" w:eastAsia="宋体" w:cs="宋体"/>
          <w:color w:val="000"/>
          <w:sz w:val="28"/>
          <w:szCs w:val="28"/>
        </w:rPr>
        <w:t xml:space="preserve">悔，人生的最高境界是无欲，幸福的最高境界是无求。只有廉洁自律、为党和人民事业鞠躬尽瘁，人生才会活得精彩，才不会辜负这个伟大的时代。</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现在还是将来，都永远是亿万人民心中的一座永不磨灭的丰碑，永远是鼓舞我们的思想源泉。我们要以焦裕禄精神来规范自己的思想和行为，以党风带行风，以党风塑医魂。</w:t>
      </w:r>
    </w:p>
    <w:p>
      <w:pPr>
        <w:ind w:left="0" w:right="0" w:firstLine="560"/>
        <w:spacing w:before="450" w:after="450" w:line="312" w:lineRule="auto"/>
      </w:pPr>
      <w:r>
        <w:rPr>
          <w:rFonts w:ascii="宋体" w:hAnsi="宋体" w:eastAsia="宋体" w:cs="宋体"/>
          <w:color w:val="000"/>
          <w:sz w:val="28"/>
          <w:szCs w:val="28"/>
        </w:rPr>
        <w:t xml:space="preserve">近日，中央党的群众路线教育实践活动领导小组印发《关于认真学习贯彻在河南省兰考县调研指导党的群众路线教育实践活动时讲话的通知》，要求各级党委把学习贯彻习近平主席重要讲话精神摆在突出位置，纳入学习教育的重要内容，切实加强组织指导和督促检查，确保学深悟透、落到实处，推进教育实践活动深入开展，推动全党学习弘扬焦裕禄精神。</w:t>
      </w:r>
    </w:p>
    <w:p>
      <w:pPr>
        <w:ind w:left="0" w:right="0" w:firstLine="560"/>
        <w:spacing w:before="450" w:after="450" w:line="312" w:lineRule="auto"/>
      </w:pPr>
      <w:r>
        <w:rPr>
          <w:rFonts w:ascii="宋体" w:hAnsi="宋体" w:eastAsia="宋体" w:cs="宋体"/>
          <w:color w:val="000"/>
          <w:sz w:val="28"/>
          <w:szCs w:val="28"/>
        </w:rPr>
        <w:t xml:space="preserve">中央在开展党的群众路线教育实践活动中再次重温焦裕禄精神，其目的就是要求我们党员干部通过党的群众路线教育实践活动的开展牢固树立“亲民爱民、艰苦奋斗、科学求实、迎难而上、无私奉献”的意识，求真务实干实事，脚踏实地为百姓。通过对焦裕禄精神的认真学习和深刻领会，对他的事迹和精神有了更深的体会。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第二，学习弘扬焦裕禄同志 “艰苦奋斗”的伟大精神，大兴艰苦奋斗之风，要始终牢记“两个务必”，在任何时候、任何情况下都自觉践行艰苦创业、厉行节约、勤俭办事的优良作风，发扬自强不息、与时俱进、开拓创新的时代精神，保持不畏困难、坚忍不拔、奋发有为的精神状态，为推进党和人民的事业努力奋斗。当前，受国际金融危机冲击我国经济发展困难增加，广大党员干部尤其要发扬艰苦奋斗作风，牢固树立过紧日子的观念，坚决反对铺张浪费、大手大脚，坚决抵制享乐主义和奢靡之风，坚决把有限的资金和资源用在经济社会发展的关键部位和薄弱环节上，使艰苦奋斗精神真正成为凝聚人民群众共克时艰的无价之宝。</w:t>
      </w:r>
    </w:p>
    <w:p>
      <w:pPr>
        <w:ind w:left="0" w:right="0" w:firstLine="560"/>
        <w:spacing w:before="450" w:after="450" w:line="312" w:lineRule="auto"/>
      </w:pPr>
      <w:r>
        <w:rPr>
          <w:rFonts w:ascii="宋体" w:hAnsi="宋体" w:eastAsia="宋体" w:cs="宋体"/>
          <w:color w:val="000"/>
          <w:sz w:val="28"/>
          <w:szCs w:val="28"/>
        </w:rPr>
        <w:t xml:space="preserve">规律结合起来，把抓好当前工作与着眼长远发展结合起来，努力为南阳市的招商引资工作、为南阳的经济发展做出更大的贡献。</w:t>
      </w:r>
    </w:p>
    <w:p>
      <w:pPr>
        <w:ind w:left="0" w:right="0" w:firstLine="560"/>
        <w:spacing w:before="450" w:after="450" w:line="312" w:lineRule="auto"/>
      </w:pPr>
      <w:r>
        <w:rPr>
          <w:rFonts w:ascii="宋体" w:hAnsi="宋体" w:eastAsia="宋体" w:cs="宋体"/>
          <w:color w:val="000"/>
          <w:sz w:val="28"/>
          <w:szCs w:val="28"/>
        </w:rPr>
        <w:t xml:space="preserve">第四，学习弘扬焦裕禄同志“迎难而上”的大无畏精神，大兴知难而进之风，就要始终保持一种敢做善成的勇气、保持一种逆势飞扬的豪气，不怕矛盾复杂、不怕任务艰巨、不怕责任重大，敢于挑起重担，敢于克难制胜，敢于奋勇争先。要变压力为动力，善于在挑战面前捕捉和把握发展机遇，善于在逆境中发现和培育有利因素，夙兴夜寐思改革，废寝忘食谋发展，以昂扬的精神状态和优良的作风带领广大群众迎难而上、锐意改革、共克时艰。</w:t>
      </w:r>
    </w:p>
    <w:p>
      <w:pPr>
        <w:ind w:left="0" w:right="0" w:firstLine="560"/>
        <w:spacing w:before="450" w:after="450" w:line="312" w:lineRule="auto"/>
      </w:pPr>
      <w:r>
        <w:rPr>
          <w:rFonts w:ascii="宋体" w:hAnsi="宋体" w:eastAsia="宋体" w:cs="宋体"/>
          <w:color w:val="000"/>
          <w:sz w:val="28"/>
          <w:szCs w:val="28"/>
        </w:rPr>
        <w:t xml:space="preserve">第五，学习弘扬焦裕禄同志“无私奉献”的伟大精神，大兴敬业奉献之风，就要牢固树立正确的世界观、人生观、价值观，为党和人民事业任劳任怨、无私奉献，以实际行动推进科学发展、促进社会和谐、造福人民群众。要把人生价值与党和人民事业的发展紧密结合起来，多想群众少想自己，多想事业少想名利，坚持在其位、谋其政、尽其责，做到为官一任、造福一方。要绷紧拒腐防变这根弦，坚持立身不忘做人之本、为政不移公仆之心、用权不谋一己之利，坚持慎独慎微，不该做的事情坚决不做，自觉拒腐蚀、永不沾，始终保持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焦裕禄精神心得体会感悟篇四</w:t>
      </w:r>
    </w:p>
    <w:p>
      <w:pPr>
        <w:ind w:left="0" w:right="0" w:firstLine="560"/>
        <w:spacing w:before="450" w:after="450" w:line="312" w:lineRule="auto"/>
      </w:pPr>
      <w:r>
        <w:rPr>
          <w:rFonts w:ascii="宋体" w:hAnsi="宋体" w:eastAsia="宋体" w:cs="宋体"/>
          <w:color w:val="000"/>
          <w:sz w:val="28"/>
          <w:szCs w:val="28"/>
        </w:rPr>
        <w:t xml:space="preserve">焦裕禄，一个名字，一个传奇。虽然他生命如此短暂，但他留给我们的影响却是深远的。他的一生是为了改变乡村贫困人民的命运，为了追求平等、公正和进步。在这个残酷的社会里，他却用自己的行动点燃了希望的火焰，成为了无数人追随的楷模。通过学习焦裕禄的精神，我深刻地体会到了为人民奉献的价值和意义。</w:t>
      </w:r>
    </w:p>
    <w:p>
      <w:pPr>
        <w:ind w:left="0" w:right="0" w:firstLine="560"/>
        <w:spacing w:before="450" w:after="450" w:line="312" w:lineRule="auto"/>
      </w:pPr>
      <w:r>
        <w:rPr>
          <w:rFonts w:ascii="宋体" w:hAnsi="宋体" w:eastAsia="宋体" w:cs="宋体"/>
          <w:color w:val="000"/>
          <w:sz w:val="28"/>
          <w:szCs w:val="28"/>
        </w:rPr>
        <w:t xml:space="preserve">首先，焦裕禄精神教会我坚定的信念和追求。焦裕禄深信，只有通过努力工作，才能改变自己的命运，改变社会的现状。他用自己的行动证明了一个普遍真理：只要付出足够的努力，就一定能够取得成果。这种坚定的信念和对事业的执着追求，无疑是焦裕禄精神中最重要的一部分。在我个人的成长过程中，面对各种挫折和困难，我时刻想起焦裕禄的坚持和奉献精神，不断激励自己勇往直前，不被困境所动摇。</w:t>
      </w:r>
    </w:p>
    <w:p>
      <w:pPr>
        <w:ind w:left="0" w:right="0" w:firstLine="560"/>
        <w:spacing w:before="450" w:after="450" w:line="312" w:lineRule="auto"/>
      </w:pPr>
      <w:r>
        <w:rPr>
          <w:rFonts w:ascii="宋体" w:hAnsi="宋体" w:eastAsia="宋体" w:cs="宋体"/>
          <w:color w:val="000"/>
          <w:sz w:val="28"/>
          <w:szCs w:val="28"/>
        </w:rPr>
        <w:t xml:space="preserve">其次，焦裕禄精神激励着我积极投身社会。焦裕禄毕生致力于为贫困人民谋福利，他用自己的智慧和努力，使贫困山区发生了翻天覆地的变化。焦裕禄的事迹让我深感到做一个对社会有贡献的人是多么的重要。作为新时代的青年，我们应该立志于为社会作出贡献，为人民谋利益。无论是大力参与公益事业，还是积极传播正能量，我们都要以焦裕禄为榜样，用自己的力量为社会的发展贡献一份力量。</w:t>
      </w:r>
    </w:p>
    <w:p>
      <w:pPr>
        <w:ind w:left="0" w:right="0" w:firstLine="560"/>
        <w:spacing w:before="450" w:after="450" w:line="312" w:lineRule="auto"/>
      </w:pPr>
      <w:r>
        <w:rPr>
          <w:rFonts w:ascii="宋体" w:hAnsi="宋体" w:eastAsia="宋体" w:cs="宋体"/>
          <w:color w:val="000"/>
          <w:sz w:val="28"/>
          <w:szCs w:val="28"/>
        </w:rPr>
        <w:t xml:space="preserve">再次，焦裕禄精神在我心中种下了一颗爱心的种子。在焦裕禄的工作中，他用尽了心血，倾注了全部的热情，并充分展现出了人间大爱。焦裕禄深知人民的苦难和困境，他用自己的实际行动，传递出了对人民的深切的关爱之情。每当我面对困境和痛苦时，我常常想起焦裕禄的爱心，以此激励自己对他人多一份关爱和帮助。</w:t>
      </w:r>
    </w:p>
    <w:p>
      <w:pPr>
        <w:ind w:left="0" w:right="0" w:firstLine="560"/>
        <w:spacing w:before="450" w:after="450" w:line="312" w:lineRule="auto"/>
      </w:pPr>
      <w:r>
        <w:rPr>
          <w:rFonts w:ascii="宋体" w:hAnsi="宋体" w:eastAsia="宋体" w:cs="宋体"/>
          <w:color w:val="000"/>
          <w:sz w:val="28"/>
          <w:szCs w:val="28"/>
        </w:rPr>
        <w:t xml:space="preserve">最后，焦裕禄精神教会了我顽强拼搏的精神。焦裕禄曾说过：“吃不饱饭是不会死人的，但看到了别人吃不饱饭而不听，不看一眼就是罪过。”这种为人民群众付出的精神是可贵的。焦裕禄面对困难和艰辛常常选择坚持不懈地工作，他无论遇到怎样的困境，都始终保持着顽强拼搏的勇气。这种精神要求我们不论遇到任何困难和挫折都不退缩，要始终坚定地追求自己的目标。</w:t>
      </w:r>
    </w:p>
    <w:p>
      <w:pPr>
        <w:ind w:left="0" w:right="0" w:firstLine="560"/>
        <w:spacing w:before="450" w:after="450" w:line="312" w:lineRule="auto"/>
      </w:pPr>
      <w:r>
        <w:rPr>
          <w:rFonts w:ascii="宋体" w:hAnsi="宋体" w:eastAsia="宋体" w:cs="宋体"/>
          <w:color w:val="000"/>
          <w:sz w:val="28"/>
          <w:szCs w:val="28"/>
        </w:rPr>
        <w:t xml:space="preserve">总结起来，焦裕禄精神是我们应该学习和发扬的。通过学习焦裕禄的事迹，我深刻领悟到坚定的信念和追求的重要性，激励自己积极投身社会，培养自己的爱心，以及努力顽强拼搏的决心。希望我们每个人都能够从焦裕禄精神中受到启发，用自己的实际行动去践行这种精神，为社会的发展和进步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焦裕禄精神心得体会感悟篇五</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焦裕禄是一位为人民无私奉献的优秀共产党员，他的精神一直激励着一代又一代的青年人。我有幸能够接触到焦裕禄的故事，并深入了解他在工作中的奉献和付出。通过与焦裕禄精神的接触，我深刻体会到了为人民服务的价值和意义。下面我将从心理上、行动上和价值观上三个方面分享我的一些体会。</w:t>
      </w:r>
    </w:p>
    <w:p>
      <w:pPr>
        <w:ind w:left="0" w:right="0" w:firstLine="560"/>
        <w:spacing w:before="450" w:after="450" w:line="312" w:lineRule="auto"/>
      </w:pPr>
      <w:r>
        <w:rPr>
          <w:rFonts w:ascii="宋体" w:hAnsi="宋体" w:eastAsia="宋体" w:cs="宋体"/>
          <w:color w:val="000"/>
          <w:sz w:val="28"/>
          <w:szCs w:val="28"/>
        </w:rPr>
        <w:t xml:space="preserve">第二段：心理上的体会 (250字)</w:t>
      </w:r>
    </w:p>
    <w:p>
      <w:pPr>
        <w:ind w:left="0" w:right="0" w:firstLine="560"/>
        <w:spacing w:before="450" w:after="450" w:line="312" w:lineRule="auto"/>
      </w:pPr>
      <w:r>
        <w:rPr>
          <w:rFonts w:ascii="宋体" w:hAnsi="宋体" w:eastAsia="宋体" w:cs="宋体"/>
          <w:color w:val="000"/>
          <w:sz w:val="28"/>
          <w:szCs w:val="28"/>
        </w:rPr>
        <w:t xml:space="preserve">焦裕禄精神给了我强烈的心理上的触动。他对群众的关爱和努力让我深深地感受到了作为一名共产党员的责任和担当。他总是把自己的一切都奉献给了人民，无私地为他们解决问题，改善生活条件。这种精神鼓舞了我，让我明白了作为一个有志青年，我也应该为人民的幸福贡献自己的力量。我要勇敢地面对问题，敢于付出，为实现共产主义奋斗终生。</w:t>
      </w:r>
    </w:p>
    <w:p>
      <w:pPr>
        <w:ind w:left="0" w:right="0" w:firstLine="560"/>
        <w:spacing w:before="450" w:after="450" w:line="312" w:lineRule="auto"/>
      </w:pPr>
      <w:r>
        <w:rPr>
          <w:rFonts w:ascii="宋体" w:hAnsi="宋体" w:eastAsia="宋体" w:cs="宋体"/>
          <w:color w:val="000"/>
          <w:sz w:val="28"/>
          <w:szCs w:val="28"/>
        </w:rPr>
        <w:t xml:space="preserve">第三段：行动上的体会 (250字)</w:t>
      </w:r>
    </w:p>
    <w:p>
      <w:pPr>
        <w:ind w:left="0" w:right="0" w:firstLine="560"/>
        <w:spacing w:before="450" w:after="450" w:line="312" w:lineRule="auto"/>
      </w:pPr>
      <w:r>
        <w:rPr>
          <w:rFonts w:ascii="宋体" w:hAnsi="宋体" w:eastAsia="宋体" w:cs="宋体"/>
          <w:color w:val="000"/>
          <w:sz w:val="28"/>
          <w:szCs w:val="28"/>
        </w:rPr>
        <w:t xml:space="preserve">通过了解焦裕禄的故事，我意识到奉献精神需要通过行动来体现。无论是在学习上还是在工作上，都要以实际行动来为人民服务。我要努力学习，提高自己的专业能力，为社会做出更多的贡献。同时，我也要了解社会问题，关注群众的需求，尽最大的努力帮助他们解决困难。无论在什么环境下，都要勇于担当，敢于作为，用自己的实际行动践行焦裕禄精神。</w:t>
      </w:r>
    </w:p>
    <w:p>
      <w:pPr>
        <w:ind w:left="0" w:right="0" w:firstLine="560"/>
        <w:spacing w:before="450" w:after="450" w:line="312" w:lineRule="auto"/>
      </w:pPr>
      <w:r>
        <w:rPr>
          <w:rFonts w:ascii="宋体" w:hAnsi="宋体" w:eastAsia="宋体" w:cs="宋体"/>
          <w:color w:val="000"/>
          <w:sz w:val="28"/>
          <w:szCs w:val="28"/>
        </w:rPr>
        <w:t xml:space="preserve">第四段：价值观的体会 (250字)</w:t>
      </w:r>
    </w:p>
    <w:p>
      <w:pPr>
        <w:ind w:left="0" w:right="0" w:firstLine="560"/>
        <w:spacing w:before="450" w:after="450" w:line="312" w:lineRule="auto"/>
      </w:pPr>
      <w:r>
        <w:rPr>
          <w:rFonts w:ascii="宋体" w:hAnsi="宋体" w:eastAsia="宋体" w:cs="宋体"/>
          <w:color w:val="000"/>
          <w:sz w:val="28"/>
          <w:szCs w:val="28"/>
        </w:rPr>
        <w:t xml:space="preserve">焦裕禄的精神教给了我一种新的价值观，让我重新审视自己。他一直强调以人民为中心，把人民的利益放在第一位。这个观点深深地影响了我，让我认识到只有真正关心人民，才能实现共同富裕和社会的和谐稳定。我要摒弃功利主义和个人主义观念，培养以集体利益为重的价值观。当面临困难和矛盾时，我要坚持原则，保持激情，为人民利益而战。</w:t>
      </w:r>
    </w:p>
    <w:p>
      <w:pPr>
        <w:ind w:left="0" w:right="0" w:firstLine="560"/>
        <w:spacing w:before="450" w:after="450" w:line="312" w:lineRule="auto"/>
      </w:pPr>
      <w:r>
        <w:rPr>
          <w:rFonts w:ascii="宋体" w:hAnsi="宋体" w:eastAsia="宋体" w:cs="宋体"/>
          <w:color w:val="000"/>
          <w:sz w:val="28"/>
          <w:szCs w:val="28"/>
        </w:rPr>
        <w:t xml:space="preserve">第五段：总结 (200字)</w:t>
      </w:r>
    </w:p>
    <w:p>
      <w:pPr>
        <w:ind w:left="0" w:right="0" w:firstLine="560"/>
        <w:spacing w:before="450" w:after="450" w:line="312" w:lineRule="auto"/>
      </w:pPr>
      <w:r>
        <w:rPr>
          <w:rFonts w:ascii="宋体" w:hAnsi="宋体" w:eastAsia="宋体" w:cs="宋体"/>
          <w:color w:val="000"/>
          <w:sz w:val="28"/>
          <w:szCs w:val="28"/>
        </w:rPr>
        <w:t xml:space="preserve">焦裕禄精神是一种为人民无私奉献的精神，也是一种思想观念和人生态度的体现。通过与焦裕禄精神的接触，我深刻地体会到了为人民服务的价值和意义。这种精神激励着我，鼓舞着我努力学习、不断进取。我将始终坚守为人民服务的初心，以行动诠释焦裕禄精神，为实现中华民族的伟大复兴贡献自己的力量。我相信，只要我们紧跟焦裕禄的脚步，坚守为人民的信念，我们一定能够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焦裕禄精神心得体会感悟篇六</w:t>
      </w:r>
    </w:p>
    <w:p>
      <w:pPr>
        <w:ind w:left="0" w:right="0" w:firstLine="560"/>
        <w:spacing w:before="450" w:after="450" w:line="312" w:lineRule="auto"/>
      </w:pPr>
      <w:r>
        <w:rPr>
          <w:rFonts w:ascii="宋体" w:hAnsi="宋体" w:eastAsia="宋体" w:cs="宋体"/>
          <w:color w:val="000"/>
          <w:sz w:val="28"/>
          <w:szCs w:val="28"/>
        </w:rPr>
        <w:t xml:space="preserve">焦裕禄用热血和生命诠释了对国家和人民的赤胆忠心。在兰考，他带领全县人民进行封沙、治水、改地的斗争。他身先士卒，以身作则；风沙最大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为人民鞠躬尽瘁，把人民的`利益放在第一位，全心全意为人民谋福祉，成就了焦裕禄精神的永恒。这种精神也成为我们奋斗的榜样和力量。</w:t>
      </w:r>
    </w:p>
    <w:p>
      <w:pPr>
        <w:ind w:left="0" w:right="0" w:firstLine="560"/>
        <w:spacing w:before="450" w:after="450" w:line="312" w:lineRule="auto"/>
      </w:pPr>
      <w:r>
        <w:rPr>
          <w:rFonts w:ascii="宋体" w:hAnsi="宋体" w:eastAsia="宋体" w:cs="宋体"/>
          <w:color w:val="000"/>
          <w:sz w:val="28"/>
          <w:szCs w:val="28"/>
        </w:rPr>
        <w:t xml:space="preserve">焦裕禄同志离开我们有50年了，但他的事迹至今为人民念念不忘。他高尚的思想品德和崇高的精神至今为人民所称颂。现在重温他的事迹后仍然感受到巨大的鼓舞是为什么？关键就在于他心里时时刻刻装着百姓，真正代表了老百姓的利益，以自己的实际行动践行了党全心全意为人民服务的宗旨。要学习和弘扬焦裕禄精神，我觉得，关键是要学习以下几点：</w:t>
      </w:r>
    </w:p>
    <w:p>
      <w:pPr>
        <w:ind w:left="0" w:right="0" w:firstLine="560"/>
        <w:spacing w:before="450" w:after="450" w:line="312" w:lineRule="auto"/>
      </w:pPr>
      <w:r>
        <w:rPr>
          <w:rFonts w:ascii="宋体" w:hAnsi="宋体" w:eastAsia="宋体" w:cs="宋体"/>
          <w:color w:val="000"/>
          <w:sz w:val="28"/>
          <w:szCs w:val="28"/>
        </w:rPr>
        <w:t xml:space="preserve">一是学习他热爱本职的思想。焦裕禄同志，无论是在厂矿企业工作，还是在党政机关工作，他都能做到干一行、爱一行、专一行、精一行，勤勤恳恳，兢兢业业，表现出了一个共产党员的优秀品质。“心里装着全体人民、唯独没有他自己”，这是焦裕禄同志公仆精神的写照，也是党的宗旨在他身上的具体体现。作为一名教师就要像焦裕禄同志那样主动加强党性修养，不断用党的理论武装自己的头脑，切实做到利为民所谋，情为民所系。</w:t>
      </w:r>
    </w:p>
    <w:p>
      <w:pPr>
        <w:ind w:left="0" w:right="0" w:firstLine="560"/>
        <w:spacing w:before="450" w:after="450" w:line="312" w:lineRule="auto"/>
      </w:pPr>
      <w:r>
        <w:rPr>
          <w:rFonts w:ascii="宋体" w:hAnsi="宋体" w:eastAsia="宋体" w:cs="宋体"/>
          <w:color w:val="000"/>
          <w:sz w:val="28"/>
          <w:szCs w:val="28"/>
        </w:rPr>
        <w:t xml:space="preserve">二是学习他甘于吃苦、甘于奉献的精神。当组织上安排焦裕禄同志到环境、条件较差的兰考县任县委书记时，他没有任何抱怨，没有任何要求条件，而是积极主动地投入了工作，很快与当地群众打成一片。为了尽快改变兰考的贫困落后面貌，他以身作则，身先士卒，吃苦在前，积极带领兰考人民，同内涝、风沙、盐碱三大自然灾害作斗争，一直坚持带病工作到生命的最后一刻。可以说，焦裕禄同志用自身的实际行动做到了鞠躬尽瘁、死而后已。</w:t>
      </w:r>
    </w:p>
    <w:p>
      <w:pPr>
        <w:ind w:left="0" w:right="0" w:firstLine="560"/>
        <w:spacing w:before="450" w:after="450" w:line="312" w:lineRule="auto"/>
      </w:pPr>
      <w:r>
        <w:rPr>
          <w:rFonts w:ascii="宋体" w:hAnsi="宋体" w:eastAsia="宋体" w:cs="宋体"/>
          <w:color w:val="000"/>
          <w:sz w:val="28"/>
          <w:szCs w:val="28"/>
        </w:rPr>
        <w:t xml:space="preserve">三是学习他全心全意为群众谋利益的崇高精神。作为一名共产党员，焦裕禄同志对人民群众怀有非常深厚的感情，他心里时刻装着老百姓，在工作中认真履行职责，想群众之所想，急群众之所急，以自己的实际行动，努力为群众办实事、办好事。例如，电影上表现了一个细节，有一对孤寡老人，无依无靠，生活非常艰难。在冬天天气严寒、将下大雪的时候，他首先想到了这两位老人，一大早就赶到老人家里，嘘寒问暖，给老人送去了御寒的衣物等，并说“我是你们的儿子，是毛主席派我来看望你们的”。我觉得这个细节非常感人。作为一名党员干部，就要像焦裕禄同志那样，牢记党的宗旨，立足本职岗位，扎扎扎实实工作，为群众搞好服务。</w:t>
      </w:r>
    </w:p>
    <w:p>
      <w:pPr>
        <w:ind w:left="0" w:right="0" w:firstLine="560"/>
        <w:spacing w:before="450" w:after="450" w:line="312" w:lineRule="auto"/>
      </w:pPr>
      <w:r>
        <w:rPr>
          <w:rFonts w:ascii="宋体" w:hAnsi="宋体" w:eastAsia="宋体" w:cs="宋体"/>
          <w:color w:val="000"/>
          <w:sz w:val="28"/>
          <w:szCs w:val="28"/>
        </w:rPr>
        <w:t xml:space="preserve">他用光辉的一生铸就了忠诚、爱民、科学、创造、实干、奉献的焦裕禄精神，成为中国共产党和中华民族的宝贵财富。作为一名教师，我们更应该学习焦裕禄精神，并大力弘扬焦裕禄精神，关心爱护学生，树立科学的态度，提高科学发展水平。敬业、实干、无私奉献，为教育教学事业而奋斗。</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焦裕禄精神心得体会感悟篇七</w:t>
      </w:r>
    </w:p>
    <w:p>
      <w:pPr>
        <w:ind w:left="0" w:right="0" w:firstLine="560"/>
        <w:spacing w:before="450" w:after="450" w:line="312" w:lineRule="auto"/>
      </w:pPr>
      <w:r>
        <w:rPr>
          <w:rFonts w:ascii="宋体" w:hAnsi="宋体" w:eastAsia="宋体" w:cs="宋体"/>
          <w:color w:val="000"/>
          <w:sz w:val="28"/>
          <w:szCs w:val="28"/>
        </w:rPr>
        <w:t xml:space="preserve">学习焦裕禄精神，就是要大兴服务群众之风、艰苦奋斗之风、求真务实之风、知难而进之风、敬业奉献之风。作为教师，学习焦裕禄精神，就是要要加强师德修养，转变工作作风，就是要与时俱进地优化教育教学方法，不断适应新形势新任务新命题，探索新途径总结新经验，赋予焦裕禄精神以时代精神、时代内涵，把焦裕禄精神发扬光大。</w:t>
      </w:r>
    </w:p>
    <w:p>
      <w:pPr>
        <w:ind w:left="0" w:right="0" w:firstLine="560"/>
        <w:spacing w:before="450" w:after="450" w:line="312" w:lineRule="auto"/>
      </w:pPr>
      <w:r>
        <w:rPr>
          <w:rFonts w:ascii="宋体" w:hAnsi="宋体" w:eastAsia="宋体" w:cs="宋体"/>
          <w:color w:val="000"/>
          <w:sz w:val="28"/>
          <w:szCs w:val="28"/>
        </w:rPr>
        <w:t xml:space="preserve">今日的教育，是为了培养未来社会的人才，所以，教育必须超越时代的发展，具有前瞻性。处在这样一个“今日”的党员教师，教师的思想政治修养与理论修养，对学生人生道路的选择，科学文化素质的提高，都起着十分重要的导向作用。勤奋工作，乐于奉献是党员最基本的要求，奉献既是教师的基本素质要求，也是党员的基本素质要求。</w:t>
      </w:r>
    </w:p>
    <w:p>
      <w:pPr>
        <w:ind w:left="0" w:right="0" w:firstLine="560"/>
        <w:spacing w:before="450" w:after="450" w:line="312" w:lineRule="auto"/>
      </w:pPr>
      <w:r>
        <w:rPr>
          <w:rFonts w:ascii="宋体" w:hAnsi="宋体" w:eastAsia="宋体" w:cs="宋体"/>
          <w:color w:val="000"/>
          <w:sz w:val="28"/>
          <w:szCs w:val="28"/>
        </w:rPr>
        <w:t xml:space="preserve">做教师很辛苦，做党员教师更辛苦，因为你应当比别人付出更多，奉献更多，牺牲更多。同时，做教师很幸福，因为教师是在为祖国、为党的事业培养*人，教师将从学生的成长中得到收获。教师不仅仅应当具有高深扎实的专业知识，还应具备良好的道德修养。教师给予学生的教育和影响并不因学生的毕业而终止，而是他们的工作和生活中继续产生着巨大的影响，甚至会伴随他们的一生，乃至影响其下一代和社会的其他人。所以如*敢地应对压力，培养出适应社会要求的合格人才，教师的素质起着十分重要的作用。“正人先正己”，“学高为师，身正为范”，用自身的榜样作用和人格魅力，让学生佩服，从而仿效。要使学生学会做人，具有完美心灵，健全人格，教师就必须从正己开始，一切以自我的人格为基础，仅有人格才能影响人格。好教师还应当学识渊博，教学精湛，他永远都像海绵吸水一样汲取社会的人文的科学的新鲜知识，为自我“充电”，改变老化的知识结构。要像焦裕禄一样善于向身边的专家学习。</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此刻还是将来，都永远是亿万人民心中的一座永不磨灭的丰碑，永远是鼓舞我们的思想源泉。做一个优秀的党员教师，要求我们先天下之忧而忧，后天下之乐而乐，吃苦在前，享受在后。要以焦裕禄精神来规范自我的思想和行为，以党风带师风，以党风塑师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焦裕禄精神心得体会感悟篇八</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学习焦裕禄精神心得体会</w:t>
      </w:r>
    </w:p>
    <w:p>
      <w:pPr>
        <w:ind w:left="0" w:right="0" w:firstLine="560"/>
        <w:spacing w:before="450" w:after="450" w:line="312" w:lineRule="auto"/>
      </w:pPr>
      <w:r>
        <w:rPr>
          <w:rFonts w:ascii="宋体" w:hAnsi="宋体" w:eastAsia="宋体" w:cs="宋体"/>
          <w:color w:val="000"/>
          <w:sz w:val="28"/>
          <w:szCs w:val="28"/>
        </w:rPr>
        <w:t xml:space="preserve">称颂？现在重温他的事迹后仍然感受到巨大的鼓舞？关键就在于他心里时时刻刻装着百姓，真正代表了老百姓的利益，以自己的实际行动践行了党全心全意为人民服务的宗旨。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今天，通过学习，我们不光是缅怀焦裕禄同志，更应该学习焦裕禄同志精神，努力干好本职工作，以实际行动践行入党誓词。要学习焦裕禄精神，我觉得，关键是要学习以下几点：</w:t>
      </w:r>
    </w:p>
    <w:p>
      <w:pPr>
        <w:ind w:left="0" w:right="0" w:firstLine="560"/>
        <w:spacing w:before="450" w:after="450" w:line="312" w:lineRule="auto"/>
      </w:pPr>
      <w:r>
        <w:rPr>
          <w:rFonts w:ascii="宋体" w:hAnsi="宋体" w:eastAsia="宋体" w:cs="宋体"/>
          <w:color w:val="000"/>
          <w:sz w:val="28"/>
          <w:szCs w:val="28"/>
        </w:rPr>
        <w:t xml:space="preserve">观念，始终坚持群众路线，认真落实以人为本，真正做到权为民所用、情为民所系、利为民所谋。要深怀爱民之心，设身处地、换位思考，时刻把人民群众的安危冷暖挂在心上；要多办利民之事，深入条件艰苦、矛盾集中、困难突出的地方，尽力办顺民意、解民忧、增民利的实事好事。特别是在当前经济社会发展、群众生产生活困难增多的情况下，更要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始终牢记“两个务必”，在任何时候、任何情况下都自觉践行艰苦创业、厉行节约、勤俭办事的优良作风，发扬自强不息、与时俱进、开拓创新的时代精神，保持不畏困难、坚忍不拔、奋发有为的精神状态，为推进党和人民的事业努力奋斗。当前，受国际金融危机冲击我国经济发展困难增加，广大党员干部尤其要发扬艰苦奋斗作风，牢固树立过紧日子的观念，坚决反对铺张浪费、大手大脚，坚决抵制享乐主义和奢靡之风，坚决把有限的资金和资源用在经济社会发展的关键部位和薄弱环节上，使艰苦奋斗精神真正成为凝聚人民群众共克时艰的无价之宝。</w:t>
      </w:r>
    </w:p>
    <w:p>
      <w:pPr>
        <w:ind w:left="0" w:right="0" w:firstLine="560"/>
        <w:spacing w:before="450" w:after="450" w:line="312" w:lineRule="auto"/>
      </w:pPr>
      <w:r>
        <w:rPr>
          <w:rFonts w:ascii="宋体" w:hAnsi="宋体" w:eastAsia="宋体" w:cs="宋体"/>
          <w:color w:val="000"/>
          <w:sz w:val="28"/>
          <w:szCs w:val="28"/>
        </w:rPr>
        <w:t xml:space="preserve">第三，学习和弘扬焦裕禄同志实事求是、调查研究，坚持一切从实际出发的求实精神，大兴求真务实之风。实事求是是党的思想路线的核心内容，也是焦裕禄精神的灵魂。在焦裕禄同志看来，实事求是、求真务实既是一种科学精神，也是一种工作作风，还是一种人生态度。</w:t>
      </w:r>
    </w:p>
    <w:p>
      <w:pPr>
        <w:ind w:left="0" w:right="0" w:firstLine="560"/>
        <w:spacing w:before="450" w:after="450" w:line="312" w:lineRule="auto"/>
      </w:pPr>
      <w:r>
        <w:rPr>
          <w:rFonts w:ascii="宋体" w:hAnsi="宋体" w:eastAsia="宋体" w:cs="宋体"/>
          <w:color w:val="000"/>
          <w:sz w:val="28"/>
          <w:szCs w:val="28"/>
        </w:rPr>
        <w:t xml:space="preserve">在焦裕禄同志身上，充分体现了共产党员脚踏实地干事业的求实精神和尊重客观规律的科学态度。我们学习和弘扬焦裕禄精神，就要坚持实事求是，尊重客观规律，深入调查研究，真正把求真务实融入自己的工作和生活之中，讲实话、办实事、求实效。要以求真务实的精神贯彻落实科学发展观，凡是符合科学发展观的就全力以赴去做，不符合的就毫不犹豫去改，真正把科学发展观转化为谋划发展的正确思想、促进发展的政策措施、领导发展的实际能力。要树立正确的政绩观，坚持把干事创业的满腔热情与科学求实精神结合起来，把积极有所作为与尊重客观规律结合起来，把抓好当前工作与着眼长远发展结合起来，努力创造出经得起实践、群众和历史检验的实绩。</w:t>
      </w:r>
    </w:p>
    <w:p>
      <w:pPr>
        <w:ind w:left="0" w:right="0" w:firstLine="560"/>
        <w:spacing w:before="450" w:after="450" w:line="312" w:lineRule="auto"/>
      </w:pPr>
      <w:r>
        <w:rPr>
          <w:rFonts w:ascii="宋体" w:hAnsi="宋体" w:eastAsia="宋体" w:cs="宋体"/>
          <w:color w:val="000"/>
          <w:sz w:val="28"/>
          <w:szCs w:val="28"/>
        </w:rPr>
        <w:t xml:space="preserve">人的宝贵品质，也是焦裕禄精神的重要内容。面对当时兰考十分严重的自然灾害，他以共产党人大无畏的英雄气概，创造性地制定了一套简便、易行、实用而又符合规律的治理“三害”方法，最终在重重困难中闯出了一条生路。这种精神，与今天我们所倡导的开拓创新、攻坚克难精神是完全一致的。我们学习和弘扬焦裕禄精神，就要始终保持一种敢做善成的勇气、保持一种逆势飞扬的豪气，不怕矛盾复杂、不怕任务艰巨、不怕责任重大，敢于挑起重担，敢于克难制胜，敢于奋勇争先。要变压力为动力，善于在挑战面前捕捉和把握发展机遇，善于在逆境中发现和培育有利因素，夙兴夜寐思改革，废寝忘食谋发展，以昂扬的精神状态和优良的作风带领广大群众迎难而上、锐意改革、共克时艰。</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焦裕禄精神心得体会感悟篇九</w:t>
      </w:r>
    </w:p>
    <w:p>
      <w:pPr>
        <w:ind w:left="0" w:right="0" w:firstLine="560"/>
        <w:spacing w:before="450" w:after="450" w:line="312" w:lineRule="auto"/>
      </w:pPr>
      <w:r>
        <w:rPr>
          <w:rFonts w:ascii="宋体" w:hAnsi="宋体" w:eastAsia="宋体" w:cs="宋体"/>
          <w:color w:val="000"/>
          <w:sz w:val="28"/>
          <w:szCs w:val="28"/>
        </w:rPr>
        <w:t xml:space="preserve">焦裕禄是中国共产党优秀的党员领导干部，他在群众中享有崇高的威望和声誉。他的一生都致力于为人民服务，立下了赫赫战功。他的精神力量激励了一代又一代的人们为实现中国梦而努力奋斗。在我的学习和工作中，我深深感受到了焦裕禄精神的力量和意义。以下是我对焦裕禄精神的心得体会。</w:t>
      </w:r>
    </w:p>
    <w:p>
      <w:pPr>
        <w:ind w:left="0" w:right="0" w:firstLine="560"/>
        <w:spacing w:before="450" w:after="450" w:line="312" w:lineRule="auto"/>
      </w:pPr>
      <w:r>
        <w:rPr>
          <w:rFonts w:ascii="宋体" w:hAnsi="宋体" w:eastAsia="宋体" w:cs="宋体"/>
          <w:color w:val="000"/>
          <w:sz w:val="28"/>
          <w:szCs w:val="28"/>
        </w:rPr>
        <w:t xml:space="preserve">第一段：焦裕禄充满奉献精神的事迹给我留下了深刻的印象。焦裕禄毕业后选择回到祖国的西部偏远地区任职，在那里他艰苦奋斗，深入基层，和人民群众一起生活、劳动、奋斗。他不计较个人得失，不畏艰险困苦，只为了改善人民生活，让他们过上幸福安康的生活。焦裕禄在工作中表现出的奉献精神使我深受触动，我意识到作为一名年轻人，要学习和践行焦裕禄精神，积极回报社会和人民。</w:t>
      </w:r>
    </w:p>
    <w:p>
      <w:pPr>
        <w:ind w:left="0" w:right="0" w:firstLine="560"/>
        <w:spacing w:before="450" w:after="450" w:line="312" w:lineRule="auto"/>
      </w:pPr>
      <w:r>
        <w:rPr>
          <w:rFonts w:ascii="宋体" w:hAnsi="宋体" w:eastAsia="宋体" w:cs="宋体"/>
          <w:color w:val="000"/>
          <w:sz w:val="28"/>
          <w:szCs w:val="28"/>
        </w:rPr>
        <w:t xml:space="preserve">第二段：焦裕禄一生都坚持实事求是的原则，这一点也深深地影响了我。他在工作中善于调查研究，对问题进行深入分析，然后制定出符合实际情况的解决方案。他从来不搞虚假的形式主义，也不追求当下的表面功夫，而是注重实效，注重解决问题的根本性。我学习焦裕禄精神时，深刻认识到要做一名务实的人，要具备扎实的科学素养，在解决问题时要坚持实事求是的原则，不能被表面的光鲜所迷惑。</w:t>
      </w:r>
    </w:p>
    <w:p>
      <w:pPr>
        <w:ind w:left="0" w:right="0" w:firstLine="560"/>
        <w:spacing w:before="450" w:after="450" w:line="312" w:lineRule="auto"/>
      </w:pPr>
      <w:r>
        <w:rPr>
          <w:rFonts w:ascii="宋体" w:hAnsi="宋体" w:eastAsia="宋体" w:cs="宋体"/>
          <w:color w:val="000"/>
          <w:sz w:val="28"/>
          <w:szCs w:val="28"/>
        </w:rPr>
        <w:t xml:space="preserve">第三段：焦裕禄为人民群众着想的精神也给了我很大的启示。他深入社区、农村，了解群众的实际需求，帮助他们解决问题，使他们的生活得到了改善。焦裕禄一直以人民群众为中心，将人民的利益放在首位。在我自己的学习和工作中，我也要时刻关注人民的需求，为他们的利益和福祉而努力奋斗。</w:t>
      </w:r>
    </w:p>
    <w:p>
      <w:pPr>
        <w:ind w:left="0" w:right="0" w:firstLine="560"/>
        <w:spacing w:before="450" w:after="450" w:line="312" w:lineRule="auto"/>
      </w:pPr>
      <w:r>
        <w:rPr>
          <w:rFonts w:ascii="宋体" w:hAnsi="宋体" w:eastAsia="宋体" w:cs="宋体"/>
          <w:color w:val="000"/>
          <w:sz w:val="28"/>
          <w:szCs w:val="28"/>
        </w:rPr>
        <w:t xml:space="preserve">第四段：焦裕禄一生严于律己，坚持廉洁奉公的原则。他在岗位上的一举一动都体现出了高尚的政治品德和无私的爱心。焦裕禄怀着一颗赤诚之心，对人民、对事业都坚守着高尚的道德底线，绝不妥协、绝不退缩。在我自己的生活中，我也要廉洁自律，坚持正确的道德观和行为准则，以焦裕禄为榜样，以他的高尚情操来要求自己。</w:t>
      </w:r>
    </w:p>
    <w:p>
      <w:pPr>
        <w:ind w:left="0" w:right="0" w:firstLine="560"/>
        <w:spacing w:before="450" w:after="450" w:line="312" w:lineRule="auto"/>
      </w:pPr>
      <w:r>
        <w:rPr>
          <w:rFonts w:ascii="宋体" w:hAnsi="宋体" w:eastAsia="宋体" w:cs="宋体"/>
          <w:color w:val="000"/>
          <w:sz w:val="28"/>
          <w:szCs w:val="28"/>
        </w:rPr>
        <w:t xml:space="preserve">第五段：焦裕禄精神是我们这个时代的宝贵财富，也是我们每个人努力奋进的力量源泉。在我之后的日子里，我将虚心学习焦裕禄精神，不断加强自己的学习和实践，为实现中华民族伟大复兴的中国梦努力奋斗。同时，我也要在自己的生活和工作中践行焦裕禄精神，用自己的实际行动为社会作出贡献，为人民群众谋取福祉。</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焦裕禄精神心得体会感悟篇十</w:t>
      </w:r>
    </w:p>
    <w:p>
      <w:pPr>
        <w:ind w:left="0" w:right="0" w:firstLine="560"/>
        <w:spacing w:before="450" w:after="450" w:line="312" w:lineRule="auto"/>
      </w:pPr>
      <w:r>
        <w:rPr>
          <w:rFonts w:ascii="宋体" w:hAnsi="宋体" w:eastAsia="宋体" w:cs="宋体"/>
          <w:color w:val="000"/>
          <w:sz w:val="28"/>
          <w:szCs w:val="28"/>
        </w:rPr>
        <w:t xml:space="preserve">“县委书记的好榜样”焦裕禄同志虽然离开我们50年了，但焦裕禄精神是永恒的。但焦裕禄精神和井冈山精神、延安精神一样，体现了...人精神和党的宗旨，要大力弘扬。只要我们搞中国特色社会主义，只要我们还是...，这种精神就要传递下去。党中央号召全党继续学习焦裕禄精神。</w:t>
      </w:r>
    </w:p>
    <w:p>
      <w:pPr>
        <w:ind w:left="0" w:right="0" w:firstLine="560"/>
        <w:spacing w:before="450" w:after="450" w:line="312" w:lineRule="auto"/>
      </w:pPr>
      <w:r>
        <w:rPr>
          <w:rFonts w:ascii="宋体" w:hAnsi="宋体" w:eastAsia="宋体" w:cs="宋体"/>
          <w:color w:val="000"/>
          <w:sz w:val="28"/>
          <w:szCs w:val="28"/>
        </w:rPr>
        <w:t xml:space="preserve">最近，习近平总书记在参加十二届全国人大二次会议安徽代表团审议时又提出了作风建设“三严三实”的重要论述，而焦裕禄能够说是“三严三实”的典范，在“三严”方面，焦裕禄严格要求自我，在艰苦的环境中，始终不忘...人的远大梦想，坚持权为民所用，从来不用权力为自我和家人谋取任何利益。在第二批党的群众路线教育实践活动中，本人学习了习总书记的系列讲话精神，异常是焦裕禄精神，对照自我的思想、作风，尤其是“四风”方面的问题，认真对照这面“镜子”进行反思，我认为焦裕禄精神值得我们继续弘扬学习，值得我们基层党员干部始终延续。作为一名基层党员干部，要继续学习和弘扬焦裕禄精神。</w:t>
      </w:r>
    </w:p>
    <w:p>
      <w:pPr>
        <w:ind w:left="0" w:right="0" w:firstLine="560"/>
        <w:spacing w:before="450" w:after="450" w:line="312" w:lineRule="auto"/>
      </w:pPr>
      <w:r>
        <w:rPr>
          <w:rFonts w:ascii="宋体" w:hAnsi="宋体" w:eastAsia="宋体" w:cs="宋体"/>
          <w:color w:val="000"/>
          <w:sz w:val="28"/>
          <w:szCs w:val="28"/>
        </w:rPr>
        <w:t xml:space="preserve">第一，学习和弘扬焦裕禄同志牢记宗旨、心系群众，“心里装着全体人民、唯独没有他自我”的公仆精神，大兴服务群众之风。全心全意为人民服务是我们党的根本宗旨，也是焦裕禄精神的本质所在。焦裕禄同志到兰考，不是为了做官，而是去为人民谋利益。他之所以被誉为县委书记的好榜样、...员的光辉典范，之所以深受人民群众爱戴，根本原因就在于他始终与老百姓心相连、情相依，同呼吸、共命运，在于他视人民群众为衣食父母、诚心诚意当人民公仆。他常说：“...员应当在群众最困难的时候，出此刻群众的面前;在群众最需要帮忙的时候，去关心群众、帮忙群众。”他是这样说的，也是这样做的。在风雪铺天盖地的时候，他带领干部访贫问苦，登门为群众送救济粮款，一句“我是你们的儿子”，充分体现了党和人民的鱼水深情。他这种为民爱民亲民的作风，充分反映了...人和党的干部对人民群众的深厚情感和公仆情怀。而自我自任主任科员以来，基本上有了船到码头车到站的思想，宗旨意识有所下降，对人民群众也关心得更少，更多地是关注自我的小家庭，经过学习焦裕禄精神后，自我要继续要坚持...的先进性，进一步坚定梦想信念，时时处处关心爱护人民群众，对人民群众充满深厚的感情。</w:t>
      </w:r>
    </w:p>
    <w:p>
      <w:pPr>
        <w:ind w:left="0" w:right="0" w:firstLine="560"/>
        <w:spacing w:before="450" w:after="450" w:line="312" w:lineRule="auto"/>
      </w:pPr>
      <w:r>
        <w:rPr>
          <w:rFonts w:ascii="宋体" w:hAnsi="宋体" w:eastAsia="宋体" w:cs="宋体"/>
          <w:color w:val="000"/>
          <w:sz w:val="28"/>
          <w:szCs w:val="28"/>
        </w:rPr>
        <w:t xml:space="preserve">第二，学习和弘扬焦裕禄同志勤俭节俭、艰苦创业，“敢教日月换新天”的奋斗精神，大兴艰苦奋斗之风。艰苦奋斗是中华民族的光荣传统，是我们党的立业之本、取胜之道、传家之宝，也是焦裕禄精神的精髓。应对兰考自然灾害的肆虐和贫困落后的实际，焦裕禄同志不等不靠，带领全县人民自力更生、艰苦奋斗，奋力拼搏、自强不息。他说：“我们要有革命的胆略，坚决领导全县人民苦战三五年，改变兰考的面貌，不达目的，死不瞑目。”他带领广大干部群众大力治理风沙、内涝、盐碱“三害”，亲自种植泡桐树，以满腔热情和实际行动谱写了一曲曲改天换地的英雄壮歌。他坚持生活简朴、勤俭办事，坚持吃苦在前、享受在后。他的衣、帽、鞋、袜都是补了又补、缝了又缝。焦裕禄同志以他的一言一行对艰苦奋斗做了生动的诠释，这也正是他赢得群众拥护和爱戴的重要原因。而自我的艰苦奋斗勤俭节俭的意识明显下降，认为此刻生活水平提高了，勤俭节俭也更没有必要了，经过学习焦裕禄精神后，我认为无论是持家还是教育后代，都要把艰苦奋斗这个中华民族的光荣传统一代一代传下去。</w:t>
      </w:r>
    </w:p>
    <w:p>
      <w:pPr>
        <w:ind w:left="0" w:right="0" w:firstLine="560"/>
        <w:spacing w:before="450" w:after="450" w:line="312" w:lineRule="auto"/>
      </w:pPr>
      <w:r>
        <w:rPr>
          <w:rFonts w:ascii="宋体" w:hAnsi="宋体" w:eastAsia="宋体" w:cs="宋体"/>
          <w:color w:val="000"/>
          <w:sz w:val="28"/>
          <w:szCs w:val="28"/>
        </w:rPr>
        <w:t xml:space="preserve">提议，永远不忘自我是一名卫生人。</w:t>
      </w:r>
    </w:p>
    <w:p>
      <w:pPr>
        <w:ind w:left="0" w:right="0" w:firstLine="560"/>
        <w:spacing w:before="450" w:after="450" w:line="312" w:lineRule="auto"/>
      </w:pPr>
      <w:r>
        <w:rPr>
          <w:rFonts w:ascii="宋体" w:hAnsi="宋体" w:eastAsia="宋体" w:cs="宋体"/>
          <w:color w:val="000"/>
          <w:sz w:val="28"/>
          <w:szCs w:val="28"/>
        </w:rPr>
        <w:t xml:space="preserve">第四，学习和弘扬焦裕禄同志不怕困难、不惧风险，“革命者要在困难面前逞英雄”的大无畏精神，大兴知难而进之风。知难而进、迎难而上是.....人的宝贵品格，也是焦裕禄精神的重要资料。焦裕禄同志到兰考上任前，党组织与他谈话时明确提出，兰考是一个最穷的县，一个最困难的县，要他在思想上有经受最严峻考验的准备。焦裕禄同志坚定地说：感激党把我派到最困难的地方，越是困难的地方，越能锻炼人。不改变兰考的面貌，我决不离开那里。焦裕禄同志经常教育党员干部说，要克服困难，就必须不怕困难，发扬革命精神。应对当时兰考十分严重的自然灾害，焦裕禄同志没有被困难所吓倒，他以...人大无畏的英雄气概，创造性地制定了一套简便、易行、实用而又贴合规律的治理“三害”方法，最终在重重困难中闯出了一条生路。作为主任科员，认为这方面基本上不属于自我的职责了，但要时时刻刻提醒、教育年轻干部要有开拓创新、攻坚克难的精神，树立必胜的信念。</w:t>
      </w:r>
    </w:p>
    <w:p>
      <w:pPr>
        <w:ind w:left="0" w:right="0" w:firstLine="560"/>
        <w:spacing w:before="450" w:after="450" w:line="312" w:lineRule="auto"/>
      </w:pPr>
      <w:r>
        <w:rPr>
          <w:rFonts w:ascii="宋体" w:hAnsi="宋体" w:eastAsia="宋体" w:cs="宋体"/>
          <w:color w:val="000"/>
          <w:sz w:val="28"/>
          <w:szCs w:val="28"/>
        </w:rPr>
        <w:t xml:space="preserve">第五，学习和弘扬焦裕禄同志廉洁奉公、勤政为民，为党和人民事业鞠躬尽瘁、死而后已的奉献精神，大兴敬业奉献之风。清正廉洁、无私奉献，是...人先进性的重要体现，也是焦裕禄精神的鲜明特点。焦裕禄同志不怕苦、不怕死，不为名、不为利，完全彻底地为人民服务。他抱着病痛的身体，忍着肝病的折磨，常年奔波在农舍、田地，置身于群众之中。每当风沙最大的时候，就是他带头下去查风口、探流沙的时候;每当雨下得最大的时候，就是他带头下去冒雨涉水、观看洪水流势和变化的时候。他严守党纪党规，从不利用手中权力为自我和子女、亲属谋取任何好处。他亲自起草了《干部十不准》，规定任何干部在任何时候都不能搞特殊化。焦裕禄同志以勤政为民、廉洁奉公的实际行动，展现了...人的高尚情操，在人民群众心目中树立了崇高的形象。而自我自任主任科员以来，有时下属各医疗卫生单位出于尊重本人，还会请本人吃吃饭、喝喝小酒，对照焦裕禄精神后，自我将做到拒绝吃请，树立高尚情操，做到“一杯清茶”话友谊。同时，对一些单位的不良风气给予指出，树立...员的良好形象。</w:t>
      </w:r>
    </w:p>
    <w:p>
      <w:pPr>
        <w:ind w:left="0" w:right="0" w:firstLine="560"/>
        <w:spacing w:before="450" w:after="450" w:line="312" w:lineRule="auto"/>
      </w:pPr>
      <w:r>
        <w:rPr>
          <w:rFonts w:ascii="宋体" w:hAnsi="宋体" w:eastAsia="宋体" w:cs="宋体"/>
          <w:color w:val="000"/>
          <w:sz w:val="28"/>
          <w:szCs w:val="28"/>
        </w:rPr>
        <w:t xml:space="preserve">总之，学习和弘扬焦裕禄精神，就要像焦裕禄同志那样牢固树立正确的世界观、人生观、价值观，为党和人民的事业任劳任怨、无私奉献，以实际行动推进科学发展、促进社会和谐、造福人民群众。要把人生价值与党和人民事业的发展紧密结合起来，多想群众少想自我，多想事业少想名利，坚持在其位、谋其政、尽其责，真正把全部心思和精力用在干事创业上，做到为官一任、造福一方。我们学习和弘扬焦裕禄精神，就要像焦裕禄同志那样，坚持实事求是，尊重客观规律，深入调查研究，真正把求真务实融入自我的工作和生活之中，坚持一切从实际出发，讲实话、办实事、求实效。所以，在当前群众路线教育实践活动的开展过程中，作为基层党员干部，要继续深入学习和弘扬焦裕禄精神，摆正心态，踏实肯干，用实际行动在自我的岗位上艰苦奋斗，自强不息。努力做一名如焦裕禄般的好干部，好党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焦裕禄精神心得体会感悟篇十一</w:t>
      </w:r>
    </w:p>
    <w:p>
      <w:pPr>
        <w:ind w:left="0" w:right="0" w:firstLine="560"/>
        <w:spacing w:before="450" w:after="450" w:line="312" w:lineRule="auto"/>
      </w:pPr>
      <w:r>
        <w:rPr>
          <w:rFonts w:ascii="宋体" w:hAnsi="宋体" w:eastAsia="宋体" w:cs="宋体"/>
          <w:color w:val="000"/>
          <w:sz w:val="28"/>
          <w:szCs w:val="28"/>
        </w:rPr>
        <w:t xml:space="preserve">第一段：引言 焦裕禄是一位伟大的共产主义战士，他在脱贫攻坚的事业中作出了巨大的贡献。学习焦裕禄精神，可以使我们更好地认识到为人民服务的重要性，激发我们在实现社会主义现代化的伟大征程中贡献力量的决心。</w:t>
      </w:r>
    </w:p>
    <w:p>
      <w:pPr>
        <w:ind w:left="0" w:right="0" w:firstLine="560"/>
        <w:spacing w:before="450" w:after="450" w:line="312" w:lineRule="auto"/>
      </w:pPr>
      <w:r>
        <w:rPr>
          <w:rFonts w:ascii="宋体" w:hAnsi="宋体" w:eastAsia="宋体" w:cs="宋体"/>
          <w:color w:val="000"/>
          <w:sz w:val="28"/>
          <w:szCs w:val="28"/>
        </w:rPr>
        <w:t xml:space="preserve">第二段：了解焦裕禄精神 焦裕禄是湖南省祁阳县人，他从小就关心农民的疾苦，立志为民众谋福祉。他毅然选择到贫苦的农村工作，深入基层，深入了解群众的需要和困难。他始终坚持为人民谋幸福、不为个人追求名利，不计得失，甘于奉献。他注重实际行动，清白奋斗，树立了良好的社会形象。</w:t>
      </w:r>
    </w:p>
    <w:p>
      <w:pPr>
        <w:ind w:left="0" w:right="0" w:firstLine="560"/>
        <w:spacing w:before="450" w:after="450" w:line="312" w:lineRule="auto"/>
      </w:pPr>
      <w:r>
        <w:rPr>
          <w:rFonts w:ascii="宋体" w:hAnsi="宋体" w:eastAsia="宋体" w:cs="宋体"/>
          <w:color w:val="000"/>
          <w:sz w:val="28"/>
          <w:szCs w:val="28"/>
        </w:rPr>
        <w:t xml:space="preserve">第三段：借鉴焦裕禄精神在现代社会的意义 学习焦裕禄精神有着重要的现实意义。在当今的社会中，贫困和不公平依然存在。我们需要从焦裕禄身上汲取力量，努力为社会的进步和人民的幸福贡献自己的智慧和力量。焦裕禄精神强调以人民为中心，强调奉献精神，强调务实行动。这些都对于我们当代的个人和社会发展具有深远的启示意义。</w:t>
      </w:r>
    </w:p>
    <w:p>
      <w:pPr>
        <w:ind w:left="0" w:right="0" w:firstLine="560"/>
        <w:spacing w:before="450" w:after="450" w:line="312" w:lineRule="auto"/>
      </w:pPr>
      <w:r>
        <w:rPr>
          <w:rFonts w:ascii="宋体" w:hAnsi="宋体" w:eastAsia="宋体" w:cs="宋体"/>
          <w:color w:val="000"/>
          <w:sz w:val="28"/>
          <w:szCs w:val="28"/>
        </w:rPr>
        <w:t xml:space="preserve">第四段：感悟焦裕禄精神对我的影响 学习焦裕禄精神对我个人来说，有着深刻的影响。焦裕禄敢于挑起重担，勇往直前，不怕困难和风险。他的坚持和奉献精神激发了我内心的勇气和毅力。我深深地认识到，只有在实践中才能实现个人的价值。我要学习焦裕禄的奉献精神，努力追求自己的理想，为社会和人民做出更多的贡献。</w:t>
      </w:r>
    </w:p>
    <w:p>
      <w:pPr>
        <w:ind w:left="0" w:right="0" w:firstLine="560"/>
        <w:spacing w:before="450" w:after="450" w:line="312" w:lineRule="auto"/>
      </w:pPr>
      <w:r>
        <w:rPr>
          <w:rFonts w:ascii="宋体" w:hAnsi="宋体" w:eastAsia="宋体" w:cs="宋体"/>
          <w:color w:val="000"/>
          <w:sz w:val="28"/>
          <w:szCs w:val="28"/>
        </w:rPr>
        <w:t xml:space="preserve">第五段：总结 我们要学习焦裕禄精神，将其融入到我们的日常生活中。只有在实践中不断探索和创新，我们才能更好地践行焦裕禄精神，实现社会主义的伟大事业。通过学习焦裕禄精神，我们能够更好地理解为人民服务的重要性，激发我们在奋斗中的热情与勇气。让我们共同努力，以焦裕禄精神为指引，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焦裕禄精神心得体会感悟篇十二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焦裕禄是我国新中国建设时期的杰出共产党员和优秀政治家。他以无私奉献、艰苦奋斗的精神感动了世人。在了解焦裕禄的故事与精神后，我不禁为他的一生所感动。通过学习焦裕禄精神，我深感我们应该努力为人民服务、无私支持他人，在自己能力范围内为社会做出贡献。</w:t>
      </w:r>
    </w:p>
    <w:p>
      <w:pPr>
        <w:ind w:left="0" w:right="0" w:firstLine="560"/>
        <w:spacing w:before="450" w:after="450" w:line="312" w:lineRule="auto"/>
      </w:pPr>
      <w:r>
        <w:rPr>
          <w:rFonts w:ascii="宋体" w:hAnsi="宋体" w:eastAsia="宋体" w:cs="宋体"/>
          <w:color w:val="000"/>
          <w:sz w:val="28"/>
          <w:szCs w:val="28"/>
        </w:rPr>
        <w:t xml:space="preserve">第二段：关于焦裕禄精神的理解（250字）</w:t>
      </w:r>
    </w:p>
    <w:p>
      <w:pPr>
        <w:ind w:left="0" w:right="0" w:firstLine="560"/>
        <w:spacing w:before="450" w:after="450" w:line="312" w:lineRule="auto"/>
      </w:pPr>
      <w:r>
        <w:rPr>
          <w:rFonts w:ascii="宋体" w:hAnsi="宋体" w:eastAsia="宋体" w:cs="宋体"/>
          <w:color w:val="000"/>
          <w:sz w:val="28"/>
          <w:szCs w:val="28"/>
        </w:rPr>
        <w:t xml:space="preserve">焦裕禄精神的核心是全心全意为人民服务的精神。他出身农村，深知百姓的艰辛和需要。在担任河南省信阳地委书记期间，焦裕禄始终把打赢脱贫攻坚战作为首要任务，积极改善山区的生产条件和生活水平。他坚信只有改变农村的面貌，才能真正改善人民的生活。我深受焦裕禄精神的鼓舞，我意识到只有为人民着想、充分理解和满足人民的需求，我才能在自己的岗位上有所作为。</w:t>
      </w:r>
    </w:p>
    <w:p>
      <w:pPr>
        <w:ind w:left="0" w:right="0" w:firstLine="560"/>
        <w:spacing w:before="450" w:after="450" w:line="312" w:lineRule="auto"/>
      </w:pPr>
      <w:r>
        <w:rPr>
          <w:rFonts w:ascii="宋体" w:hAnsi="宋体" w:eastAsia="宋体" w:cs="宋体"/>
          <w:color w:val="000"/>
          <w:sz w:val="28"/>
          <w:szCs w:val="28"/>
        </w:rPr>
        <w:t xml:space="preserve">第三段：在日常工作中的体现（350字）</w:t>
      </w:r>
    </w:p>
    <w:p>
      <w:pPr>
        <w:ind w:left="0" w:right="0" w:firstLine="560"/>
        <w:spacing w:before="450" w:after="450" w:line="312" w:lineRule="auto"/>
      </w:pPr>
      <w:r>
        <w:rPr>
          <w:rFonts w:ascii="宋体" w:hAnsi="宋体" w:eastAsia="宋体" w:cs="宋体"/>
          <w:color w:val="000"/>
          <w:sz w:val="28"/>
          <w:szCs w:val="28"/>
        </w:rPr>
        <w:t xml:space="preserve">焦裕禄精神不仅仅是一种理念和信念，更是需要通过实践来体现。在我的日常工作中，我尽量践行着焦裕禄精神。当我遇到同事需要帮助时，我愿意主动伸出援手，以尽自己所能去帮助他们。同时，我也尽量寻求对他们的需求的理解，并真切地满足他们的要求。这种精神鼓舞了我，促使我在工作中更加尽心尽力，尽最大努力去服务他人。</w:t>
      </w:r>
    </w:p>
    <w:p>
      <w:pPr>
        <w:ind w:left="0" w:right="0" w:firstLine="560"/>
        <w:spacing w:before="450" w:after="450" w:line="312" w:lineRule="auto"/>
      </w:pPr>
      <w:r>
        <w:rPr>
          <w:rFonts w:ascii="宋体" w:hAnsi="宋体" w:eastAsia="宋体" w:cs="宋体"/>
          <w:color w:val="000"/>
          <w:sz w:val="28"/>
          <w:szCs w:val="28"/>
        </w:rPr>
        <w:t xml:space="preserve">第四段：在社会公益活动中的付出（350字）</w:t>
      </w:r>
    </w:p>
    <w:p>
      <w:pPr>
        <w:ind w:left="0" w:right="0" w:firstLine="560"/>
        <w:spacing w:before="450" w:after="450" w:line="312" w:lineRule="auto"/>
      </w:pPr>
      <w:r>
        <w:rPr>
          <w:rFonts w:ascii="宋体" w:hAnsi="宋体" w:eastAsia="宋体" w:cs="宋体"/>
          <w:color w:val="000"/>
          <w:sz w:val="28"/>
          <w:szCs w:val="28"/>
        </w:rPr>
        <w:t xml:space="preserve">除了在工作中的付出，我也积极参与各种社会公益活动，以贡献自己的一份力量。我参加过志愿者活动，为贫困地区的学校捐款、捐书，以改善他们的教育条件。我也参加了环境保护活动，积极参与清洁河流、植树造林等活动，为保护我们的家园尽一份力。这些经历让我更加深刻地体会到焦裕禄精神的重要性，只有通过实际行动去帮助他人和社会，我们才能感到自己的存在的意义和价值。</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焦裕禄精神是我们共产党人的精神支柱，也是我们每个人应该效仿的榜样。在日常工作和实践中，焦裕禄精神时刻提醒着我们，我们应该将人民的利益放在首位，尽最大努力去为他们创造一个更好的社会。只有在为人民着想和无私奉献中，我们才能实现自己的价值和目标。因此，我会继续努力，从焦裕禄精神中汲取力量，为人民服务，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焦裕禄精神心得体会感悟篇十三</w:t>
      </w:r>
    </w:p>
    <w:p>
      <w:pPr>
        <w:ind w:left="0" w:right="0" w:firstLine="560"/>
        <w:spacing w:before="450" w:after="450" w:line="312" w:lineRule="auto"/>
      </w:pPr>
      <w:r>
        <w:rPr>
          <w:rFonts w:ascii="宋体" w:hAnsi="宋体" w:eastAsia="宋体" w:cs="宋体"/>
          <w:color w:val="000"/>
          <w:sz w:val="28"/>
          <w:szCs w:val="28"/>
        </w:rPr>
        <w:t xml:space="preserve">焦裕禄同志值得我们学习的精神很多，但在考察过程中令我感触最深的是，百姓最感激、最念念不忘的是他在短时间内找到了治理“三害”的办法。这一事实也充分证明了：谁掌握了群众观点，谁就能得到群众的拥护和支持;谁践行了群众路线，谁就能从群众中汲取智慧和力量；群众在党员干部心里的分量有多重，党员干部在群众心里的分量就有多重。</w:t>
      </w:r>
    </w:p>
    <w:p>
      <w:pPr>
        <w:ind w:left="0" w:right="0" w:firstLine="560"/>
        <w:spacing w:before="450" w:after="450" w:line="312" w:lineRule="auto"/>
      </w:pPr>
      <w:r>
        <w:rPr>
          <w:rFonts w:ascii="宋体" w:hAnsi="宋体" w:eastAsia="宋体" w:cs="宋体"/>
          <w:color w:val="000"/>
          <w:sz w:val="28"/>
          <w:szCs w:val="28"/>
        </w:rPr>
        <w:t xml:space="preserve">当前，全党正在深入开展党的群众路线教育实践活动，我省也将学习弘扬焦裕禄精神作为教育实践活动的重要资料。我感到，学习焦裕禄精神，践行群众路线，关键在于内化为理念，外化为行动，不仅仅要学深学透，领会其精神实质，并且要指导实践，落实到工作中去。作为一名党员干部，我认为要自觉成为“四型”干部：</w:t>
      </w:r>
    </w:p>
    <w:p>
      <w:pPr>
        <w:ind w:left="0" w:right="0" w:firstLine="560"/>
        <w:spacing w:before="450" w:after="450" w:line="312" w:lineRule="auto"/>
      </w:pPr>
      <w:r>
        <w:rPr>
          <w:rFonts w:ascii="宋体" w:hAnsi="宋体" w:eastAsia="宋体" w:cs="宋体"/>
          <w:color w:val="000"/>
          <w:sz w:val="28"/>
          <w:szCs w:val="28"/>
        </w:rPr>
        <w:t xml:space="preserve">一要学习他亲民爱民的情怀，自觉心系群众，做“为民型”干部。“意莫高于爱民，行莫厚于乐民”。焦裕禄常说，“...员应当在群众最困难的时候，出此刻群众的面前；在群众最需要帮忙的时候，去关心群众、帮忙群众”。他上任第一件事不是开会，而是下乡访贫问苦；他开县委会的第一件事不是讲话，而是到火车站安抚灾民。他把自我当作人民的儿子，为农民雪天送粮，“把党的温暖带给千家万户”。作为新时期的一名党员干部，就要像焦裕禄那样，常怀公仆情，时刻将群众冷暖挂在心上，始终与群众同甘共苦；常察民之意，经常深入基层了解群众所思所愿，群众不拥护的政策坚决不出台，群众不欢迎的事情坚决不研究，真正让群众满意；常谋利民事，认真解决就业、就医、就学和社会保障、住房保障等民生问题，经常深入条件艰苦、矛盾集中、困难突出的地方，尽心竭力为群众解难事办实事。</w:t>
      </w:r>
    </w:p>
    <w:p>
      <w:pPr>
        <w:ind w:left="0" w:right="0" w:firstLine="560"/>
        <w:spacing w:before="450" w:after="450" w:line="312" w:lineRule="auto"/>
      </w:pPr>
      <w:r>
        <w:rPr>
          <w:rFonts w:ascii="宋体" w:hAnsi="宋体" w:eastAsia="宋体" w:cs="宋体"/>
          <w:color w:val="000"/>
          <w:sz w:val="28"/>
          <w:szCs w:val="28"/>
        </w:rPr>
        <w:t xml:space="preserve">二要学习他科学求实的态度，自觉求真实干，做“务实型”干部。焦裕禄在兰考工作的短短一年多中，之所以在治理风沙、内涝、盐碱“三害”、改善群众生活等难题上迈大步、见实效，靠的就是深入实际的调研和遵循规律的决策。他在兰考的470天中，靠着一辆自行车和一双铁脚板，对全县当时149个生产大队中的120多个进行了走访和蹲点调研，对所有的风口、沙丘和河渠逐个丈量、编号、绘图，摸清了“三害”发生演变的特点和趋势，闯出了工程治理和生态治理相结合的新路子。作为一名新时期党员干部，就要把干事创业的热情与科学求实的态度结合起来，坚持一切从实际出发，一切按规律办事，一切依靠群众，一切为了群众，深入基层一线察实情，沉下身子静下心来出实招，开动脑筋开启思路破难题，最大限度地激发群众的进取性创造性，最大可能地让百姓得实惠有好处，努力创造让群众满意的、实实在在的业绩。</w:t>
      </w:r>
    </w:p>
    <w:p>
      <w:pPr>
        <w:ind w:left="0" w:right="0" w:firstLine="560"/>
        <w:spacing w:before="450" w:after="450" w:line="312" w:lineRule="auto"/>
      </w:pPr>
      <w:r>
        <w:rPr>
          <w:rFonts w:ascii="宋体" w:hAnsi="宋体" w:eastAsia="宋体" w:cs="宋体"/>
          <w:color w:val="000"/>
          <w:sz w:val="28"/>
          <w:szCs w:val="28"/>
        </w:rPr>
        <w:t xml:space="preserve">三要学习他迎难而上的品质，自觉创业奉献，做“担当型”干部。焦裕禄到兰考上任前，党组织告诉他兰考是一个最穷的县，一个最困难的县，要他在思想上有经受最严峻考验的准备。他坚定地向组织表示，“感激党把我派到最困难的地方，越是困难的地方，越能锻炼人。请组织上放心，不改变兰考的面貌，我决不离开那里”，并发出了“苦战三五年，改变兰考的面貌，不达目的，死不瞑目”的誓言，带领全县人民顽强拼搏、奋发图强，创造了兰考发展史上的一个奇迹。作为一名新时期的党员干部，就要时刻深怀使命意识和职责意识，坚持一股“敢教日月换新天”的拼劲、闯劲、冲劲、韧劲，在难题面前敢闯敢试、敢为人先，在矛盾面前敢抓敢管、敢于碰硬，在风险面前敢作敢为、敢担职责，不断提高工作水平和本事，强化执行力和落实力，使工作在难中求进、难中求成，难中争先、难中创优，努力创造一流业绩。</w:t>
      </w:r>
    </w:p>
    <w:p>
      <w:pPr>
        <w:ind w:left="0" w:right="0" w:firstLine="560"/>
        <w:spacing w:before="450" w:after="450" w:line="312" w:lineRule="auto"/>
      </w:pPr>
      <w:r>
        <w:rPr>
          <w:rFonts w:ascii="宋体" w:hAnsi="宋体" w:eastAsia="宋体" w:cs="宋体"/>
          <w:color w:val="000"/>
          <w:sz w:val="28"/>
          <w:szCs w:val="28"/>
        </w:rPr>
        <w:t xml:space="preserve">四要学习他艰苦奋斗的作风，自觉廉洁从政，做“清廉型”干部。当有人提出改善办公条件时，焦裕禄就告诫大家：“坐在破椅子上不能革命吗？”“灾区面貌没有改变，还很多吃着国家的统销粮，群众生活很困难。富丽堂皇的事，不但不能做，就是连想也很危险。”当他无意中听说儿子“看白戏”，就教育儿子不能搞特殊，并亲自主持起草了领导干部不能搞特殊化的“十不准”文件。作为一名新时期的党员干部，要始终以事业为生命的寄托，以工作为最大的乐趣，心无旁骛抓发展，雷厉风行干工作，身先士卒做表率，多干迫切需要做的事情，多干群众受益的事情；要始终以党的事业为重、人民利益为先，乐于吃苦、甘于吃亏，真正做到权为民所用、情为民所系、利为民所谋；始终守牢廉洁自律这条底线，坚持自重、自省、自警、自励，做到慎权、慎独、慎微、慎初，永远坚持...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焦裕禄精神心得体会感悟篇十四</w:t>
      </w:r>
    </w:p>
    <w:p>
      <w:pPr>
        <w:ind w:left="0" w:right="0" w:firstLine="560"/>
        <w:spacing w:before="450" w:after="450" w:line="312" w:lineRule="auto"/>
      </w:pPr>
      <w:r>
        <w:rPr>
          <w:rFonts w:ascii="宋体" w:hAnsi="宋体" w:eastAsia="宋体" w:cs="宋体"/>
          <w:color w:val="000"/>
          <w:sz w:val="28"/>
          <w:szCs w:val="28"/>
        </w:rPr>
        <w:t xml:space="preserve">焦裕禄，一位伟大的共产主义战士和杰出的基层干部，他将一生都贡献给了中国农村的发展与脱贫事业。学习焦裕禄的精神，意味着要学习他为民族和人民利益不懈奋斗的精神，学习他坚韧不拔、一心为公的精神，学习他为人民贡献，忠诚为党工作的精神。作为我国基层干部，我深深感受到了焦裕禄精神的伟大，发自内心地认同并追求这种精神，坚守初心，与焦裕禄精神同行。</w:t>
      </w:r>
    </w:p>
    <w:p>
      <w:pPr>
        <w:ind w:left="0" w:right="0" w:firstLine="560"/>
        <w:spacing w:before="450" w:after="450" w:line="312" w:lineRule="auto"/>
      </w:pPr>
      <w:r>
        <w:rPr>
          <w:rFonts w:ascii="宋体" w:hAnsi="宋体" w:eastAsia="宋体" w:cs="宋体"/>
          <w:color w:val="000"/>
          <w:sz w:val="28"/>
          <w:szCs w:val="28"/>
        </w:rPr>
        <w:t xml:space="preserve">段二：深入思考焦裕禄精神的意义</w:t>
      </w:r>
    </w:p>
    <w:p>
      <w:pPr>
        <w:ind w:left="0" w:right="0" w:firstLine="560"/>
        <w:spacing w:before="450" w:after="450" w:line="312" w:lineRule="auto"/>
      </w:pPr>
      <w:r>
        <w:rPr>
          <w:rFonts w:ascii="宋体" w:hAnsi="宋体" w:eastAsia="宋体" w:cs="宋体"/>
          <w:color w:val="000"/>
          <w:sz w:val="28"/>
          <w:szCs w:val="28"/>
        </w:rPr>
        <w:t xml:space="preserve">学习焦裕禄精神，首先需要深入思考这种精神的意义和价值。焦裕禄精神的核心是人民为中心，为人民利益而奋斗的精神。在他的一生中，他始终把人民放在第一位，为农村的经济发展、基础设施建设、扶贫脱困等问题倾尽全力，为人民的利益负责到底。这种精神，是时刻提醒我们作为一名基层干部，我们的责任是为人民服务，为人民谋利益，永不懈怠。</w:t>
      </w:r>
    </w:p>
    <w:p>
      <w:pPr>
        <w:ind w:left="0" w:right="0" w:firstLine="560"/>
        <w:spacing w:before="450" w:after="450" w:line="312" w:lineRule="auto"/>
      </w:pPr>
      <w:r>
        <w:rPr>
          <w:rFonts w:ascii="宋体" w:hAnsi="宋体" w:eastAsia="宋体" w:cs="宋体"/>
          <w:color w:val="000"/>
          <w:sz w:val="28"/>
          <w:szCs w:val="28"/>
        </w:rPr>
        <w:t xml:space="preserve">段三：践行焦裕禄精神的具体行动</w:t>
      </w:r>
    </w:p>
    <w:p>
      <w:pPr>
        <w:ind w:left="0" w:right="0" w:firstLine="560"/>
        <w:spacing w:before="450" w:after="450" w:line="312" w:lineRule="auto"/>
      </w:pPr>
      <w:r>
        <w:rPr>
          <w:rFonts w:ascii="宋体" w:hAnsi="宋体" w:eastAsia="宋体" w:cs="宋体"/>
          <w:color w:val="000"/>
          <w:sz w:val="28"/>
          <w:szCs w:val="28"/>
        </w:rPr>
        <w:t xml:space="preserve">了解和认同焦裕禄精神之后，下一步就是要将其付诸实践。作为一名基层干部，我要时刻牢记焦裕禄精神的要求，积极工作，为农村地区的发展贡献自己的力量。我要深入了解农村的实际情况，与农民群众交流沟通，听取他们的意见和需求，为他们提供合理的建议和帮助。我还要通过调研和学习，不断提升自己的专业能力，努力为农村发展和农民福祉做出更多的贡献。</w:t>
      </w:r>
    </w:p>
    <w:p>
      <w:pPr>
        <w:ind w:left="0" w:right="0" w:firstLine="560"/>
        <w:spacing w:before="450" w:after="450" w:line="312" w:lineRule="auto"/>
      </w:pPr>
      <w:r>
        <w:rPr>
          <w:rFonts w:ascii="宋体" w:hAnsi="宋体" w:eastAsia="宋体" w:cs="宋体"/>
          <w:color w:val="000"/>
          <w:sz w:val="28"/>
          <w:szCs w:val="28"/>
        </w:rPr>
        <w:t xml:space="preserve">段四：面对困难挫折，保持焦裕禄精神的坚守</w:t>
      </w:r>
    </w:p>
    <w:p>
      <w:pPr>
        <w:ind w:left="0" w:right="0" w:firstLine="560"/>
        <w:spacing w:before="450" w:after="450" w:line="312" w:lineRule="auto"/>
      </w:pPr>
      <w:r>
        <w:rPr>
          <w:rFonts w:ascii="宋体" w:hAnsi="宋体" w:eastAsia="宋体" w:cs="宋体"/>
          <w:color w:val="000"/>
          <w:sz w:val="28"/>
          <w:szCs w:val="28"/>
        </w:rPr>
        <w:t xml:space="preserve">追求焦裕禄精神并非一帆风顺，在这个过程中，我们会遇到各种困难和挫折。正如焦裕禄在奋斗中遇到的那样，他曾多次受到压力和阻力，但他始终坚守初心，不断努力，最终取得了辉煌的成就。我们要从焦裕禄身上汲取力量，在遇到困难和挫折时保持坚守，勇往直前，不轻言放弃。只有经过风雨的洗礼，才能更好地理解焦裕禄精神的伟大与可贵。</w:t>
      </w:r>
    </w:p>
    <w:p>
      <w:pPr>
        <w:ind w:left="0" w:right="0" w:firstLine="560"/>
        <w:spacing w:before="450" w:after="450" w:line="312" w:lineRule="auto"/>
      </w:pPr>
      <w:r>
        <w:rPr>
          <w:rFonts w:ascii="宋体" w:hAnsi="宋体" w:eastAsia="宋体" w:cs="宋体"/>
          <w:color w:val="000"/>
          <w:sz w:val="28"/>
          <w:szCs w:val="28"/>
        </w:rPr>
        <w:t xml:space="preserve">段五：传承焦裕禄精神，创造更美好的未来</w:t>
      </w:r>
    </w:p>
    <w:p>
      <w:pPr>
        <w:ind w:left="0" w:right="0" w:firstLine="560"/>
        <w:spacing w:before="450" w:after="450" w:line="312" w:lineRule="auto"/>
      </w:pPr>
      <w:r>
        <w:rPr>
          <w:rFonts w:ascii="宋体" w:hAnsi="宋体" w:eastAsia="宋体" w:cs="宋体"/>
          <w:color w:val="000"/>
          <w:sz w:val="28"/>
          <w:szCs w:val="28"/>
        </w:rPr>
        <w:t xml:space="preserve">学习焦裕禄精神，不仅是为了铭记过去，更为了创造更美好的未来。我相信，只要我们能够坚守初心，践行焦裕禄精神，就一定能够推动农村地区的发展，实现乡村振兴的目标。更重要的是，我们要传承和弘扬焦裕禄精神，将其化作我们前行的动力，让焦裕禄精神在我们身上焕发新的光彩，为建设中国特色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总结：学习焦裕禄精神是每一位基层干部的责任与使命。通过学习和践行焦裕禄精神，我们能够更好地为人民服务，为乡村振兴贡献力量。在这个过程中，我们也必然会遇到各种困难和挫折，但只要坚守初心，始终保持焦裕禄精神的坚韧与执着，我们就能够创造更美好的未来，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焦裕禄精神心得体会感悟篇十五</w:t>
      </w:r>
    </w:p>
    <w:p>
      <w:pPr>
        <w:ind w:left="0" w:right="0" w:firstLine="560"/>
        <w:spacing w:before="450" w:after="450" w:line="312" w:lineRule="auto"/>
      </w:pPr>
      <w:r>
        <w:rPr>
          <w:rFonts w:ascii="宋体" w:hAnsi="宋体" w:eastAsia="宋体" w:cs="宋体"/>
          <w:color w:val="000"/>
          <w:sz w:val="28"/>
          <w:szCs w:val="28"/>
        </w:rPr>
        <w:t xml:space="preserve">经过再次观看《焦裕禄》电影，认真学习了习近平总书记在兰考县考察时：结合新的实际，大力弘杨焦裕禄精神，思想深受教育和感动，焦裕禄同志是人民的好公仆、干部的好榜样。直到生命的最终一刻，他始终坚持人民公仆的本色，想的仍然是人民群众的幸福安康，充分体现了...人立党为公、执政为民的崇高风范。焦裕禄同志用自我的实际行动，塑造了一个优秀...员和优秀县委书记的光辉形象，铸就了亲民爱民、艰苦奋斗、科学求实、迎难而上、无私奉献的焦裕禄精神。永远鼓舞我们艰苦奋斗、执政为民的强大思想动力，永远是激励我们求真务实、开拓进取的宝贵精神财富。</w:t>
      </w:r>
    </w:p>
    <w:p>
      <w:pPr>
        <w:ind w:left="0" w:right="0" w:firstLine="560"/>
        <w:spacing w:before="450" w:after="450" w:line="312" w:lineRule="auto"/>
      </w:pPr>
      <w:r>
        <w:rPr>
          <w:rFonts w:ascii="宋体" w:hAnsi="宋体" w:eastAsia="宋体" w:cs="宋体"/>
          <w:color w:val="000"/>
          <w:sz w:val="28"/>
          <w:szCs w:val="28"/>
        </w:rPr>
        <w:t xml:space="preserve">一、结合实际，认真学习有和弘杨焦裕禄精神</w:t>
      </w:r>
    </w:p>
    <w:p>
      <w:pPr>
        <w:ind w:left="0" w:right="0" w:firstLine="560"/>
        <w:spacing w:before="450" w:after="450" w:line="312" w:lineRule="auto"/>
      </w:pPr>
      <w:r>
        <w:rPr>
          <w:rFonts w:ascii="宋体" w:hAnsi="宋体" w:eastAsia="宋体" w:cs="宋体"/>
          <w:color w:val="000"/>
          <w:sz w:val="28"/>
          <w:szCs w:val="28"/>
        </w:rPr>
        <w:t xml:space="preserve">学习和弘扬焦裕禄同志牢记宗旨、心系群众的公仆精神，大兴服务群众之风。作为卫生人，我们要坚持党的卫生工作方针、政策，坚持为人民服务，为患者服务，急病人之所急，痛病人为所痛，把人民群众的健康放在首位，大力实施好公共卫生服务均等化等一系列党和政府在卫生的民生工程，坚持群众路线，做好特殊群众的医疗卫生服务问题。</w:t>
      </w:r>
    </w:p>
    <w:p>
      <w:pPr>
        <w:ind w:left="0" w:right="0" w:firstLine="560"/>
        <w:spacing w:before="450" w:after="450" w:line="312" w:lineRule="auto"/>
      </w:pPr>
      <w:r>
        <w:rPr>
          <w:rFonts w:ascii="宋体" w:hAnsi="宋体" w:eastAsia="宋体" w:cs="宋体"/>
          <w:color w:val="000"/>
          <w:sz w:val="28"/>
          <w:szCs w:val="28"/>
        </w:rPr>
        <w:t xml:space="preserve">学习和弘扬焦裕禄同志勤俭节俭、艰苦创业的奋斗精神，大兴艰苦奋斗之风。艰苦奋斗是中华民族的光荣传统，是我们党的立业之本、取胜之道、传家之宝，也是焦裕禄精神的精髓，随着现代生活水平的不断提高，社会经济快速发展，应对现实生活中的种种诱惑，党员领导干部务必自觉强化内心定力，坚持淡泊与情怀，坚持平和之心，练就一种清风徐来，水波不兴的心态，学会以平静之心对已，以平稳之心处事，以平常之心对名，以平淡之心对利。坚持勤俭节俭、发扬艰苦奋斗作风，牢固树立过紧日子的观念，坚决反对铺张浪费、大手大脚，坚决抵制享乐主义和奢靡之风。</w:t>
      </w:r>
    </w:p>
    <w:p>
      <w:pPr>
        <w:ind w:left="0" w:right="0" w:firstLine="560"/>
        <w:spacing w:before="450" w:after="450" w:line="312" w:lineRule="auto"/>
      </w:pPr>
      <w:r>
        <w:rPr>
          <w:rFonts w:ascii="宋体" w:hAnsi="宋体" w:eastAsia="宋体" w:cs="宋体"/>
          <w:color w:val="000"/>
          <w:sz w:val="28"/>
          <w:szCs w:val="28"/>
        </w:rPr>
        <w:t xml:space="preserve">学习和弘扬焦裕禄同志实事求是、调查研究，坚持一切从实际出发的求实精神，大兴求真务实之风。实事求是是党的思想路线的核心资料，也是焦裕禄精神的灵魂，应对卫生工作中的各种不一样的环境和条件，社会和经济发展情景，工作中要实事求是，大力开展调查研究，从实际出发，对我们基层卫生工作的重点，结合我们的实际，以公共卫生服务和保障人民群众基本医疗为重点，在建设中不应把以开展专科和难度大的病种上下功夫，不应当一味追求科室的高级建设，应开展辖区内调查研究，进取开展适合本区内常见病，多发病的特色科室，大力弘杨祖国医学，提升中医服务本事建设。</w:t>
      </w:r>
    </w:p>
    <w:p>
      <w:pPr>
        <w:ind w:left="0" w:right="0" w:firstLine="560"/>
        <w:spacing w:before="450" w:after="450" w:line="312" w:lineRule="auto"/>
      </w:pPr>
      <w:r>
        <w:rPr>
          <w:rFonts w:ascii="宋体" w:hAnsi="宋体" w:eastAsia="宋体" w:cs="宋体"/>
          <w:color w:val="000"/>
          <w:sz w:val="28"/>
          <w:szCs w:val="28"/>
        </w:rPr>
        <w:t xml:space="preserve">学习和弘扬焦裕禄同志不怕困难、不惧风险的大无畏精神，大兴知难而进之风。知难而进、迎难而上是.....人的宝贵品格，也是焦裕禄精神的重要资料，做事不讲条件，不讲工作岗位，自我从事卫生工作几十年，一向锻练在基层，成长在基层，基层工作条件不如县城，生活、工作环境都比较差，困难多，风险也大，可是要以焦裕禄同志为榜样，扎根基层，知难而进，坚持一个...员的宝贵品格，焦裕禄精神也是我工作基层的重要精神支柱。</w:t>
      </w:r>
    </w:p>
    <w:p>
      <w:pPr>
        <w:ind w:left="0" w:right="0" w:firstLine="560"/>
        <w:spacing w:before="450" w:after="450" w:line="312" w:lineRule="auto"/>
      </w:pPr>
      <w:r>
        <w:rPr>
          <w:rFonts w:ascii="宋体" w:hAnsi="宋体" w:eastAsia="宋体" w:cs="宋体"/>
          <w:color w:val="000"/>
          <w:sz w:val="28"/>
          <w:szCs w:val="28"/>
        </w:rPr>
        <w:t xml:space="preserve">学习和弘扬焦裕禄同志廉洁奉公、勤政为民，为党和人民事业鞠躬尽瘁、死而后已的奉献精神，大兴敬业奉献之风。学一行爱一行，医学之功能使人解除病痛，称之有天使之形象，能够看出人民群众对我们白衣天使的高度赞杨，古代和现代都有很多为了医学事业，贡献了自我毕生精力，奉献了自我的生命。作一个...员，永葆...员的先进性和纯洁性，就务必在执行党的卫生工作中的方针、路线、政策，为了党和人民的事业奉献自我毕生的精力。</w:t>
      </w:r>
    </w:p>
    <w:p>
      <w:pPr>
        <w:ind w:left="0" w:right="0" w:firstLine="560"/>
        <w:spacing w:before="450" w:after="450" w:line="312" w:lineRule="auto"/>
      </w:pPr>
      <w:r>
        <w:rPr>
          <w:rFonts w:ascii="宋体" w:hAnsi="宋体" w:eastAsia="宋体" w:cs="宋体"/>
          <w:color w:val="000"/>
          <w:sz w:val="28"/>
          <w:szCs w:val="28"/>
        </w:rPr>
        <w:t xml:space="preserve">二、对照“四风”查不足</w:t>
      </w:r>
    </w:p>
    <w:p>
      <w:pPr>
        <w:ind w:left="0" w:right="0" w:firstLine="560"/>
        <w:spacing w:before="450" w:after="450" w:line="312" w:lineRule="auto"/>
      </w:pPr>
      <w:r>
        <w:rPr>
          <w:rFonts w:ascii="宋体" w:hAnsi="宋体" w:eastAsia="宋体" w:cs="宋体"/>
          <w:color w:val="000"/>
          <w:sz w:val="28"/>
          <w:szCs w:val="28"/>
        </w:rPr>
        <w:t xml:space="preserve">经过学习焦裕禄同志以及一系党的群众路线教育实践活动，对照理论梦想、党章党纪、民心民生、先辈先进“四面镜子”，在“四风”问题上还存在以下方面的不足：</w:t>
      </w:r>
    </w:p>
    <w:p>
      <w:pPr>
        <w:ind w:left="0" w:right="0" w:firstLine="560"/>
        <w:spacing w:before="450" w:after="450" w:line="312" w:lineRule="auto"/>
      </w:pPr>
      <w:r>
        <w:rPr>
          <w:rFonts w:ascii="宋体" w:hAnsi="宋体" w:eastAsia="宋体" w:cs="宋体"/>
          <w:color w:val="000"/>
          <w:sz w:val="28"/>
          <w:szCs w:val="28"/>
        </w:rPr>
        <w:t xml:space="preserve">1、在形式主义方面：存在工作不深入，有时有以会议贯彻会议，以文件落实文件，照搬，照套，工作不实，落实不力，做数字，写汇报，做展板，资料不实以应对上级检查，有些工作停在浅层上，浮在表面，如公共卫生服务工作主要还在电子档案上。</w:t>
      </w:r>
    </w:p>
    <w:p>
      <w:pPr>
        <w:ind w:left="0" w:right="0" w:firstLine="560"/>
        <w:spacing w:before="450" w:after="450" w:line="312" w:lineRule="auto"/>
      </w:pPr>
      <w:r>
        <w:rPr>
          <w:rFonts w:ascii="宋体" w:hAnsi="宋体" w:eastAsia="宋体" w:cs="宋体"/>
          <w:color w:val="000"/>
          <w:sz w:val="28"/>
          <w:szCs w:val="28"/>
        </w:rPr>
        <w:t xml:space="preserve">2、在官僚主义方面：存在工作方法简单，想法多，实际做法少，不深入实际，不了解一线工作实际情景，制定切实可行的管理方案不够，随意想象，下指标，如绩效考核方案还不算科学，要多调查研究，倾听一线呼声，科学制定考核方案，充分调动职工进取性；存在一线提出的诉求，拖延难办，交流不够，如上班人员紧张问题，职工加班超过四天问题。坚持专业知识学习不够。坚持专业坐班诊治病人不够，如坚持专业查房少。</w:t>
      </w:r>
    </w:p>
    <w:p>
      <w:pPr>
        <w:ind w:left="0" w:right="0" w:firstLine="560"/>
        <w:spacing w:before="450" w:after="450" w:line="312" w:lineRule="auto"/>
      </w:pPr>
      <w:r>
        <w:rPr>
          <w:rFonts w:ascii="宋体" w:hAnsi="宋体" w:eastAsia="宋体" w:cs="宋体"/>
          <w:color w:val="000"/>
          <w:sz w:val="28"/>
          <w:szCs w:val="28"/>
        </w:rPr>
        <w:t xml:space="preserve">3、享乐主义方面：存在怕吃苦，多加班有怨言，还报怨待遇不高，福利不好，报怨在基层工作，也有迟到早退现象，工作中在办公室的时候转多，下到一线的时候少。</w:t>
      </w:r>
    </w:p>
    <w:p>
      <w:pPr>
        <w:ind w:left="0" w:right="0" w:firstLine="560"/>
        <w:spacing w:before="450" w:after="450" w:line="312" w:lineRule="auto"/>
      </w:pPr>
      <w:r>
        <w:rPr>
          <w:rFonts w:ascii="宋体" w:hAnsi="宋体" w:eastAsia="宋体" w:cs="宋体"/>
          <w:color w:val="000"/>
          <w:sz w:val="28"/>
          <w:szCs w:val="28"/>
        </w:rPr>
        <w:t xml:space="preserve">4、在奢靡之风方面：在单位接待工作中也存在必须程度的浪费，偶尔中午也上酒和烟，也有极少理解吃请的现象，未能坚持做到节俭每一张纸，节俭每一度电，节俭每一滴水，打印材料时用单面打印，也有离开办公室没有及时随手关灯。</w:t>
      </w:r>
    </w:p>
    <w:p>
      <w:pPr>
        <w:ind w:left="0" w:right="0" w:firstLine="560"/>
        <w:spacing w:before="450" w:after="450" w:line="312" w:lineRule="auto"/>
      </w:pPr>
      <w:r>
        <w:rPr>
          <w:rFonts w:ascii="宋体" w:hAnsi="宋体" w:eastAsia="宋体" w:cs="宋体"/>
          <w:color w:val="000"/>
          <w:sz w:val="28"/>
          <w:szCs w:val="28"/>
        </w:rPr>
        <w:t xml:space="preserve">三、落实措施改正作风</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邓小平理论、“三个代表”重要思想和科学发展观。认真学习党章、党纪、法规、政策。学习老一辈无产阶级革命家和先进人物、典型事迹。认真学习专业技术知识。提高自我的思想理论水平；树立正确的世界观、人生观和价值观，提高自我的综合素质。着实解决工作中的实际问题，切实改善自我的工作作风和工作方式、提高工作效力，坚持党的先进性和纯洁性。</w:t>
      </w:r>
    </w:p>
    <w:p>
      <w:pPr>
        <w:ind w:left="0" w:right="0" w:firstLine="560"/>
        <w:spacing w:before="450" w:after="450" w:line="312" w:lineRule="auto"/>
      </w:pPr>
      <w:r>
        <w:rPr>
          <w:rFonts w:ascii="宋体" w:hAnsi="宋体" w:eastAsia="宋体" w:cs="宋体"/>
          <w:color w:val="000"/>
          <w:sz w:val="28"/>
          <w:szCs w:val="28"/>
        </w:rPr>
        <w:t xml:space="preserve">二是科学制定方案，完善工作度，主动作为，进取工作，扎实做事，反对形式主义，就是做工作有方案，有布署，有分工，有任务，有结果，有奖罚，做实做好。反对官僚主义，就要加强学习，坚持深入科室一线，开展调查研究，理论结合实际，不搞经验主义，不搞主观意识，坚持民主集中制，一切从实际出发，做出贴合本单位实际的决定，做工作自我带头，吃苦在前，享受在后，当好头，做好表率。反对享乐主义，就要加强思想政治学习，坚持正反二方面的思想教育，牢记党的宗旨，净化灵魂，在行动上自觉遵守廉洁的各项规定。反对奢靡之风，就要发扬党员领导干部的浩然正气，自觉低制各种歪风邪气，坚持卫生行风“九不准”，认真履行卫生单位纠风工作目标，坚持勤俭节俭，艰苦朴素的工作作风，从不事做起，风清气正，作为单位领头羊，更应经常审视自身的思想品德，反思自我的言行举止，时刻用“四面镜子”来对照自我，检查自我，时刻坚持清醒的头脑，不断清除私心杂念，洁身自好，严格执行中央八项规定，切实做到为民务实清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2025-01-16T06:33:17+08:00</dcterms:created>
  <dcterms:modified xsi:type="dcterms:W3CDTF">2025-01-16T06:33:17+08:00</dcterms:modified>
</cp:coreProperties>
</file>

<file path=docProps/custom.xml><?xml version="1.0" encoding="utf-8"?>
<Properties xmlns="http://schemas.openxmlformats.org/officeDocument/2006/custom-properties" xmlns:vt="http://schemas.openxmlformats.org/officeDocument/2006/docPropsVTypes"/>
</file>