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最新文员月度工作总结及下月工作计划(精选15篇)</w:t>
      </w:r>
      <w:bookmarkEnd w:id="1"/>
    </w:p>
    <w:p>
      <w:pPr>
        <w:jc w:val="center"/>
        <w:spacing w:before="0" w:after="450"/>
      </w:pPr>
      <w:r>
        <w:rPr>
          <w:rFonts w:ascii="Arial" w:hAnsi="Arial" w:eastAsia="Arial" w:cs="Arial"/>
          <w:color w:val="999999"/>
          <w:sz w:val="20"/>
          <w:szCs w:val="20"/>
        </w:rPr>
        <w:t xml:space="preserve">来源：网络  作者：梦里寻梅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优秀的计划都具备一些什么特点呢？又该怎么写呢？这里给大家分享一些最新的计划书范文，方便大家学习。文员月度工作总结及下月工作计划篇一时光如梭，岁月蹉跎。不知不觉，我在xxxx公司已度...</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文员月度工作总结及下月工作计划篇一</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时光如梭，岁月蹉跎。不知不觉，我在xxxx公司已度过了两个月。后知后觉，我用大脑的记忆系统搜索着这些日子以来的些许工作碎片。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 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xxx负责复印后于副本工单一并放到文员组，由于统计误将打样副本工单放入复印件一迭，我一时粗心（公。文搜），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工作两个月的时间里，这是发生第一件错误，请各位领导放心，我一定会努力改正自己工作中的缺陷。望各位领导监督，督促。谢谢。</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进入公司至今，已有xx个多月的时间，回首xx月的工作表现，虽存在些许的不足之处，但总体的付出，还是获得了不少收益，现就xx月的工作状况，做如下总结：</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用心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明白该干什么的感觉，但这一切的一切相信也会随着xx月的到来而逝去。十分感谢公司领导及同事们对我工作的支持与肯定，相信x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文员月度工作总结及下月工作计划篇二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关于工单流程出现的问题：原本业务所开工单经管理处到业务部文员组，由我负责登记复印后发到各生产部门，其中打样工单是由统计交于我们文员组。关于有打样副本工单混入给厂务的工单复印件中一事，原由如下：给厂务的工单复印件是由行政部负责复印后于副本工单一并放到文员组，由于统计误将打样副本工单放入复印件一迭，我一时粗心，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工作两个月的时间里，这是发生第一件错误，请各位领导放心，我一定会努力改正自己工作中的缺陷。望各位领导监督，督促，谢谢。</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文员月度工作总结及下月工作计划篇三</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w:t>
      </w:r>
    </w:p>
    <w:p>
      <w:pPr>
        <w:ind w:left="0" w:right="0" w:firstLine="560"/>
        <w:spacing w:before="450" w:after="450" w:line="312" w:lineRule="auto"/>
      </w:pPr>
      <w:r>
        <w:rPr>
          <w:rFonts w:ascii="宋体" w:hAnsi="宋体" w:eastAsia="宋体" w:cs="宋体"/>
          <w:color w:val="000"/>
          <w:sz w:val="28"/>
          <w:szCs w:val="28"/>
        </w:rPr>
        <w:t xml:space="preserve">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文员月度工作总结及下月工作计划篇四</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进入公司至今，已有xx个多月的时间，回首xx月的工作表现，虽存在些许的缺乏之处，但总体的付出，还是获得了不少收益，现就xx月的工作状况，做如下总结：</w:t>
      </w:r>
    </w:p>
    <w:p>
      <w:pPr>
        <w:ind w:left="0" w:right="0" w:firstLine="560"/>
        <w:spacing w:before="450" w:after="450" w:line="312" w:lineRule="auto"/>
      </w:pPr>
      <w:r>
        <w:rPr>
          <w:rFonts w:ascii="宋体" w:hAnsi="宋体" w:eastAsia="宋体" w:cs="宋体"/>
          <w:color w:val="000"/>
          <w:sz w:val="28"/>
          <w:szCs w:val="28"/>
        </w:rPr>
        <w:t xml:space="preserve">能够较好地完本钱职工作（如文件的录入、存档、打印、办公用品发放等）；懂得事情轻重缓急，做事较有条理；与同事相处融洽，能够专心协作及帮助其他部门完成工作；工作适应力逐步增加，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工作细心度仍有所欠缺；工作效率虽有所提高，但感觉有时各部门之间的协作仍有所欠缺，工作效率并非是最快的！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会依据以上工作中存在的\'缺乏，不断改善，提高自我工作意识及工作效率，努力做好工作中的每一件事情！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缺乏，工作确实也不够饱和，时有不明白该干什么的感觉，但这一切的一切信任也会随着xx月的到来而逝去。非常感谢公司领导及同事们对我工作的支持与确定，信任xx月的我，在行政文员这个岗位上会做得更好，发挥得更加精彩！</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文员月度工作总结及下月工作计划篇五</w:t>
      </w:r>
    </w:p>
    <w:p>
      <w:pPr>
        <w:ind w:left="0" w:right="0" w:firstLine="560"/>
        <w:spacing w:before="450" w:after="450" w:line="312" w:lineRule="auto"/>
      </w:pPr>
      <w:r>
        <w:rPr>
          <w:rFonts w:ascii="宋体" w:hAnsi="宋体" w:eastAsia="宋体" w:cs="宋体"/>
          <w:color w:val="000"/>
          <w:sz w:val="28"/>
          <w:szCs w:val="28"/>
        </w:rPr>
        <w:t xml:space="preserve">入职这一个个月以来在各位主任领导与同事支持下爱岗敬业，恪尽职守，思想坚定，较好地完成了自己的本职工作和领导交办的其它工作。现简要回顾总结：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情况、故障情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4个月里，在领导的指导下和同事帮助下，对工作渐渐熟悉和上手。根据车间同事上班时间和情况制作考勤表是每个月需要及时准确地完成的工作。现在能独立较好地完成考勤表、部门补休累计表、部门年休表并发放到车间同事核对。生产和设备运行周记每周录入以及设备故障时间情况统计让我对公司设备有了一些了解。除了每周的部门例会需要参与并且记录纪要，电仪车间每周四也召开周例会，通过完成每周的部门例会纪要和电仪车间周例会纪要不仅学习了部分相关专业词汇也对日后工作要有了很大帮助。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可以掌握，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（2）做好了各类信件的收发工作，20xx年底协助好办公室主任顺利地完成了20xx年报刊书的收订工作。为了不耽误学院、大家的工作，不怕辛苦每天按时取信取报，把公函，便函及时分发到部门及个人。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和并付诸于实际。工作中，始终标准严格要求自己，听从领导、服从分配，对于领导和办公室安排的每一份工作，不论大小，都认认真真地去完成。不断地在工作中学习，在学习中进步，更好地去完成工作，努力使自己从学生向工作者转变。虽然取得一定进步。仍然存在一些不足，如还欠缺细心。</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在以后的工作中，我将继续秉持认真、负责、积极、踏实的工作态度，努力完善自身工作中不足。也从更多方面努力的摸索工作的方式、方法，积极锻炼自己的工作能力，协助领导完成部门工作，为部门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文员月度工作总结及下月工作计划篇六</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怀帮忙下，我勤奋踏实地完成了自己的本职工作，也顺当完成了领导交办的各项任务，自身在各方面都有所提升，但也有缺乏，需要将来不断学习、不断积存工作阅历，运用所把握的学问弥补自身还存在的缺陷。在此，我向关怀帮忙过我的领导和同事们表示真诚的感谢！下面，我将自己这一个月的工作状况作简要总结：</w:t>
      </w:r>
    </w:p>
    <w:p>
      <w:pPr>
        <w:ind w:left="0" w:right="0" w:firstLine="560"/>
        <w:spacing w:before="450" w:after="450" w:line="312" w:lineRule="auto"/>
      </w:pPr>
      <w:r>
        <w:rPr>
          <w:rFonts w:ascii="宋体" w:hAnsi="宋体" w:eastAsia="宋体" w:cs="宋体"/>
          <w:color w:val="000"/>
          <w:sz w:val="28"/>
          <w:szCs w:val="28"/>
        </w:rPr>
        <w:t xml:space="preserve">文件治理工作：依据工作需要，随时制作各类表格和文档等，同时完成各部门交待的打印、复印、扫描的文件等。对公司所发放的通知及文件，准时做到上传下达。</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1、本月期间我将公司员工档案进展了统一的整理，并进展了电子档案的具体统计。</w:t>
      </w:r>
    </w:p>
    <w:p>
      <w:pPr>
        <w:ind w:left="0" w:right="0" w:firstLine="560"/>
        <w:spacing w:before="450" w:after="450" w:line="312" w:lineRule="auto"/>
      </w:pPr>
      <w:r>
        <w:rPr>
          <w:rFonts w:ascii="宋体" w:hAnsi="宋体" w:eastAsia="宋体" w:cs="宋体"/>
          <w:color w:val="000"/>
          <w:sz w:val="28"/>
          <w:szCs w:val="28"/>
        </w:rPr>
        <w:t xml:space="preserve">2、对各部门的员工档案治理上，做到分别以纸版和电子版的备份，对资料不全的一律补齐，并做到准时更新。</w:t>
      </w:r>
    </w:p>
    <w:p>
      <w:pPr>
        <w:ind w:left="0" w:right="0" w:firstLine="560"/>
        <w:spacing w:before="450" w:after="450" w:line="312" w:lineRule="auto"/>
      </w:pPr>
      <w:r>
        <w:rPr>
          <w:rFonts w:ascii="宋体" w:hAnsi="宋体" w:eastAsia="宋体" w:cs="宋体"/>
          <w:color w:val="000"/>
          <w:sz w:val="28"/>
          <w:szCs w:val="28"/>
        </w:rPr>
        <w:t xml:space="preserve">3、准时更新通讯录，以便于各位领导和员工备查使用。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2、接待效劳工作。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5、领导交办的其它工作。来梵尔赛时尚酒店这一个月学习了许多，收获了许多。</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很多工作进展协调、沟通，做到上情下达，这就打算了办公室工作繁杂的特点。每天除了本职工作外，还常常有规划之外的事情需要临时处理，并且一般比拟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2、工作中虽然获得了肯定的成绩，但不行避开的会发生错误，为了避开类似错误的再次发生，在日常工作中不断总结阅历。并积极向领导、同事请教、学习。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3、大家能在同一公司上班并非易事。在日常工作中本人都能与同事相处融洽，同时也能够积极的协作及帮助其他部门完成工作。</w:t>
      </w:r>
    </w:p>
    <w:p>
      <w:pPr>
        <w:ind w:left="0" w:right="0" w:firstLine="560"/>
        <w:spacing w:before="450" w:after="450" w:line="312" w:lineRule="auto"/>
      </w:pPr>
      <w:r>
        <w:rPr>
          <w:rFonts w:ascii="宋体" w:hAnsi="宋体" w:eastAsia="宋体" w:cs="宋体"/>
          <w:color w:val="000"/>
          <w:sz w:val="28"/>
          <w:szCs w:val="28"/>
        </w:rPr>
        <w:t xml:space="preserve">外来客人的接待和效劳不够热忱大方。作为办公室文员，做好接待工作是自己的本份工作。由于本人在这方面没有足够的阅历，每次接待都不是做得很好。在以后的接待工作中，力求能做到热忱周到，急躁细致。接下来的工作规划：会依据以上工作中存在的缺乏，不断改良，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文员月度工作总结及下月工作计划篇七</w:t>
      </w:r>
    </w:p>
    <w:p>
      <w:pPr>
        <w:ind w:left="0" w:right="0" w:firstLine="560"/>
        <w:spacing w:before="450" w:after="450" w:line="312" w:lineRule="auto"/>
      </w:pPr>
      <w:r>
        <w:rPr>
          <w:rFonts w:ascii="宋体" w:hAnsi="宋体" w:eastAsia="宋体" w:cs="宋体"/>
          <w:color w:val="000"/>
          <w:sz w:val="28"/>
          <w:szCs w:val="28"/>
        </w:rPr>
        <w:t xml:space="preserve">一个月来的工作已经结束了，确实在工作方面还是有很大的提高，办公室的点点滴滴，让我感觉很是充实，当然我也一直都在认真的思考自己接下来应该朝着什么方向发展，在同时们的帮助下，我也是顺利的完成了这一个月来的工作，特别希望自己能够做出好的成绩来，在这个过程当中我是越来越感受到了这一点，是我接下来应该要去认真回顾的，也需要总结一番近期的工作。</w:t>
      </w:r>
    </w:p>
    <w:p>
      <w:pPr>
        <w:ind w:left="0" w:right="0" w:firstLine="560"/>
        <w:spacing w:before="450" w:after="450" w:line="312" w:lineRule="auto"/>
      </w:pPr>
      <w:r>
        <w:rPr>
          <w:rFonts w:ascii="宋体" w:hAnsi="宋体" w:eastAsia="宋体" w:cs="宋体"/>
          <w:color w:val="000"/>
          <w:sz w:val="28"/>
          <w:szCs w:val="28"/>
        </w:rPr>
        <w:t xml:space="preserve">在这个一个月来的工作当中，我也是花了很多时间在业务知识上面，办公室是一个非常热情的群体，我们办公室的工作气氛也是非常的好，当然在这方面我还是需要认真维持下去的，这一个月来也是配合其它部门的工作，本着按时完成工作任务的原则，从来都不会耽误的工作，这给我的感觉确实还是非常丰富的，未来也是能够接触到更多的知识，这方面我也一直感觉非常的有动力，这一个月来的时间，我确实觉得自身存在很多需要加强的地方，一个月的时间虽然问题还是应该要细心去学习一些新的知识，这对我而言也是一个激励的方式，在这一个月来的工作中，确实还是得到了非常多的认可，这是我应该要去了解的，我应该要努力的做好本职。</w:t>
      </w:r>
    </w:p>
    <w:p>
      <w:pPr>
        <w:ind w:left="0" w:right="0" w:firstLine="560"/>
        <w:spacing w:before="450" w:after="450" w:line="312" w:lineRule="auto"/>
      </w:pPr>
      <w:r>
        <w:rPr>
          <w:rFonts w:ascii="宋体" w:hAnsi="宋体" w:eastAsia="宋体" w:cs="宋体"/>
          <w:color w:val="000"/>
          <w:sz w:val="28"/>
          <w:szCs w:val="28"/>
        </w:rPr>
        <w:t xml:space="preserve">办公室是一个小集体，我们比较团结，所以在工作当中，我确实还是需要去掌握一些新的知识，这也是让我感受到了自己的问题，我也应该要朝着好的方向发展，在这方面我也感受到了自己存在的问题，我也希望接下来可以做出更好的成绩，当然过去的一个月我也有不足之处，我发现了自己容易出现马虎的现象，在这方面我还是应该要对去展示自己的价值，办公室的点点滴滴，我应该要去维持好自己的心态的，提高工作经验，改正马虎的工作毛病，这是我应该要去纠正的，我也一定会在接下来做的更好一点，提高自己各方面能力的同时，也需要合理的调整好自己的心态。</w:t>
      </w:r>
    </w:p>
    <w:p>
      <w:pPr>
        <w:ind w:left="0" w:right="0" w:firstLine="560"/>
        <w:spacing w:before="450" w:after="450" w:line="312" w:lineRule="auto"/>
      </w:pPr>
      <w:r>
        <w:rPr>
          <w:rFonts w:ascii="宋体" w:hAnsi="宋体" w:eastAsia="宋体" w:cs="宋体"/>
          <w:color w:val="000"/>
          <w:sz w:val="28"/>
          <w:szCs w:val="28"/>
        </w:rPr>
        <w:t xml:space="preserve">这一个月来的时间中，也认识到了这份工作应该要继续去做出努力的，办公室的工作虽然琐碎，可是这些东西积累起来也是能够让自己养成更加细心的习惯，我应该要抓住每一次学习的机会，热情的投入到自己的工作当中，踏踏实实的做好本职个，也认真的完成上级交待的任务，这是我应该要好好去落实好的，相信公司明天一定会更好的`。</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文员月度工作总结及下月工作计划篇八</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文员月度工作总结及下月工作计划篇九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关于工单流程出现的问题：原本业务所开工单经管理处到业务部文员组，由我负责登记复印后发到各生产部门，其中打样工单是由统计交于我们文员组。关于有打样副本工单混入给厂务的工单复印件中一事，原由如下：给厂务的工单复印件是由行政部负责复印后于副本工单一并放到文员组，由于统计误将打样副本工单放入复印件一迭，我一时粗心，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工作两个月的时间里，这是发生第一件错误，请各位领导放心，我一定会努力改正自己工作中的缺陷。望各位领导监督，督促，谢谢。</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文员月度工作总结及下月工作计划篇十</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文员月度工作总结及下月工作计划篇十一</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公。文搜),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文员月度工作总结及下月工作计划篇十二</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w:t>
      </w:r>
    </w:p>
    <w:p>
      <w:pPr>
        <w:ind w:left="0" w:right="0" w:firstLine="560"/>
        <w:spacing w:before="450" w:after="450" w:line="312" w:lineRule="auto"/>
      </w:pPr>
      <w:r>
        <w:rPr>
          <w:rFonts w:ascii="宋体" w:hAnsi="宋体" w:eastAsia="宋体" w:cs="宋体"/>
          <w:color w:val="000"/>
          <w:sz w:val="28"/>
          <w:szCs w:val="28"/>
        </w:rPr>
        <w:t xml:space="preserve">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文员月度工作总结及下月工作计划篇十三</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忙，让我在较短的时间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xxxx这个大群众，才真正体会了“勤奋，专业，自信，活力，创新”这十个字的内涵，文化的精髓，我想也是激励xxxxxx每个员工前进的动力，我从领导和同事的敬业中感受到了这种文化，在这样好的工作氛围中，我也以这十个字为准则来要求自己，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工作计划1。在日常事物工作中，我将做到以下几点：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（1）协助各部门做好了各类公文的登记、上报、下发等工作，并把原先没有具体整理的文件按类别整理好放入贴好标签的文件夹内。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在日常事物工作中，我必须遵循精、细、准的原则，精心准备，精细安排，细致工作，干标准活，站标准岗，严格按照办公室的各项规章制度办事。</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文员月度工作总结及下月工作计划篇十四</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进入公司至今，已有xx个多月的时间，回首xx月的工作表现，虽存在些许的不足之处，但总体的付出，还是获得了不少收益，现就xx月的工作状况，做如下总结：</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明白该干什么的感觉，但这一切的一切相信也会随着xxxx月的到来而逝去。十分感谢公司领导及同事们对我工作的支持与肯定，相信xxx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文员月度工作总结及下月工作计划篇十五</w:t>
      </w:r>
    </w:p>
    <w:p>
      <w:pPr>
        <w:ind w:left="0" w:right="0" w:firstLine="560"/>
        <w:spacing w:before="450" w:after="450" w:line="312" w:lineRule="auto"/>
      </w:pPr>
      <w:r>
        <w:rPr>
          <w:rFonts w:ascii="宋体" w:hAnsi="宋体" w:eastAsia="宋体" w:cs="宋体"/>
          <w:color w:val="000"/>
          <w:sz w:val="28"/>
          <w:szCs w:val="28"/>
        </w:rPr>
        <w:t xml:space="preserve">我是****年*月到***有限公司任办公室文员的，主要负责协助主任搞好办公室事务的管理;单位收发文的转发与登记;单位公章的管理;开据单位介绍信;党政工作和档案管理;文字材料的打印和复印;完成单位领导交办的其它临时性工作。几个月来，在办公室的领导下，在同志们的支持和帮忙下，较好地履行了工作职责，完成了工作任务，现将工作状况作以简要汇报。</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的群众活动，认真学习规定的学习资料和篇目，坚持每周写工作总结，认真记录每一天的工作资料，使自己的素质有了很大的提高，为自己开展各项工作带给了强大的动力支持。同时。正视自己的不足并用心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做好本职工作，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一天布置的工作并努力做好，如文件的打印和复印，有关人员的来访，群众活动的安排和布置等。三是档案的管理。完成了档案的整理工作并归档。工作的同时，也发现了自己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闲聊、不做与工作资料无关的事情;思想用心向上，努力维护公司形象，以严格标准要求自己，努力使自己从学生向工作者转变。同时，要用心学习领导为人处事的方法，以领导为榜样，做一个既能为领导服务解忧的同事，又能为建筑公司创造价值的办公室文员。</w:t>
      </w:r>
    </w:p>
    <w:p>
      <w:pPr>
        <w:ind w:left="0" w:right="0" w:firstLine="560"/>
        <w:spacing w:before="450" w:after="450" w:line="312" w:lineRule="auto"/>
      </w:pPr>
      <w:r>
        <w:rPr>
          <w:rFonts w:ascii="宋体" w:hAnsi="宋体" w:eastAsia="宋体" w:cs="宋体"/>
          <w:color w:val="000"/>
          <w:sz w:val="28"/>
          <w:szCs w:val="28"/>
        </w:rPr>
        <w:t xml:space="preserve">总之，我坚持做好自己的的工作，也取得了一些成绩，但距领导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化学习意识。在提高潜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潜力。</w:t>
      </w:r>
    </w:p>
    <w:p>
      <w:pPr>
        <w:ind w:left="0" w:right="0" w:firstLine="560"/>
        <w:spacing w:before="450" w:after="450" w:line="312" w:lineRule="auto"/>
      </w:pPr>
      <w:r>
        <w:rPr>
          <w:rFonts w:ascii="宋体" w:hAnsi="宋体" w:eastAsia="宋体" w:cs="宋体"/>
          <w:color w:val="000"/>
          <w:sz w:val="28"/>
          <w:szCs w:val="28"/>
        </w:rPr>
        <w:t xml:space="preserve">二、进一步强化职责意识。树立正确的人生观和价值观，增强事业心和职责感，认真做好职责范围内和领导交办的工作任务，不好高骛远，也不庸人自扰，因为：一屋不扫，何以扫天下凡事从点滴做起，只要谨记职责，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三、进一步端正工作态度。持续乐观的态度，不以物喜，不以己悲，不因一时得意而忘乎所以，也不因一时失意而妄自菲薄，持续一颗平常的心，微笑应对每一天;胸装谨慎的意识，外饰用心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必须加倍努力，争取创造佳绩。不断加强个人修养，自觉加强学习，努力提高工作水平，适应新形势下本职工作的需要，扬长避短，发奋工作，克难攻坚，力求把工作做得更好，树立办公室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2025-01-16T03:34:14+08:00</dcterms:created>
  <dcterms:modified xsi:type="dcterms:W3CDTF">2025-01-16T03:34:14+08:00</dcterms:modified>
</cp:coreProperties>
</file>

<file path=docProps/custom.xml><?xml version="1.0" encoding="utf-8"?>
<Properties xmlns="http://schemas.openxmlformats.org/officeDocument/2006/custom-properties" xmlns:vt="http://schemas.openxmlformats.org/officeDocument/2006/docPropsVTypes"/>
</file>