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最新论语读书心得(大全14篇)</w:t>
      </w:r>
      <w:bookmarkEnd w:id="1"/>
    </w:p>
    <w:p>
      <w:pPr>
        <w:jc w:val="center"/>
        <w:spacing w:before="0" w:after="450"/>
      </w:pPr>
      <w:r>
        <w:rPr>
          <w:rFonts w:ascii="Arial" w:hAnsi="Arial" w:eastAsia="Arial" w:cs="Arial"/>
          <w:color w:val="999999"/>
          <w:sz w:val="20"/>
          <w:szCs w:val="20"/>
        </w:rPr>
        <w:t xml:space="preserve">来源：网络  作者：眉眼如画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论语读书心得篇一《论语》是中国古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论语读书心得篇一</w:t>
      </w:r>
    </w:p>
    <w:p>
      <w:pPr>
        <w:ind w:left="0" w:right="0" w:firstLine="560"/>
        <w:spacing w:before="450" w:after="450" w:line="312" w:lineRule="auto"/>
      </w:pPr>
      <w:r>
        <w:rPr>
          <w:rFonts w:ascii="宋体" w:hAnsi="宋体" w:eastAsia="宋体" w:cs="宋体"/>
          <w:color w:val="000"/>
          <w:sz w:val="28"/>
          <w:szCs w:val="28"/>
        </w:rPr>
        <w:t xml:space="preserve">《论语》是中国古代的一部经典著作，是孔子及其弟子言行录，记录了孔子的思想和言论，被誉为中国文化的瑰宝。在我读完《论语》之后，我深深地感受到了孔子的智慧和品德，也汲取了许多读书的心得体会。</w:t>
      </w:r>
    </w:p>
    <w:p>
      <w:pPr>
        <w:ind w:left="0" w:right="0" w:firstLine="560"/>
        <w:spacing w:before="450" w:after="450" w:line="312" w:lineRule="auto"/>
      </w:pPr>
      <w:r>
        <w:rPr>
          <w:rFonts w:ascii="宋体" w:hAnsi="宋体" w:eastAsia="宋体" w:cs="宋体"/>
          <w:color w:val="000"/>
          <w:sz w:val="28"/>
          <w:szCs w:val="28"/>
        </w:rPr>
        <w:t xml:space="preserve">首先，《论语》教我如何做人。孔子提出了“仁”、“义”、“礼”等思想，告诉我们做人要有同情心、责任心、敬业心和规矩心，要遵循道德的准则去做人，用一颗善良的心去待人处事。在生活中，我时常思考自己的言行，是不是符合道德的伦理标准，同时也以此去要求自己的朋友和同学，让生活更加美好。</w:t>
      </w:r>
    </w:p>
    <w:p>
      <w:pPr>
        <w:ind w:left="0" w:right="0" w:firstLine="560"/>
        <w:spacing w:before="450" w:after="450" w:line="312" w:lineRule="auto"/>
      </w:pPr>
      <w:r>
        <w:rPr>
          <w:rFonts w:ascii="宋体" w:hAnsi="宋体" w:eastAsia="宋体" w:cs="宋体"/>
          <w:color w:val="000"/>
          <w:sz w:val="28"/>
          <w:szCs w:val="28"/>
        </w:rPr>
        <w:t xml:space="preserve">其次，《论语》教我如何做事。孔子强调了勤奋和努力的重要性，说过“学而时习之，不亦说乎”这样的话，告诉我们只有经过勤奋的学习和不断的实践，才能取得成功。同时，孔子还提出了“孔德之容，唯道是从。”的思想，说明了只有把道德的准则贯穿到自己的工作中，才能真正取得成就。</w:t>
      </w:r>
    </w:p>
    <w:p>
      <w:pPr>
        <w:ind w:left="0" w:right="0" w:firstLine="560"/>
        <w:spacing w:before="450" w:after="450" w:line="312" w:lineRule="auto"/>
      </w:pPr>
      <w:r>
        <w:rPr>
          <w:rFonts w:ascii="宋体" w:hAnsi="宋体" w:eastAsia="宋体" w:cs="宋体"/>
          <w:color w:val="000"/>
          <w:sz w:val="28"/>
          <w:szCs w:val="28"/>
        </w:rPr>
        <w:t xml:space="preserve">再者，《论语》教我如何做学问。孔子提出了“博学之、审问之、慎思之、明辨之、笃行之。”的思想，强调了学习的重要性。在学习方面，我也深深地领悟到了这一点。只有不停地学习才能够拓宽自己的思路，不停地问问题才能懂得更多，不停地思考才能有更深的领悟。</w:t>
      </w:r>
    </w:p>
    <w:p>
      <w:pPr>
        <w:ind w:left="0" w:right="0" w:firstLine="560"/>
        <w:spacing w:before="450" w:after="450" w:line="312" w:lineRule="auto"/>
      </w:pPr>
      <w:r>
        <w:rPr>
          <w:rFonts w:ascii="宋体" w:hAnsi="宋体" w:eastAsia="宋体" w:cs="宋体"/>
          <w:color w:val="000"/>
          <w:sz w:val="28"/>
          <w:szCs w:val="28"/>
        </w:rPr>
        <w:t xml:space="preserve">最后，《论语》教会了我如何处世用人。孔子强调了要以德服人，说过“君子务本，本立而道生。”，告诉我们要以自己的品德来影响别人，而不是以权力或金钱来博取别人的尊重。在我的生活中，我也一直用这种思想去约束自己的言行，让自己做到处处有节、处处讲信用。</w:t>
      </w:r>
    </w:p>
    <w:p>
      <w:pPr>
        <w:ind w:left="0" w:right="0" w:firstLine="560"/>
        <w:spacing w:before="450" w:after="450" w:line="312" w:lineRule="auto"/>
      </w:pPr>
      <w:r>
        <w:rPr>
          <w:rFonts w:ascii="宋体" w:hAnsi="宋体" w:eastAsia="宋体" w:cs="宋体"/>
          <w:color w:val="000"/>
          <w:sz w:val="28"/>
          <w:szCs w:val="28"/>
        </w:rPr>
        <w:t xml:space="preserve">总之，我通过阅读《论语》这本书，了解了孔子的思想和言论，领悟到了做人、做事、做学问和处世用人的许多心得体会。我相信，只要我们把这些思想落实到生活中，必将成为健康、自信、积极、上进的现代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论语读书心得篇二</w:t>
      </w:r>
    </w:p>
    <w:p>
      <w:pPr>
        <w:ind w:left="0" w:right="0" w:firstLine="560"/>
        <w:spacing w:before="450" w:after="450" w:line="312" w:lineRule="auto"/>
      </w:pPr>
      <w:r>
        <w:rPr>
          <w:rFonts w:ascii="宋体" w:hAnsi="宋体" w:eastAsia="宋体" w:cs="宋体"/>
          <w:color w:val="000"/>
          <w:sz w:val="28"/>
          <w:szCs w:val="28"/>
        </w:rPr>
        <w:t xml:space="preserve">人生需要感悟，有感悟的人生才是睿智的人生。先哲的人生不能复制，但可以创新；先哲的智慧不能抄袭，但可以借鉴。生命，就是在一代又一代的创新和借鉴之中延续、发展。</w:t>
      </w:r>
    </w:p>
    <w:p>
      <w:pPr>
        <w:ind w:left="0" w:right="0" w:firstLine="560"/>
        <w:spacing w:before="450" w:after="450" w:line="312" w:lineRule="auto"/>
      </w:pPr>
      <w:r>
        <w:rPr>
          <w:rFonts w:ascii="宋体" w:hAnsi="宋体" w:eastAsia="宋体" w:cs="宋体"/>
          <w:color w:val="000"/>
          <w:sz w:val="28"/>
          <w:szCs w:val="28"/>
        </w:rPr>
        <w:t xml:space="preserve">孔子的智慧，可以说集中在《论语》里面。《论语》是记载孔子和弟子言论、行为的一部总集。它囊括了孔子的全部思想精髓。用于丹的话说，“《论语》的真谛，就是告诉大家怎么样才能过上我们心灵所需要的那种快乐的生活。”但不同的人读它，却会获取不同的感悟。政治家读它，能够读出为政以德、以人为本的治国安邦之道；哲学家读它，能够读出和而不同，天人合一的天人和谐之观；教育家读它，能够读出有教无类、因材施教的教育理念；伦理学家读它，能够读出见利思义、博施济众的道德情操；有修养的人能够读出“老者安之，朋友信之，少者怀之”的人文关怀，就是普通老百姓也能读出“逝者如斯、不舍昼夜”的心得体会。我悟性极差，没有能力读出《论语》的“庐山真面目”，但我也读出了一个属于我自己的鲜活的孔子：他超越时空，阅历丰富，一生见过许多人，君王、大臣、英雄、美女、农夫、商人、智者、愚者、狂者、隐者、君子、小人，什么人都见过，这些人如同一把锋利的刻刀，剔除了他不需要的，加固了他所追求的，丰富了他所没有的；他主张发家致富，但必须采取正当手段，鄙弃那种靠不正当竞争发家致富的人，“不义富且贵于我如浮云”；他体察民生，兴办教育，收费非常低廉，只是十条肉干而已，自古至今，可说是我国民办教育的第一人；他继承文化，也创新文化，他的创新是在坚实继承基础上的创新；他严肃生活，也享受生活，他的享受是在生命意义和高雅情趣基础上的享受；他向往古典，但也浪漫，他的浪漫是在对生活大彻大悟基础上的幽默和超越；他胸怀宽广、目光睿智、性格慈爱、态度豁达，以他永远的智慧和包容关照历史、关照人类！</w:t>
      </w:r>
    </w:p>
    <w:p>
      <w:pPr>
        <w:ind w:left="0" w:right="0" w:firstLine="560"/>
        <w:spacing w:before="450" w:after="450" w:line="312" w:lineRule="auto"/>
      </w:pPr>
      <w:r>
        <w:rPr>
          <w:rFonts w:ascii="宋体" w:hAnsi="宋体" w:eastAsia="宋体" w:cs="宋体"/>
          <w:color w:val="000"/>
          <w:sz w:val="28"/>
          <w:szCs w:val="28"/>
        </w:rPr>
        <w:t xml:space="preserve">简单的说，《论语》的真谛是教人们如何得到真正的快乐；它的精华则在于教我们做人的心态。这本书从仁爱之道、孝敬之道、智慧之道、学习之道、诚信之道、处世之道、君子之道等七个方面阐述了《论语》中所蕴藏的智慧及其对现代生活的启示。细细品味过这七个方面，也同时折射出了我自己的影子。</w:t>
      </w:r>
    </w:p>
    <w:p>
      <w:pPr>
        <w:ind w:left="0" w:right="0" w:firstLine="560"/>
        <w:spacing w:before="450" w:after="450" w:line="312" w:lineRule="auto"/>
      </w:pPr>
      <w:r>
        <w:rPr>
          <w:rFonts w:ascii="宋体" w:hAnsi="宋体" w:eastAsia="宋体" w:cs="宋体"/>
          <w:color w:val="000"/>
          <w:sz w:val="28"/>
          <w:szCs w:val="28"/>
        </w:rPr>
        <w:t xml:space="preserve">仁爱是在孔子的论语中提到最多的一个词，我们常常说让世界充满爱，然而这个简单的爱字说起来简单，其中却蕴含的太多太多的道理。孔子认为仁爱是做人的根本，他不仅是仁爱的一个宣传者，也是一个仁爱的实践者；于丹认为仁爱不仅是一种人格情怀，同时也是一种非常具体的行为方式我们可以通过后天的补足来不断的提升和完善自己。而我认为仁爱其实贯穿整个人生，正所谓只有人人都献出一点爱，世界将变成美好的人间。人世间的爱情、亲情、友情无不充满爱，爱情中，我宽容，彼此珍惜，对爱人和自己的亲人一样；亲情中，首先孝敬父母，尊敬长辈，因为他们同样是我们最亲的人；友情中，友爱、友好，帮助需要帮助的人，他人的面容永远是我们表情的一面镜子，因为你对别人怎么样，别人就会以同样的态度对待你。其实我们每个人都被仁爱充满，我们自己跟这个世界都会变得更好。</w:t>
      </w:r>
    </w:p>
    <w:p>
      <w:pPr>
        <w:ind w:left="0" w:right="0" w:firstLine="560"/>
        <w:spacing w:before="450" w:after="450" w:line="312" w:lineRule="auto"/>
      </w:pPr>
      <w:r>
        <w:rPr>
          <w:rFonts w:ascii="宋体" w:hAnsi="宋体" w:eastAsia="宋体" w:cs="宋体"/>
          <w:color w:val="000"/>
          <w:sz w:val="28"/>
          <w:szCs w:val="28"/>
        </w:rPr>
        <w:t xml:space="preserve">我们从父母身上索取的东西实在是太多了，父母付出的是人间最宝贵的爱，平时经常说\"不养儿不知父母恩\"，真到自己当了父母的时候才知道自己的父母有多不容易。也许因为我还没有为人母，对于孝敬父母上，一直不知道如何做起。从读书到现在好多年了，每次回家都是空着手回的，看到同事朋友常常大包小包的拿着东西时，总觉得没有必要，都是一家人，何必那么见外呢？回到家中，也从来是的饭来张口、衣来伸手，就在我上大学，重读了论语后，从心里上感觉到了对父母的亏欠，我开始回报，尽管我们能做到的都是些微不足道的小事，小到帮忙洗衣、做饭，买一些吃喝用品，但我能深深感受到他们的喜悦。</w:t>
      </w:r>
    </w:p>
    <w:p>
      <w:pPr>
        <w:ind w:left="0" w:right="0" w:firstLine="560"/>
        <w:spacing w:before="450" w:after="450" w:line="312" w:lineRule="auto"/>
      </w:pPr>
      <w:r>
        <w:rPr>
          <w:rFonts w:ascii="宋体" w:hAnsi="宋体" w:eastAsia="宋体" w:cs="宋体"/>
          <w:color w:val="000"/>
          <w:sz w:val="28"/>
          <w:szCs w:val="28"/>
        </w:rPr>
        <w:t xml:space="preserve">我一直很崇拜古人的智慧，它们条件没有当今社会的优越，却能留下惊人的文化和遗产，比如秦始皇修建陵墓、长城；历史上的草船借箭、完璧归赵；唐诗宋词等等这些无不流露出古代人们超人的智慧，都令我们现代人敬仰崇拜。《论语》里面，自始至终充满着智慧。有一句谚语说得好，人生的真正成功不在于你凭运气抓了一手好牌，而在于你抓了一手坏牌，但是你能把它打好。人生交往的真正成功不在于你侥幸一路走来遇到的全是君子，而在于你遇到有些不能成为君子的人，当然不一定就是小人，能不能因为从跟你的交往中看到人性中的温暖、善良，看到你对他的体谅、包容，而让他美好的一面更多地表现出来。在于智慧方面，我自己还是非常欠佳的，常常只是羡慕这方面做的好的人，以后需要不断学习。</w:t>
      </w:r>
    </w:p>
    <w:p>
      <w:pPr>
        <w:ind w:left="0" w:right="0" w:firstLine="560"/>
        <w:spacing w:before="450" w:after="450" w:line="312" w:lineRule="auto"/>
      </w:pPr>
      <w:r>
        <w:rPr>
          <w:rFonts w:ascii="宋体" w:hAnsi="宋体" w:eastAsia="宋体" w:cs="宋体"/>
          <w:color w:val="000"/>
          <w:sz w:val="28"/>
          <w:szCs w:val="28"/>
        </w:rPr>
        <w:t xml:space="preserve">“学而时习之，不亦说乎？”“学而不思则罔，思而不学则殆。”每个人从哇哇坠地起就开始学习语言，学习走路，到长大以后学习知识、学习做人，一直到老，都有学不完的事情，真所谓“活到老，学到老”。说到学习，就离不开教师和学生，孔子是一位很好的老师，他的学生桃李满天下，然而他之所以流传到现在两千多年，自然有它独到的教书之道。当然“三人行，必有我师焉”，几个人同行，其中必定有我的老师，这不仅体现了他的谦虚，而且说明他的好学。在我们生活中，也应该有这样的精神。</w:t>
      </w:r>
    </w:p>
    <w:p>
      <w:pPr>
        <w:ind w:left="0" w:right="0" w:firstLine="560"/>
        <w:spacing w:before="450" w:after="450" w:line="312" w:lineRule="auto"/>
      </w:pPr>
      <w:r>
        <w:rPr>
          <w:rFonts w:ascii="宋体" w:hAnsi="宋体" w:eastAsia="宋体" w:cs="宋体"/>
          <w:color w:val="000"/>
          <w:sz w:val="28"/>
          <w:szCs w:val="28"/>
        </w:rPr>
        <w:t xml:space="preserve">孔子说：\"人而无信，不知其可也。\"可见诚信在一个人的生活中所占的分量。如今社会中，很多企业品牌靠的都是诚信和信用，比如一个新的产品，必须有特别好的口碑才能够立足；一个单位的领导也要讲信用，才能赢得员工和下属的信任，假如作为上司整天不讲信用了，可想而知结果会怎样了；集体是这样，而小到我们每一个人的个体，我们应该怎么做呢？我想，应该在工作上一丝不苟，认真对待；在家庭对父母、爱人、孩子要坦诚相待；对同事朋友说到做到，不能有欺骗行为，总之，从《论语》出发，结合今天的现实，以《论语》中的诚信来引导今天的生活，走好我们人生的路。</w:t>
      </w:r>
    </w:p>
    <w:p>
      <w:pPr>
        <w:ind w:left="0" w:right="0" w:firstLine="560"/>
        <w:spacing w:before="450" w:after="450" w:line="312" w:lineRule="auto"/>
      </w:pPr>
      <w:r>
        <w:rPr>
          <w:rFonts w:ascii="宋体" w:hAnsi="宋体" w:eastAsia="宋体" w:cs="宋体"/>
          <w:color w:val="000"/>
          <w:sz w:val="28"/>
          <w:szCs w:val="28"/>
        </w:rPr>
        <w:t xml:space="preserve">“知者不惑，仁者不忧，勇者不惧。”这句话告诉我们，在儒家传统道德中，一个人要达成完美的人格修养，智、仁、勇是非常重要的三个方面，缺一不可。孔子希望自己的学生能具备这三德，成为真正的君子，进而达到成为圣人的目标。“知”在东方文化里并不是知识，书读得好，知识渊博，这是知识，智慧不是知识，也不是聪明。孔子说的“知者不惑”的“知”，等同于佛学中智慧的“智”，而不是聪明。真正有智慧的人，什么事情一到手上，就清楚了，不会迷惑。“仁者不忧”，真正有仁心的人，不会受环境动摇，没有忧烦。“仁”也是神舟电脑的文化内涵之一，公司强调员工应有仁爱之心，同事之间应当互相友爱，上司对下属尤其应当多一些关爱，要把体贴和关怀下属当成份内的工作，尽量为下属排忧解难。“勇者不惧”，真正大勇的人，没有什么可害怕的。但真正的仁和勇，都与大智慧并存的。孔子明确指出：智的最高修为是不惑；仁的最高修为是不忧；勇的最高修为是不惧。虽然成为圣人是极高的境界，不易达到，但是仍可透过修行达成。因为，当一个人要是真正明白做人的真正目的时，他便会因为生活中的自我要求而心性提高、破迷开悟、心生智慧，进而坦然面对人生的喜乐，不庸人自扰，也能锻炼出大无畏的真勇气去面对遭遇的困顿与考验。</w:t>
      </w:r>
    </w:p>
    <w:p>
      <w:pPr>
        <w:ind w:left="0" w:right="0" w:firstLine="560"/>
        <w:spacing w:before="450" w:after="450" w:line="312" w:lineRule="auto"/>
      </w:pPr>
      <w:r>
        <w:rPr>
          <w:rFonts w:ascii="宋体" w:hAnsi="宋体" w:eastAsia="宋体" w:cs="宋体"/>
          <w:color w:val="000"/>
          <w:sz w:val="28"/>
          <w:szCs w:val="28"/>
        </w:rPr>
        <w:t xml:space="preserve">“君子喻于义，小人喻于利。”这句话明确提出了义利问题。孔子认为，利要服从义，要重义轻利，他的义指服从等级秩序的道德，如果一个人一味追求个人利益，就会犯上作乱，破坏等级秩序。所以，能不为利所动，能够见利而先思义，便是君子；见利而忘义，一味追求个人利益，抛弃人生原则，便是小人。作为一个君子，不管是自己喜欢或不喜欢，只要是符合道义的时候，符合仁义的事情，就要去做，而且要做到最好，不符合的，即使自己喜欢也不能做。在现实生活中，只要我们能够尽职尽责地按照自强不息的精神去做事了，那么，利也就在其中了。最大的利是使我们活得心情舒畅、问心无愧，而不是富贵，富贵不是人们想求就必然能够得到的，也不是得到之后就永远能拥有的。</w:t>
      </w:r>
    </w:p>
    <w:p>
      <w:pPr>
        <w:ind w:left="0" w:right="0" w:firstLine="560"/>
        <w:spacing w:before="450" w:after="450" w:line="312" w:lineRule="auto"/>
      </w:pPr>
      <w:r>
        <w:rPr>
          <w:rFonts w:ascii="宋体" w:hAnsi="宋体" w:eastAsia="宋体" w:cs="宋体"/>
          <w:color w:val="000"/>
          <w:sz w:val="28"/>
          <w:szCs w:val="28"/>
        </w:rPr>
        <w:t xml:space="preserve">在当今社会这样的竞争压力下，我们有理由不提前成熟吗？“只争朝夕”这句话用在今天是再合适不过了，一万年太久，七十年也太久。</w:t>
      </w:r>
    </w:p>
    <w:p>
      <w:pPr>
        <w:ind w:left="0" w:right="0" w:firstLine="560"/>
        <w:spacing w:before="450" w:after="450" w:line="312" w:lineRule="auto"/>
      </w:pPr>
      <w:r>
        <w:rPr>
          <w:rFonts w:ascii="宋体" w:hAnsi="宋体" w:eastAsia="宋体" w:cs="宋体"/>
          <w:color w:val="000"/>
          <w:sz w:val="28"/>
          <w:szCs w:val="28"/>
        </w:rPr>
        <w:t xml:space="preserve">学习《论语》，学习任何经典，所有古圣先贤的经验最终只有一个真谛，就是使我们的生命在这些智慧光芒的照耀下，提升效率，缩短历程，使我们尽早建立一个君子仁爱情怀，能够符合社会道义标准，不论是对自己的心还是对于社会岗位，都有一种无愧的交待。</w:t>
      </w:r>
    </w:p>
    <w:p>
      <w:pPr>
        <w:ind w:left="0" w:right="0" w:firstLine="560"/>
        <w:spacing w:before="450" w:after="450" w:line="312" w:lineRule="auto"/>
      </w:pPr>
      <w:r>
        <w:rPr>
          <w:rFonts w:ascii="宋体" w:hAnsi="宋体" w:eastAsia="宋体" w:cs="宋体"/>
          <w:color w:val="000"/>
          <w:sz w:val="28"/>
          <w:szCs w:val="28"/>
        </w:rPr>
        <w:t xml:space="preserve">我想圣贤的意义就在于，他以简约的语言点出人生大道，而后世的子孙或蒙昧地，或自觉地，或痛楚地，或欢欣地，一一去实践，从而形成一个民族的灵魂。让那种古典的精神力量在现代的规则下圆润地融合成为一种有效的成分，让我们每一个人真正建立起来有效率、有价值的人生，大概这就是《论语》给予我们的终极意义。</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论语读书心得篇三</w:t>
      </w:r>
    </w:p>
    <w:p>
      <w:pPr>
        <w:ind w:left="0" w:right="0" w:firstLine="560"/>
        <w:spacing w:before="450" w:after="450" w:line="312" w:lineRule="auto"/>
      </w:pPr>
      <w:r>
        <w:rPr>
          <w:rFonts w:ascii="宋体" w:hAnsi="宋体" w:eastAsia="宋体" w:cs="宋体"/>
          <w:color w:val="000"/>
          <w:sz w:val="28"/>
          <w:szCs w:val="28"/>
        </w:rPr>
        <w:t xml:space="preserve">在我看来，读书是一个非常重要的过程，因为通过阅读，我们可以获得知识并且不断地进步。最近，我有幸阅读了《论语》，在这本书中，我学习到了很多关于做人和处世的道理，下面便是我的一些体会。</w:t>
      </w:r>
    </w:p>
    <w:p>
      <w:pPr>
        <w:ind w:left="0" w:right="0" w:firstLine="560"/>
        <w:spacing w:before="450" w:after="450" w:line="312" w:lineRule="auto"/>
      </w:pPr>
      <w:r>
        <w:rPr>
          <w:rFonts w:ascii="宋体" w:hAnsi="宋体" w:eastAsia="宋体" w:cs="宋体"/>
          <w:color w:val="000"/>
          <w:sz w:val="28"/>
          <w:szCs w:val="28"/>
        </w:rPr>
        <w:t xml:space="preserve">首先，《论语》告诉我们要谦卑和团结，在我们的日常生活中，我们会遇到各种各样的人，他们有的比我们优秀，有的比我们差，而我们与他们相处的方式会对未来产生很大的影响。孔子说道：“有朋自远方来，不亦乐乎？”，这句话告诉我们，我们应该感谢所有的朋友，并且要与他们和睦相处。同时，《论语》还告诉我们要虚心学习，不要自以为是。只有虚心听取他人的建议和意见，我们才能够不断地进步。</w:t>
      </w:r>
    </w:p>
    <w:p>
      <w:pPr>
        <w:ind w:left="0" w:right="0" w:firstLine="560"/>
        <w:spacing w:before="450" w:after="450" w:line="312" w:lineRule="auto"/>
      </w:pPr>
      <w:r>
        <w:rPr>
          <w:rFonts w:ascii="宋体" w:hAnsi="宋体" w:eastAsia="宋体" w:cs="宋体"/>
          <w:color w:val="000"/>
          <w:sz w:val="28"/>
          <w:szCs w:val="28"/>
        </w:rPr>
        <w:t xml:space="preserve">其次，《论语》让我明白了做人要有原则。孔子一直强调要做到“道德”，而这个道德是指一种坚持正义、公平和诚实的心态和行为。一个有道德的人应该立志做一个好人，不为出名、获利而做违背良心的事情。同时，《论语》也告诉我们要有恒心。只有在艰难的岁月中持之以恒地前进，才能够创造出自己的天地。</w:t>
      </w:r>
    </w:p>
    <w:p>
      <w:pPr>
        <w:ind w:left="0" w:right="0" w:firstLine="560"/>
        <w:spacing w:before="450" w:after="450" w:line="312" w:lineRule="auto"/>
      </w:pPr>
      <w:r>
        <w:rPr>
          <w:rFonts w:ascii="宋体" w:hAnsi="宋体" w:eastAsia="宋体" w:cs="宋体"/>
          <w:color w:val="000"/>
          <w:sz w:val="28"/>
          <w:szCs w:val="28"/>
        </w:rPr>
        <w:t xml:space="preserve">最后，《论语》让我懂得了如何与人相处。孔子认为，面对人际关系，需要用真诚、尊重和理解去待人。我们必须以对待自己一样对待他人，不可轻视别人的感受和利益。同时，《论语》告诉我们要坦率和直接地对待他人，不要对他们造成伤害或者误解。最重要的是，我们得学会包容，因为每个人的情况和背景都不尽相同，我们需要用一颗宽厚的心去容纳他们，而不是轻易地去批评或者谴责他们。</w:t>
      </w:r>
    </w:p>
    <w:p>
      <w:pPr>
        <w:ind w:left="0" w:right="0" w:firstLine="560"/>
        <w:spacing w:before="450" w:after="450" w:line="312" w:lineRule="auto"/>
      </w:pPr>
      <w:r>
        <w:rPr>
          <w:rFonts w:ascii="宋体" w:hAnsi="宋体" w:eastAsia="宋体" w:cs="宋体"/>
          <w:color w:val="000"/>
          <w:sz w:val="28"/>
          <w:szCs w:val="28"/>
        </w:rPr>
        <w:t xml:space="preserve">经过这段时间的阅读和思考，《论语》让我看到了做人和处世的新方向，我发现，只有当我们用真诚、尊重和明悟去对待生活的点滴，才能真正的享受生命的美好。生命长短无常，而我们所学到的道理却能波及无穷，帮助我们追求完美和实现更多的可能。</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论语读书心得篇四</w:t>
      </w:r>
    </w:p>
    <w:p>
      <w:pPr>
        <w:ind w:left="0" w:right="0" w:firstLine="560"/>
        <w:spacing w:before="450" w:after="450" w:line="312" w:lineRule="auto"/>
      </w:pPr>
      <w:r>
        <w:rPr>
          <w:rFonts w:ascii="宋体" w:hAnsi="宋体" w:eastAsia="宋体" w:cs="宋体"/>
          <w:color w:val="000"/>
          <w:sz w:val="28"/>
          <w:szCs w:val="28"/>
        </w:rPr>
        <w:t xml:space="preserve">一个很偶然的机会，得到于丹的《论语》心得这本书，也没有好好看，一直搁在书架上，直到前一阵子我一时兴起，随手拿来翻了几页，我就被于丹深入浅出的解读给吸引住了。所以，接下来我便一口气将他读完，不敢说读完后对孔子的思想有了更深一层的认识，但是这本书确实让我对自己的工作和生活有了新的想法。</w:t>
      </w:r>
    </w:p>
    <w:p>
      <w:pPr>
        <w:ind w:left="0" w:right="0" w:firstLine="560"/>
        <w:spacing w:before="450" w:after="450" w:line="312" w:lineRule="auto"/>
      </w:pPr>
      <w:r>
        <w:rPr>
          <w:rFonts w:ascii="宋体" w:hAnsi="宋体" w:eastAsia="宋体" w:cs="宋体"/>
          <w:color w:val="000"/>
          <w:sz w:val="28"/>
          <w:szCs w:val="28"/>
        </w:rPr>
        <w:t xml:space="preserve">《论语》是我们从小学就开始接触的，在后来又陆陆续续学习一点，但是学得也不是很齐全，因为处在这样一个浮躁的社会中，我们都难以静下心去研究2500多年前古人的思想，于丹老师却做到了，她借助自己丰富的学识与深厚的阅历，又结合当下人们的生活，围绕天地人之道、心灵之道、处世之道、君子之道、交友之道、理想之道、人生之道，比较全面的向我们诠释了论语中那些简单而又千古恒常的真理。</w:t>
      </w:r>
    </w:p>
    <w:p>
      <w:pPr>
        <w:ind w:left="0" w:right="0" w:firstLine="560"/>
        <w:spacing w:before="450" w:after="450" w:line="312" w:lineRule="auto"/>
      </w:pPr>
      <w:r>
        <w:rPr>
          <w:rFonts w:ascii="宋体" w:hAnsi="宋体" w:eastAsia="宋体" w:cs="宋体"/>
          <w:color w:val="000"/>
          <w:sz w:val="28"/>
          <w:szCs w:val="28"/>
        </w:rPr>
        <w:t xml:space="preserve">这些解读可以说是为我们提供了经典的快餐，在这些易于消化的经典解读中，于丹教授讲解的仁爱之道也使我启发很大：仁爱是做人根本。仁爱讲求恭、宽、信、敏、惠。恭则不悔，他人的面容永远是我们表情的一面镜子。宽则得众，你对别人宽和，会换来世界给你的一个回馈。于丹在书中写道：读《论语》我们会发现，孔夫子教育学生时很少疾言厉色，他通常是用和缓的，因循诱导的，跟人商榷的口气，这是孔夫子的教学的态度。这让我想到我的工作，我面对一群天真而顽皮得孩子，他们身上都或多或少有着这样那样的缺点和毛病，当他们的表现令我失望时，我总是责怪他们，用强硬的语气压制他们，学生也许是口服心不服，也许对我是畏大于敬，子曰：“己所不欲，勿施于人。”自己不喜欢的事情，也不要强加给别人，强迫别人去干。</w:t>
      </w:r>
    </w:p>
    <w:p>
      <w:pPr>
        <w:ind w:left="0" w:right="0" w:firstLine="560"/>
        <w:spacing w:before="450" w:after="450" w:line="312" w:lineRule="auto"/>
      </w:pPr>
      <w:r>
        <w:rPr>
          <w:rFonts w:ascii="宋体" w:hAnsi="宋体" w:eastAsia="宋体" w:cs="宋体"/>
          <w:color w:val="000"/>
          <w:sz w:val="28"/>
          <w:szCs w:val="28"/>
        </w:rPr>
        <w:t xml:space="preserve">我们读一本书，总是仁者见仁、智者见智，每个人都会有不同的感悟。虽说于丹这本书在网络上有颇多争议，但我还是想成为其追捧一族，毕竟和它偶然的邂逅，让我收获颇多，受益匪浅。于丹的《论语》心得对我是一种引领，它使我更用心的去体验每日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论语读书心得篇五</w:t>
      </w:r>
    </w:p>
    <w:p>
      <w:pPr>
        <w:ind w:left="0" w:right="0" w:firstLine="560"/>
        <w:spacing w:before="450" w:after="450" w:line="312" w:lineRule="auto"/>
      </w:pPr>
      <w:r>
        <w:rPr>
          <w:rFonts w:ascii="宋体" w:hAnsi="宋体" w:eastAsia="宋体" w:cs="宋体"/>
          <w:color w:val="000"/>
          <w:sz w:val="28"/>
          <w:szCs w:val="28"/>
        </w:rPr>
        <w:t xml:space="preserve">论语，古代中国的经典名著之一，以其简练的语言，深入的思辨和丰富的道德教育意义而被后人广泛传颂。作为中国古代文化的瑰宝，《论语》中的格言箴言无时不在影响着我们的思维和行为。本文将就《论语》这本伟大的著作给予读后感悟，涉及到孔子思想的核心，家庭伦理和道德教育等主题。通过学习《论语》，我们或许能改变自己的人生观和价值观，使自己成为更好的人。</w:t>
      </w:r>
    </w:p>
    <w:p>
      <w:pPr>
        <w:ind w:left="0" w:right="0" w:firstLine="560"/>
        <w:spacing w:before="450" w:after="450" w:line="312" w:lineRule="auto"/>
      </w:pPr>
      <w:r>
        <w:rPr>
          <w:rFonts w:ascii="宋体" w:hAnsi="宋体" w:eastAsia="宋体" w:cs="宋体"/>
          <w:color w:val="000"/>
          <w:sz w:val="28"/>
          <w:szCs w:val="28"/>
        </w:rPr>
        <w:t xml:space="preserve">首先，《论语》的核心是孔子的思想。他是中国历史上最伟大的哲学家之一，他的思想也一直影响着中国几千年的历史和文化。《论语》中的每一句话都展示了孔子的智慧和出色的洞察力。例如，他提出了“君子有三戒，少之时戒之，在得之时戒之，惧之时戒之”这一名言，告诫人们在生活中不仅要克己奉公，善待他人，更要保持对自己的警惕。通过孔子的思想，我们知道了如何在做人方面追求更高的境界，如何更好地与他人相处。这些思想让我们看到了迷茫人生的解决之道，为我们提供了宝贵的指导。</w:t>
      </w:r>
    </w:p>
    <w:p>
      <w:pPr>
        <w:ind w:left="0" w:right="0" w:firstLine="560"/>
        <w:spacing w:before="450" w:after="450" w:line="312" w:lineRule="auto"/>
      </w:pPr>
      <w:r>
        <w:rPr>
          <w:rFonts w:ascii="宋体" w:hAnsi="宋体" w:eastAsia="宋体" w:cs="宋体"/>
          <w:color w:val="000"/>
          <w:sz w:val="28"/>
          <w:szCs w:val="28"/>
        </w:rPr>
        <w:t xml:space="preserve">其次，《论语》强调了家庭伦理的重要性。孔子十分看重家庭伦理，他认为家庭是一个人学习和成长的第一学堂。在《论语》中，我们可以看到孔子对于家庭道德规范的强调。例如，他提出：“子夏曰：‘敏而好学，不耻下问，是以圣人之道也’”。这句话告诉我们要虚心学习，要善于向他人请教，尊重师长。这对于现在的社会来说，也是非常重要的。在家庭里，我们应该互相尊重，互相爱护，共同学习进步。通过家庭教育的培养，孩子们能够得到更好的成长，同样也能够帮助改善社会的整体素质。</w:t>
      </w:r>
    </w:p>
    <w:p>
      <w:pPr>
        <w:ind w:left="0" w:right="0" w:firstLine="560"/>
        <w:spacing w:before="450" w:after="450" w:line="312" w:lineRule="auto"/>
      </w:pPr>
      <w:r>
        <w:rPr>
          <w:rFonts w:ascii="宋体" w:hAnsi="宋体" w:eastAsia="宋体" w:cs="宋体"/>
          <w:color w:val="000"/>
          <w:sz w:val="28"/>
          <w:szCs w:val="28"/>
        </w:rPr>
        <w:t xml:space="preserve">第三，《论语》体现了一种中庸之道的思维方式。孔子信奉“中庸”这一思想，即在处理问题时要追求适度和平衡。他认为，只有做到既不过分偏颇，又不漠不关心，才能达到人与自然、人与人之间的和谐。这种思维方式在现代社会仍然具有重要的借鉴意义，让我们思考如何处理复杂的人际关系和社会问题。如果每个人都能够摒弃极端和偏激的思维方式，努力追求适度和平衡，那么我们的社会一定会变得更加和谐、稳定。</w:t>
      </w:r>
    </w:p>
    <w:p>
      <w:pPr>
        <w:ind w:left="0" w:right="0" w:firstLine="560"/>
        <w:spacing w:before="450" w:after="450" w:line="312" w:lineRule="auto"/>
      </w:pPr>
      <w:r>
        <w:rPr>
          <w:rFonts w:ascii="宋体" w:hAnsi="宋体" w:eastAsia="宋体" w:cs="宋体"/>
          <w:color w:val="000"/>
          <w:sz w:val="28"/>
          <w:szCs w:val="28"/>
        </w:rPr>
        <w:t xml:space="preserve">然后，《论语》对于道德教育有着深远的影响。孔子认为，一个人应当注重自己的修养和道德品质，要在日常生活中忠诚、宽容、正直，对待他人要以诚相待，以善待人。《论语》提出的许多关于道德伦理的话题，都是非常具有启示意义的。例如，孔子说：“人而无信，不知其可也。”这句话告诉我们，信任和诚信是人际关系的基础，也是立身处世的基本准则。在现代社会，我们常常面临着道德伦理的课题，只有恪守道德底线，才能创造一个和谐美好的社会。</w:t>
      </w:r>
    </w:p>
    <w:p>
      <w:pPr>
        <w:ind w:left="0" w:right="0" w:firstLine="560"/>
        <w:spacing w:before="450" w:after="450" w:line="312" w:lineRule="auto"/>
      </w:pPr>
      <w:r>
        <w:rPr>
          <w:rFonts w:ascii="宋体" w:hAnsi="宋体" w:eastAsia="宋体" w:cs="宋体"/>
          <w:color w:val="000"/>
          <w:sz w:val="28"/>
          <w:szCs w:val="28"/>
        </w:rPr>
        <w:t xml:space="preserve">综上所述，《论语》是一本极具教育意义的著作，它既是一部古代文化的瑰宝，又是一本为人处世提供指导的宝典。通过学习《论语》，我们能够受益良多，收获知识智慧，提升自身的道德修养。因此，我们应该读书《论语》，从中寻找到人生的真谛，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论语读书心得篇六</w:t>
      </w:r>
    </w:p>
    <w:p>
      <w:pPr>
        <w:ind w:left="0" w:right="0" w:firstLine="560"/>
        <w:spacing w:before="450" w:after="450" w:line="312" w:lineRule="auto"/>
      </w:pPr>
      <w:r>
        <w:rPr>
          <w:rFonts w:ascii="宋体" w:hAnsi="宋体" w:eastAsia="宋体" w:cs="宋体"/>
          <w:color w:val="000"/>
          <w:sz w:val="28"/>
          <w:szCs w:val="28"/>
        </w:rPr>
        <w:t xml:space="preserve">孔子是我国著名的思想家、教育家。他的儒家思想，传承了五千年，为中华第一大家。《论语》这本书是孔子一生智慧的结晶，里面蕴含了许多道理，让人受益终生啊!读了《论语》，让我感触最深的是孔子对于学习的态度。</w:t>
      </w:r>
    </w:p>
    <w:p>
      <w:pPr>
        <w:ind w:left="0" w:right="0" w:firstLine="560"/>
        <w:spacing w:before="450" w:after="450" w:line="312" w:lineRule="auto"/>
      </w:pPr>
      <w:r>
        <w:rPr>
          <w:rFonts w:ascii="宋体" w:hAnsi="宋体" w:eastAsia="宋体" w:cs="宋体"/>
          <w:color w:val="000"/>
          <w:sz w:val="28"/>
          <w:szCs w:val="28"/>
        </w:rPr>
        <w:t xml:space="preserve">孔子认为，要学习，首先应当提升自己的素养，子曰：“弟子，入则孝，出则弟，谨而信，泛爱众而亲仁，行有余力，则以学文。”这句话的意思是：年轻的人，在父母身边要孝顺父母，离开家要敬重兄长，言语谨慎守信，博爱众人，亲近有仁德的人。只有自身素养提高了，在学文化知识，这样才是对社会有用的人。</w:t>
      </w:r>
    </w:p>
    <w:p>
      <w:pPr>
        <w:ind w:left="0" w:right="0" w:firstLine="560"/>
        <w:spacing w:before="450" w:after="450" w:line="312" w:lineRule="auto"/>
      </w:pPr>
      <w:r>
        <w:rPr>
          <w:rFonts w:ascii="宋体" w:hAnsi="宋体" w:eastAsia="宋体" w:cs="宋体"/>
          <w:color w:val="000"/>
          <w:sz w:val="28"/>
          <w:szCs w:val="28"/>
        </w:rPr>
        <w:t xml:space="preserve">其次，我们应该常常复习学过的知识。子曰：“学而时习之，不亦说乎?有朋自来远方，不亦乐乎?人不知而不愠，不亦君子乎?”这句话的意思是：“学了知识能反复的温习它，不也是件愉快的事吗?有志同道合的人远道而来，不也是件快乐的事吗?别人不理解我，我并不怨恨，不也是一个有修养的人吗?学了知识，要反复的温习、巩固，这样才能”温故而知新，可以为师矣“。</w:t>
      </w:r>
    </w:p>
    <w:p>
      <w:pPr>
        <w:ind w:left="0" w:right="0" w:firstLine="560"/>
        <w:spacing w:before="450" w:after="450" w:line="312" w:lineRule="auto"/>
      </w:pPr>
      <w:r>
        <w:rPr>
          <w:rFonts w:ascii="宋体" w:hAnsi="宋体" w:eastAsia="宋体" w:cs="宋体"/>
          <w:color w:val="000"/>
          <w:sz w:val="28"/>
          <w:szCs w:val="28"/>
        </w:rPr>
        <w:t xml:space="preserve">再次，应当善于思考。子曰：”学而不思则罔，思而不学则殆。“这句话的意思是：”只学而不思考，就会受蒙蔽而无收获;只思考不学习，就会疑惑而无所得。只有学习和思考一起结合，才能体现出学习的效果。</w:t>
      </w:r>
    </w:p>
    <w:p>
      <w:pPr>
        <w:ind w:left="0" w:right="0" w:firstLine="560"/>
        <w:spacing w:before="450" w:after="450" w:line="312" w:lineRule="auto"/>
      </w:pPr>
      <w:r>
        <w:rPr>
          <w:rFonts w:ascii="宋体" w:hAnsi="宋体" w:eastAsia="宋体" w:cs="宋体"/>
          <w:color w:val="000"/>
          <w:sz w:val="28"/>
          <w:szCs w:val="28"/>
        </w:rPr>
        <w:t xml:space="preserve">最后，应当真诚坦白。子曰：“由，诲女知之乎?知之为知之，不知为不知，是知也。”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这句话的意思是：“由呀，我教给你的你懂了吗?懂了就是懂了，不懂就是不懂，这才是真正的明智呀!”</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论语读书心得篇七</w:t>
      </w:r>
    </w:p>
    <w:p>
      <w:pPr>
        <w:ind w:left="0" w:right="0" w:firstLine="560"/>
        <w:spacing w:before="450" w:after="450" w:line="312" w:lineRule="auto"/>
      </w:pPr>
      <w:r>
        <w:rPr>
          <w:rFonts w:ascii="宋体" w:hAnsi="宋体" w:eastAsia="宋体" w:cs="宋体"/>
          <w:color w:val="000"/>
          <w:sz w:val="28"/>
          <w:szCs w:val="28"/>
        </w:rPr>
        <w:t xml:space="preserve">《论语》是儒家经典之一，记录了孔子及其弟子的言行，展现了儒家思想的精髓。在阅读《论语》这本书的过程中，我深受启发，从中汲取了许多宝贵的人生智慧。下面，我将分享我所获得的关于教育、道德、修养等方面的心得体会，并希望能够与读者们共同探讨。</w:t>
      </w:r>
    </w:p>
    <w:p>
      <w:pPr>
        <w:ind w:left="0" w:right="0" w:firstLine="560"/>
        <w:spacing w:before="450" w:after="450" w:line="312" w:lineRule="auto"/>
      </w:pPr>
      <w:r>
        <w:rPr>
          <w:rFonts w:ascii="宋体" w:hAnsi="宋体" w:eastAsia="宋体" w:cs="宋体"/>
          <w:color w:val="000"/>
          <w:sz w:val="28"/>
          <w:szCs w:val="28"/>
        </w:rPr>
        <w:t xml:space="preserve">首先，读《论语》让我开始思考教育的真谛。书中有句话让我印象深刻：“敏而好学，不耻下问”。这句话告诉我们，一个人能否有所成就，关键在于敢于学习和不断追求进取。只有对自己有高要求，才能发现自己的不足并加以改进。我在读书的过程中，也常常通过书中的人物形象和孔子的言行举止进行对照，以便更好地认识自己的不足之处，并从中汲取教训。</w:t>
      </w:r>
    </w:p>
    <w:p>
      <w:pPr>
        <w:ind w:left="0" w:right="0" w:firstLine="560"/>
        <w:spacing w:before="450" w:after="450" w:line="312" w:lineRule="auto"/>
      </w:pPr>
      <w:r>
        <w:rPr>
          <w:rFonts w:ascii="宋体" w:hAnsi="宋体" w:eastAsia="宋体" w:cs="宋体"/>
          <w:color w:val="000"/>
          <w:sz w:val="28"/>
          <w:szCs w:val="28"/>
        </w:rPr>
        <w:t xml:space="preserve">其次，《论语》让我更加重视道德修养。在书中，孔子不仅注重培养学生的学问，更重视学生的品德修养。他告诫学生要做到“己所不欲，勿施于人”、“君子独立不惑于天下”等。这些对道德的不懈追求，是儒家思想的核心所在。读书使我明白，道德修养对一个人来说是至关重要的，只有具备了良好的道德品质，才能在社会生活中取得成功，践行孔子的人伦之道。</w:t>
      </w:r>
    </w:p>
    <w:p>
      <w:pPr>
        <w:ind w:left="0" w:right="0" w:firstLine="560"/>
        <w:spacing w:before="450" w:after="450" w:line="312" w:lineRule="auto"/>
      </w:pPr>
      <w:r>
        <w:rPr>
          <w:rFonts w:ascii="宋体" w:hAnsi="宋体" w:eastAsia="宋体" w:cs="宋体"/>
          <w:color w:val="000"/>
          <w:sz w:val="28"/>
          <w:szCs w:val="28"/>
        </w:rPr>
        <w:t xml:space="preserve">再次，我逐渐认识到修身齐家治国平天下的重要性。《论语》中分享了孔子的修身之道，其中最著名的是说“君子修身齐家治国平天下”。这句话告诉我们，一个人如果想要治理好家庭，就必须先修身养性，成为道德高尚的人；而在能够治理好家庭的基础上，才能很好地治理国家。读《论语》让我领悟到，我们要先从自身做起，才能更好地影响和改变周围的环境。</w:t>
      </w:r>
    </w:p>
    <w:p>
      <w:pPr>
        <w:ind w:left="0" w:right="0" w:firstLine="560"/>
        <w:spacing w:before="450" w:after="450" w:line="312" w:lineRule="auto"/>
      </w:pPr>
      <w:r>
        <w:rPr>
          <w:rFonts w:ascii="宋体" w:hAnsi="宋体" w:eastAsia="宋体" w:cs="宋体"/>
          <w:color w:val="000"/>
          <w:sz w:val="28"/>
          <w:szCs w:val="28"/>
        </w:rPr>
        <w:t xml:space="preserve">最后，《论语》还让我认识到学习是一个终身的过程。书中记载了孔子对学习的追求，他说：“岁寒，然后知松柏之后凋也。”这句话告诉我们，只有通过不断学习，才能不断进步，不断提高自己的能力。在读书过程中，我也感受到了学习的魅力，明白了知识的重要性。通过学习，《论语》让我不仅更加了解到了人生的道理，也更深刻地明白只有不断学习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总之，《论语》是一本不可多得的经典著作。通过阅读这本书，我认识到了许多人生哲学的真谛。在教育、道德、修养和学习等方面，这些心得体会对我有着重要的指导意义。希望通过与大家分享，能够一起探索并尝试将这些智慧融入到我们的日常生活中，让我们的人生更加丰富和充实。最后，让我们一起共同弘扬儒家思想，传承文化，为建设更美好的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论语读书心得篇八</w:t>
      </w:r>
    </w:p>
    <w:p>
      <w:pPr>
        <w:ind w:left="0" w:right="0" w:firstLine="560"/>
        <w:spacing w:before="450" w:after="450" w:line="312" w:lineRule="auto"/>
      </w:pPr>
      <w:r>
        <w:rPr>
          <w:rFonts w:ascii="宋体" w:hAnsi="宋体" w:eastAsia="宋体" w:cs="宋体"/>
          <w:color w:val="000"/>
          <w:sz w:val="28"/>
          <w:szCs w:val="28"/>
        </w:rPr>
        <w:t xml:space="preserve">第一段：砥砺前行，修身齐家治国平天下</w:t>
      </w:r>
    </w:p>
    <w:p>
      <w:pPr>
        <w:ind w:left="0" w:right="0" w:firstLine="560"/>
        <w:spacing w:before="450" w:after="450" w:line="312" w:lineRule="auto"/>
      </w:pPr>
      <w:r>
        <w:rPr>
          <w:rFonts w:ascii="宋体" w:hAnsi="宋体" w:eastAsia="宋体" w:cs="宋体"/>
          <w:color w:val="000"/>
          <w:sz w:val="28"/>
          <w:szCs w:val="28"/>
        </w:rPr>
        <w:t xml:space="preserve">《论语》是中国古代伟大哲学家孔子的弟子及其学派传授的言行录，它记载了孔子及其弟子们的言论和行为，对后世产生了深远的影响。在我阅读《论语》过程中，我深感其中蕴含着巨大的智慧和价值，让我对修身齐家治国平天下的重要意义有了更深刻的理解。只有修身齐家治国平天下，才能实现一个和谐的社会。</w:t>
      </w:r>
    </w:p>
    <w:p>
      <w:pPr>
        <w:ind w:left="0" w:right="0" w:firstLine="560"/>
        <w:spacing w:before="450" w:after="450" w:line="312" w:lineRule="auto"/>
      </w:pPr>
      <w:r>
        <w:rPr>
          <w:rFonts w:ascii="宋体" w:hAnsi="宋体" w:eastAsia="宋体" w:cs="宋体"/>
          <w:color w:val="000"/>
          <w:sz w:val="28"/>
          <w:szCs w:val="28"/>
        </w:rPr>
        <w:t xml:space="preserve">第二段：修身篇——德行修炼、追求圣人境界</w:t>
      </w:r>
    </w:p>
    <w:p>
      <w:pPr>
        <w:ind w:left="0" w:right="0" w:firstLine="560"/>
        <w:spacing w:before="450" w:after="450" w:line="312" w:lineRule="auto"/>
      </w:pPr>
      <w:r>
        <w:rPr>
          <w:rFonts w:ascii="宋体" w:hAnsi="宋体" w:eastAsia="宋体" w:cs="宋体"/>
          <w:color w:val="000"/>
          <w:sz w:val="28"/>
          <w:szCs w:val="28"/>
        </w:rPr>
        <w:t xml:space="preserve">在《论语》中，孔子对于修身的要求颇为严格。他强调德行修炼，以道德为根本，注重思考和自省。孔子说：“君子坦荡荡，小人常戚戚。”这句话告诉我，一个真正的君子应该胸怀大志，心胸开阔，不计较小利益。通过读《论语》，我深感修身之难，但也明白只有通过不断努力和反思自身，才能达到圣人境界。</w:t>
      </w:r>
    </w:p>
    <w:p>
      <w:pPr>
        <w:ind w:left="0" w:right="0" w:firstLine="560"/>
        <w:spacing w:before="450" w:after="450" w:line="312" w:lineRule="auto"/>
      </w:pPr>
      <w:r>
        <w:rPr>
          <w:rFonts w:ascii="宋体" w:hAnsi="宋体" w:eastAsia="宋体" w:cs="宋体"/>
          <w:color w:val="000"/>
          <w:sz w:val="28"/>
          <w:szCs w:val="28"/>
        </w:rPr>
        <w:t xml:space="preserve">第三段：齐家篇——家庭和睦、孝敬父母</w:t>
      </w:r>
    </w:p>
    <w:p>
      <w:pPr>
        <w:ind w:left="0" w:right="0" w:firstLine="560"/>
        <w:spacing w:before="450" w:after="450" w:line="312" w:lineRule="auto"/>
      </w:pPr>
      <w:r>
        <w:rPr>
          <w:rFonts w:ascii="宋体" w:hAnsi="宋体" w:eastAsia="宋体" w:cs="宋体"/>
          <w:color w:val="000"/>
          <w:sz w:val="28"/>
          <w:szCs w:val="28"/>
        </w:rPr>
        <w:t xml:space="preserve">《论语》还强调了家庭和睦、孝敬父母的重要性。孔子认为，“养不敬，爱不诚，言不信。”可见，他十分注重家庭伦理和道德规范。读《论语》让我深刻认识到，家庭是一个人成长的摇篮，只有保持家庭和睦、团结互助，才能培养出良好的品格和强大的力量。同时，孝顺父母也是我们的基本责任和义务，通过孝敬父母，我们能更好地传承中华民族的优秀传统。</w:t>
      </w:r>
    </w:p>
    <w:p>
      <w:pPr>
        <w:ind w:left="0" w:right="0" w:firstLine="560"/>
        <w:spacing w:before="450" w:after="450" w:line="312" w:lineRule="auto"/>
      </w:pPr>
      <w:r>
        <w:rPr>
          <w:rFonts w:ascii="宋体" w:hAnsi="宋体" w:eastAsia="宋体" w:cs="宋体"/>
          <w:color w:val="000"/>
          <w:sz w:val="28"/>
          <w:szCs w:val="28"/>
        </w:rPr>
        <w:t xml:space="preserve">第四段：治国篇——仁政为本、善治天下</w:t>
      </w:r>
    </w:p>
    <w:p>
      <w:pPr>
        <w:ind w:left="0" w:right="0" w:firstLine="560"/>
        <w:spacing w:before="450" w:after="450" w:line="312" w:lineRule="auto"/>
      </w:pPr>
      <w:r>
        <w:rPr>
          <w:rFonts w:ascii="宋体" w:hAnsi="宋体" w:eastAsia="宋体" w:cs="宋体"/>
          <w:color w:val="000"/>
          <w:sz w:val="28"/>
          <w:szCs w:val="28"/>
        </w:rPr>
        <w:t xml:space="preserve">《论语》关于治国的部分主要从仁政和善治角度来论述。孔子强调了作为一个领导者应具备的品质和责任，他说：“为人上者易，为天下下者难。”这给我很大的启示，作为一个领导者，必须担当起责任，行善政，为人民谋福祉。真正的仁政是为了人民，不谋私利。在读《论语》中，我深深地明白了治国的艰难性和重要性，也对如何为国为民有了更深的认识。</w:t>
      </w:r>
    </w:p>
    <w:p>
      <w:pPr>
        <w:ind w:left="0" w:right="0" w:firstLine="560"/>
        <w:spacing w:before="450" w:after="450" w:line="312" w:lineRule="auto"/>
      </w:pPr>
      <w:r>
        <w:rPr>
          <w:rFonts w:ascii="宋体" w:hAnsi="宋体" w:eastAsia="宋体" w:cs="宋体"/>
          <w:color w:val="000"/>
          <w:sz w:val="28"/>
          <w:szCs w:val="28"/>
        </w:rPr>
        <w:t xml:space="preserve">第五段：平天下篇——和谐共处、共建美好社会</w:t>
      </w:r>
    </w:p>
    <w:p>
      <w:pPr>
        <w:ind w:left="0" w:right="0" w:firstLine="560"/>
        <w:spacing w:before="450" w:after="450" w:line="312" w:lineRule="auto"/>
      </w:pPr>
      <w:r>
        <w:rPr>
          <w:rFonts w:ascii="宋体" w:hAnsi="宋体" w:eastAsia="宋体" w:cs="宋体"/>
          <w:color w:val="000"/>
          <w:sz w:val="28"/>
          <w:szCs w:val="28"/>
        </w:rPr>
        <w:t xml:space="preserve">《论语》最终追求的目标是平天下，即建设一个和谐共处的社会。孔子认为，只有通过修身、齐家、治国的努力，才能最终实现“和而不同”，真正实现社会的和谐。他说：“行有余力，则以学文。”这句话告诉我，只有在基本问题解决好的前提下，我们才能有余力去追求更高的境界，像孔子一样学习文化知识。我深感，我们应该秉持这种心态，通过平等、尊重和合作，努力构建一个美好的人类社会。</w:t>
      </w:r>
    </w:p>
    <w:p>
      <w:pPr>
        <w:ind w:left="0" w:right="0" w:firstLine="560"/>
        <w:spacing w:before="450" w:after="450" w:line="312" w:lineRule="auto"/>
      </w:pPr>
      <w:r>
        <w:rPr>
          <w:rFonts w:ascii="宋体" w:hAnsi="宋体" w:eastAsia="宋体" w:cs="宋体"/>
          <w:color w:val="000"/>
          <w:sz w:val="28"/>
          <w:szCs w:val="28"/>
        </w:rPr>
        <w:t xml:space="preserve">通过阅读《论语》，我对修身齐家治国平天下的道理有了更深刻的理解。《论语》不仅是一本伟大的哲学著作，更是一本教育人的书。它教会我们修身齐家治国的道理，告诉我们个人与社会的关系，引导我们如何处世立身。我深信，只有通过读书，不断学习和思考，我们才能更好地改变自己，更好地影响他人，更好地影响社会。</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论语读书心得篇九</w:t>
      </w:r>
    </w:p>
    <w:p>
      <w:pPr>
        <w:ind w:left="0" w:right="0" w:firstLine="560"/>
        <w:spacing w:before="450" w:after="450" w:line="312" w:lineRule="auto"/>
      </w:pPr>
      <w:r>
        <w:rPr>
          <w:rFonts w:ascii="宋体" w:hAnsi="宋体" w:eastAsia="宋体" w:cs="宋体"/>
          <w:color w:val="000"/>
          <w:sz w:val="28"/>
          <w:szCs w:val="28"/>
        </w:rPr>
        <w:t xml:space="preserve">想到这里，我回想自己的教学方法，确实有要改进的地方，在末来的日子里，我会努力做到以学生为本，让他成为自己的朋友，在快乐的氛围中吸取知识。《论语》的真谛，就是告诉大家，怎样才能过上我们心灵所需要的那种快乐的生活，说白了，《论语》就是教给我们如何在现代生活中获取心灵快乐，适应日常秩序，找到个人坐标。</w:t>
      </w:r>
    </w:p>
    <w:p>
      <w:pPr>
        <w:ind w:left="0" w:right="0" w:firstLine="560"/>
        <w:spacing w:before="450" w:after="450" w:line="312" w:lineRule="auto"/>
      </w:pPr>
      <w:r>
        <w:rPr>
          <w:rFonts w:ascii="宋体" w:hAnsi="宋体" w:eastAsia="宋体" w:cs="宋体"/>
          <w:color w:val="000"/>
          <w:sz w:val="28"/>
          <w:szCs w:val="28"/>
        </w:rPr>
        <w:t xml:space="preserve">书中还解析了现代社会人们为人处事的方法和道理，也使我深受启发。其中在交友之道中提道：“益者三友，即友直，友谅，友多闻。</w:t>
      </w:r>
    </w:p>
    <w:p>
      <w:pPr>
        <w:ind w:left="0" w:right="0" w:firstLine="560"/>
        <w:spacing w:before="450" w:after="450" w:line="312" w:lineRule="auto"/>
      </w:pPr>
      <w:r>
        <w:rPr>
          <w:rFonts w:ascii="宋体" w:hAnsi="宋体" w:eastAsia="宋体" w:cs="宋体"/>
          <w:color w:val="000"/>
          <w:sz w:val="28"/>
          <w:szCs w:val="28"/>
        </w:rPr>
        <w:t xml:space="preserve">人们常说：“在家靠父母，出外靠朋友，”朋友在一个人的社会活动中无疑是非常重要的。朋友像一本书，通过他可以打开整个世界，但是朋友有好坏之分。良朋益友可以给你带来很多帮助，恶朋友却会给你带来许多麻烦，甚至引你走上邪路。因此，选择朋友就显得非常重要。而世界上对自己有帮助的有三种朋友，就是所谓：”益者三友“，即友直，友谅友多闻。</w:t>
      </w:r>
    </w:p>
    <w:p>
      <w:pPr>
        <w:ind w:left="0" w:right="0" w:firstLine="560"/>
        <w:spacing w:before="450" w:after="450" w:line="312" w:lineRule="auto"/>
      </w:pPr>
      <w:r>
        <w:rPr>
          <w:rFonts w:ascii="宋体" w:hAnsi="宋体" w:eastAsia="宋体" w:cs="宋体"/>
          <w:color w:val="000"/>
          <w:sz w:val="28"/>
          <w:szCs w:val="28"/>
        </w:rPr>
        <w:t xml:space="preserve">友直：这种朋友为人真诚，坦荡，刚正不阿。他可以在你怯懦的时候给你勇气，也可以在你犹豫不前的时候给你果决。</w:t>
      </w:r>
    </w:p>
    <w:p>
      <w:pPr>
        <w:ind w:left="0" w:right="0" w:firstLine="560"/>
        <w:spacing w:before="450" w:after="450" w:line="312" w:lineRule="auto"/>
      </w:pPr>
      <w:r>
        <w:rPr>
          <w:rFonts w:ascii="宋体" w:hAnsi="宋体" w:eastAsia="宋体" w:cs="宋体"/>
          <w:color w:val="000"/>
          <w:sz w:val="28"/>
          <w:szCs w:val="28"/>
        </w:rPr>
        <w:t xml:space="preserve">友谅：这种朋友为人诚恳，不作为。与这种朋友交往，我们内心妥贴，安稳的，我们的精神能得到一种净化升华。</w:t>
      </w:r>
    </w:p>
    <w:p>
      <w:pPr>
        <w:ind w:left="0" w:right="0" w:firstLine="560"/>
        <w:spacing w:before="450" w:after="450" w:line="312" w:lineRule="auto"/>
      </w:pPr>
      <w:r>
        <w:rPr>
          <w:rFonts w:ascii="宋体" w:hAnsi="宋体" w:eastAsia="宋体" w:cs="宋体"/>
          <w:color w:val="000"/>
          <w:sz w:val="28"/>
          <w:szCs w:val="28"/>
        </w:rPr>
        <w:t xml:space="preserve">友多闻：这种朋友见闻广博，即知识面宽。当你在一些问题上感到犹豫彷徨，难以决断时，不妨到朋友那里，也许他广博的见闻可以帮助你作出选择。结交一个多闻的朋友，就像拥有了一本厚厚的百科辞典，我们总能从他的经验里面，得到对自己有益的借鉴。而要交上这三种朋友，必须做到：第一要有仁爱之心，愿意与人亲近，有结交朋友的意愿，第三，要有辨别能力。</w:t>
      </w:r>
    </w:p>
    <w:p>
      <w:pPr>
        <w:ind w:left="0" w:right="0" w:firstLine="560"/>
        <w:spacing w:before="450" w:after="450" w:line="312" w:lineRule="auto"/>
      </w:pPr>
      <w:r>
        <w:rPr>
          <w:rFonts w:ascii="宋体" w:hAnsi="宋体" w:eastAsia="宋体" w:cs="宋体"/>
          <w:color w:val="000"/>
          <w:sz w:val="28"/>
          <w:szCs w:val="28"/>
        </w:rPr>
        <w:t xml:space="preserve">也就是说，自己修身养性，是交到好朋友的前提，而交到好朋友，等于给自己打开了一个最友善的世界，能够让自己的人生具有光彩。在我的心目中，《论语》是由许多“之、乎、者、也”组成的文言文，其中的枯燥乏味不在话下，要一字一句地把它读完都觉得辛苦更别说要读懂里面所隐含的意义。通过阅读于丹老师写的《论语》心得，发现原来论语不仅博大精深还有血有肉，充满了感情。她带我们超越时空，把一位两千年前的圣人引领到了我们眼前与今人对话。孔子没有圣贤的架势，朴素、平和、平易近人，时时传递一种朴素、温暖的生活态度。她把深奥的道理讲得浅显易懂，真正走进了我们的心里。</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w:t>
      </w:r>
    </w:p>
    <w:p>
      <w:pPr>
        <w:ind w:left="0" w:right="0" w:firstLine="560"/>
        <w:spacing w:before="450" w:after="450" w:line="312" w:lineRule="auto"/>
      </w:pPr>
      <w:r>
        <w:rPr>
          <w:rFonts w:ascii="宋体" w:hAnsi="宋体" w:eastAsia="宋体" w:cs="宋体"/>
          <w:color w:val="000"/>
          <w:sz w:val="28"/>
          <w:szCs w:val="28"/>
        </w:rPr>
        <w:t xml:space="preserve">第一段：开头引入</w:t>
      </w:r>
    </w:p>
    <w:p>
      <w:pPr>
        <w:ind w:left="0" w:right="0" w:firstLine="560"/>
        <w:spacing w:before="450" w:after="450" w:line="312" w:lineRule="auto"/>
      </w:pPr>
      <w:r>
        <w:rPr>
          <w:rFonts w:ascii="宋体" w:hAnsi="宋体" w:eastAsia="宋体" w:cs="宋体"/>
          <w:color w:val="000"/>
          <w:sz w:val="28"/>
          <w:szCs w:val="28"/>
        </w:rPr>
        <w:t xml:space="preserve">《论语》是一部经典的儒家思想著作，被誉为中国古代文化的瑰宝。读《论语》可以深入了解孔子及其学说，同时也能为我们提供许多有益的启示和引导。在学习中，我对其中的许多道理有了新的领悟与体会，使我对人生的认识更深刻，对自身的修养更有了方向。</w:t>
      </w:r>
    </w:p>
    <w:p>
      <w:pPr>
        <w:ind w:left="0" w:right="0" w:firstLine="560"/>
        <w:spacing w:before="450" w:after="450" w:line="312" w:lineRule="auto"/>
      </w:pPr>
      <w:r>
        <w:rPr>
          <w:rFonts w:ascii="宋体" w:hAnsi="宋体" w:eastAsia="宋体" w:cs="宋体"/>
          <w:color w:val="000"/>
          <w:sz w:val="28"/>
          <w:szCs w:val="28"/>
        </w:rPr>
        <w:t xml:space="preserve">第二段：知行合一</w:t>
      </w:r>
    </w:p>
    <w:p>
      <w:pPr>
        <w:ind w:left="0" w:right="0" w:firstLine="560"/>
        <w:spacing w:before="450" w:after="450" w:line="312" w:lineRule="auto"/>
      </w:pPr>
      <w:r>
        <w:rPr>
          <w:rFonts w:ascii="宋体" w:hAnsi="宋体" w:eastAsia="宋体" w:cs="宋体"/>
          <w:color w:val="000"/>
          <w:sz w:val="28"/>
          <w:szCs w:val="28"/>
        </w:rPr>
        <w:t xml:space="preserve">《论语》中强调知行合一的理念深深地感染了我。孔子教导他的学生，不仅要学到道理，更重要的是要将这些道理付诸实践。只有将学到的知识运用到生活中去，才能真正发挥其价值。于是我逐渐明白，知识只有内化为习惯的一部分，才能真正渗透进我们的生活，影响我们的思想和行动。</w:t>
      </w:r>
    </w:p>
    <w:p>
      <w:pPr>
        <w:ind w:left="0" w:right="0" w:firstLine="560"/>
        <w:spacing w:before="450" w:after="450" w:line="312" w:lineRule="auto"/>
      </w:pPr>
      <w:r>
        <w:rPr>
          <w:rFonts w:ascii="宋体" w:hAnsi="宋体" w:eastAsia="宋体" w:cs="宋体"/>
          <w:color w:val="000"/>
          <w:sz w:val="28"/>
          <w:szCs w:val="28"/>
        </w:rPr>
        <w:t xml:space="preserve">第三段：修身齐家治国平天下</w:t>
      </w:r>
    </w:p>
    <w:p>
      <w:pPr>
        <w:ind w:left="0" w:right="0" w:firstLine="560"/>
        <w:spacing w:before="450" w:after="450" w:line="312" w:lineRule="auto"/>
      </w:pPr>
      <w:r>
        <w:rPr>
          <w:rFonts w:ascii="宋体" w:hAnsi="宋体" w:eastAsia="宋体" w:cs="宋体"/>
          <w:color w:val="000"/>
          <w:sz w:val="28"/>
          <w:szCs w:val="28"/>
        </w:rPr>
        <w:t xml:space="preserve">《论语》中最重要的思想之一是修身齐家治国平天下。孔子强调个人的修养与家庭的和谐是治理国家、实现社会和谐的基础。通过阅读《论语》，我明白了个人修身的重要性，也明白了家庭教育的价值。只有个人修身齐家治国，社会才能和谐稳定，才能实现和平与进步。</w:t>
      </w:r>
    </w:p>
    <w:p>
      <w:pPr>
        <w:ind w:left="0" w:right="0" w:firstLine="560"/>
        <w:spacing w:before="450" w:after="450" w:line="312" w:lineRule="auto"/>
      </w:pPr>
      <w:r>
        <w:rPr>
          <w:rFonts w:ascii="宋体" w:hAnsi="宋体" w:eastAsia="宋体" w:cs="宋体"/>
          <w:color w:val="000"/>
          <w:sz w:val="28"/>
          <w:szCs w:val="28"/>
        </w:rPr>
        <w:t xml:space="preserve">第四段：待人接物与人际关系</w:t>
      </w:r>
    </w:p>
    <w:p>
      <w:pPr>
        <w:ind w:left="0" w:right="0" w:firstLine="560"/>
        <w:spacing w:before="450" w:after="450" w:line="312" w:lineRule="auto"/>
      </w:pPr>
      <w:r>
        <w:rPr>
          <w:rFonts w:ascii="宋体" w:hAnsi="宋体" w:eastAsia="宋体" w:cs="宋体"/>
          <w:color w:val="000"/>
          <w:sz w:val="28"/>
          <w:szCs w:val="28"/>
        </w:rPr>
        <w:t xml:space="preserve">在《论语》中，孔子的思想中对待人接物与人际关系的观点占据了重要地位。孔子强调要以仁爱之心对待他人，要诚实正直，宽容待人，并且提倡礼仪之道。通过阅读《论语》，我懂得了尊重他人、友善相待的重要性。在与他人的交往中，我能更加理性地处理问题，注重沟通，学会换位思考，从而与他人和谐相处。</w:t>
      </w:r>
    </w:p>
    <w:p>
      <w:pPr>
        <w:ind w:left="0" w:right="0" w:firstLine="560"/>
        <w:spacing w:before="450" w:after="450" w:line="312" w:lineRule="auto"/>
      </w:pPr>
      <w:r>
        <w:rPr>
          <w:rFonts w:ascii="宋体" w:hAnsi="宋体" w:eastAsia="宋体" w:cs="宋体"/>
          <w:color w:val="000"/>
          <w:sz w:val="28"/>
          <w:szCs w:val="28"/>
        </w:rPr>
        <w:t xml:space="preserve">第五段：修身养性与人生追求</w:t>
      </w:r>
    </w:p>
    <w:p>
      <w:pPr>
        <w:ind w:left="0" w:right="0" w:firstLine="560"/>
        <w:spacing w:before="450" w:after="450" w:line="312" w:lineRule="auto"/>
      </w:pPr>
      <w:r>
        <w:rPr>
          <w:rFonts w:ascii="宋体" w:hAnsi="宋体" w:eastAsia="宋体" w:cs="宋体"/>
          <w:color w:val="000"/>
          <w:sz w:val="28"/>
          <w:szCs w:val="28"/>
        </w:rPr>
        <w:t xml:space="preserve">在《论语》中有许多关于修身养性和人生追求的教导。孔子提倡修身养性，追求道德的高尚与完善。他崇尚诚信、宽容和感恩，对于个人的内心修养有着很高的追求。通过阅读《论语》，我意识到追求内心的和谐与美好是一种重要的价值观。在日常生活中，我会更加注重自己的修养，注重自己的内心世界的构建，追求精神的升华和提高。</w:t>
      </w:r>
    </w:p>
    <w:p>
      <w:pPr>
        <w:ind w:left="0" w:right="0" w:firstLine="560"/>
        <w:spacing w:before="450" w:after="450" w:line="312" w:lineRule="auto"/>
      </w:pPr>
      <w:r>
        <w:rPr>
          <w:rFonts w:ascii="宋体" w:hAnsi="宋体" w:eastAsia="宋体" w:cs="宋体"/>
          <w:color w:val="000"/>
          <w:sz w:val="28"/>
          <w:szCs w:val="28"/>
        </w:rPr>
        <w:t xml:space="preserve">总结部分：通过阅读《论语》，我对孔子的思想和他的智慧有了更深入的理解与体会。深知实践与知识的重要性，明白修身齐家治国平天下的价值，懂得待人接物与人际关系的道理，同时也明白了修身养性与人生追求的重要性。《论语》不仅仅是一部古代经典著作，更是一本人生的指南。通过学习和理解《论语》，我相信我可以更好地塑造自己的人格，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论语读书心得篇十一</w:t>
      </w:r>
    </w:p>
    <w:p>
      <w:pPr>
        <w:ind w:left="0" w:right="0" w:firstLine="560"/>
        <w:spacing w:before="450" w:after="450" w:line="312" w:lineRule="auto"/>
      </w:pPr>
      <w:r>
        <w:rPr>
          <w:rFonts w:ascii="宋体" w:hAnsi="宋体" w:eastAsia="宋体" w:cs="宋体"/>
          <w:color w:val="000"/>
          <w:sz w:val="28"/>
          <w:szCs w:val="28"/>
        </w:rPr>
        <w:t xml:space="preserve">《论语》是本大书，可谓是中华文化之滥觞，影响深邃，寓意宏远。对于塑造中国社会风尚和中国人人格可以说是影响很大。</w:t>
      </w:r>
    </w:p>
    <w:p>
      <w:pPr>
        <w:ind w:left="0" w:right="0" w:firstLine="560"/>
        <w:spacing w:before="450" w:after="450" w:line="312" w:lineRule="auto"/>
      </w:pPr>
      <w:r>
        <w:rPr>
          <w:rFonts w:ascii="宋体" w:hAnsi="宋体" w:eastAsia="宋体" w:cs="宋体"/>
          <w:color w:val="000"/>
          <w:sz w:val="28"/>
          <w:szCs w:val="28"/>
        </w:rPr>
        <w:t xml:space="preserve">《论语》讲“仁人”，讲“君子”，讲“忠君爱民”，讲“父慈子孝”，讲“为学为政为人”的道理，绝对够得上是中国式的百科全书。</w:t>
      </w:r>
    </w:p>
    <w:p>
      <w:pPr>
        <w:ind w:left="0" w:right="0" w:firstLine="560"/>
        <w:spacing w:before="450" w:after="450" w:line="312" w:lineRule="auto"/>
      </w:pPr>
      <w:r>
        <w:rPr>
          <w:rFonts w:ascii="宋体" w:hAnsi="宋体" w:eastAsia="宋体" w:cs="宋体"/>
          <w:color w:val="000"/>
          <w:sz w:val="28"/>
          <w:szCs w:val="28"/>
        </w:rPr>
        <w:t xml:space="preserve">说到底《论语》是记录孔子及其弟子言行的一本笔记，按理这是没什么可推崇的，谁不会记笔记，哪个人一生还感悟不出几条人生哲理或者信条?值得这样大书特书，细加研究吗?答案是肯定的。这本书高妙就高妙在虽然是往圣先哲的只言片语，但是它却自成一个体系，有一套价值观，有其普世价值。因而为读书人所推崇，最后发展成了一门道统，成为了孔子以后特别是汉朝以后的主流思想。可以说它几乎统治了中国社会20xx年，因而即便是今天的中国，如果你与人交流，特别是进入社会的最小单位—家庭时，你也会发现处处流露着儒家的思想，也就是《论语》中所宣扬的那些东西。</w:t>
      </w:r>
    </w:p>
    <w:p>
      <w:pPr>
        <w:ind w:left="0" w:right="0" w:firstLine="560"/>
        <w:spacing w:before="450" w:after="450" w:line="312" w:lineRule="auto"/>
      </w:pPr>
      <w:r>
        <w:rPr>
          <w:rFonts w:ascii="宋体" w:hAnsi="宋体" w:eastAsia="宋体" w:cs="宋体"/>
          <w:color w:val="000"/>
          <w:sz w:val="28"/>
          <w:szCs w:val="28"/>
        </w:rPr>
        <w:t xml:space="preserve">从《论语》上看，我以为儒家的核心思想主要有这么几个。一个是“仁”的思想，这里头包括“仁政”和“仁人”的思想。另一个是“达则兼济天下，穷则独善其身”的思想。还有“礼”和“孝”的思想。</w:t>
      </w:r>
    </w:p>
    <w:p>
      <w:pPr>
        <w:ind w:left="0" w:right="0" w:firstLine="560"/>
        <w:spacing w:before="450" w:after="450" w:line="312" w:lineRule="auto"/>
      </w:pPr>
      <w:r>
        <w:rPr>
          <w:rFonts w:ascii="宋体" w:hAnsi="宋体" w:eastAsia="宋体" w:cs="宋体"/>
          <w:color w:val="000"/>
          <w:sz w:val="28"/>
          <w:szCs w:val="28"/>
        </w:rPr>
        <w:t xml:space="preserve">就今天看来，孔子的守礼和尽孝似乎达到了近于迂腐的程度，不知道变通，死教条。但是因为现今社会大家常常失“礼”和不“孝”。所以也没有单拿出来批判的必要。</w:t>
      </w:r>
    </w:p>
    <w:p>
      <w:pPr>
        <w:ind w:left="0" w:right="0" w:firstLine="560"/>
        <w:spacing w:before="450" w:after="450" w:line="312" w:lineRule="auto"/>
      </w:pPr>
      <w:r>
        <w:rPr>
          <w:rFonts w:ascii="宋体" w:hAnsi="宋体" w:eastAsia="宋体" w:cs="宋体"/>
          <w:color w:val="000"/>
          <w:sz w:val="28"/>
          <w:szCs w:val="28"/>
        </w:rPr>
        <w:t xml:space="preserve">况且，孔子的礼和孝的思想就意义而言，积极意义远远大于消极意义。</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论语读书心得篇十二</w:t>
      </w:r>
    </w:p>
    <w:p>
      <w:pPr>
        <w:ind w:left="0" w:right="0" w:firstLine="560"/>
        <w:spacing w:before="450" w:after="450" w:line="312" w:lineRule="auto"/>
      </w:pPr>
      <w:r>
        <w:rPr>
          <w:rFonts w:ascii="宋体" w:hAnsi="宋体" w:eastAsia="宋体" w:cs="宋体"/>
          <w:color w:val="000"/>
          <w:sz w:val="28"/>
          <w:szCs w:val="28"/>
        </w:rPr>
        <w:t xml:space="preserve">《论语》是中国古代文化宝库中璀璨的一颗明珠，它是儒家学派的经典著作，被誉为儒家思想的集大成者。这部书不仅在中国历史上有着深远影响，而且还在世界范围内具有重要的学术价值。读《论语》是我大学时期的一项必修课程，通过这门课程的学习，我深刻地体会到了《论语》所蕴含的智慧和思想，进一步丰富了我对中国传统文化的理解。</w:t>
      </w:r>
    </w:p>
    <w:p>
      <w:pPr>
        <w:ind w:left="0" w:right="0" w:firstLine="560"/>
        <w:spacing w:before="450" w:after="450" w:line="312" w:lineRule="auto"/>
      </w:pPr>
      <w:r>
        <w:rPr>
          <w:rFonts w:ascii="宋体" w:hAnsi="宋体" w:eastAsia="宋体" w:cs="宋体"/>
          <w:color w:val="000"/>
          <w:sz w:val="28"/>
          <w:szCs w:val="28"/>
        </w:rPr>
        <w:t xml:space="preserve">第二段：学习贵在实践</w:t>
      </w:r>
    </w:p>
    <w:p>
      <w:pPr>
        <w:ind w:left="0" w:right="0" w:firstLine="560"/>
        <w:spacing w:before="450" w:after="450" w:line="312" w:lineRule="auto"/>
      </w:pPr>
      <w:r>
        <w:rPr>
          <w:rFonts w:ascii="宋体" w:hAnsi="宋体" w:eastAsia="宋体" w:cs="宋体"/>
          <w:color w:val="000"/>
          <w:sz w:val="28"/>
          <w:szCs w:val="28"/>
        </w:rPr>
        <w:t xml:space="preserve">《论语》是一部以言行记录为主要内容的书，它记录了孔子及其弟子的言谈举止，其中蕴含着丰富的道德、礼仪和思想精华。在阅读《论语》的过程中，我发现单纯地理解书中的内容远远不能使我真正体会到其中的精髓。只有将书中的道理融入到日常生活中，真正地实践其中的理念，我才能有更深入的体悟。例如，书中有一句话说：“巧言令色，鲜矣仁。”这句话告诫我们要在言行中坚持诚实和仁爱，而不是只为了个人私利而巧舌如簧。通过实践，我逐渐领会到了这句话的深意，明白了相对于虚伪和欺诈，真诚和仁爱是建立人际关系的重要基石。</w:t>
      </w:r>
    </w:p>
    <w:p>
      <w:pPr>
        <w:ind w:left="0" w:right="0" w:firstLine="560"/>
        <w:spacing w:before="450" w:after="450" w:line="312" w:lineRule="auto"/>
      </w:pPr>
      <w:r>
        <w:rPr>
          <w:rFonts w:ascii="宋体" w:hAnsi="宋体" w:eastAsia="宋体" w:cs="宋体"/>
          <w:color w:val="000"/>
          <w:sz w:val="28"/>
          <w:szCs w:val="28"/>
        </w:rPr>
        <w:t xml:space="preserve">第三段：勤学修身的重要性</w:t>
      </w:r>
    </w:p>
    <w:p>
      <w:pPr>
        <w:ind w:left="0" w:right="0" w:firstLine="560"/>
        <w:spacing w:before="450" w:after="450" w:line="312" w:lineRule="auto"/>
      </w:pPr>
      <w:r>
        <w:rPr>
          <w:rFonts w:ascii="宋体" w:hAnsi="宋体" w:eastAsia="宋体" w:cs="宋体"/>
          <w:color w:val="000"/>
          <w:sz w:val="28"/>
          <w:szCs w:val="28"/>
        </w:rPr>
        <w:t xml:space="preserve">《论语》中的一大主题是儒家强调的勤学修身，诚实守信。儒家强调个人道德修养的重要性，认为只有通过自身的修炼，才能达到内心的和谐与外在实践的统一。在读《论语》的过程中，我深深地认识到，通过勤奋学习提高自身素质，培养良好的品德操守，才能更好地为社会、家庭和个人做出贡献。因此，我培养了持续学习的习惯，不断完善自我，努力争取进步。同时，我也发现只有诚实守信，坚持做人要有原则、有底线，才能赢得他人的尊重和信任，从而取得更多的合作和发展机会。</w:t>
      </w:r>
    </w:p>
    <w:p>
      <w:pPr>
        <w:ind w:left="0" w:right="0" w:firstLine="560"/>
        <w:spacing w:before="450" w:after="450" w:line="312" w:lineRule="auto"/>
      </w:pPr>
      <w:r>
        <w:rPr>
          <w:rFonts w:ascii="宋体" w:hAnsi="宋体" w:eastAsia="宋体" w:cs="宋体"/>
          <w:color w:val="000"/>
          <w:sz w:val="28"/>
          <w:szCs w:val="28"/>
        </w:rPr>
        <w:t xml:space="preserve">第四段：尊师重教的触动</w:t>
      </w:r>
    </w:p>
    <w:p>
      <w:pPr>
        <w:ind w:left="0" w:right="0" w:firstLine="560"/>
        <w:spacing w:before="450" w:after="450" w:line="312" w:lineRule="auto"/>
      </w:pPr>
      <w:r>
        <w:rPr>
          <w:rFonts w:ascii="宋体" w:hAnsi="宋体" w:eastAsia="宋体" w:cs="宋体"/>
          <w:color w:val="000"/>
          <w:sz w:val="28"/>
          <w:szCs w:val="28"/>
        </w:rPr>
        <w:t xml:space="preserve">在《论语》中，孔子本人对待教育和师徒关系的态度给我留下了深刻的印象。孔子强调师德的高尚，认为只有尊师重教，才能成就良好的学术传承和道德建设。这一观点深深地触动了我，让我对师长教师充满敬意。在读书期间，我努力向老师请教，虚心听取老师的意见和建议。我深知自己的学识有限，需要借助老师丰富的学术经验来指导自己的学习。同时，我也努力成为一名优秀的老师，用自己的知识和经验来影响和引导学生成长。师徒关系的融洽，让我明白到只有相互尊重和信任，才能实现真正意义上的教育。</w:t>
      </w:r>
    </w:p>
    <w:p>
      <w:pPr>
        <w:ind w:left="0" w:right="0" w:firstLine="560"/>
        <w:spacing w:before="450" w:after="450" w:line="312" w:lineRule="auto"/>
      </w:pPr>
      <w:r>
        <w:rPr>
          <w:rFonts w:ascii="宋体" w:hAnsi="宋体" w:eastAsia="宋体" w:cs="宋体"/>
          <w:color w:val="000"/>
          <w:sz w:val="28"/>
          <w:szCs w:val="28"/>
        </w:rPr>
        <w:t xml:space="preserve">第五段：传统文化的传承与发展</w:t>
      </w:r>
    </w:p>
    <w:p>
      <w:pPr>
        <w:ind w:left="0" w:right="0" w:firstLine="560"/>
        <w:spacing w:before="450" w:after="450" w:line="312" w:lineRule="auto"/>
      </w:pPr>
      <w:r>
        <w:rPr>
          <w:rFonts w:ascii="宋体" w:hAnsi="宋体" w:eastAsia="宋体" w:cs="宋体"/>
          <w:color w:val="000"/>
          <w:sz w:val="28"/>
          <w:szCs w:val="28"/>
        </w:rPr>
        <w:t xml:space="preserve">《论语》作为一部中国古代经典著作，对后世产生了巨大的影响。通过研读《论语》我深深感受到了其中的智慧和精神内涵。传统文化的传承和发展是我们每一个人应尽的责任，也是社会进步的基石。通过学习《论语》，我更加深入地认识到中国传统文化的宝贵性和独特性，更加坚定了我对中国传统文化的热爱和执着。同时，我也明白到传统文化并非僵化和守旧，而是应该在不断的创新和发展中注入新的活力和内涵。只有不断学习和领悟，将传统文化与现代社会相结合，才能创造出新的价值和意义。</w:t>
      </w:r>
    </w:p>
    <w:p>
      <w:pPr>
        <w:ind w:left="0" w:right="0" w:firstLine="560"/>
        <w:spacing w:before="450" w:after="450" w:line="312" w:lineRule="auto"/>
      </w:pPr>
      <w:r>
        <w:rPr>
          <w:rFonts w:ascii="宋体" w:hAnsi="宋体" w:eastAsia="宋体" w:cs="宋体"/>
          <w:color w:val="000"/>
          <w:sz w:val="28"/>
          <w:szCs w:val="28"/>
        </w:rPr>
        <w:t xml:space="preserve">总结：《论语》是一部价值卓越的经典著作，它以其独特的思想和智慧影响了几千年来的中国社会。通过阅读《论语》，我理解到学以致用、与人为善的重要性，培养了良好的学习习惯和人际交往能力，并且对传统文化的传承与发展有着更深入的认识。《论语》带给我的不仅是对古代智慧的认识，更是对现代生活的指导和启发。我将继续学习并实践其中的理念，并将这份智慧与价值传承下去。</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论语读书心得篇十三</w:t>
      </w:r>
    </w:p>
    <w:p>
      <w:pPr>
        <w:ind w:left="0" w:right="0" w:firstLine="560"/>
        <w:spacing w:before="450" w:after="450" w:line="312" w:lineRule="auto"/>
      </w:pPr>
      <w:r>
        <w:rPr>
          <w:rFonts w:ascii="宋体" w:hAnsi="宋体" w:eastAsia="宋体" w:cs="宋体"/>
          <w:color w:val="000"/>
          <w:sz w:val="28"/>
          <w:szCs w:val="28"/>
        </w:rPr>
        <w:t xml:space="preserve">《论语》读书心得</w:t>
      </w:r>
    </w:p>
    <w:p>
      <w:pPr>
        <w:ind w:left="0" w:right="0" w:firstLine="560"/>
        <w:spacing w:before="450" w:after="450" w:line="312" w:lineRule="auto"/>
      </w:pPr>
      <w:r>
        <w:rPr>
          <w:rFonts w:ascii="宋体" w:hAnsi="宋体" w:eastAsia="宋体" w:cs="宋体"/>
          <w:color w:val="000"/>
          <w:sz w:val="28"/>
          <w:szCs w:val="28"/>
        </w:rPr>
        <w:t xml:space="preserve">《论语》是我国古代伟大的教育家、思想家孔子的言行记录，由孔子弟子及再传弟子编写而成，较为集中地反映了孔子的思想，是儒家学派的经典著作之一。在以前《论语》是修身养性的非常重要的书，几乎人人都会说几句，现在虽然时代变了，但里面的内容对我们的工作与生活仍然具有很好的指导性。有鉴于此，我阅读了《论语》里面的部分内容，对其中5条印象较为深刻，并结合宿舍管理工作进行了一点思考，现总结如下：</w:t>
      </w:r>
    </w:p>
    <w:p>
      <w:pPr>
        <w:ind w:left="0" w:right="0" w:firstLine="560"/>
        <w:spacing w:before="450" w:after="450" w:line="312" w:lineRule="auto"/>
      </w:pPr>
      <w:r>
        <w:rPr>
          <w:rFonts w:ascii="宋体" w:hAnsi="宋体" w:eastAsia="宋体" w:cs="宋体"/>
          <w:color w:val="000"/>
          <w:sz w:val="28"/>
          <w:szCs w:val="28"/>
        </w:rPr>
        <w:t xml:space="preserve">1。子曰：不患人之不己知，患不知人也。</w:t>
      </w:r>
    </w:p>
    <w:p>
      <w:pPr>
        <w:ind w:left="0" w:right="0" w:firstLine="560"/>
        <w:spacing w:before="450" w:after="450" w:line="312" w:lineRule="auto"/>
      </w:pPr>
      <w:r>
        <w:rPr>
          <w:rFonts w:ascii="宋体" w:hAnsi="宋体" w:eastAsia="宋体" w:cs="宋体"/>
          <w:color w:val="000"/>
          <w:sz w:val="28"/>
          <w:szCs w:val="28"/>
        </w:rPr>
        <w:t xml:space="preserve">孔子说：不担心别人不知道自己姓名，而是担心自己不了解别人。这句话启示我们了解别人的重要性，尤其是对顺利开展工作而言。作为8幢第一负责人，我需要对楼栋基础数据、格局、住宿情况等有一个全面的认识，对员工也要有一个准确的把握，根据她们每个人的性格特点以及日常工作状况来合理安排和分配任务，以此来协调好这个团队，使团队每一个成员发挥应有的能力和水平。这样，就可以保障楼栋一切工作顺利进行。</w:t>
      </w:r>
    </w:p>
    <w:p>
      <w:pPr>
        <w:ind w:left="0" w:right="0" w:firstLine="560"/>
        <w:spacing w:before="450" w:after="450" w:line="312" w:lineRule="auto"/>
      </w:pPr>
      <w:r>
        <w:rPr>
          <w:rFonts w:ascii="宋体" w:hAnsi="宋体" w:eastAsia="宋体" w:cs="宋体"/>
          <w:color w:val="000"/>
          <w:sz w:val="28"/>
          <w:szCs w:val="28"/>
        </w:rPr>
        <w:t xml:space="preserve">2。子曰：工欲善其事，必先利其器。</w:t>
      </w:r>
    </w:p>
    <w:p>
      <w:pPr>
        <w:ind w:left="0" w:right="0" w:firstLine="560"/>
        <w:spacing w:before="450" w:after="450" w:line="312" w:lineRule="auto"/>
      </w:pPr>
      <w:r>
        <w:rPr>
          <w:rFonts w:ascii="宋体" w:hAnsi="宋体" w:eastAsia="宋体" w:cs="宋体"/>
          <w:color w:val="000"/>
          <w:sz w:val="28"/>
          <w:szCs w:val="28"/>
        </w:rPr>
        <w:t xml:space="preserve">孔子说：工匠想要使他的工作做好，一定要先让工具锋利。我作为宿舍综合管理员，其实也是一名“工匠”，只不过我的对象不是具体的物品，而是南大的同学们，而我的工作还要进一步管理好楼栋员工团队。我要做的是让同学们住的安全、放心、舒心，让团队和谐稳定，让这就是我的“事”。而这些都离不开好的管理方法和工作方式，这就是我的“器”。要开展好工作，必须要学会有效的管理方法。</w:t>
      </w:r>
    </w:p>
    <w:p>
      <w:pPr>
        <w:ind w:left="0" w:right="0" w:firstLine="560"/>
        <w:spacing w:before="450" w:after="450" w:line="312" w:lineRule="auto"/>
      </w:pPr>
      <w:r>
        <w:rPr>
          <w:rFonts w:ascii="宋体" w:hAnsi="宋体" w:eastAsia="宋体" w:cs="宋体"/>
          <w:color w:val="000"/>
          <w:sz w:val="28"/>
          <w:szCs w:val="28"/>
        </w:rPr>
        <w:t xml:space="preserve">3。子曰：举一隅不以三隅反，则不复也。</w:t>
      </w:r>
    </w:p>
    <w:p>
      <w:pPr>
        <w:ind w:left="0" w:right="0" w:firstLine="560"/>
        <w:spacing w:before="450" w:after="450" w:line="312" w:lineRule="auto"/>
      </w:pPr>
      <w:r>
        <w:rPr>
          <w:rFonts w:ascii="宋体" w:hAnsi="宋体" w:eastAsia="宋体" w:cs="宋体"/>
          <w:color w:val="000"/>
          <w:sz w:val="28"/>
          <w:szCs w:val="28"/>
        </w:rPr>
        <w:t xml:space="preserve">孔子说：如果教给他一个方面，他却不能以此来说明另外三个方面，就不再教他了。后勤工作不只是看看门而已，还涉及到安全、卫生、管理方方面面，内容较多，涉及较为广泛而且繁琐，在这样的情况下，如果不总结经验，就会疲于应对，不仅使自己疲惫，工作效果还不一定好。只有在工作中及时总结经验，才能节省时间，提高效率，才能真正做到举一反三。</w:t>
      </w:r>
    </w:p>
    <w:p>
      <w:pPr>
        <w:ind w:left="0" w:right="0" w:firstLine="560"/>
        <w:spacing w:before="450" w:after="450" w:line="312" w:lineRule="auto"/>
      </w:pPr>
      <w:r>
        <w:rPr>
          <w:rFonts w:ascii="宋体" w:hAnsi="宋体" w:eastAsia="宋体" w:cs="宋体"/>
          <w:color w:val="000"/>
          <w:sz w:val="28"/>
          <w:szCs w:val="28"/>
        </w:rPr>
        <w:t xml:space="preserve">4。子曰：躬自厚而薄责于人，则远怨矣。</w:t>
      </w:r>
    </w:p>
    <w:p>
      <w:pPr>
        <w:ind w:left="0" w:right="0" w:firstLine="560"/>
        <w:spacing w:before="450" w:after="450" w:line="312" w:lineRule="auto"/>
      </w:pPr>
      <w:r>
        <w:rPr>
          <w:rFonts w:ascii="宋体" w:hAnsi="宋体" w:eastAsia="宋体" w:cs="宋体"/>
          <w:color w:val="000"/>
          <w:sz w:val="28"/>
          <w:szCs w:val="28"/>
        </w:rPr>
        <w:t xml:space="preserve">孔子说：多责备自己而少责备别人，那就可以避免别人的怨恨了。一个楼栋很大，我一个人的力量是不够的，要管理好楼栋，还必须和同事们团结互助。人难免都会有犯错误的时候，我自己也不能例外。要严格地要求和责备自己，而对别人则采取宽容的态度，在责备和批评别人的时候应该尽量能够做到和缓宽厚，这样将会实现同事之间的和谐相处，促进工作更好开展。</w:t>
      </w:r>
    </w:p>
    <w:p>
      <w:pPr>
        <w:ind w:left="0" w:right="0" w:firstLine="560"/>
        <w:spacing w:before="450" w:after="450" w:line="312" w:lineRule="auto"/>
      </w:pPr>
      <w:r>
        <w:rPr>
          <w:rFonts w:ascii="宋体" w:hAnsi="宋体" w:eastAsia="宋体" w:cs="宋体"/>
          <w:color w:val="000"/>
          <w:sz w:val="28"/>
          <w:szCs w:val="28"/>
        </w:rPr>
        <w:t xml:space="preserve">5。子曰：三人行，必有我师焉。择其善者而从之，其不善者而改之。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孔子说：别人的言行举止，必定有值得我学习的地方。选择别人好的学习，看到别人缺点，反省自身有没有同样的缺点，如果有，加以改正。</w:t>
      </w:r>
    </w:p>
    <w:p>
      <w:pPr>
        <w:ind w:left="0" w:right="0" w:firstLine="560"/>
        <w:spacing w:before="450" w:after="450" w:line="312" w:lineRule="auto"/>
      </w:pPr>
      <w:r>
        <w:rPr>
          <w:rFonts w:ascii="宋体" w:hAnsi="宋体" w:eastAsia="宋体" w:cs="宋体"/>
          <w:color w:val="000"/>
          <w:sz w:val="28"/>
          <w:szCs w:val="28"/>
        </w:rPr>
        <w:t xml:space="preserve">现在的社会常常有人抱怨没时间学习，但是孔子告诉我们，学习不一定非得到学校才能实现，我们身边就有很多值得学习的地方。寸有所长，每个人都有自己的长处，我们应该看到这点，并主动学习，具体到宿舍管理工作，那就是向身边的领导和同事学习，也可以向楼栋里的同学们学习，这样我们在日积月累中就会实现进步，不仅对工作有好处，对生活也会有很大的帮助。</w:t>
      </w:r>
    </w:p>
    <w:p>
      <w:pPr>
        <w:ind w:left="0" w:right="0" w:firstLine="560"/>
        <w:spacing w:before="450" w:after="450" w:line="312" w:lineRule="auto"/>
      </w:pPr>
      <w:r>
        <w:rPr>
          <w:rFonts w:ascii="宋体" w:hAnsi="宋体" w:eastAsia="宋体" w:cs="宋体"/>
          <w:color w:val="000"/>
          <w:sz w:val="28"/>
          <w:szCs w:val="28"/>
        </w:rPr>
        <w:t xml:space="preserve">通过阅读《论语》，我有了不小的收获，我将继续加强学习，加强自身的管理能力和职业素养，争取将宿舍管理工作做得更好！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论语读书心得篇十四</w:t>
      </w:r>
    </w:p>
    <w:p>
      <w:pPr>
        <w:ind w:left="0" w:right="0" w:firstLine="560"/>
        <w:spacing w:before="450" w:after="450" w:line="312" w:lineRule="auto"/>
      </w:pPr>
      <w:r>
        <w:rPr>
          <w:rFonts w:ascii="宋体" w:hAnsi="宋体" w:eastAsia="宋体" w:cs="宋体"/>
          <w:color w:val="000"/>
          <w:sz w:val="28"/>
          <w:szCs w:val="28"/>
        </w:rPr>
        <w:t xml:space="preserve">《论语》是我国古代的一部经典著作，其中许多关于读书的记录和思想启示都对我产生了深刻的影响。在阅读《论语》过程中，我领悟到了什么样的学习态度和方法才能够让自己真正地受益，这也让我更加珍视学习的机会和挑战。本文将就我的读书心得体会与大家分享。</w:t>
      </w:r>
    </w:p>
    <w:p>
      <w:pPr>
        <w:ind w:left="0" w:right="0" w:firstLine="560"/>
        <w:spacing w:before="450" w:after="450" w:line="312" w:lineRule="auto"/>
      </w:pPr>
      <w:r>
        <w:rPr>
          <w:rFonts w:ascii="宋体" w:hAnsi="宋体" w:eastAsia="宋体" w:cs="宋体"/>
          <w:color w:val="000"/>
          <w:sz w:val="28"/>
          <w:szCs w:val="28"/>
        </w:rPr>
        <w:t xml:space="preserve">2. 读书的态度：虚心谦逊，踏实认真</w:t>
      </w:r>
    </w:p>
    <w:p>
      <w:pPr>
        <w:ind w:left="0" w:right="0" w:firstLine="560"/>
        <w:spacing w:before="450" w:after="450" w:line="312" w:lineRule="auto"/>
      </w:pPr>
      <w:r>
        <w:rPr>
          <w:rFonts w:ascii="宋体" w:hAnsi="宋体" w:eastAsia="宋体" w:cs="宋体"/>
          <w:color w:val="000"/>
          <w:sz w:val="28"/>
          <w:szCs w:val="28"/>
        </w:rPr>
        <w:t xml:space="preserve">在《论语》中，孔子曾教导他的弟子“学而时习之，不亦说乎？有朋自远方来，不亦乐乎？”这句话传达出一个重要思想：在学习的过程中，我们应该始终保持谦卑的心态，不断地努力提高自己的学识水平。我们不应该急功近利，一味追求短时的效果，而应该从长远的角度出发，稳扎稳打地进行学习。更重要的是，我们应该从学习中感受到快乐和愉悦的情感，让学习成为我们的生活中不可或缺的部分。</w:t>
      </w:r>
    </w:p>
    <w:p>
      <w:pPr>
        <w:ind w:left="0" w:right="0" w:firstLine="560"/>
        <w:spacing w:before="450" w:after="450" w:line="312" w:lineRule="auto"/>
      </w:pPr>
      <w:r>
        <w:rPr>
          <w:rFonts w:ascii="宋体" w:hAnsi="宋体" w:eastAsia="宋体" w:cs="宋体"/>
          <w:color w:val="000"/>
          <w:sz w:val="28"/>
          <w:szCs w:val="28"/>
        </w:rPr>
        <w:t xml:space="preserve">3. 读书的方法：细心理解，自主思考</w:t>
      </w:r>
    </w:p>
    <w:p>
      <w:pPr>
        <w:ind w:left="0" w:right="0" w:firstLine="560"/>
        <w:spacing w:before="450" w:after="450" w:line="312" w:lineRule="auto"/>
      </w:pPr>
      <w:r>
        <w:rPr>
          <w:rFonts w:ascii="宋体" w:hAnsi="宋体" w:eastAsia="宋体" w:cs="宋体"/>
          <w:color w:val="000"/>
          <w:sz w:val="28"/>
          <w:szCs w:val="28"/>
        </w:rPr>
        <w:t xml:space="preserve">即使是同一本书，不同的人可能会有不同的理解和认识。因此，在读书的时候，我们不能只是简单地泛览一遍，而应该认真阅读、深入理解，尽可能地捕捉作者想要传达的思想和信息。同时，我们应该在学习过程中善于主动思考、独立分析，将书中的信息与自己的实际经验相结合，形成独特的见解和理解。只有这样，才能真正做到理论与实践的结合。</w:t>
      </w:r>
    </w:p>
    <w:p>
      <w:pPr>
        <w:ind w:left="0" w:right="0" w:firstLine="560"/>
        <w:spacing w:before="450" w:after="450" w:line="312" w:lineRule="auto"/>
      </w:pPr>
      <w:r>
        <w:rPr>
          <w:rFonts w:ascii="宋体" w:hAnsi="宋体" w:eastAsia="宋体" w:cs="宋体"/>
          <w:color w:val="000"/>
          <w:sz w:val="28"/>
          <w:szCs w:val="28"/>
        </w:rPr>
        <w:t xml:space="preserve">4. 读书的收益：增长智慧，提高素养</w:t>
      </w:r>
    </w:p>
    <w:p>
      <w:pPr>
        <w:ind w:left="0" w:right="0" w:firstLine="560"/>
        <w:spacing w:before="450" w:after="450" w:line="312" w:lineRule="auto"/>
      </w:pPr>
      <w:r>
        <w:rPr>
          <w:rFonts w:ascii="宋体" w:hAnsi="宋体" w:eastAsia="宋体" w:cs="宋体"/>
          <w:color w:val="000"/>
          <w:sz w:val="28"/>
          <w:szCs w:val="28"/>
        </w:rPr>
        <w:t xml:space="preserve">读书不仅可以帮助我们增长知识和技能，更可以提高我们的人文素养和人生感悟。无论是在职场还是生活中，都有着很高的价值。通过阅读《论语》，我们可以了解到中国古代智慧与思想的精髓，领悟到一些基本的人生道理和价值观念，能够更加理性地看待自己和周围的世界，更加自信地应对复杂多变的环境和问题。</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在今天这样一个知识爆炸的时代，我们需要不断地充实自己，扩展自己的视野，增强自己的主动思考和创造力。而阅读这个古老的传统方式，依然是我们获取知识、塑造我们自己、增长人生智慧的重要途径。《论语》所呈现的读书态度、方法和收益，可以给我们提供很好的借鉴和启示，帮助我们把自己的学习和成长推向更高的境界。因此，我们应该学会虚心求教、细心品味，不断地挑战自己和拓展自己的视野，为我们的精神和人生增添更多灿烂的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2025-01-16T05:46:57+08:00</dcterms:created>
  <dcterms:modified xsi:type="dcterms:W3CDTF">2025-01-16T05:46:57+08:00</dcterms:modified>
</cp:coreProperties>
</file>

<file path=docProps/custom.xml><?xml version="1.0" encoding="utf-8"?>
<Properties xmlns="http://schemas.openxmlformats.org/officeDocument/2006/custom-properties" xmlns:vt="http://schemas.openxmlformats.org/officeDocument/2006/docPropsVTypes"/>
</file>