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最新大学生助学金申请书格式(优质10篇)</w:t>
      </w:r>
      <w:bookmarkEnd w:id="1"/>
    </w:p>
    <w:p>
      <w:pPr>
        <w:jc w:val="center"/>
        <w:spacing w:before="0" w:after="450"/>
      </w:pPr>
      <w:r>
        <w:rPr>
          <w:rFonts w:ascii="Arial" w:hAnsi="Arial" w:eastAsia="Arial" w:cs="Arial"/>
          <w:color w:val="999999"/>
          <w:sz w:val="20"/>
          <w:szCs w:val="20"/>
        </w:rPr>
        <w:t xml:space="preserve">来源：网络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大学生助学金申请书格式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大学生助学金申请书格式篇一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青岛黄海学院高职计算机系20级信息管理班的学生xx。首先，真诚的感谢班主任和校领导两年多以来对我的辛苦培养和谆谆教导。自己大学入学以来，在班主任和学校领导的关心帮忙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个性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应对的`困难就得需要自己去应对，我不会向困难低头。生活上的困难并不会使我的意志消磨，而是使我以后更加努力勤奋学习，以此来报答社会，报答所有关心我和对我给予期望的人。为了能够顺利完成学业，减轻父母的负担，我此刻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大学生助学金申请书格式篇二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你们好!我是xx国际经济与贸易6班的学生麦xx。由于家处农村，父母都是农民，而且家里又有两个读二本的和一个读高中的学生，负担甚重，不得已才向国家申请助学金，希望得到国家的帮助。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xx年之前，家里只有我一个是二本的，勉强还负担得起，但是今年妹妹也考了二本，三万多的学费让父母一下子负担不过来，而两个姐姐大学毕业后工作几年后也有归属了，有自己的家庭，也有开支，有负担，这重担还是在父母身上。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中山大学南方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是xx级物理系本科班的一名学生。我来自xx省xx市一个比较偏远的小县城，xx县。三口之家主要以几亩农田的庄家收成作为家庭的经济来源。平时家里没有什么个性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父亲原先是家里的支柱，但是由于长时间的进行高强度的工作，以及平时饮食的不规律，有糖尿病，致使他突发脑血栓，经过了很长时间的一段治疗，才逐渐恢复，但此刻腿仍然用不上力，不能再干一些重活。高昂的治疗费用是家里的状况更加不如以前。</w:t>
      </w:r>
    </w:p>
    <w:p>
      <w:pPr>
        <w:ind w:left="0" w:right="0" w:firstLine="560"/>
        <w:spacing w:before="450" w:after="450" w:line="312" w:lineRule="auto"/>
      </w:pPr>
      <w:r>
        <w:rPr>
          <w:rFonts w:ascii="宋体" w:hAnsi="宋体" w:eastAsia="宋体" w:cs="宋体"/>
          <w:color w:val="000"/>
          <w:sz w:val="28"/>
          <w:szCs w:val="28"/>
        </w:rPr>
        <w:t xml:space="preserve">家里的收入断了，就连种地都成了问题。近几年，母亲为家忙里忙外，也落下了一身的毛病。当父母把省吃检用的钱把钱寄给我，他们期望我能过的好。父母只想让我好好学习，我只能用学习成绩来回报他们，每次向家里报告好成绩的时候，都能够感受到父母舒心的笑容，还有他们的嘱咐，让我再接再励!生活的磨练打造了我的懂事，办事认真负责，学习刻苦努力，生活态度乐观向上，生活作风，习性优良。这使我在大学生活中颇有受益。大学虽说是一个全新的与社会接轨的.舞台，学习不再是的胜券，它对我们有了更高的要求。</w:t>
      </w:r>
    </w:p>
    <w:p>
      <w:pPr>
        <w:ind w:left="0" w:right="0" w:firstLine="560"/>
        <w:spacing w:before="450" w:after="450" w:line="312" w:lineRule="auto"/>
      </w:pPr>
      <w:r>
        <w:rPr>
          <w:rFonts w:ascii="宋体" w:hAnsi="宋体" w:eastAsia="宋体" w:cs="宋体"/>
          <w:color w:val="000"/>
          <w:sz w:val="28"/>
          <w:szCs w:val="28"/>
        </w:rPr>
        <w:t xml:space="preserve">但是由于我学习上，生活上，思想上的不断努力，积极进取，同时不断反思调整自我，在过去的一年中也小有收获。连续两次获得院系一等奖学金，并且学习成绩与综合测评成绩为班级第一。</w:t>
      </w:r>
    </w:p>
    <w:p>
      <w:pPr>
        <w:ind w:left="0" w:right="0" w:firstLine="560"/>
        <w:spacing w:before="450" w:after="450" w:line="312" w:lineRule="auto"/>
      </w:pPr>
      <w:r>
        <w:rPr>
          <w:rFonts w:ascii="宋体" w:hAnsi="宋体" w:eastAsia="宋体" w:cs="宋体"/>
          <w:color w:val="000"/>
          <w:sz w:val="28"/>
          <w:szCs w:val="28"/>
        </w:rPr>
        <w:t xml:space="preserve">我朴素节俭，严于律己，宽于待人，尊敬师长，并在平时用心和同学交流沟通、融洽和睦地相处。在各个方面都获得了巨大的进步，综合素质得到了很大的提高。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真诚期望领导给我一次机会，一解我求学之路的燃眉之急。我会努力好好学习，争取上进!只要自我一有潜力，就立刻回馈社会，帮忙所有有需要的人。我必须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大学生助学金申请书格式篇四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x学院x专业学生x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20x——20x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母亲为了给父亲治病供我和弟弟上学借了很多外债，父亲因动了手术而不能干重体力活。生活的担子就压到了母亲一个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立足自身特点，参加校院组织的一系列“树文明新风，做文明大学生的活动”。从点滴小事来磨练自己的意志，培养吃苦耐劳的精神，不断加强自身的修养，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学生性格开朗，热情大方，平易待人。在学习和工作两不误的前提下，我积极参加校院组织的各项活动与x年4月参加了植树活动。</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大学生助学金申请书格式篇五</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资源与环境工程系勘察技术与工程__班的学生。在这一年多的大学生活中，我始终保持着积极向上的心态，时时以高标准要求自己，同时妥善处理好和同学之间的关系，努力做到全面发展。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20__年10月25日，被选为入党积极分子，同月被定为发展对象。并于20__年10月递交了入党申请书。在学生工作方面，我也一直本着锻炼自我、服务大家的宗旨，在系学生会新闻部和院记者团工作。在严格要求自己的同时，还在不断鼓励、帮助身边想申请入党的同学。积极组织﹑参加有关活动，态度积极向上，成为支部和班级精神力量的聚集点，起到了巨大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期间，系学生会公开招聘学生干部，在众多选手中我脱颖而出，最终当选系纪检部副部长，并且在班级里担当团支书一职。在这段时间内，我一直以一名学生干部的身份严格要求自己，认真负责，圆满的完成了组织交给的各项任务，并努力配合其它各部门开展各项活动，尽力为同学们服务，获得了领导和同学们的支持和信任。我不仅在思想、学习、工作中积极要求进步，同时更加注重在实践中锻炼自我，服务社会。在学生会，我积极参与院里的各项活动，并参与组织本班的一次社会主题活动-全班访问市福利儿童院，得到了老师和同学的一致好评，为班赢得了荣誉。由于工作成绩突出，被院团委评为20__-20__学年度优秀共青团干部，被系党组织定为发展对象。</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因为家庭生活境况的原因，家里的给的生活费只能勉强够自己花多半个月，上一学年我申请到了勤工助学岗位可以补贴一下我的生活费。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在这一年中，我在各个方面都获得了巨大的进步，综合素质得到了很大的提高。现将申请优秀学生奖学金，我要特别感谢系领导的大力培养，老师在专业方面的深入指导以及同学们在工作和生活中给我的支持和帮助。路漫漫其修远兮，我将上下而求索，未来的路我会更加努力，望各位领导老师审核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大学生助学金申请书格式篇六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学生xx，出生在xx市xx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华中科技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唯一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大学生助学金申请书格式篇七</w:t>
      </w:r>
    </w:p>
    <w:p>
      <w:pPr>
        <w:ind w:left="0" w:right="0" w:firstLine="560"/>
        <w:spacing w:before="450" w:after="450" w:line="312" w:lineRule="auto"/>
      </w:pPr>
      <w:r>
        <w:rPr>
          <w:rFonts w:ascii="宋体" w:hAnsi="宋体" w:eastAsia="宋体" w:cs="宋体"/>
          <w:color w:val="000"/>
          <w:sz w:val="28"/>
          <w:szCs w:val="28"/>
        </w:rPr>
        <w:t xml:space="preserve">对于助学金</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的格式你不太了解?接下来是小编为大家搜集的大学生助学金申请书格式，供大家参考，希望可以帮助到大家。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一般是：“申请书”三个字，或者较为正规的关于xxx的生源地助学贷款申请书。其中的“xxx”是指你的姓名。这两种格式我们只需要选择一种即可，在书写时，一定不要有错字。而且标题要放在首行的正中间来书写，字体比正文字体稍微大一点，与正文字体大小相同也可以，但不要字体大小小于正文字体，建议稍微大于正文字体大小。</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书写生源地助学贷款申请书时，一定要写称呼，一般都是：尊敬的xxx领导，您好。其中的“xxx”是你申请助学贷款银行的全称，记住是全称而不是简称，如果不清楚，你可以咨询你所在地教育局或去当地教育信息网查询，你也可以咨询你的老师。这个需要顶头书写，就是不用空两格，而申请称呼后面的您好，需要另起一行空两格来书写。“您好”后面一般为句号或感叹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的内容可以接在“您好”的后面来书写，也可以另起一行空两格来书写。正文的主要内容格式为：你的简要信息描述，包括姓名、性别、民族、籍贯、毕业院校、录取院校;家庭的简要信息，包括家庭成员组成、经济状况及来源支出、身体状况等进行简要说明。书写完成后，可写写你在学校的积极思想状况、学习工作状况、生活状况等(这些信息需要的是积极向上、健康正确)，这里的学校对于新生就是高中毕业院校，对于已在大学的同学来说就是读书所在校。紧接着书写的就是你为什么要申请助学贷款，这个可以详细书写，但最好简明扼要阐述，可以分条列序说明，最后书写恳请领导批准我的申请等话语。书写中不要出现错别字、病句等，动笔前仔细酝酿，写好后认真查一遍。</w:t>
      </w:r>
    </w:p>
    <w:p>
      <w:pPr>
        <w:ind w:left="0" w:right="0" w:firstLine="560"/>
        <w:spacing w:before="450" w:after="450" w:line="312" w:lineRule="auto"/>
      </w:pPr>
      <w:r>
        <w:rPr>
          <w:rFonts w:ascii="宋体" w:hAnsi="宋体" w:eastAsia="宋体" w:cs="宋体"/>
          <w:color w:val="000"/>
          <w:sz w:val="28"/>
          <w:szCs w:val="28"/>
        </w:rPr>
        <w:t xml:space="preserve">4、感谢语：</w:t>
      </w:r>
    </w:p>
    <w:p>
      <w:pPr>
        <w:ind w:left="0" w:right="0" w:firstLine="560"/>
        <w:spacing w:before="450" w:after="450" w:line="312" w:lineRule="auto"/>
      </w:pPr>
      <w:r>
        <w:rPr>
          <w:rFonts w:ascii="宋体" w:hAnsi="宋体" w:eastAsia="宋体" w:cs="宋体"/>
          <w:color w:val="000"/>
          <w:sz w:val="28"/>
          <w:szCs w:val="28"/>
        </w:rPr>
        <w:t xml:space="preserve">在文章的结尾处应书写一段对各位领导表示感谢的话语，这也需要另起一行空两格书写。这段语言一般都是表示自己无论是否申请成功，都对领导的辛苦工作表示感谢，自己也会努力学习、积极上进报答父母、报答学校、报效社会，最后再一次对领导的关心与帮助表示感谢。当然，如果申请成功。你将保证好好学习、珍惜并合理使用这些经费，也会在规定的时间里按时偿还这些费用，在偿还期内，会保持思想积极上进，保证联络信息通畅无误等。这段话语中也不要出现错别字、病句等。</w:t>
      </w:r>
    </w:p>
    <w:p>
      <w:pPr>
        <w:ind w:left="0" w:right="0" w:firstLine="560"/>
        <w:spacing w:before="450" w:after="450" w:line="312" w:lineRule="auto"/>
      </w:pPr>
      <w:r>
        <w:rPr>
          <w:rFonts w:ascii="宋体" w:hAnsi="宋体" w:eastAsia="宋体" w:cs="宋体"/>
          <w:color w:val="000"/>
          <w:sz w:val="28"/>
          <w:szCs w:val="28"/>
        </w:rPr>
        <w:t xml:space="preserve">5、结尾：</w:t>
      </w:r>
    </w:p>
    <w:p>
      <w:pPr>
        <w:ind w:left="0" w:right="0" w:firstLine="560"/>
        <w:spacing w:before="450" w:after="450" w:line="312" w:lineRule="auto"/>
      </w:pPr>
      <w:r>
        <w:rPr>
          <w:rFonts w:ascii="宋体" w:hAnsi="宋体" w:eastAsia="宋体" w:cs="宋体"/>
          <w:color w:val="000"/>
          <w:sz w:val="28"/>
          <w:szCs w:val="28"/>
        </w:rPr>
        <w:t xml:space="preserve">结尾一般采用常见的格式，也就是此致、敬礼、申请人：xxx、xxxx年xx月xx日。其中的“此致”空两格书写，敬礼则顶头写，而申请人：xxx、xxxx年xx月xx日。则需要单独做两行来书写，而且是右对齐的格式。申请人就是你的姓名，xxxx年xx月xx日就是你申请的日期。最好使用大写数字，使用阿拉伯数字也可以，但需要写全，是个位数的在数字前方加一个阿拉伯数字\'0\"。</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如有其他特别说明的，可以制作一份附件，附在申请书后面。比如一些申请书里面提到的证明材料等可以加在申请书后面，如果有一些特殊说明，也可以用另外一张纸加以说明后附在申请书后面。</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您好!我是xx学院xx系xx班的学生，我叫xxx，来自xxx。因为现在家里经济压力大，特向xx学院各位领导申请助学金。</w:t>
      </w:r>
    </w:p>
    <w:p>
      <w:pPr>
        <w:ind w:left="0" w:right="0" w:firstLine="560"/>
        <w:spacing w:before="450" w:after="450" w:line="312" w:lineRule="auto"/>
      </w:pPr>
      <w:r>
        <w:rPr>
          <w:rFonts w:ascii="宋体" w:hAnsi="宋体" w:eastAsia="宋体" w:cs="宋体"/>
          <w:color w:val="000"/>
          <w:sz w:val="28"/>
          <w:szCs w:val="28"/>
        </w:rPr>
        <w:t xml:space="preserve">从小在农村长大，父母是当地的xx。虽是独生女，但我从未有过多于身边其他孩子的宠爱我。相反，父亲对我要求很严格，从小就要求我自立。于是，我养成了“自己的事情自己做”的好习惯，从小到大，学习从不让父母操心且一直名列前茅。经过高中三年的努力，我以全校第x的成绩如愿进入大学。上大学后我一直努力学习，尤其是第二个学期，我想拿到奖学金让父母开心，同时也减轻一点他们的负担，但学习却一直提不上去，奖学金无望了。我想除了不适应新环境、想家、家乡教育水平不高等客观原因，最大问题是我没有找到大学的学习方法和有效管理时间的方法。但我会继续努力学习的，相信会有进步。</w:t>
      </w:r>
    </w:p>
    <w:p>
      <w:pPr>
        <w:ind w:left="0" w:right="0" w:firstLine="560"/>
        <w:spacing w:before="450" w:after="450" w:line="312" w:lineRule="auto"/>
      </w:pPr>
      <w:r>
        <w:rPr>
          <w:rFonts w:ascii="宋体" w:hAnsi="宋体" w:eastAsia="宋体" w:cs="宋体"/>
          <w:color w:val="000"/>
          <w:sz w:val="28"/>
          <w:szCs w:val="28"/>
        </w:rPr>
        <w:t xml:space="preserve">家里现在只有爸爸妈妈和我，虽然爸妈工资不高，但对三口之家来说，生活本来应该是很宽裕的。父亲xx岁就参加工作，母亲也工作二十多年，辛辛苦苦攒钱想买一套自己的房子。但这些年房价飞速上涨，攒钱的速度不及其十分之一，父母担心一辈子都要挤教师宿舍(我们那里农村的教师宿舍条件很差)，壮着胆贷款买了一栋商住两用房，计划用租金给家里做补贴。出乎意料的是，那块地没有像想象中那样热闹起来，铺面始终租不出去，家里的预期收入就没了。现在爸妈每月xx左右的工资要去缴xx多元的按揭费，还得供我这个大学生，经济压力非常大。 亲这些年头发掉了很多，母亲也老了很多。我不忍心他们如此操劳，曾坚决的让他们把贷款留给我以后还，我想：自己还年轻，一份工作不够就再找一份，累点没关系，总能够还的。但爸爸说不可以，每个月的按揭缴晚了都不行。我只好想其他办法，我想做兼职，可是做家教家里坚决不同意，做服务员的话星期六和星期天整天要在店里，我担心影响学习，只是偶尔找到发传单的兼职又做一下，根本帮不到家里。</w:t>
      </w:r>
    </w:p>
    <w:p>
      <w:pPr>
        <w:ind w:left="0" w:right="0" w:firstLine="560"/>
        <w:spacing w:before="450" w:after="450" w:line="312" w:lineRule="auto"/>
      </w:pPr>
      <w:r>
        <w:rPr>
          <w:rFonts w:ascii="宋体" w:hAnsi="宋体" w:eastAsia="宋体" w:cs="宋体"/>
          <w:color w:val="000"/>
          <w:sz w:val="28"/>
          <w:szCs w:val="28"/>
        </w:rPr>
        <w:t xml:space="preserve">真心希望能得到学院的帮助，减轻家里的一点负担。当然，我知道可能有更困难同学，无论我是否申请到了这笔助学金，我都要感谢各位领导老师的培养，也衷心的祝愿各位领导、老师身体健康，工作顺利!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大学生助学金申请书格式篇八</w:t>
      </w:r>
    </w:p>
    <w:p>
      <w:pPr>
        <w:ind w:left="0" w:right="0" w:firstLine="560"/>
        <w:spacing w:before="450" w:after="450" w:line="312" w:lineRule="auto"/>
      </w:pPr>
      <w:r>
        <w:rPr>
          <w:rFonts w:ascii="宋体" w:hAnsi="宋体" w:eastAsia="宋体" w:cs="宋体"/>
          <w:color w:val="000"/>
          <w:sz w:val="28"/>
          <w:szCs w:val="28"/>
        </w:rPr>
        <w:t xml:space="preserve">我是一名喜爱读书、热爱集体并且性格温和的女孩。从很小的时候起，父母就教育我：学习的目的是为了将来可以对国家和社会贡献出自己的一份力量，所以需要的不仅是丰富的知识，更重要的是具备良好的社会责任感和个人道德修养。我一直很刻苦，一有时间就去图书馆学习，看自己喜欢的专业知识，我认为这是对家人对自己最大的回报。我也是一个非常节俭的同学，不和别的女同学一样买自己喜欢的提包，可是我只能在心里悄悄的喜欢，从来不乱花一分钱，就像爸爸说的一样：“钱一定要换来一些有意义的东西，就像我把所有可以省下来的钱供你们上学，我们全家这样省吃俭用谁都不后悔。”正是由于父亲的这句话我每当走进超市时，从不买一件自己不是非用不可的东西。上大学以来，我深知上学的机会来之不易。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可是在我求学的路上，我遇到了一些困难。家里的穷态与父母在他乡不辞劳苦的工作全是为我着想，甚至连他们自己都不敢花钱的地方，却是让着我。他们只是希望我能过的好一点点。父母只想让我好好学习，我只能用学习成绩来回报他们，每次向家里报告好成绩的时候，都可以感受到父母舒心的笑容，还有他们的嘱咐，让我再接再厉!而作为一个大学生了当然有义务尽可能的帮助他们减轻负担。因此，我希望能够申请的到助学金，为父母分担一点，让他们少几根白头发，少因积劳而少生几次病。当然，这样的家庭可能在中国还有很多，但是，现在仍在上大学的我才是家里的最大消费者，也是家里的最大希望。尽管我从入学时就申请参加了学校的勤工俭学，有时也抽时间做做兼职来减轻一下家庭的负担，但是一直以来的经济困扰也使我常常感到有一种无以名状的苦恼。</w:t>
      </w:r>
    </w:p>
    <w:p>
      <w:pPr>
        <w:ind w:left="0" w:right="0" w:firstLine="560"/>
        <w:spacing w:before="450" w:after="450" w:line="312" w:lineRule="auto"/>
      </w:pPr>
      <w:r>
        <w:rPr>
          <w:rFonts w:ascii="宋体" w:hAnsi="宋体" w:eastAsia="宋体" w:cs="宋体"/>
          <w:color w:val="000"/>
          <w:sz w:val="28"/>
          <w:szCs w:val="28"/>
        </w:rPr>
        <w:t xml:space="preserve">我们姐妹读书转移至就靠父母们远走他乡去打工挣钱为我们找学费并且一直持续到现在。也许是父母们对与儿女的关爱，他们总是要我们不要太薄对自己，总是把最好东西留给我们，他们自己说“钱我们俩会努力去挣的，你尽管按你的需要去做你的事情吧!只要你将来能够有所作为。”每当我听到这句话，我都会感到阵阵心痛。我只愿为他们减轻些，我也知道助学金解决不了家里的多大困难，可我却真的希望能申请下来，无论是考研还是为毕业考证件，资料费课本费都不用难受的向家里要了，我也想给自己的父母减轻一些负担。当然，我也知道还有不少同学的家境更困难些，无论我是否申请到了这笔助学金，我都要感谢各位领导老师的培养。</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百分的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要是我得到了国家的一臂之力，我一定会好好珍惜的，在今后的学习的过程中我会更加的努力的，我会意识到“我已经不是我自己的了，现在的我是国家的了，”国家给了我帮助，我也一定要回报国家，哪怕是威建设特色社会主义中国现出点微薄之力。这也是值得骄傲的，自豪的。</w:t>
      </w:r>
    </w:p>
    <w:p>
      <w:pPr>
        <w:ind w:left="0" w:right="0" w:firstLine="560"/>
        <w:spacing w:before="450" w:after="450" w:line="312" w:lineRule="auto"/>
      </w:pPr>
      <w:r>
        <w:rPr>
          <w:rFonts w:ascii="宋体" w:hAnsi="宋体" w:eastAsia="宋体" w:cs="宋体"/>
          <w:color w:val="000"/>
          <w:sz w:val="28"/>
          <w:szCs w:val="28"/>
        </w:rPr>
        <w:t xml:space="preserve">真切的希望学院领导批准!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大学生助学金申请书格式篇九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来自农村的一户普通的贫困家庭，有幸成为xx大学xx专业xx一份子，成为一名大学生。在我的家里，现在还有父母和两个妹妹，而父母都是农民，家里的所有经济来源仅靠家里的三亩薄田和父亲除去农忙后在外打工挣得的微薄收入来维持，母亲身体在我初三时，父亲的车祸中留有遗症，还不时需要吃药，同时，在父亲因车祸去世后，由于我和妹妹仍在上学，不得不借钱交学费，后有国家对我们家的贫困补助才能维持下来，而今，我上大学，高昂的.学费有压在了我家，现今，父亲的工资也仅能维持我的大学部分学费，生活的压力瞬时加大，使得原本年迈的父母更显得沧桑。</w:t>
      </w:r>
    </w:p>
    <w:p>
      <w:pPr>
        <w:ind w:left="0" w:right="0" w:firstLine="560"/>
        <w:spacing w:before="450" w:after="450" w:line="312" w:lineRule="auto"/>
      </w:pPr>
      <w:r>
        <w:rPr>
          <w:rFonts w:ascii="宋体" w:hAnsi="宋体" w:eastAsia="宋体" w:cs="宋体"/>
          <w:color w:val="000"/>
          <w:sz w:val="28"/>
          <w:szCs w:val="28"/>
        </w:rPr>
        <w:t xml:space="preserve">在父母的要求下，我选择了大学，而我也深深记住他们告诫我的话：既然选择了来到大学，就不能半途而废。进入大学后，我认真的学习，同时积极参加学校的各种活动，开学初踊跃的参加了学生会和社团等组织，还担任我班的学委一职，期间，我不断地提升自己，努力做好各项组织工作，团结和组织同学参加社会公益活动，在班级里，我积极协助班长开展各项活动，引导全班同学认真学习，最终获得学院的德育三等奖学金。在不懈的大学生活中，我不断的成长，通过大学的学习和生活，我不断地找到自信，我坚信：贫困不可能磨灭人的意志。让我认识到，立足自身特点，努力提升自己的思想道德的建设，培养自己的吃苦耐劳精神，不断提升自身修养，在成为优秀大学生的同时，努力学习和履行党章，使自己成为一名合格的共产党员，不懈地提高自我的综合素质。</w:t>
      </w:r>
    </w:p>
    <w:p>
      <w:pPr>
        <w:ind w:left="0" w:right="0" w:firstLine="560"/>
        <w:spacing w:before="450" w:after="450" w:line="312" w:lineRule="auto"/>
      </w:pPr>
      <w:r>
        <w:rPr>
          <w:rFonts w:ascii="宋体" w:hAnsi="宋体" w:eastAsia="宋体" w:cs="宋体"/>
          <w:color w:val="000"/>
          <w:sz w:val="28"/>
          <w:szCs w:val="28"/>
        </w:rPr>
        <w:t xml:space="preserve">而今，首先感激国家能为我提供一个可以缓解我的大学生活问题的政策，同时，我认为自己的条件也符合国家助学金的申请条件，希望领导老师们能给予批准及其帮助，谢谢。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大学生助学金申请书格式篇十</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我是__学生。很荣幸的成为我校的一名学生。在这里已有两年的大学生活，我始终保持着积极向上的心态，时时以高标准要求自己做到全面发展。经过大一一年的努力，我在各个方面都取得了很大的提高，在这里特向领导申请我想申请国家贫困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二千元的贫困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2025-01-16T07:49:19+08:00</dcterms:created>
  <dcterms:modified xsi:type="dcterms:W3CDTF">2025-01-16T07:49:19+08:00</dcterms:modified>
</cp:coreProperties>
</file>

<file path=docProps/custom.xml><?xml version="1.0" encoding="utf-8"?>
<Properties xmlns="http://schemas.openxmlformats.org/officeDocument/2006/custom-properties" xmlns:vt="http://schemas.openxmlformats.org/officeDocument/2006/docPropsVTypes"/>
</file>