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退管工作总结发言稿(大全10篇)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退管工作总结发言稿篇一20xx年上半年，我认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退管工作总结发言稿篇一</w:t>
      </w:r>
    </w:p>
    <w:p>
      <w:pPr>
        <w:ind w:left="0" w:right="0" w:firstLine="560"/>
        <w:spacing w:before="450" w:after="450" w:line="312" w:lineRule="auto"/>
      </w:pPr>
      <w:r>
        <w:rPr>
          <w:rFonts w:ascii="宋体" w:hAnsi="宋体" w:eastAsia="宋体" w:cs="宋体"/>
          <w:color w:val="000"/>
          <w:sz w:val="28"/>
          <w:szCs w:val="28"/>
        </w:rPr>
        <w:t xml:space="preserve">20xx年上半年，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退管工作总结发言稿篇二</w:t>
      </w:r>
    </w:p>
    <w:p>
      <w:pPr>
        <w:ind w:left="0" w:right="0" w:firstLine="560"/>
        <w:spacing w:before="450" w:after="450" w:line="312" w:lineRule="auto"/>
      </w:pPr>
      <w:r>
        <w:rPr>
          <w:rFonts w:ascii="宋体" w:hAnsi="宋体" w:eastAsia="宋体" w:cs="宋体"/>
          <w:color w:val="000"/>
          <w:sz w:val="28"/>
          <w:szCs w:val="28"/>
        </w:rPr>
        <w:t xml:space="preserve">一年来，在x街道劳动保障所的领导和社区同仁的帮助与关爱下，严格要求自己，规范各项制度和办事程序，提高服务水平和质量，拓展工作范围和内容。截至到现在社区社会化退休管理人员共有1579人，遗属和城镇居民共58人；走访233人。全年养老金认证率达到100%。工作总结如下：</w:t>
      </w:r>
    </w:p>
    <w:p>
      <w:pPr>
        <w:ind w:left="0" w:right="0" w:firstLine="560"/>
        <w:spacing w:before="450" w:after="450" w:line="312" w:lineRule="auto"/>
      </w:pPr>
      <w:r>
        <w:rPr>
          <w:rFonts w:ascii="宋体" w:hAnsi="宋体" w:eastAsia="宋体" w:cs="宋体"/>
          <w:color w:val="000"/>
          <w:sz w:val="28"/>
          <w:szCs w:val="28"/>
        </w:rPr>
        <w:t xml:space="preserve">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在工作中，坚持“三勤”作风，即勤动嘴、勤动手、勤跑腿，将辖区退休居民的基本情况摸清摸透，给辖区退休人员提供最贴心的服务。对办事居民做到热心，细心，耐心。积极热心地做好退休人员业余文化生活，今年组织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组织的汇演活动，他们自编自演的节目，多次受到上级领导的好评，充分展示了老人风采。利用绿山家园网络服务队，组织退休人员实行一帮一服务模式，让生活有困难的家庭得到帮扶。在今年市创建文明城活动中，积极组织退休人员参与社会公益性活动，今年7月份组织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自由活动，大大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退管工作总结发言稿篇三</w:t>
      </w:r>
    </w:p>
    <w:p>
      <w:pPr>
        <w:ind w:left="0" w:right="0" w:firstLine="560"/>
        <w:spacing w:before="450" w:after="450" w:line="312" w:lineRule="auto"/>
      </w:pPr>
      <w:r>
        <w:rPr>
          <w:rFonts w:ascii="宋体" w:hAnsi="宋体" w:eastAsia="宋体" w:cs="宋体"/>
          <w:color w:val="000"/>
          <w:sz w:val="28"/>
          <w:szCs w:val="28"/>
        </w:rPr>
        <w:t xml:space="preserve">某中学20xx年度退管会工作总结提要：关心老年人，开展重阳节活动，为每一个退休教职工写去了慰问信。组织全体退休教职工到上海植物园和七宝古镇进行了为期一天的社会考察。</w:t>
      </w:r>
    </w:p>
    <w:p>
      <w:pPr>
        <w:ind w:left="0" w:right="0" w:firstLine="560"/>
        <w:spacing w:before="450" w:after="450" w:line="312" w:lineRule="auto"/>
      </w:pPr>
      <w:r>
        <w:rPr>
          <w:rFonts w:ascii="宋体" w:hAnsi="宋体" w:eastAsia="宋体" w:cs="宋体"/>
          <w:color w:val="000"/>
          <w:sz w:val="28"/>
          <w:szCs w:val="28"/>
        </w:rPr>
        <w:t xml:space="preserve">本校20xx年度的退管工作在学校党支部、校长室、工会的直接领导下开展了一系列工作和活动，体现了党和政府对广大退休教职工的关怀。今年内做了以下的工作：</w:t>
      </w:r>
    </w:p>
    <w:p>
      <w:pPr>
        <w:ind w:left="0" w:right="0" w:firstLine="560"/>
        <w:spacing w:before="450" w:after="450" w:line="312" w:lineRule="auto"/>
      </w:pPr>
      <w:r>
        <w:rPr>
          <w:rFonts w:ascii="宋体" w:hAnsi="宋体" w:eastAsia="宋体" w:cs="宋体"/>
          <w:color w:val="000"/>
          <w:sz w:val="28"/>
          <w:szCs w:val="28"/>
        </w:rPr>
        <w:t xml:space="preserve">1、坚持做好“夏送清凉，冬送温暖”工作，对全校退休教职工普访二次。</w:t>
      </w:r>
    </w:p>
    <w:p>
      <w:pPr>
        <w:ind w:left="0" w:right="0" w:firstLine="560"/>
        <w:spacing w:before="450" w:after="450" w:line="312" w:lineRule="auto"/>
      </w:pPr>
      <w:r>
        <w:rPr>
          <w:rFonts w:ascii="宋体" w:hAnsi="宋体" w:eastAsia="宋体" w:cs="宋体"/>
          <w:color w:val="000"/>
          <w:sz w:val="28"/>
          <w:szCs w:val="28"/>
        </w:rPr>
        <w:t xml:space="preserve">3、对患病的退休教职工，工会、退管会及时进行探望，送去学</w:t>
      </w:r>
    </w:p>
    <w:p>
      <w:pPr>
        <w:ind w:left="0" w:right="0" w:firstLine="560"/>
        <w:spacing w:before="450" w:after="450" w:line="312" w:lineRule="auto"/>
      </w:pPr>
      <w:r>
        <w:rPr>
          <w:rFonts w:ascii="宋体" w:hAnsi="宋体" w:eastAsia="宋体" w:cs="宋体"/>
          <w:color w:val="000"/>
          <w:sz w:val="28"/>
          <w:szCs w:val="28"/>
        </w:rPr>
        <w:t xml:space="preserve">校的关怀和温暖。今年探望了八位患病住院退休教职工。退休职工赵根林同志年迈体弱，有严重的哮喘和心脏病，子女又不在身边，生活多有不便，工会派了一名家住附近的党员教师每星期探望一次，看看老人有什么困难，及时通知学校帮助解决，学校蔡惠娥老师生大病住院开刀，手术费用自理了8万多元，家庭经济发生一定困难，学校退管会知道情况后，及时前去探望，送上20xx元困难补助金，学校工会还想方设法为她积极争取上级工会组织的帮助。。</w:t>
      </w:r>
    </w:p>
    <w:p>
      <w:pPr>
        <w:ind w:left="0" w:right="0" w:firstLine="560"/>
        <w:spacing w:before="450" w:after="450" w:line="312" w:lineRule="auto"/>
      </w:pPr>
      <w:r>
        <w:rPr>
          <w:rFonts w:ascii="宋体" w:hAnsi="宋体" w:eastAsia="宋体" w:cs="宋体"/>
          <w:color w:val="000"/>
          <w:sz w:val="28"/>
          <w:szCs w:val="28"/>
        </w:rPr>
        <w:t xml:space="preserve">4、关心老年人，开展重阳节活动，为每一个退休教职工写去了慰问信。组织全体退休教职工到上海植物园和七宝古镇进行了为期一天的社会考察。并积极为退休教职工联系医院，填写健康体检单，做好了退休教职工的体检工作。</w:t>
      </w:r>
    </w:p>
    <w:p>
      <w:pPr>
        <w:ind w:left="0" w:right="0" w:firstLine="560"/>
        <w:spacing w:before="450" w:after="450" w:line="312" w:lineRule="auto"/>
      </w:pPr>
      <w:r>
        <w:rPr>
          <w:rFonts w:ascii="宋体" w:hAnsi="宋体" w:eastAsia="宋体" w:cs="宋体"/>
          <w:color w:val="000"/>
          <w:sz w:val="28"/>
          <w:szCs w:val="28"/>
        </w:rPr>
        <w:t xml:space="preserve">5、做好退休教职工的“一条龙”服务，热情接待和接听退休教职工的来访和来电，及时为他们解决各种问题和困难。</w:t>
      </w:r>
    </w:p>
    <w:p>
      <w:pPr>
        <w:ind w:left="0" w:right="0" w:firstLine="560"/>
        <w:spacing w:before="450" w:after="450" w:line="312" w:lineRule="auto"/>
      </w:pPr>
      <w:r>
        <w:rPr>
          <w:rFonts w:ascii="宋体" w:hAnsi="宋体" w:eastAsia="宋体" w:cs="宋体"/>
          <w:color w:val="000"/>
          <w:sz w:val="28"/>
          <w:szCs w:val="28"/>
        </w:rPr>
        <w:t xml:space="preserve">6、学校出资为退休教职工做好“上海市退休职工住院互助医疗保障计划”的投保。</w:t>
      </w:r>
    </w:p>
    <w:p>
      <w:pPr>
        <w:ind w:left="0" w:right="0" w:firstLine="560"/>
        <w:spacing w:before="450" w:after="450" w:line="312" w:lineRule="auto"/>
      </w:pPr>
      <w:r>
        <w:rPr>
          <w:rFonts w:ascii="宋体" w:hAnsi="宋体" w:eastAsia="宋体" w:cs="宋体"/>
          <w:color w:val="000"/>
          <w:sz w:val="28"/>
          <w:szCs w:val="28"/>
        </w:rPr>
        <w:t xml:space="preserve">7、对丧偶的退休教职工，领导多次上门进行心理疏导，使该名教师渐渐走出了阴影。</w:t>
      </w:r>
    </w:p>
    <w:p>
      <w:pPr>
        <w:ind w:left="0" w:right="0" w:firstLine="560"/>
        <w:spacing w:before="450" w:after="450" w:line="312" w:lineRule="auto"/>
      </w:pPr>
      <w:r>
        <w:rPr>
          <w:rFonts w:ascii="宋体" w:hAnsi="宋体" w:eastAsia="宋体" w:cs="宋体"/>
          <w:color w:val="000"/>
          <w:sz w:val="28"/>
          <w:szCs w:val="28"/>
        </w:rPr>
        <w:t xml:space="preserve">8、为使退休教职工之间加强联系，联络感情，退管会整理打印退休教职工联系名册，并送到每一位教职工家里。</w:t>
      </w:r>
    </w:p>
    <w:p>
      <w:pPr>
        <w:ind w:left="0" w:right="0" w:firstLine="560"/>
        <w:spacing w:before="450" w:after="450" w:line="312" w:lineRule="auto"/>
      </w:pPr>
      <w:r>
        <w:rPr>
          <w:rFonts w:ascii="宋体" w:hAnsi="宋体" w:eastAsia="宋体" w:cs="宋体"/>
          <w:color w:val="000"/>
          <w:sz w:val="28"/>
          <w:szCs w:val="28"/>
        </w:rPr>
        <w:t xml:space="preserve">9、学校建立了退休教工之家，为退休教职工创设一个休闲娱乐的场所。</w:t>
      </w:r>
    </w:p>
    <w:p>
      <w:pPr>
        <w:ind w:left="0" w:right="0" w:firstLine="560"/>
        <w:spacing w:before="450" w:after="450" w:line="312" w:lineRule="auto"/>
      </w:pPr>
      <w:r>
        <w:rPr>
          <w:rFonts w:ascii="宋体" w:hAnsi="宋体" w:eastAsia="宋体" w:cs="宋体"/>
          <w:color w:val="000"/>
          <w:sz w:val="28"/>
          <w:szCs w:val="28"/>
        </w:rPr>
        <w:t xml:space="preserve">10、退管会重点关心70岁以上退休教职工的健康，除不定时家访和电话询问外，还为他们建立了个人档案卡。</w:t>
      </w:r>
    </w:p>
    <w:p>
      <w:pPr>
        <w:ind w:left="0" w:right="0" w:firstLine="560"/>
        <w:spacing w:before="450" w:after="450" w:line="312" w:lineRule="auto"/>
      </w:pPr>
      <w:r>
        <w:rPr>
          <w:rFonts w:ascii="宋体" w:hAnsi="宋体" w:eastAsia="宋体" w:cs="宋体"/>
          <w:color w:val="000"/>
          <w:sz w:val="28"/>
          <w:szCs w:val="28"/>
        </w:rPr>
        <w:t xml:space="preserve">11、学校校长室将在20xx年12月组织全体退休教职工回娘家活动，举行迎元旦座谈会。</w:t>
      </w:r>
    </w:p>
    <w:p>
      <w:pPr>
        <w:ind w:left="0" w:right="0" w:firstLine="560"/>
        <w:spacing w:before="450" w:after="450" w:line="312" w:lineRule="auto"/>
      </w:pPr>
      <w:r>
        <w:rPr>
          <w:rFonts w:ascii="宋体" w:hAnsi="宋体" w:eastAsia="宋体" w:cs="宋体"/>
          <w:color w:val="000"/>
          <w:sz w:val="28"/>
          <w:szCs w:val="28"/>
        </w:rPr>
        <w:t xml:space="preserve">上海市蔡路中学退管会</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退管工作总结发言稿篇四</w:t>
      </w:r>
    </w:p>
    <w:p>
      <w:pPr>
        <w:ind w:left="0" w:right="0" w:firstLine="560"/>
        <w:spacing w:before="450" w:after="450" w:line="312" w:lineRule="auto"/>
      </w:pPr>
      <w:r>
        <w:rPr>
          <w:rFonts w:ascii="宋体" w:hAnsi="宋体" w:eastAsia="宋体" w:cs="宋体"/>
          <w:color w:val="000"/>
          <w:sz w:val="28"/>
          <w:szCs w:val="28"/>
        </w:rPr>
        <w:t xml:space="preserve">件软件落实情况和电教化文体落实情况等方面进行考核。我办在xx年的工作中着力改善退休人员的社会保障，按相关政策和可能条件切实解决他们的实际问题和困难，现已经取得良好效果，退休人员的待遇逐步得到提高。现将退休办xx工作情况总结如下。</w:t>
      </w:r>
    </w:p>
    <w:p>
      <w:pPr>
        <w:ind w:left="0" w:right="0" w:firstLine="560"/>
        <w:spacing w:before="450" w:after="450" w:line="312" w:lineRule="auto"/>
      </w:pPr>
      <w:r>
        <w:rPr>
          <w:rFonts w:ascii="宋体" w:hAnsi="宋体" w:eastAsia="宋体" w:cs="宋体"/>
          <w:color w:val="000"/>
          <w:sz w:val="28"/>
          <w:szCs w:val="28"/>
        </w:rPr>
        <w:t xml:space="preserve">（一）、市退管办开展“重阳节”期间敬老活动</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xx年，我市退管办在“重阳节”期间开展了敬老活动，这既是一种传统更是市退管办提升退管工作影响力的需要。退管办工作人员在重阳节期间开展了各项尊老敬老活动，积极为企业退休人员做好事、办实事。一是要组织开展敬老茶话会，向退休老同志通报本市经济社会发展情况，退管办各位领导认真听取退休老同志对我市退管工作的意见；二是举办了“敬老爱老”文艺汇演。市退管办在“重阳节”期间号召各县、区积极组织各街道、社区退休人员开展丰富多彩、形式多样的文体娱乐活动，活跃节日气氛。三是退管办工作人员积极开展走访慰问活动。我们的走访慰问对象以高龄、孤寡、患病的退休人员为重点，退管办各位领导及工作人员看望这些老同志，并代以亲切的慰问。四是退管办组织电视新闻报道活动，集中展示了近年来我市退管工作取得的成就。</w:t>
      </w:r>
    </w:p>
    <w:p>
      <w:pPr>
        <w:ind w:left="0" w:right="0" w:firstLine="560"/>
        <w:spacing w:before="450" w:after="450" w:line="312" w:lineRule="auto"/>
      </w:pPr>
      <w:r>
        <w:rPr>
          <w:rFonts w:ascii="宋体" w:hAnsi="宋体" w:eastAsia="宋体" w:cs="宋体"/>
          <w:color w:val="000"/>
          <w:sz w:val="28"/>
          <w:szCs w:val="28"/>
        </w:rPr>
        <w:t xml:space="preserve">（二）、进一步规范企业退休人员社会化管理服务的形式</w:t>
      </w:r>
    </w:p>
    <w:p>
      <w:pPr>
        <w:ind w:left="0" w:right="0" w:firstLine="560"/>
        <w:spacing w:before="450" w:after="450" w:line="312" w:lineRule="auto"/>
      </w:pPr>
      <w:r>
        <w:rPr>
          <w:rFonts w:ascii="宋体" w:hAnsi="宋体" w:eastAsia="宋体" w:cs="宋体"/>
          <w:color w:val="000"/>
          <w:sz w:val="28"/>
          <w:szCs w:val="28"/>
        </w:rPr>
        <w:t xml:space="preserve">将退休人员直接纳入街道、社区进行管理和服务，是我市退管服务工作的主要形式。目前，我市绝大多数企业退休人员已纳入社区管理，但仍有少数企业因社区建设、社区移交等多方面原因，尚不具备将企业退休人员纳入社区管理的条件。我们对自管企业在过渡期间进行了严格审查，并按照省、市退管服务工作的各项要求，要求这些企业尽快完善管理服务的内容，规范退管服务的形式。并在今年年底对这些自管企业的退管服务工作进行了专项检查，我们对检查中发现的问题分别归类，并要求相关企业退管机构要认真整改。对于地处偏远的企业，市退管办创新管理服务模式，采取模拟社区管理的措施，加强企业退管服务工作，并逐步将这类企业退休人员纳入到社区管理的范畴。从今年10月起，市退管办在企业设立退休人员管理服务中心，建立起二级管理服务站，人员业务经费由市退管办与企业共同承担。该中心成立后，市退管办同企业将在以后的工作中做好退休人员管理服务工作。</w:t>
      </w:r>
    </w:p>
    <w:p>
      <w:pPr>
        <w:ind w:left="0" w:right="0" w:firstLine="560"/>
        <w:spacing w:before="450" w:after="450" w:line="312" w:lineRule="auto"/>
      </w:pPr>
      <w:r>
        <w:rPr>
          <w:rFonts w:ascii="宋体" w:hAnsi="宋体" w:eastAsia="宋体" w:cs="宋体"/>
          <w:color w:val="000"/>
          <w:sz w:val="28"/>
          <w:szCs w:val="28"/>
        </w:rPr>
        <w:t xml:space="preserve">（三）、提高思想认识，做好退管服务工作的责任感、使命感</w:t>
      </w:r>
    </w:p>
    <w:p>
      <w:pPr>
        <w:ind w:left="0" w:right="0" w:firstLine="560"/>
        <w:spacing w:before="450" w:after="450" w:line="312" w:lineRule="auto"/>
      </w:pPr>
      <w:r>
        <w:rPr>
          <w:rFonts w:ascii="宋体" w:hAnsi="宋体" w:eastAsia="宋体" w:cs="宋体"/>
          <w:color w:val="000"/>
          <w:sz w:val="28"/>
          <w:szCs w:val="28"/>
        </w:rPr>
        <w:t xml:space="preserve">市退管办高度重视与做好退管服务工作，这关系到改革、发展、稳定的大局，是实践“三个代表”重要思想，落实科学发展观的重要体现。市各级劳动保障部门、各自管企业、各街道、社区广泛提高思想认识，重视企业退休人员退管服务工作，切实做到思想认识到位、履行职责到位、工作措施到位，并积极争取各级党委政府以及各有关部门的支持配合，以全面推进我市退管服务工作又好又快发展，努力开创退管服务工作的新局面。</w:t>
      </w:r>
    </w:p>
    <w:p>
      <w:pPr>
        <w:ind w:left="0" w:right="0" w:firstLine="560"/>
        <w:spacing w:before="450" w:after="450" w:line="312" w:lineRule="auto"/>
      </w:pPr>
      <w:r>
        <w:rPr>
          <w:rFonts w:ascii="宋体" w:hAnsi="宋体" w:eastAsia="宋体" w:cs="宋体"/>
          <w:color w:val="000"/>
          <w:sz w:val="28"/>
          <w:szCs w:val="28"/>
        </w:rPr>
        <w:t xml:space="preserve">xx年，xxx市有企业退休人员xxx万人，已有xxx万实行了多种模式的社会化管理服务，其中，社区管理退休人员达xxx万人，社区管理率xxx%。我市退管服务多项工作走在全省前列，近三年来连续被省厅评为全省退管服务工作先进单位。我市退管办在开展解放思想学习讨论中，将寻找自身的差距与不足作为解放思想的第一步，提出要敢于并善于在成绩面前找差距、找不足，创造性地开展退管服务工作。对照科学发展观的要求，与退休人员的厚望寻找差距，需要破解的难题还有不少：一是全市尚有上百条街道（镇），上千个社区有待加快推进实施精细化管理；二是三支队伍建设有待进一步巩固拓展，关爱服务在现有基础上有待进一步做到经常化、制度化；三是退休人员社会化管理服务跟不上社会保障事业发展需要，如已办理按月领取基本养老金待遇手续的征地“农转居”人员纳入社会化管理需要研究解决，困扰多年的空挂户管理难点有待重点突破，区、县级市社会化管理服务工作发展不平衡；四是一些社会化管理服务政策滞后，如特殊人员管理的有关标准有待进一步规范完善；五是街道、社区社会化管理服务力量不足，退管服务体制机制有待完善；六是管理服务内容、服务方式有待进一步创新优化。为此，广州市退管办决心在优质服务年中，继续坚定不移地以“三个走进”、“四个创新”作为退管服务的行动指南，进一步解放思想，抓重点，抓突破，抓落实，破解五大退管工作难题。</w:t>
      </w:r>
    </w:p>
    <w:p>
      <w:pPr>
        <w:ind w:left="0" w:right="0" w:firstLine="560"/>
        <w:spacing w:before="450" w:after="450" w:line="312" w:lineRule="auto"/>
      </w:pPr>
      <w:r>
        <w:rPr>
          <w:rFonts w:ascii="宋体" w:hAnsi="宋体" w:eastAsia="宋体" w:cs="宋体"/>
          <w:color w:val="000"/>
          <w:sz w:val="28"/>
          <w:szCs w:val="28"/>
        </w:rPr>
        <w:t xml:space="preserve">领取基本养老金待遇手续的征地“农转居”人员已达9.85万人。为适应社会保障事业发展的要求，对征地“农转居”养老人员的社会化管理服务也要及时跟上。xx市退管办开展了专题调研活动，摸清该类人员基本情况，研究解决“农转居”养老人员社区管理的建议、办法、措施。</w:t>
      </w:r>
    </w:p>
    <w:p>
      <w:pPr>
        <w:ind w:left="0" w:right="0" w:firstLine="560"/>
        <w:spacing w:before="450" w:after="450" w:line="312" w:lineRule="auto"/>
      </w:pPr>
      <w:r>
        <w:rPr>
          <w:rFonts w:ascii="宋体" w:hAnsi="宋体" w:eastAsia="宋体" w:cs="宋体"/>
          <w:color w:val="000"/>
          <w:sz w:val="28"/>
          <w:szCs w:val="28"/>
        </w:rPr>
        <w:t xml:space="preserve">2、空挂户退休人员管理服务要有新突破。针对社会化管理空挂户退休人员由于人户分离，联络困难，管理不到位，容易导致重大意外事件发生的情况，xx市退管办在充分调研后，制定了规范和完善空挂户退休人员管理服务的办法，要求各区成立空挂户退休人员管理服务专责组，做好各区空挂户退休人员资料交接，强化管理服务的十项措施。</w:t>
      </w:r>
    </w:p>
    <w:p>
      <w:pPr>
        <w:ind w:left="0" w:right="0" w:firstLine="560"/>
        <w:spacing w:before="450" w:after="450" w:line="312" w:lineRule="auto"/>
      </w:pPr>
      <w:r>
        <w:rPr>
          <w:rFonts w:ascii="宋体" w:hAnsi="宋体" w:eastAsia="宋体" w:cs="宋体"/>
          <w:color w:val="000"/>
          <w:sz w:val="28"/>
          <w:szCs w:val="28"/>
        </w:rPr>
        <w:t xml:space="preserve">3、退管服务精细化管理、示范点建设要有新突破。退管办培育退管服务4a级管理达标的街道（镇）达40%以上（63条），力争50%以上的目标（79条），实现各区、县级市各有4a级管理达标的街道（镇）；在已建有6个省级示范点的基础上，新增天河、黄埔、萝岗区各有一条街（镇）申报省级示范点。打造市属挂牌企业4a级管理达标单位3个以上。</w:t>
      </w:r>
    </w:p>
    <w:p>
      <w:pPr>
        <w:ind w:left="0" w:right="0" w:firstLine="560"/>
        <w:spacing w:before="450" w:after="450" w:line="312" w:lineRule="auto"/>
      </w:pPr>
      <w:r>
        <w:rPr>
          <w:rFonts w:ascii="宋体" w:hAnsi="宋体" w:eastAsia="宋体" w:cs="宋体"/>
          <w:color w:val="000"/>
          <w:sz w:val="28"/>
          <w:szCs w:val="28"/>
        </w:rPr>
        <w:t xml:space="preserve">4、退管服务三支队伍建设要有新突破。结合各区实际，尽力争取当地财政支持，建立本辖区安老助老员服务队伍；全市退管服务自管互助服务小组由目前3千多个3万多人发展为4千多个6万人以上；社区义工为老志愿者由目前的14万人发展为20万人以上。</w:t>
      </w:r>
    </w:p>
    <w:p>
      <w:pPr>
        <w:ind w:left="0" w:right="0" w:firstLine="560"/>
        <w:spacing w:before="450" w:after="450" w:line="312" w:lineRule="auto"/>
      </w:pPr>
      <w:r>
        <w:rPr>
          <w:rFonts w:ascii="宋体" w:hAnsi="宋体" w:eastAsia="宋体" w:cs="宋体"/>
          <w:color w:val="000"/>
          <w:sz w:val="28"/>
          <w:szCs w:val="28"/>
        </w:rPr>
        <w:t xml:space="preserve">在这一方面，市退管办主要进行了以下几个方面的工作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工作作风建设。加强自身学习，为进一步提高市退管办工作人员的使命感和责任心，退管办领导要求退管办专职干部思想要稳定，信心要坚定，工作要到位。退管办公室定期听取退休人员对退休工作的意见和建议。我们根据退休人员在生活中的实际需要，将退管办所有工作人员的家庭、手机联系电话都予以公布。这一举措极大地方便了退休人员。</w:t>
      </w:r>
    </w:p>
    <w:p>
      <w:pPr>
        <w:ind w:left="0" w:right="0" w:firstLine="560"/>
        <w:spacing w:before="450" w:after="450" w:line="312" w:lineRule="auto"/>
      </w:pPr>
      <w:r>
        <w:rPr>
          <w:rFonts w:ascii="宋体" w:hAnsi="宋体" w:eastAsia="宋体" w:cs="宋体"/>
          <w:color w:val="000"/>
          <w:sz w:val="28"/>
          <w:szCs w:val="28"/>
        </w:rPr>
        <w:t xml:space="preserve">2．岗位职责规范及规章制度建设。通过岗位设置及聘任规定了每一个岗位的职责及工作要求。市退管办制定了《xx市退管办工作规范条例》，使退管工作规范化、制度化。</w:t>
      </w:r>
    </w:p>
    <w:p>
      <w:pPr>
        <w:ind w:left="0" w:right="0" w:firstLine="560"/>
        <w:spacing w:before="450" w:after="450" w:line="312" w:lineRule="auto"/>
      </w:pPr>
      <w:r>
        <w:rPr>
          <w:rFonts w:ascii="宋体" w:hAnsi="宋体" w:eastAsia="宋体" w:cs="宋体"/>
          <w:color w:val="000"/>
          <w:sz w:val="28"/>
          <w:szCs w:val="28"/>
        </w:rPr>
        <w:t xml:space="preserve">3．退休人员信息库建设。我们针对退休人员住址变动大，联系方式的现状，市退管办对现有数据库信息进行了较大规模的完善工作，并将建立特困人员、孤老、高龄及重病人员的专项档案。</w:t>
      </w:r>
    </w:p>
    <w:p>
      <w:pPr>
        <w:ind w:left="0" w:right="0" w:firstLine="560"/>
        <w:spacing w:before="450" w:after="450" w:line="312" w:lineRule="auto"/>
      </w:pPr>
      <w:r>
        <w:rPr>
          <w:rFonts w:ascii="宋体" w:hAnsi="宋体" w:eastAsia="宋体" w:cs="宋体"/>
          <w:color w:val="000"/>
          <w:sz w:val="28"/>
          <w:szCs w:val="28"/>
        </w:rPr>
        <w:t xml:space="preserve">4．退管会努力发挥好退休人员与学校联系的桥梁和纽带作用，将退休人员的意见及时向校领导和职能部门反映，引起市领导的重视并及时的加以解决。</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退管工作总结发言稿篇五</w:t>
      </w:r>
    </w:p>
    <w:p>
      <w:pPr>
        <w:ind w:left="0" w:right="0" w:firstLine="560"/>
        <w:spacing w:before="450" w:after="450" w:line="312" w:lineRule="auto"/>
      </w:pPr>
      <w:r>
        <w:rPr>
          <w:rFonts w:ascii="宋体" w:hAnsi="宋体" w:eastAsia="宋体" w:cs="宋体"/>
          <w:color w:val="000"/>
          <w:sz w:val="28"/>
          <w:szCs w:val="28"/>
        </w:rPr>
        <w:t xml:space="preserve">今年以来，我局认真贯彻落实全市林业工作暨创建国家森林城市动员会精神，按照县委、县政府的安排部署，坚持“城林相拥、林水相依、生态和谐、宜于人居”的理念，以加快造林绿化步伐、加强文明生态建设、打造京西北优秀旅游城市、创建国家森林城市为目标，全力实施城市绿化、环城绿化和工程造林等“六大”绿化工程，实现城乡绿化全覆盖，再创城乡绿化新佳绩。城乡并进，全力推进六大工程，实现城乡绿化全覆盖“抓窗口、抓重点、以点带面、整体推进”的原则，全力组织实施六大绿化工程投资1亿元，完成造林面积8.88万亩，占全年造林任务的81%，植树1490万株，取得了春季造林阶段性成效。</w:t>
      </w:r>
    </w:p>
    <w:p>
      <w:pPr>
        <w:ind w:left="0" w:right="0" w:firstLine="560"/>
        <w:spacing w:before="450" w:after="450" w:line="312" w:lineRule="auto"/>
      </w:pPr>
      <w:r>
        <w:rPr>
          <w:rFonts w:ascii="宋体" w:hAnsi="宋体" w:eastAsia="宋体" w:cs="宋体"/>
          <w:color w:val="000"/>
          <w:sz w:val="28"/>
          <w:szCs w:val="28"/>
        </w:rPr>
        <w:t xml:space="preserve">（一）城市绿化工程</w:t>
      </w:r>
    </w:p>
    <w:p>
      <w:pPr>
        <w:ind w:left="0" w:right="0" w:firstLine="560"/>
        <w:spacing w:before="450" w:after="450" w:line="312" w:lineRule="auto"/>
      </w:pPr>
      <w:r>
        <w:rPr>
          <w:rFonts w:ascii="宋体" w:hAnsi="宋体" w:eastAsia="宋体" w:cs="宋体"/>
          <w:color w:val="000"/>
          <w:sz w:val="28"/>
          <w:szCs w:val="28"/>
        </w:rPr>
        <w:t xml:space="preserve">（二）环县城绿化工程</w:t>
      </w:r>
    </w:p>
    <w:p>
      <w:pPr>
        <w:ind w:left="0" w:right="0" w:firstLine="560"/>
        <w:spacing w:before="450" w:after="450" w:line="312" w:lineRule="auto"/>
      </w:pPr>
      <w:r>
        <w:rPr>
          <w:rFonts w:ascii="宋体" w:hAnsi="宋体" w:eastAsia="宋体" w:cs="宋体"/>
          <w:color w:val="000"/>
          <w:sz w:val="28"/>
          <w:szCs w:val="28"/>
        </w:rPr>
        <w:t xml:space="preserve">（三）京津风沙源治理造林工程</w:t>
      </w:r>
    </w:p>
    <w:p>
      <w:pPr>
        <w:ind w:left="0" w:right="0" w:firstLine="560"/>
        <w:spacing w:before="450" w:after="450" w:line="312" w:lineRule="auto"/>
      </w:pPr>
      <w:r>
        <w:rPr>
          <w:rFonts w:ascii="宋体" w:hAnsi="宋体" w:eastAsia="宋体" w:cs="宋体"/>
          <w:color w:val="000"/>
          <w:sz w:val="28"/>
          <w:szCs w:val="28"/>
        </w:rPr>
        <w:t xml:space="preserve">（四）“增绿添彩”工程</w:t>
      </w:r>
    </w:p>
    <w:p>
      <w:pPr>
        <w:ind w:left="0" w:right="0" w:firstLine="560"/>
        <w:spacing w:before="450" w:after="450" w:line="312" w:lineRule="auto"/>
      </w:pPr>
      <w:r>
        <w:rPr>
          <w:rFonts w:ascii="宋体" w:hAnsi="宋体" w:eastAsia="宋体" w:cs="宋体"/>
          <w:color w:val="000"/>
          <w:sz w:val="28"/>
          <w:szCs w:val="28"/>
        </w:rPr>
        <w:t xml:space="preserve">投资47万元，在油篓沟乡下泗村完成市大三期“增绿添彩”工程造林914亩，占任务的100%，植树3.1万株，其中栽植落叶松1万株、云杉0.5万株、樟子松0.1万株、沙棘1.5万株。</w:t>
      </w:r>
    </w:p>
    <w:p>
      <w:pPr>
        <w:ind w:left="0" w:right="0" w:firstLine="560"/>
        <w:spacing w:before="450" w:after="450" w:line="312" w:lineRule="auto"/>
      </w:pPr>
      <w:r>
        <w:rPr>
          <w:rFonts w:ascii="宋体" w:hAnsi="宋体" w:eastAsia="宋体" w:cs="宋体"/>
          <w:color w:val="000"/>
          <w:sz w:val="28"/>
          <w:szCs w:val="28"/>
        </w:rPr>
        <w:t xml:space="preserve">（六）村庄及道路绿化工程：围绕新农村建设和新居民建设，大力开展全民义务植树活动，广泛组织和发动广大群众，深入实施“村村通”道路绿化及环村林、街道树、庭院果树工程，完成义务植树66.4万株，占市下达任务的100.6%；完成绿化村庄70个、乡村路网绿化80公里，均占市下达任务的100%。</w:t>
      </w:r>
    </w:p>
    <w:p>
      <w:pPr>
        <w:ind w:left="0" w:right="0" w:firstLine="560"/>
        <w:spacing w:before="450" w:after="450" w:line="312" w:lineRule="auto"/>
      </w:pPr>
      <w:r>
        <w:rPr>
          <w:rFonts w:ascii="宋体" w:hAnsi="宋体" w:eastAsia="宋体" w:cs="宋体"/>
          <w:color w:val="000"/>
          <w:sz w:val="28"/>
          <w:szCs w:val="28"/>
        </w:rPr>
        <w:t xml:space="preserve">我局在全力组织实施春季造林绿化重点工程建设中，认真贯彻落实县委、县政府领导指示精神，强化组织领导，创新工作机制，推行“实”、“快”、“高”、“严”四项措施，确保各项造林绿化工程建设项目的按时、保质、保量圆满完成。</w:t>
      </w:r>
    </w:p>
    <w:p>
      <w:pPr>
        <w:ind w:left="0" w:right="0" w:firstLine="560"/>
        <w:spacing w:before="450" w:after="450" w:line="312" w:lineRule="auto"/>
      </w:pPr>
      <w:r>
        <w:rPr>
          <w:rFonts w:ascii="宋体" w:hAnsi="宋体" w:eastAsia="宋体" w:cs="宋体"/>
          <w:color w:val="000"/>
          <w:sz w:val="28"/>
          <w:szCs w:val="28"/>
        </w:rPr>
        <w:t xml:space="preserve">（一）在创新机制上突出“实”</w:t>
      </w:r>
    </w:p>
    <w:p>
      <w:pPr>
        <w:ind w:left="0" w:right="0" w:firstLine="560"/>
        <w:spacing w:before="450" w:after="450" w:line="312" w:lineRule="auto"/>
      </w:pPr>
      <w:r>
        <w:rPr>
          <w:rFonts w:ascii="宋体" w:hAnsi="宋体" w:eastAsia="宋体" w:cs="宋体"/>
          <w:color w:val="000"/>
          <w:sz w:val="28"/>
          <w:szCs w:val="28"/>
        </w:rPr>
        <w:t xml:space="preserve">在城区主次干道、环城绿化和工程造林建设中，继续推行领导问责制、承包责任制、市场运作制、全程监管制、考核评比制、长效管护制“六大机制”，今年春季实施的城区主次干道、环城绿化和工程造林等重点工程新造林全部落实招投标，实行专业队施工，落实专人管护责任制，确保重点工程建设取得实质性成效。</w:t>
      </w:r>
    </w:p>
    <w:p>
      <w:pPr>
        <w:ind w:left="0" w:right="0" w:firstLine="560"/>
        <w:spacing w:before="450" w:after="450" w:line="312" w:lineRule="auto"/>
      </w:pPr>
      <w:r>
        <w:rPr>
          <w:rFonts w:ascii="宋体" w:hAnsi="宋体" w:eastAsia="宋体" w:cs="宋体"/>
          <w:color w:val="000"/>
          <w:sz w:val="28"/>
          <w:szCs w:val="28"/>
        </w:rPr>
        <w:t xml:space="preserve">（二）在项目推进上突出“快”</w:t>
      </w:r>
    </w:p>
    <w:p>
      <w:pPr>
        <w:ind w:left="0" w:right="0" w:firstLine="560"/>
        <w:spacing w:before="450" w:after="450" w:line="312" w:lineRule="auto"/>
      </w:pPr>
      <w:r>
        <w:rPr>
          <w:rFonts w:ascii="宋体" w:hAnsi="宋体" w:eastAsia="宋体" w:cs="宋体"/>
          <w:color w:val="000"/>
          <w:sz w:val="28"/>
          <w:szCs w:val="28"/>
        </w:rPr>
        <w:t xml:space="preserve">对环城绿化重点工程项目建设做到明确责任目标，明确完成时限，采取倒排工时、卡死工期的办法，上足人力和机械，铆劲实干，满负荷施工，严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（三）在建设标准上突出“高”</w:t>
      </w:r>
    </w:p>
    <w:p>
      <w:pPr>
        <w:ind w:left="0" w:right="0" w:firstLine="560"/>
        <w:spacing w:before="450" w:after="450" w:line="312" w:lineRule="auto"/>
      </w:pPr>
      <w:r>
        <w:rPr>
          <w:rFonts w:ascii="宋体" w:hAnsi="宋体" w:eastAsia="宋体" w:cs="宋体"/>
          <w:color w:val="000"/>
          <w:sz w:val="28"/>
          <w:szCs w:val="28"/>
        </w:rPr>
        <w:t xml:space="preserve">严格按照城区主次干道、环城绿化和工程造</w:t>
      </w:r>
    </w:p>
    <w:p>
      <w:pPr>
        <w:ind w:left="0" w:right="0" w:firstLine="560"/>
        <w:spacing w:before="450" w:after="450" w:line="312" w:lineRule="auto"/>
      </w:pPr>
      <w:r>
        <w:rPr>
          <w:rFonts w:ascii="宋体" w:hAnsi="宋体" w:eastAsia="宋体" w:cs="宋体"/>
          <w:color w:val="000"/>
          <w:sz w:val="28"/>
          <w:szCs w:val="28"/>
        </w:rPr>
        <w:t xml:space="preserve">林项目建设设计标准施工，工程实施做到“三精”，即精心、精细、精品，建设标准达到“三化”，即标准化、工艺化、规范化，确保各项绿化重点工程建设的高标准、高质量、高品位。</w:t>
      </w:r>
    </w:p>
    <w:p>
      <w:pPr>
        <w:ind w:left="0" w:right="0" w:firstLine="560"/>
        <w:spacing w:before="450" w:after="450" w:line="312" w:lineRule="auto"/>
      </w:pPr>
      <w:r>
        <w:rPr>
          <w:rFonts w:ascii="宋体" w:hAnsi="宋体" w:eastAsia="宋体" w:cs="宋体"/>
          <w:color w:val="000"/>
          <w:sz w:val="28"/>
          <w:szCs w:val="28"/>
        </w:rPr>
        <w:t xml:space="preserve">（四）在监督管理上突出“严”</w:t>
      </w:r>
    </w:p>
    <w:p>
      <w:pPr>
        <w:ind w:left="0" w:right="0" w:firstLine="560"/>
        <w:spacing w:before="450" w:after="450" w:line="312" w:lineRule="auto"/>
      </w:pPr>
      <w:r>
        <w:rPr>
          <w:rFonts w:ascii="宋体" w:hAnsi="宋体" w:eastAsia="宋体" w:cs="宋体"/>
          <w:color w:val="000"/>
          <w:sz w:val="28"/>
          <w:szCs w:val="28"/>
        </w:rPr>
        <w:t xml:space="preserve">健全春季造林绿化工程项目建设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（一）明确责任目标，强化党风廉政建设</w:t>
      </w:r>
    </w:p>
    <w:p>
      <w:pPr>
        <w:ind w:left="0" w:right="0" w:firstLine="560"/>
        <w:spacing w:before="450" w:after="450" w:line="312" w:lineRule="auto"/>
      </w:pPr>
      <w:r>
        <w:rPr>
          <w:rFonts w:ascii="宋体" w:hAnsi="宋体" w:eastAsia="宋体" w:cs="宋体"/>
          <w:color w:val="000"/>
          <w:sz w:val="28"/>
          <w:szCs w:val="28"/>
        </w:rPr>
        <w:t xml:space="preserve">今年我局总支委继续把党风廉政建设列入重要议事日程，按照县委、县纪委的精神要求，强力运作，狠抓落实。一是在年初总支委召开了专门会议，研究落实了县委党风廉政建设工作会议精神，制定了局《20xx年党风廉政建设实施意见》，分解了局领导班子成员党风廉政建设和反腐败工作责任目标，使局领导班子成员党风廉政建设和反腐败工作岗位职责明确，细化到人，责任到位。二是推行领导负责制，把党风廉政建设纳入局和下属各场圃领导班子目标管理总体考核之中，任务明确，责任到人，做到与中心工作一起部署，一起落实，一起检查，一起考核，实行“谁主管、谁负责”，形成一级抓一级，层层抓落实的组织体系。三是认真落实党风廉政建设责任制，做到廉洁从政，勤政为民，为各项工作任务的顺利完成提供了组织保证。</w:t>
      </w:r>
    </w:p>
    <w:p>
      <w:pPr>
        <w:ind w:left="0" w:right="0" w:firstLine="560"/>
        <w:spacing w:before="450" w:after="450" w:line="312" w:lineRule="auto"/>
      </w:pPr>
      <w:r>
        <w:rPr>
          <w:rFonts w:ascii="宋体" w:hAnsi="宋体" w:eastAsia="宋体" w:cs="宋体"/>
          <w:color w:val="000"/>
          <w:sz w:val="28"/>
          <w:szCs w:val="28"/>
        </w:rPr>
        <w:t xml:space="preserve">（二）积极争跑项目，实现了林业项目建设新突破</w:t>
      </w:r>
    </w:p>
    <w:p>
      <w:pPr>
        <w:ind w:left="0" w:right="0" w:firstLine="560"/>
        <w:spacing w:before="450" w:after="450" w:line="312" w:lineRule="auto"/>
      </w:pPr>
      <w:r>
        <w:rPr>
          <w:rFonts w:ascii="宋体" w:hAnsi="宋体" w:eastAsia="宋体" w:cs="宋体"/>
          <w:color w:val="000"/>
          <w:sz w:val="28"/>
          <w:szCs w:val="28"/>
        </w:rPr>
        <w:t xml:space="preserve">（三）优化发展环境，提高办事效率</w:t>
      </w:r>
    </w:p>
    <w:p>
      <w:pPr>
        <w:ind w:left="0" w:right="0" w:firstLine="560"/>
        <w:spacing w:before="450" w:after="450" w:line="312" w:lineRule="auto"/>
      </w:pPr>
      <w:r>
        <w:rPr>
          <w:rFonts w:ascii="宋体" w:hAnsi="宋体" w:eastAsia="宋体" w:cs="宋体"/>
          <w:color w:val="000"/>
          <w:sz w:val="28"/>
          <w:szCs w:val="28"/>
        </w:rPr>
        <w:t xml:space="preserve">今年做到了只要是有利于全县城市发展和项目建设的事情，就充分发挥部门职能作用，积极搞好服务，大开绿灯，紧事急办，急事特办，帮助涉林项目单位积极跑办，精简办事程序，缩短审批时间，提高办事效率。对需赴省办理的审批项目要在3日内上报；到市办理的要在2日内办结；在县办理的要当日办结。今年以来，我局行政审批中心服务“窗口”已办理各类服务事项9件，受理办结率达100%。同时，赴省无偿为小二台乡德胜行政村新民居建设项目、张石高速项目办理了征占用林地和林木采伐审批，确保了各项工程的按时开工，受到了项目单位的好评。</w:t>
      </w:r>
    </w:p>
    <w:p>
      <w:pPr>
        <w:ind w:left="0" w:right="0" w:firstLine="560"/>
        <w:spacing w:before="450" w:after="450" w:line="312" w:lineRule="auto"/>
      </w:pPr>
      <w:r>
        <w:rPr>
          <w:rFonts w:ascii="宋体" w:hAnsi="宋体" w:eastAsia="宋体" w:cs="宋体"/>
          <w:color w:val="000"/>
          <w:sz w:val="28"/>
          <w:szCs w:val="28"/>
        </w:rPr>
        <w:t xml:space="preserve">（四）积极参与城建动迁，全力服务城市建设</w:t>
      </w:r>
    </w:p>
    <w:p>
      <w:pPr>
        <w:ind w:left="0" w:right="0" w:firstLine="560"/>
        <w:spacing w:before="450" w:after="450" w:line="312" w:lineRule="auto"/>
      </w:pPr>
      <w:r>
        <w:rPr>
          <w:rFonts w:ascii="宋体" w:hAnsi="宋体" w:eastAsia="宋体" w:cs="宋体"/>
          <w:color w:val="000"/>
          <w:sz w:val="28"/>
          <w:szCs w:val="28"/>
        </w:rPr>
        <w:t xml:space="preserve">积极参加城市建设拆迁工作，圆满完成县政府分配的西梁村16户拆迁任务，拆迁房屋总面积1143.9平方米，完成率100%。</w:t>
      </w:r>
    </w:p>
    <w:p>
      <w:pPr>
        <w:ind w:left="0" w:right="0" w:firstLine="560"/>
        <w:spacing w:before="450" w:after="450" w:line="312" w:lineRule="auto"/>
      </w:pPr>
      <w:r>
        <w:rPr>
          <w:rFonts w:ascii="宋体" w:hAnsi="宋体" w:eastAsia="宋体" w:cs="宋体"/>
          <w:color w:val="000"/>
          <w:sz w:val="28"/>
          <w:szCs w:val="28"/>
        </w:rPr>
        <w:t xml:space="preserve">（五）全力抓好森林防火工作</w:t>
      </w:r>
    </w:p>
    <w:p>
      <w:pPr>
        <w:ind w:left="0" w:right="0" w:firstLine="560"/>
        <w:spacing w:before="450" w:after="450" w:line="312" w:lineRule="auto"/>
      </w:pPr>
      <w:r>
        <w:rPr>
          <w:rFonts w:ascii="宋体" w:hAnsi="宋体" w:eastAsia="宋体" w:cs="宋体"/>
          <w:color w:val="000"/>
          <w:sz w:val="28"/>
          <w:szCs w:val="28"/>
        </w:rPr>
        <w:t xml:space="preserve">我局通过切实加强防火宣传，加强各项防火措施的落实，加强护林员队员管理，加强防火巡视，加强野外用火管理，使森林防火工作做到了常抓不懈，继续保持了春季森林火情零目标。</w:t>
      </w:r>
    </w:p>
    <w:p>
      <w:pPr>
        <w:ind w:left="0" w:right="0" w:firstLine="560"/>
        <w:spacing w:before="450" w:after="450" w:line="312" w:lineRule="auto"/>
      </w:pPr>
      <w:r>
        <w:rPr>
          <w:rFonts w:ascii="宋体" w:hAnsi="宋体" w:eastAsia="宋体" w:cs="宋体"/>
          <w:color w:val="000"/>
          <w:sz w:val="28"/>
          <w:szCs w:val="28"/>
        </w:rPr>
        <w:t xml:space="preserve">（六）倾力抓好禁牧工作</w:t>
      </w:r>
    </w:p>
    <w:p>
      <w:pPr>
        <w:ind w:left="0" w:right="0" w:firstLine="560"/>
        <w:spacing w:before="450" w:after="450" w:line="312" w:lineRule="auto"/>
      </w:pPr>
      <w:r>
        <w:rPr>
          <w:rFonts w:ascii="宋体" w:hAnsi="宋体" w:eastAsia="宋体" w:cs="宋体"/>
          <w:color w:val="000"/>
          <w:sz w:val="28"/>
          <w:szCs w:val="28"/>
        </w:rPr>
        <w:t xml:space="preserve">认真贯彻落实全县禁牧工作会议精神，林业禁牧执法大队经常深入到所监管的白庙滩、郝家营、馒头营、大西湾、二泉井、单晶河、大囫囵、三号、战海9个乡镇，向群众宣传舍饲禁牧的重要意义，与乡镇禁牧工作组通力协作，形成上下联动、齐抓共管的禁牧工作网络体系，从而有效地促进全县禁牧工作的开展。</w:t>
      </w:r>
    </w:p>
    <w:p>
      <w:pPr>
        <w:ind w:left="0" w:right="0" w:firstLine="560"/>
        <w:spacing w:before="450" w:after="450" w:line="312" w:lineRule="auto"/>
      </w:pPr>
      <w:r>
        <w:rPr>
          <w:rFonts w:ascii="宋体" w:hAnsi="宋体" w:eastAsia="宋体" w:cs="宋体"/>
          <w:color w:val="000"/>
          <w:sz w:val="28"/>
          <w:szCs w:val="28"/>
        </w:rPr>
        <w:t xml:space="preserve">（七）深化作风转变，为基层办实事</w:t>
      </w:r>
    </w:p>
    <w:p>
      <w:pPr>
        <w:ind w:left="0" w:right="0" w:firstLine="560"/>
        <w:spacing w:before="450" w:after="450" w:line="312" w:lineRule="auto"/>
      </w:pPr>
      <w:r>
        <w:rPr>
          <w:rFonts w:ascii="宋体" w:hAnsi="宋体" w:eastAsia="宋体" w:cs="宋体"/>
          <w:color w:val="000"/>
          <w:sz w:val="28"/>
          <w:szCs w:val="28"/>
        </w:rPr>
        <w:t xml:space="preserve">1、根据县造林绿化指挥部的安排部署，成立绿化工程验收工作小组，对春季实施的城区道路绿化、环城绿化、工程造林、村庄、道路绿化等建设工程进行全面检查验收。</w:t>
      </w:r>
    </w:p>
    <w:p>
      <w:pPr>
        <w:ind w:left="0" w:right="0" w:firstLine="560"/>
        <w:spacing w:before="450" w:after="450" w:line="312" w:lineRule="auto"/>
      </w:pPr>
      <w:r>
        <w:rPr>
          <w:rFonts w:ascii="宋体" w:hAnsi="宋体" w:eastAsia="宋体" w:cs="宋体"/>
          <w:color w:val="000"/>
          <w:sz w:val="28"/>
          <w:szCs w:val="28"/>
        </w:rPr>
        <w:t xml:space="preserve">2、认真做好对历年退耕还林工程的县级自查验收工作，为兑现政策补助提供可靠依据。</w:t>
      </w:r>
    </w:p>
    <w:p>
      <w:pPr>
        <w:ind w:left="0" w:right="0" w:firstLine="560"/>
        <w:spacing w:before="450" w:after="450" w:line="312" w:lineRule="auto"/>
      </w:pPr>
      <w:r>
        <w:rPr>
          <w:rFonts w:ascii="宋体" w:hAnsi="宋体" w:eastAsia="宋体" w:cs="宋体"/>
          <w:color w:val="000"/>
          <w:sz w:val="28"/>
          <w:szCs w:val="28"/>
        </w:rPr>
        <w:t xml:space="preserve">3、组织开展好雨季造林工作，根据今年实施的人工造林、封山育林、飞播造林等工程规划设计，对今春未植树面积进行容器苗造林，确保造林任务全面完成。</w:t>
      </w:r>
    </w:p>
    <w:p>
      <w:pPr>
        <w:ind w:left="0" w:right="0" w:firstLine="560"/>
        <w:spacing w:before="450" w:after="450" w:line="312" w:lineRule="auto"/>
      </w:pPr>
      <w:r>
        <w:rPr>
          <w:rFonts w:ascii="宋体" w:hAnsi="宋体" w:eastAsia="宋体" w:cs="宋体"/>
          <w:color w:val="000"/>
          <w:sz w:val="28"/>
          <w:szCs w:val="28"/>
        </w:rPr>
        <w:t xml:space="preserve">4、认真抓好“两河”景观工程建设，督导施工单位实施绿化、种草、铺装、美化等工程项目建设，确保在7月15日前如期完工。</w:t>
      </w:r>
    </w:p>
    <w:p>
      <w:pPr>
        <w:ind w:left="0" w:right="0" w:firstLine="560"/>
        <w:spacing w:before="450" w:after="450" w:line="312" w:lineRule="auto"/>
      </w:pPr>
      <w:r>
        <w:rPr>
          <w:rFonts w:ascii="宋体" w:hAnsi="宋体" w:eastAsia="宋体" w:cs="宋体"/>
          <w:color w:val="000"/>
          <w:sz w:val="28"/>
          <w:szCs w:val="28"/>
        </w:rPr>
        <w:t xml:space="preserve">5、根据省、市对20xx年森林覆盖率净增量考核工作的安排部署，认真做好我县今年森林覆盖率净增量考核的自查和总结工作，迎接省、市验收。</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退管工作总结发言稿篇六</w:t>
      </w:r>
    </w:p>
    <w:p>
      <w:pPr>
        <w:ind w:left="0" w:right="0" w:firstLine="560"/>
        <w:spacing w:before="450" w:after="450" w:line="312" w:lineRule="auto"/>
      </w:pPr>
      <w:r>
        <w:rPr>
          <w:rFonts w:ascii="宋体" w:hAnsi="宋体" w:eastAsia="宋体" w:cs="宋体"/>
          <w:color w:val="000"/>
          <w:sz w:val="28"/>
          <w:szCs w:val="28"/>
        </w:rPr>
        <w:t xml:space="preserve">一年来，在*街道劳动保障所的领导和社区同仁的帮助与关爱下，严格要求自己，规范各项制度和办事程序，提高服务水平和质量，拓展工作范围和内容。截至到现在社区社会化退休管理人员共有1579人，遗属和城镇居民共58人；走访233人。全年养老金认证率达到100%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 ：</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平。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二、认真负责地做好退休管理制度工作。坚持每半年一次认证制度和不定期走访制度，对高龄、重病、孤老、特困、遗属和不在本辖区居住等特殊人群实行重点管理，每两个月联系一次，防止养老金的冒领现象。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组织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组织的汇演活动，他们自编自演的节目，多次受到上级领导的好评，充分展示了老人风采。利用绿山家园网络服务队，组织退休人员实行一帮一服务模式，让生活有困难的家庭得到帮扶。在今年市创建文明城活动中，积极组织退休人员参与社会公益性活动，今年7月份组织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自由活动，大大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退管工作总结发言稿篇七</w:t>
      </w:r>
    </w:p>
    <w:p>
      <w:pPr>
        <w:ind w:left="0" w:right="0" w:firstLine="560"/>
        <w:spacing w:before="450" w:after="450" w:line="312" w:lineRule="auto"/>
      </w:pPr>
      <w:r>
        <w:rPr>
          <w:rFonts w:ascii="宋体" w:hAnsi="宋体" w:eastAsia="宋体" w:cs="宋体"/>
          <w:color w:val="000"/>
          <w:sz w:val="28"/>
          <w:szCs w:val="28"/>
        </w:rPr>
        <w:t xml:space="preserve">山天中学现有在职教职员工115名,退休教职工152名,同时原紫荆中学的退休教工也并入到我校退管工作,其中80岁以上的退休教工就有31名。近几年,每年都有不少的教职工退休,退休教职工已占了很大的比例。退休教职工是学校全体教职员工的一个组成部分,他们对我校的教育事业作出了重要的贡献。因此,满足老教师日益增长的物质和精神文化需要,维护他们的合法权益,保障他们的基本生活、基本医疗,使他们的晚年生活幸福美满,是我们全心全意为人民服务的根本宗旨的体现。古语云,“夕阳无限好,人间重晚情”,退休教工的今天就是我们的明天。做好退管工作决不是一件小事、繁事。我校领导一贯重视退管工作,把对老教师的服务作为一项重要工作来抓,现回顾如下:</w:t>
      </w:r>
    </w:p>
    <w:p>
      <w:pPr>
        <w:ind w:left="0" w:right="0" w:firstLine="560"/>
        <w:spacing w:before="450" w:after="450" w:line="312" w:lineRule="auto"/>
      </w:pPr>
      <w:r>
        <w:rPr>
          <w:rFonts w:ascii="宋体" w:hAnsi="宋体" w:eastAsia="宋体" w:cs="宋体"/>
          <w:color w:val="000"/>
          <w:sz w:val="28"/>
          <w:szCs w:val="28"/>
        </w:rPr>
        <w:t xml:space="preserve">在党支部的领导下,在工会的关心下,学校行政定期召开退管工作研究会,认真学习教育局关于做好学校退管工作的有关文件和会议精神,不断充实退休教工管理领导小组,校长书记任组长、工会主席、退管干部和网络组长任组员,学校领导始终坚持把退管工作作为学校凝聚力工程的重要组成部分,研究探讨突出重点、解决难点,合情推进,以孝敬、恭敬、尊敬为理念,以“心到、情到、关爱到”为服务的宗旨,来落实创建退休教工之家的工作。</w:t>
      </w:r>
    </w:p>
    <w:p>
      <w:pPr>
        <w:ind w:left="0" w:right="0" w:firstLine="560"/>
        <w:spacing w:before="450" w:after="450" w:line="312" w:lineRule="auto"/>
      </w:pPr>
      <w:r>
        <w:rPr>
          <w:rFonts w:ascii="宋体" w:hAnsi="宋体" w:eastAsia="宋体" w:cs="宋体"/>
          <w:color w:val="000"/>
          <w:sz w:val="28"/>
          <w:szCs w:val="28"/>
        </w:rPr>
        <w:t xml:space="preserve">由于退休教工人数不断地增加,学校的网络组也不断地增加,做到即退休即编入网络组参加活动,每学期召开三次网络组长会议,谈谈学校教育教学的工作发展,传达退教协的会议精神,商讨学校退管工作的安排与计划总结,使网络组长全面掌握学校退管会的动态,做到心中有数,便于督促学校更好地完成退管会的工作。</w:t>
      </w:r>
    </w:p>
    <w:p>
      <w:pPr>
        <w:ind w:left="0" w:right="0" w:firstLine="560"/>
        <w:spacing w:before="450" w:after="450" w:line="312" w:lineRule="auto"/>
      </w:pPr>
      <w:r>
        <w:rPr>
          <w:rFonts w:ascii="宋体" w:hAnsi="宋体" w:eastAsia="宋体" w:cs="宋体"/>
          <w:color w:val="000"/>
          <w:sz w:val="28"/>
          <w:szCs w:val="28"/>
        </w:rPr>
        <w:t xml:space="preserve">学校在传承为退休教工热情服务的基础上,积极探索在新形势下为退休教工办实事,让退休教工分享学校的发展成果,得到更多的实惠,来提高退休教师的生活质量,为构建和谐校园、和谐教工之家做出了努力。</w:t>
      </w:r>
    </w:p>
    <w:p>
      <w:pPr>
        <w:ind w:left="0" w:right="0" w:firstLine="560"/>
        <w:spacing w:before="450" w:after="450" w:line="312" w:lineRule="auto"/>
      </w:pPr>
      <w:r>
        <w:rPr>
          <w:rFonts w:ascii="宋体" w:hAnsi="宋体" w:eastAsia="宋体" w:cs="宋体"/>
          <w:color w:val="000"/>
          <w:sz w:val="28"/>
          <w:szCs w:val="28"/>
        </w:rPr>
        <w:t xml:space="preserve">1、学校重视发挥退休老领导老教师的作用,让他们做到老有所为,定期请退休老校长为学校年青教师讲学校的发展史,宣讲山天精神和如何做一名合格的教师等专题讲座,不断提高年青教师的师德水平,聘请有教学经验的老教师来校发挥余热,通过听课、评课引领年轻教师在教学上不断提高教学水平,结对传帮带,使学校涌现出数名学科骨干,带动了学校的教育教学工作。</w:t>
      </w:r>
    </w:p>
    <w:p>
      <w:pPr>
        <w:ind w:left="0" w:right="0" w:firstLine="560"/>
        <w:spacing w:before="450" w:after="450" w:line="312" w:lineRule="auto"/>
      </w:pPr>
      <w:r>
        <w:rPr>
          <w:rFonts w:ascii="宋体" w:hAnsi="宋体" w:eastAsia="宋体" w:cs="宋体"/>
          <w:color w:val="000"/>
          <w:sz w:val="28"/>
          <w:szCs w:val="28"/>
        </w:rPr>
        <w:t xml:space="preserve">2、学校鼓励支持退休教工坚持继续学习,终身受教育,让他们“老有所学”,许多退休教工参加社区的老年大学,学习的科目由退休教师自定,并定期为他们报销学习的费用,学校宣传鼓励退休教师订阅《文汇报》、《解放日报》每人资助一半的报费,让他们在家也能了解和学习党的方针政策、了解文化教育的新动态。</w:t>
      </w:r>
    </w:p>
    <w:p>
      <w:pPr>
        <w:ind w:left="0" w:right="0" w:firstLine="560"/>
        <w:spacing w:before="450" w:after="450" w:line="312" w:lineRule="auto"/>
      </w:pPr>
      <w:r>
        <w:rPr>
          <w:rFonts w:ascii="宋体" w:hAnsi="宋体" w:eastAsia="宋体" w:cs="宋体"/>
          <w:color w:val="000"/>
          <w:sz w:val="28"/>
          <w:szCs w:val="28"/>
        </w:rPr>
        <w:t xml:space="preserve">3、为了让退休教工老有所乐,学校不但在活动资金给予保障,并介绍些适应他们活动的.场所,如他们提出到学校来活动,学校也力争满足并精心准备提供些必需品,安排好活动场地使活动能顺利愉快开展,高兴而来满意快乐而归。</w:t>
      </w:r>
    </w:p>
    <w:p>
      <w:pPr>
        <w:ind w:left="0" w:right="0" w:firstLine="560"/>
        <w:spacing w:before="450" w:after="450" w:line="312" w:lineRule="auto"/>
      </w:pPr>
      <w:r>
        <w:rPr>
          <w:rFonts w:ascii="宋体" w:hAnsi="宋体" w:eastAsia="宋体" w:cs="宋体"/>
          <w:color w:val="000"/>
          <w:sz w:val="28"/>
          <w:szCs w:val="28"/>
        </w:rPr>
        <w:t xml:space="preserve">4、落实措施,使退休教工老有所养,老有所值。</w:t>
      </w:r>
    </w:p>
    <w:p>
      <w:pPr>
        <w:ind w:left="0" w:right="0" w:firstLine="560"/>
        <w:spacing w:before="450" w:after="450" w:line="312" w:lineRule="auto"/>
      </w:pPr>
      <w:r>
        <w:rPr>
          <w:rFonts w:ascii="宋体" w:hAnsi="宋体" w:eastAsia="宋体" w:cs="宋体"/>
          <w:color w:val="000"/>
          <w:sz w:val="28"/>
          <w:szCs w:val="28"/>
        </w:rPr>
        <w:t xml:space="preserve">维护和保障退休职工的合法权益,让老同志们享受物质帮助权、成果共享权和教育发展权。我们积极在广大师生中宣传敬老爱老的传统教育,开展尊老爱老服务,组织学校党员和教学骨干与老教师结对子等。学校每年定期为退休教工办理住院医疗保险和大病互助保险,每年组织一次健康体格检查,能及时帮他们到区退管会办理大病补助申请,学校也给予一定的补助并送到病人的家中,使退休教工深感人退休了茶没凉,组织还关心着他们。每逢夏冬两季,学校及时送去清凉与温暖,书记和校长、工会主席、退管干部们带着慰问品冒寒暑,拜访高龄教工、孤老教工、重病教工及特困教工,平时还发动网络组长对不方便参加学校活动的教工配合退管会一起上门访问,了解情况及时送去温暖来发挥退管会的团队精神,使他们体会到学校对他们的关心。这项活动已成为我校退管工作一大特色。</w:t>
      </w:r>
    </w:p>
    <w:p>
      <w:pPr>
        <w:ind w:left="0" w:right="0" w:firstLine="560"/>
        <w:spacing w:before="450" w:after="450" w:line="312" w:lineRule="auto"/>
      </w:pPr>
      <w:r>
        <w:rPr>
          <w:rFonts w:ascii="宋体" w:hAnsi="宋体" w:eastAsia="宋体" w:cs="宋体"/>
          <w:color w:val="000"/>
          <w:sz w:val="28"/>
          <w:szCs w:val="28"/>
        </w:rPr>
        <w:t xml:space="preserve">学校领导十分重视退管会组织的每学期的大型外出活动和回娘家返校活动,并把每次活动的地点内容、时间用书信的方式寄发给退休教师,及时做好报名、编车编桌等的准备工作,领导挂帅亲自参加,并发动工会委员和工会干事共同参加,做好后勤的服务管理,甚至对活动的午餐菜单和车辆的车况也预先和旅行社协商,立争做到美味可口与安全舒适,因此每次活动的参加率和满意率都是很高。</w:t>
      </w:r>
    </w:p>
    <w:p>
      <w:pPr>
        <w:ind w:left="0" w:right="0" w:firstLine="560"/>
        <w:spacing w:before="450" w:after="450" w:line="312" w:lineRule="auto"/>
      </w:pPr>
      <w:r>
        <w:rPr>
          <w:rFonts w:ascii="宋体" w:hAnsi="宋体" w:eastAsia="宋体" w:cs="宋体"/>
          <w:color w:val="000"/>
          <w:sz w:val="28"/>
          <w:szCs w:val="28"/>
        </w:rPr>
        <w:t xml:space="preserve">我们组织退休教职工开展教师节返校活动、集体祝寿和迎新茶话会,活动中,学校领导介绍学校一年的教育教学成绩。退休教师欢聚一堂,共同庆祝节日。</w:t>
      </w:r>
    </w:p>
    <w:p>
      <w:pPr>
        <w:ind w:left="0" w:right="0" w:firstLine="560"/>
        <w:spacing w:before="450" w:after="450" w:line="312" w:lineRule="auto"/>
      </w:pPr>
      <w:r>
        <w:rPr>
          <w:rFonts w:ascii="宋体" w:hAnsi="宋体" w:eastAsia="宋体" w:cs="宋体"/>
          <w:color w:val="000"/>
          <w:sz w:val="28"/>
          <w:szCs w:val="28"/>
        </w:rPr>
        <w:t xml:space="preserve">对每学期的网络组活动,学校也给予大力支持,活动经费也增加到每人每次50元,由于组织健全,经费到位、各网络组的活动开展的丰富多彩形式多样,组员们都乐意参加,组内退休教工都十分积极地献计献策。</w:t>
      </w:r>
    </w:p>
    <w:p>
      <w:pPr>
        <w:ind w:left="0" w:right="0" w:firstLine="560"/>
        <w:spacing w:before="450" w:after="450" w:line="312" w:lineRule="auto"/>
      </w:pPr>
      <w:r>
        <w:rPr>
          <w:rFonts w:ascii="宋体" w:hAnsi="宋体" w:eastAsia="宋体" w:cs="宋体"/>
          <w:color w:val="000"/>
          <w:sz w:val="28"/>
          <w:szCs w:val="28"/>
        </w:rPr>
        <w:t xml:space="preserve">各网络组活动的开展与网络组长全身心的投入和各位组员的积极参与密不可分,对年迈无法参加活动教工,组长就召集大家一起到其家中和他们进行一起活动,送上礼品和茶点。学校对于年满80岁的教工,通过提高牛奶费让他们也享受到无法参加外出活动的那份福利。</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退管工作总结发言稿篇八</w:t>
      </w:r>
    </w:p>
    <w:p>
      <w:pPr>
        <w:ind w:left="0" w:right="0" w:firstLine="560"/>
        <w:spacing w:before="450" w:after="450" w:line="312" w:lineRule="auto"/>
      </w:pPr>
      <w:r>
        <w:rPr>
          <w:rFonts w:ascii="宋体" w:hAnsi="宋体" w:eastAsia="宋体" w:cs="宋体"/>
          <w:color w:val="000"/>
          <w:sz w:val="28"/>
          <w:szCs w:val="28"/>
        </w:rPr>
        <w:t xml:space="preserve">**农垦局退管办在20xx年的工作中，认真落实全局退休人员社会化管理服务工作，着力改善退休人员的社会保障，并按照有关政策和可能条件切实解决他们的实际问题和困难，我办在xx年工作中取得了良好效果，退休人员的待遇逐步得到提高。现将我办今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在20xx年局退管办主要做好以下几点工作：</w:t>
      </w:r>
    </w:p>
    <w:p>
      <w:pPr>
        <w:ind w:left="0" w:right="0" w:firstLine="560"/>
        <w:spacing w:before="450" w:after="450" w:line="312" w:lineRule="auto"/>
      </w:pPr>
      <w:r>
        <w:rPr>
          <w:rFonts w:ascii="宋体" w:hAnsi="宋体" w:eastAsia="宋体" w:cs="宋体"/>
          <w:color w:val="000"/>
          <w:sz w:val="28"/>
          <w:szCs w:val="28"/>
        </w:rPr>
        <w:t xml:space="preserve">三是积极开展有益于老年人身心健康的文体娱乐活动。如在重大节假日期间搞有关文体比赛活动或与老同志展开座谈会，坚持每星期三对退休人员定期开放卡拉ok场所等等。</w:t>
      </w:r>
    </w:p>
    <w:p>
      <w:pPr>
        <w:ind w:left="0" w:right="0" w:firstLine="560"/>
        <w:spacing w:before="450" w:after="450" w:line="312" w:lineRule="auto"/>
      </w:pPr>
      <w:r>
        <w:rPr>
          <w:rFonts w:ascii="宋体" w:hAnsi="宋体" w:eastAsia="宋体" w:cs="宋体"/>
          <w:color w:val="000"/>
          <w:sz w:val="28"/>
          <w:szCs w:val="28"/>
        </w:rPr>
        <w:t xml:space="preserve">四是加强管理力度，改善条件，提高退休管理工作水平。建立由场工会牵头，经管、政工、行政、财务等职能部门协调统筹管理的机制，按业务分工开展具体管理服务工作；健全退休管理自管小组，组织退休人员开展处我管理、互助服务。五是进一步强化社会化管理服务，落实经费，改善退管服务机构工作场所的硬件、软件建设设施设备条件。今年内退管办新增电脑1套，购置摄影机一台，退休管理服务场所配置电视、卫星接收器和日常文体等一批娱乐用具；拟好月度工作计划，努力做好退休管理人员日常事务工作；健全相关退休人员基础信息资料，设置退休人员社会化管理信息公开栏，向全场退休人员公开一系列社会保障待遇信息。</w:t>
      </w:r>
    </w:p>
    <w:p>
      <w:pPr>
        <w:ind w:left="0" w:right="0" w:firstLine="560"/>
        <w:spacing w:before="450" w:after="450" w:line="312" w:lineRule="auto"/>
      </w:pPr>
      <w:r>
        <w:rPr>
          <w:rFonts w:ascii="宋体" w:hAnsi="宋体" w:eastAsia="宋体" w:cs="宋体"/>
          <w:color w:val="000"/>
          <w:sz w:val="28"/>
          <w:szCs w:val="28"/>
        </w:rPr>
        <w:t xml:space="preserve">今年6月份，退管办启动社会化管理特殊退休人员居家养老社区安老服务。坚持为孤寡等特殊老人提供养老服务和挖掘社区就业岗位相结合,成立专职社区安老服务工作队，为孤寡、独居等特殊退休人员提供各项周到细致的服务，使退休老人可以在家、在社区安心养老，享受晚年的幸福生活。我们又根据老人需求适时建立居家养老特殊服务队，专门为居家老人提供维修等特色服务。专业服务队为特殊退休人员解决了一些困扰他们日常生活的问题，深受退休人员欢迎和好评。为加强互助组的建设和管理，同时配合社区安老服务的新发展，退管办工作人员根据退休人员居住情况，按50—60个退休人员建立一个互助组，并建立互助片长—组长—组员的组织架构，由街道和社区的社区安老服务工作人员兼管互助组。为推动互助组的大力发展，提高广大退休人员自我管理互助服务的组织程度，我们与中山大学社会工作系合作，由中大社工系定期派实习生到退管办从事互助组培训和组织小组活动，进行互助组团体培训和组织组员互动活动，加大互助组社区宣传力度，取得了良好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局退管办举办了多种多样的老年大学培训班和健康讲座，获得了很好的社会效果。20xx年秋季老年大学招生达到600多人，分别开了形体舞、健身舞、国画、粤曲、声乐等课程。20xx年度，共举办了16次内容丰富的健康讲座，定期安排老师到街道社区给退休人员讲解老年保健等有关知识。为丰富退休人员的业余文化生活，我局退管办充分发挥各街道的作用，利用社区资源，组建了艺术队、粤曲队、太极队、舞蹈队等文体队伍，引导和帮助退休老人参与到各种群众性的文化活动中。并举办文艺汇演，为退休人员提供了一个展示自我、余热生辉的\'舞台。还通过区、街、社区三级退管机构采取上下联动等方式，开展丰富多彩的有益退休人员身心健康的联欢会、书法比赛、文艺表演等文化娱乐活动，营造了“尊老、敬老、爱老”的社会氛围，加深了他们对社区的归宿感，丰富了退休人员的精神文化生活。不断巩固提升的窗口服务和基础服务，蓬勃发展和不断创新的居家养老社区安老服务，以及丰富多彩的文体活动使得我局退休人员社会化管理服务工作走在全省前列。</w:t>
      </w:r>
    </w:p>
    <w:p>
      <w:pPr>
        <w:ind w:left="0" w:right="0" w:firstLine="560"/>
        <w:spacing w:before="450" w:after="450" w:line="312" w:lineRule="auto"/>
      </w:pPr>
      <w:r>
        <w:rPr>
          <w:rFonts w:ascii="宋体" w:hAnsi="宋体" w:eastAsia="宋体" w:cs="宋体"/>
          <w:color w:val="000"/>
          <w:sz w:val="28"/>
          <w:szCs w:val="28"/>
        </w:rPr>
        <w:t xml:space="preserve">在20xx里，局退管工作取得了一定的成绩，主要是我办认真负责地将退管项目逐项落实，健全组织机制与有关制度和信息资料，进一步加强和改进农垦局退管工作，切实有效的负起责任，抓好落实。在今后的工作中，我们要继续做到：</w:t>
      </w:r>
    </w:p>
    <w:p>
      <w:pPr>
        <w:ind w:left="0" w:right="0" w:firstLine="560"/>
        <w:spacing w:before="450" w:after="450" w:line="312" w:lineRule="auto"/>
      </w:pPr>
      <w:r>
        <w:rPr>
          <w:rFonts w:ascii="宋体" w:hAnsi="宋体" w:eastAsia="宋体" w:cs="宋体"/>
          <w:color w:val="000"/>
          <w:sz w:val="28"/>
          <w:szCs w:val="28"/>
        </w:rPr>
        <w:t xml:space="preserve">三是对退休管理专项经费开支要按标准内据实大胆使用，更好地服务好退休人员；</w:t>
      </w:r>
    </w:p>
    <w:p>
      <w:pPr>
        <w:ind w:left="0" w:right="0" w:firstLine="560"/>
        <w:spacing w:before="450" w:after="450" w:line="312" w:lineRule="auto"/>
      </w:pPr>
      <w:r>
        <w:rPr>
          <w:rFonts w:ascii="宋体" w:hAnsi="宋体" w:eastAsia="宋体" w:cs="宋体"/>
          <w:color w:val="000"/>
          <w:sz w:val="28"/>
          <w:szCs w:val="28"/>
        </w:rPr>
        <w:t xml:space="preserve">五是要做好农场退休人员到地方银行取钱不方便及办理医保报销手续上的疑惑方面的相关工作。</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退管工作总结发言稿篇九</w:t>
      </w:r>
    </w:p>
    <w:p>
      <w:pPr>
        <w:ind w:left="0" w:right="0" w:firstLine="560"/>
        <w:spacing w:before="450" w:after="450" w:line="312" w:lineRule="auto"/>
      </w:pPr>
      <w:r>
        <w:rPr>
          <w:rFonts w:ascii="宋体" w:hAnsi="宋体" w:eastAsia="宋体" w:cs="宋体"/>
          <w:color w:val="000"/>
          <w:sz w:val="28"/>
          <w:szCs w:val="28"/>
        </w:rPr>
        <w:t xml:space="preserve">一年来，在***街道劳动保障所的领导和社区同仁的帮助与关爱下，严格要求自己，规范各项制度和办事程序，提高服务水平和质量，拓展工作范围和内容。截至到现在社区社会化退休管理人员共有1579人，遗属和城镇居民共58人；走访233人。全年养老金认证率达到100%。工作总结如下：</w:t>
      </w:r>
    </w:p>
    <w:p>
      <w:pPr>
        <w:ind w:left="0" w:right="0" w:firstLine="560"/>
        <w:spacing w:before="450" w:after="450" w:line="312" w:lineRule="auto"/>
      </w:pPr>
      <w:r>
        <w:rPr>
          <w:rFonts w:ascii="宋体" w:hAnsi="宋体" w:eastAsia="宋体" w:cs="宋体"/>
          <w:color w:val="000"/>
          <w:sz w:val="28"/>
          <w:szCs w:val="28"/>
        </w:rPr>
        <w:t xml:space="preserve">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退管工作总结发言稿篇十</w:t>
      </w:r>
    </w:p>
    <w:p>
      <w:pPr>
        <w:ind w:left="0" w:right="0" w:firstLine="560"/>
        <w:spacing w:before="450" w:after="450" w:line="312" w:lineRule="auto"/>
      </w:pPr>
      <w:r>
        <w:rPr>
          <w:rFonts w:ascii="宋体" w:hAnsi="宋体" w:eastAsia="宋体" w:cs="宋体"/>
          <w:color w:val="000"/>
          <w:sz w:val="28"/>
          <w:szCs w:val="28"/>
        </w:rPr>
        <w:t xml:space="preserve">今年以来，我们彩臣二村社区在市劳动局退管中心和南城区街道办的领导指导下，紧紧围绕老有所乐这个退管工作的重点和社区工作特色，充分发挥退休人员组织的桥梁纽带作用和自我教育、自我管理、自我服务的功能，广泛开展丰富多彩健康向上的文化娱乐，便民利民，医疗保健活动等，坚持以人为本，求真务实，开拓创新，现对今年来开展的工作总结如下：</w:t>
      </w:r>
    </w:p>
    <w:p>
      <w:pPr>
        <w:ind w:left="0" w:right="0" w:firstLine="560"/>
        <w:spacing w:before="450" w:after="450" w:line="312" w:lineRule="auto"/>
      </w:pPr>
      <w:r>
        <w:rPr>
          <w:rFonts w:ascii="宋体" w:hAnsi="宋体" w:eastAsia="宋体" w:cs="宋体"/>
          <w:color w:val="000"/>
          <w:sz w:val="28"/>
          <w:szCs w:val="28"/>
        </w:rPr>
        <w:t xml:space="preserve">一、在市劳动局的安排下，开展了企业退休人员退休金资格认证和享受遗属补助家属遗属补助资格认证工作。把退休职工的档案资料进行整理并全部录入电脑，实现微机化管理。认真做好对进档企业退休人员的`走访、慰问。目前彩臣二村社区总共有741名退休人员进档，孤寡老人51人，困难家庭30户。</w:t>
      </w:r>
    </w:p>
    <w:p>
      <w:pPr>
        <w:ind w:left="0" w:right="0" w:firstLine="560"/>
        <w:spacing w:before="450" w:after="450" w:line="312" w:lineRule="auto"/>
      </w:pPr>
      <w:r>
        <w:rPr>
          <w:rFonts w:ascii="宋体" w:hAnsi="宋体" w:eastAsia="宋体" w:cs="宋体"/>
          <w:color w:val="000"/>
          <w:sz w:val="28"/>
          <w:szCs w:val="28"/>
        </w:rPr>
        <w:t xml:space="preserve">二、定期召开企业退休人员座谈会，适时开展各类文体活动，丰富老年人的晚年生活。组织了以退休人员为主的启东市第二健身指导站、老年太极拳队等，社区居委会通过各方努力、协调帮助他们配备了健身音响和活动场地，多次参加由市劳动局退管中心举办的夕阳红文艺活动，并获得好评。</w:t>
      </w:r>
    </w:p>
    <w:p>
      <w:pPr>
        <w:ind w:left="0" w:right="0" w:firstLine="560"/>
        <w:spacing w:before="450" w:after="450" w:line="312" w:lineRule="auto"/>
      </w:pPr>
      <w:r>
        <w:rPr>
          <w:rFonts w:ascii="宋体" w:hAnsi="宋体" w:eastAsia="宋体" w:cs="宋体"/>
          <w:color w:val="000"/>
          <w:sz w:val="28"/>
          <w:szCs w:val="28"/>
        </w:rPr>
        <w:t xml:space="preserve">三、发挥社区志愿者队伍和自管组织的作用，开展各类社区创建活动、维稳工作和关心下一代工作。</w:t>
      </w:r>
    </w:p>
    <w:p>
      <w:pPr>
        <w:ind w:left="0" w:right="0" w:firstLine="560"/>
        <w:spacing w:before="450" w:after="450" w:line="312" w:lineRule="auto"/>
      </w:pPr>
      <w:r>
        <w:rPr>
          <w:rFonts w:ascii="宋体" w:hAnsi="宋体" w:eastAsia="宋体" w:cs="宋体"/>
          <w:color w:val="000"/>
          <w:sz w:val="28"/>
          <w:szCs w:val="28"/>
        </w:rPr>
        <w:t xml:space="preserve">四、认真做好退休人员社会化管理工作台帐、退休人员社会化管理服务走访慰问登记台帐。协助街道办做好各项退管工作，并根据市退管中心要求，准时上报各类报表、总结等材料。</w:t>
      </w:r>
    </w:p>
    <w:p>
      <w:pPr>
        <w:ind w:left="0" w:right="0" w:firstLine="560"/>
        <w:spacing w:before="450" w:after="450" w:line="312" w:lineRule="auto"/>
      </w:pPr>
      <w:r>
        <w:rPr>
          <w:rFonts w:ascii="宋体" w:hAnsi="宋体" w:eastAsia="宋体" w:cs="宋体"/>
          <w:color w:val="000"/>
          <w:sz w:val="28"/>
          <w:szCs w:val="28"/>
        </w:rPr>
        <w:t xml:space="preserve">五、社区退管工作主要是走访关心高龄、特困、重病人员，接待来访来信人员，组织活动，为已故人员办理丧葬费，使退休职工能够感受到社会大家庭对他们的关怀和温暖。</w:t>
      </w:r>
    </w:p>
    <w:p>
      <w:pPr>
        <w:ind w:left="0" w:right="0" w:firstLine="560"/>
        <w:spacing w:before="450" w:after="450" w:line="312" w:lineRule="auto"/>
      </w:pPr>
      <w:r>
        <w:rPr>
          <w:rFonts w:ascii="宋体" w:hAnsi="宋体" w:eastAsia="宋体" w:cs="宋体"/>
          <w:color w:val="000"/>
          <w:sz w:val="28"/>
          <w:szCs w:val="28"/>
        </w:rPr>
        <w:t xml:space="preserve">在今后的工作当中，我们将进一步提高、增强服务意识，为社区退休人员多着想，多办实事，解决实际困难，使社区退休人员发挥余热，做到老有所乐，安度晚年，健康长寿，为企业退休人员提供优质服务，把我们彩臣二村社区的退管工作做的更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中学退管会工作总结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社区工作总结、社区年终工作汇报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社区部工作总结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社区义工工作总结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社区保安工作总结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社区半年工作总结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社区医师工作总结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2025-01-16T09:09:30+08:00</dcterms:created>
  <dcterms:modified xsi:type="dcterms:W3CDTF">2025-01-16T09:09:30+08:00</dcterms:modified>
</cp:coreProperties>
</file>

<file path=docProps/custom.xml><?xml version="1.0" encoding="utf-8"?>
<Properties xmlns="http://schemas.openxmlformats.org/officeDocument/2006/custom-properties" xmlns:vt="http://schemas.openxmlformats.org/officeDocument/2006/docPropsVTypes"/>
</file>