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疫情国旗下的演讲稿初中(优秀10篇)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是小编为大家整理的演讲稿，欢迎大家分享阅读。疫情国旗下的演讲稿初中篇一大家好!进入高中，同学们的生活揭开了新的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开始了新的篇章。高中是新的知识的殿堂。这里有学识渊博的教师、丰富的学习资料、浓厚的学习气氛和美好的校园环境。同学们入学后要学会的第一件事是学会学习。学会了学习，那就等于掌握了“点金术”。</w:t>
      </w:r>
    </w:p>
    <w:p>
      <w:pPr>
        <w:ind w:left="0" w:right="0" w:firstLine="560"/>
        <w:spacing w:before="450" w:after="450" w:line="312" w:lineRule="auto"/>
      </w:pPr>
      <w:r>
        <w:rPr>
          <w:rFonts w:ascii="宋体" w:hAnsi="宋体" w:eastAsia="宋体" w:cs="宋体"/>
          <w:color w:val="000"/>
          <w:sz w:val="28"/>
          <w:szCs w:val="28"/>
        </w:rPr>
        <w:t xml:space="preserve">为此，同学们要掌握科学的学习方法，培养自我学习的能力，还要积极调整学习的心理。第二件事是要学会生活，要有健康文明的生活习惯，健康有益的娱乐活动，学会理智地驾驭生活，养成文明、良好的集体生活习惯。第三件事是学会做人，关心集体，关爱他人，团结同学，尊敬师长。要学会独立思考，切勿盲目从众。今天的高一新生，多为独生子女，心理优越感强，但自理、自立和自制能力较差。需要确立远大的理想和近期的学习目标，并为这个目标而努力，做到天天有进步，年年有提高。要融入学校这个大集体之中，热爱校园生活，维护学校荣誉，为学校的发展做出自己的贡献，使自己通过三年的学习，成为一个有用的人才，担负起推动国家发展的使命。</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教官们虽没教给我们丰富的知识，也没传授什么宝贵的经验，但他们却让我们得到了人间最有价值的精神，磨练了我们的意志，培养了我们吃苦的精神，加强了我们的组织纪律性，这比我们学到任何书本知识都更值得铭记于心。</w:t>
      </w:r>
    </w:p>
    <w:p>
      <w:pPr>
        <w:ind w:left="0" w:right="0" w:firstLine="560"/>
        <w:spacing w:before="450" w:after="450" w:line="312" w:lineRule="auto"/>
      </w:pPr>
      <w:r>
        <w:rPr>
          <w:rFonts w:ascii="宋体" w:hAnsi="宋体" w:eastAsia="宋体" w:cs="宋体"/>
          <w:color w:val="000"/>
          <w:sz w:val="28"/>
          <w:szCs w:val="28"/>
        </w:rPr>
        <w:t xml:space="preserve">2、同学们端正思想，认真对待，充分认识军训活动的重要意义，用高标准衡量自己，用严要求规范自己，决不能存在拖沓懒散、凑付应付的思想。</w:t>
      </w:r>
    </w:p>
    <w:p>
      <w:pPr>
        <w:ind w:left="0" w:right="0" w:firstLine="560"/>
        <w:spacing w:before="450" w:after="450" w:line="312" w:lineRule="auto"/>
      </w:pPr>
      <w:r>
        <w:rPr>
          <w:rFonts w:ascii="宋体" w:hAnsi="宋体" w:eastAsia="宋体" w:cs="宋体"/>
          <w:color w:val="000"/>
          <w:sz w:val="28"/>
          <w:szCs w:val="28"/>
        </w:rPr>
        <w:t xml:space="preserve">3、同学们学习和发扬武警官兵的顽强拼搏的精神和毅力，要不怕艰苦，克服困难，善始善终圆满地完成军训任务。一张张精神饱满的脸，一声声洪亮的口号，一个个整齐有力的动作都是军训的成果。</w:t>
      </w:r>
    </w:p>
    <w:p>
      <w:pPr>
        <w:ind w:left="0" w:right="0" w:firstLine="560"/>
        <w:spacing w:before="450" w:after="450" w:line="312" w:lineRule="auto"/>
      </w:pPr>
      <w:r>
        <w:rPr>
          <w:rFonts w:ascii="宋体" w:hAnsi="宋体" w:eastAsia="宋体" w:cs="宋体"/>
          <w:color w:val="000"/>
          <w:sz w:val="28"/>
          <w:szCs w:val="28"/>
        </w:rPr>
        <w:t xml:space="preserve">4、明确了纪律观念，严格按照军训作息时间训练，有事请假，不迟到、不早退。</w:t>
      </w:r>
    </w:p>
    <w:p>
      <w:pPr>
        <w:ind w:left="0" w:right="0" w:firstLine="560"/>
        <w:spacing w:before="450" w:after="450" w:line="312" w:lineRule="auto"/>
      </w:pPr>
      <w:r>
        <w:rPr>
          <w:rFonts w:ascii="宋体" w:hAnsi="宋体" w:eastAsia="宋体" w:cs="宋体"/>
          <w:color w:val="000"/>
          <w:sz w:val="28"/>
          <w:szCs w:val="28"/>
        </w:rPr>
        <w:t xml:space="preserve">5、做到了团结友爱，相互帮助，相互督促，共同提高。不能对同学的困难漠不关心，不因琐碎小事而产生矛盾。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6、我们的口号是：“流血流汗不流泪，掉皮掉肉不掉队!”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7、我们的目标是：通过军训，磨练自己的意志，强化自己的组织纪律性，形成良好的班风，形成团结向上的竞争意识，为即将开始的高中生活打下坚实的基础，书写灿烂动人的第一乐章!</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2024年春节之际，一场名为“新型冠状病毒”的疫病，从x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而造成这一切的罪魁祸首，就是新型冠状病毒感染的肺炎。这种病毒潜伏期最长14天，以飞沫和接触传播为主，被传染的可能性极大。</w:t>
      </w:r>
    </w:p>
    <w:p>
      <w:pPr>
        <w:ind w:left="0" w:right="0" w:firstLine="560"/>
        <w:spacing w:before="450" w:after="450" w:line="312" w:lineRule="auto"/>
      </w:pPr>
      <w:r>
        <w:rPr>
          <w:rFonts w:ascii="宋体" w:hAnsi="宋体" w:eastAsia="宋体" w:cs="宋体"/>
          <w:color w:val="000"/>
          <w:sz w:val="28"/>
          <w:szCs w:val="28"/>
        </w:rPr>
        <w:t xml:space="preserve">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在这个战场上，还有一位值得我们敬佩的80多岁的老爷爷钟南山教授。已经耄耋之年的他，依然挂帅亲征，奔波在抗战一线，与新型冠状病毒战斗，真令人佩服。我们也要像钟南山教授那样，做一个有知识、有学问、刻苦钻研的人。知识不仅能改变我们的生活，还能救人于水火。当遇到困难，勇往直前，用知识战胜困难。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最后，我想说：每一个青少年都应该听从指挥，做好自己的安全守护，尽量避免出门游玩，尽量少去人群密集的地方，不添乱，为这次打赢疫情战役贡献自己的绵薄之力。</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“生命重于泰山，防控就是责任”。新冠疫情发生以来，我校紧急行动，坚守岗位，全体师生及家长朋友，团结一致，顽强拼搏，共克时艰，取得了阶段性胜利。</w:t>
      </w:r>
    </w:p>
    <w:p>
      <w:pPr>
        <w:ind w:left="0" w:right="0" w:firstLine="560"/>
        <w:spacing w:before="450" w:after="450" w:line="312" w:lineRule="auto"/>
      </w:pPr>
      <w:r>
        <w:rPr>
          <w:rFonts w:ascii="宋体" w:hAnsi="宋体" w:eastAsia="宋体" w:cs="宋体"/>
          <w:color w:val="000"/>
          <w:sz w:val="28"/>
          <w:szCs w:val="28"/>
        </w:rPr>
        <w:t xml:space="preserve">当前全国疫情防控形式积极向好的形态正在拓展，但有关地区疫情反弹风险不可忽视，加强疫情防控，这根弦不能松，2月29日，在省人民政府新闻办举行的“河南省新型冠状病毒感染的肺炎疫情防控工作”第二十场新闻发布会上指出：全省大中小学，幼儿园等开学开园时间原则上将继续推迟，具体开学日期，提前一周公布。</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场无人能置身事外的挑战和考验，是一场艰苦的战役，每一位某学子都应当尽一份力量，担一份责任，同全国人民一道共克时艰，投入到抗击疫情的战斗中，为打赢这场疫情防控阻击战，作出应有的贡献。我真诚希望大家做到：</w:t>
      </w:r>
    </w:p>
    <w:p>
      <w:pPr>
        <w:ind w:left="0" w:right="0" w:firstLine="560"/>
        <w:spacing w:before="450" w:after="450" w:line="312" w:lineRule="auto"/>
      </w:pPr>
      <w:r>
        <w:rPr>
          <w:rFonts w:ascii="宋体" w:hAnsi="宋体" w:eastAsia="宋体" w:cs="宋体"/>
          <w:color w:val="000"/>
          <w:sz w:val="28"/>
          <w:szCs w:val="28"/>
        </w:rPr>
        <w:t xml:space="preserve">目前疫情防控正处于最吃紧的关键阶段，我们每位同学都要认真贯彻落实习关于防控疫情的重要讲话精神和决策部署，全面理解、支持和配合地方和学校疫情防控各项工作。要将“生命重于泰山”的.安全理念牢记于心，明确科学自我防护就是在为这场战争作出贡献。在家勤洗手、出门戴口罩，不聚集、少出门，适度锻炼、健康饮食，注意开窗通风，还要做一些力所能及的家务活，同时提高家人的防疫意识，做好健康监测，体现新时代小学生的责任和担当。</w:t>
      </w:r>
    </w:p>
    <w:p>
      <w:pPr>
        <w:ind w:left="0" w:right="0" w:firstLine="560"/>
        <w:spacing w:before="450" w:after="450" w:line="312" w:lineRule="auto"/>
      </w:pPr>
      <w:r>
        <w:rPr>
          <w:rFonts w:ascii="宋体" w:hAnsi="宋体" w:eastAsia="宋体" w:cs="宋体"/>
          <w:color w:val="000"/>
          <w:sz w:val="28"/>
          <w:szCs w:val="28"/>
        </w:rPr>
        <w:t xml:space="preserve">受疫情影响，学校作出了延期开学的决定，但开课不延期。疫情以来，学校全面开展网络授课，大部分同学能够严格要求自己，做到防疫学习两步误，在此尤其要表扬的同学有：某某、某某，这些同学的爸爸妈妈都在防控一线，他们以爸爸妈妈为榜样，严格要求自己，认真完成作业，希望所有的同学，以他们为榜样，在接下来的学习中努力做到以下几点：</w:t>
      </w:r>
    </w:p>
    <w:p>
      <w:pPr>
        <w:ind w:left="0" w:right="0" w:firstLine="560"/>
        <w:spacing w:before="450" w:after="450" w:line="312" w:lineRule="auto"/>
      </w:pPr>
      <w:r>
        <w:rPr>
          <w:rFonts w:ascii="宋体" w:hAnsi="宋体" w:eastAsia="宋体" w:cs="宋体"/>
          <w:color w:val="000"/>
          <w:sz w:val="28"/>
          <w:szCs w:val="28"/>
        </w:rPr>
        <w:t xml:space="preserve">1、调整心态，端正态度，严格要求。调整良好的心态，是线上居家学习的起点。树立在家上课和在校上课同样对待的心态。不因在家里学习没有面见老师而放松对自己的要求。</w:t>
      </w:r>
    </w:p>
    <w:p>
      <w:pPr>
        <w:ind w:left="0" w:right="0" w:firstLine="560"/>
        <w:spacing w:before="450" w:after="450" w:line="312" w:lineRule="auto"/>
      </w:pPr>
      <w:r>
        <w:rPr>
          <w:rFonts w:ascii="宋体" w:hAnsi="宋体" w:eastAsia="宋体" w:cs="宋体"/>
          <w:color w:val="000"/>
          <w:sz w:val="28"/>
          <w:szCs w:val="28"/>
        </w:rPr>
        <w:t xml:space="preserve">2、规律作息，劳逸结合，身心愉悦。规律的作息使学习效果更佳，身体健康，心情愉悦。每天的学习要按照学校的课程表进行安排。按时起床，准时收看直播课，按质按量完成作业，课间坚持运动、做眼保健操、眺望远方，缓解用眼疲劳等。</w:t>
      </w:r>
    </w:p>
    <w:p>
      <w:pPr>
        <w:ind w:left="0" w:right="0" w:firstLine="560"/>
        <w:spacing w:before="450" w:after="450" w:line="312" w:lineRule="auto"/>
      </w:pPr>
      <w:r>
        <w:rPr>
          <w:rFonts w:ascii="宋体" w:hAnsi="宋体" w:eastAsia="宋体" w:cs="宋体"/>
          <w:color w:val="000"/>
          <w:sz w:val="28"/>
          <w:szCs w:val="28"/>
        </w:rPr>
        <w:t xml:space="preserve">3、紧跟老师步伐，积极配合，学有所获。听好直播课。课上要坐姿端正，不分神，不随意走动，不吃零食，保证听课纪律；按照老师所提要求去学习，需要自由朗读时就大声朗读，需要背诵时就大声读背，需要回答老师问题时，积极连麦参与互动；如果对老师所讲产生疑问或没有听懂，可以先记下来，等到课程结束后单独和老师私聊，解决疑难。</w:t>
      </w:r>
    </w:p>
    <w:p>
      <w:pPr>
        <w:ind w:left="0" w:right="0" w:firstLine="560"/>
        <w:spacing w:before="450" w:after="450" w:line="312" w:lineRule="auto"/>
      </w:pPr>
      <w:r>
        <w:rPr>
          <w:rFonts w:ascii="宋体" w:hAnsi="宋体" w:eastAsia="宋体" w:cs="宋体"/>
          <w:color w:val="000"/>
          <w:sz w:val="28"/>
          <w:szCs w:val="28"/>
        </w:rPr>
        <w:t xml:space="preserve">4、自习要保质保量。自主学习课以练习或做作业为主。作业书写必须端正，养成习惯，同时也方便老师查阅。如果作业是一些习题性的，题目较长，这种情况可以不抄题目，直接写答案，但要注意标清题号，排列整齐。按时提交作业，老师在线批改后，认真查阅，订正出错的题目，再加以强化训练。</w:t>
      </w:r>
    </w:p>
    <w:p>
      <w:pPr>
        <w:ind w:left="0" w:right="0" w:firstLine="560"/>
        <w:spacing w:before="450" w:after="450" w:line="312" w:lineRule="auto"/>
      </w:pPr>
      <w:r>
        <w:rPr>
          <w:rFonts w:ascii="宋体" w:hAnsi="宋体" w:eastAsia="宋体" w:cs="宋体"/>
          <w:color w:val="000"/>
          <w:sz w:val="28"/>
          <w:szCs w:val="28"/>
        </w:rPr>
        <w:t xml:space="preserve">5、坚持阅读，善于表达。阅读课分经典诵读和自由阅读两部分。经典诵读以背诵古诗文为主，自由阅读时家长可以和孩子进行亲子共读。坚持每天给父母讲一讲阅读中看到的有趣部分和自己的读后感受，锻炼口头表达能力。</w:t>
      </w:r>
    </w:p>
    <w:p>
      <w:pPr>
        <w:ind w:left="0" w:right="0" w:firstLine="560"/>
        <w:spacing w:before="450" w:after="450" w:line="312" w:lineRule="auto"/>
      </w:pPr>
      <w:r>
        <w:rPr>
          <w:rFonts w:ascii="宋体" w:hAnsi="宋体" w:eastAsia="宋体" w:cs="宋体"/>
          <w:color w:val="000"/>
          <w:sz w:val="28"/>
          <w:szCs w:val="28"/>
        </w:rPr>
        <w:t xml:space="preserve">6、坚持写日记，提高写作能力。每天坚持写日记，注重积累，每天进步一点点。</w:t>
      </w:r>
    </w:p>
    <w:p>
      <w:pPr>
        <w:ind w:left="0" w:right="0" w:firstLine="560"/>
        <w:spacing w:before="450" w:after="450" w:line="312" w:lineRule="auto"/>
      </w:pPr>
      <w:r>
        <w:rPr>
          <w:rFonts w:ascii="宋体" w:hAnsi="宋体" w:eastAsia="宋体" w:cs="宋体"/>
          <w:color w:val="000"/>
          <w:sz w:val="28"/>
          <w:szCs w:val="28"/>
        </w:rPr>
        <w:t xml:space="preserve">同学们：严冬终将过去，春天的脚步正在加快。我们坚信，在--下，在广大医护工作者和科研人员的共同努力下，在全国人民的大力支持配合下，只要我们坚定信心、同舟共济、科学防治，我们就一定能打赢这场疫情防控阻击战！向上的某少年，无一事不可向上，无一日不可向上。请好好努力，等春暖花开的时候，我们在某相见，我想看到你们居家学习一段时间后充满活力的样子。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这次疫情从出发到现在，我也算是见证了历史了</w:t>
      </w:r>
    </w:p>
    <w:p>
      <w:pPr>
        <w:ind w:left="0" w:right="0" w:firstLine="560"/>
        <w:spacing w:before="450" w:after="450" w:line="312" w:lineRule="auto"/>
      </w:pPr>
      <w:r>
        <w:rPr>
          <w:rFonts w:ascii="宋体" w:hAnsi="宋体" w:eastAsia="宋体" w:cs="宋体"/>
          <w:color w:val="000"/>
          <w:sz w:val="28"/>
          <w:szCs w:val="28"/>
        </w:rPr>
        <w:t xml:space="preserve">武汉封城，千城封路，万村断交，交通管制了，人们的情绪渐渐从恐慌中得到平复，人们都蹲在自己的家里，渴望着疫情的结束。</w:t>
      </w:r>
    </w:p>
    <w:p>
      <w:pPr>
        <w:ind w:left="0" w:right="0" w:firstLine="560"/>
        <w:spacing w:before="450" w:after="450" w:line="312" w:lineRule="auto"/>
      </w:pPr>
      <w:r>
        <w:rPr>
          <w:rFonts w:ascii="宋体" w:hAnsi="宋体" w:eastAsia="宋体" w:cs="宋体"/>
          <w:color w:val="000"/>
          <w:sz w:val="28"/>
          <w:szCs w:val="28"/>
        </w:rPr>
        <w:t xml:space="preserve">每天坐在电视机前，关注着疫情，实时刷新着的疫情情况牵动着我们的心，但总有感人的事迹：武汉本地的一个小姐姐，开了家店铺专门为医生送餐，来取餐的小哥哥说：“他们家菜量很足，但是售价很低，绝对是赔钱的，我们很感激他们。”</w:t>
      </w:r>
    </w:p>
    <w:p>
      <w:pPr>
        <w:ind w:left="0" w:right="0" w:firstLine="560"/>
        <w:spacing w:before="450" w:after="450" w:line="312" w:lineRule="auto"/>
      </w:pPr>
      <w:r>
        <w:rPr>
          <w:rFonts w:ascii="宋体" w:hAnsi="宋体" w:eastAsia="宋体" w:cs="宋体"/>
          <w:color w:val="000"/>
          <w:sz w:val="28"/>
          <w:szCs w:val="28"/>
        </w:rPr>
        <w:t xml:space="preserve">对于这样的奉献与英勇，我们的赞叹或许会多余理解。小姐姐刷在店铺上的话打动了我，也许让我更理解了她：人总要仰望点什么，向着高远，支撑起生命与灵魂。</w:t>
      </w:r>
    </w:p>
    <w:p>
      <w:pPr>
        <w:ind w:left="0" w:right="0" w:firstLine="560"/>
        <w:spacing w:before="450" w:after="450" w:line="312" w:lineRule="auto"/>
      </w:pPr>
      <w:r>
        <w:rPr>
          <w:rFonts w:ascii="宋体" w:hAnsi="宋体" w:eastAsia="宋体" w:cs="宋体"/>
          <w:color w:val="000"/>
          <w:sz w:val="28"/>
          <w:szCs w:val="28"/>
        </w:rPr>
        <w:t xml:space="preserve">父亲在这举国上下共克时艰的时候，偏偏拉着我们一家重温《亮剑》。或许是这一特殊时刻的原因，我渐渐理解了“亮剑”。所谓“亮剑”说白了就是一种精神，李云龙就勇敢地向楚云飞亮了剑，虽然开始还不如楚云飞的军队，但是却越来越锋利，让对手产生了惧怕。我们这个民族啊，是从逆境中一步步成长起来的从不缺少力挽狂澜于既，扶大厦之将倾的英雄，更厉害的是，我们这样的英雄还有很多很多。</w:t>
      </w:r>
    </w:p>
    <w:p>
      <w:pPr>
        <w:ind w:left="0" w:right="0" w:firstLine="560"/>
        <w:spacing w:before="450" w:after="450" w:line="312" w:lineRule="auto"/>
      </w:pPr>
      <w:r>
        <w:rPr>
          <w:rFonts w:ascii="宋体" w:hAnsi="宋体" w:eastAsia="宋体" w:cs="宋体"/>
          <w:color w:val="000"/>
          <w:sz w:val="28"/>
          <w:szCs w:val="28"/>
        </w:rPr>
        <w:t xml:space="preserve">我们国家的医生、护士、军人、警察还有各个冲在一线的人都是中华民族的脊梁。历代的英雄人物也不过是普通人。感谢你们不计酬劳，无惧生死的拼搏。</w:t>
      </w:r>
    </w:p>
    <w:p>
      <w:pPr>
        <w:ind w:left="0" w:right="0" w:firstLine="560"/>
        <w:spacing w:before="450" w:after="450" w:line="312" w:lineRule="auto"/>
      </w:pPr>
      <w:r>
        <w:rPr>
          <w:rFonts w:ascii="宋体" w:hAnsi="宋体" w:eastAsia="宋体" w:cs="宋体"/>
          <w:color w:val="000"/>
          <w:sz w:val="28"/>
          <w:szCs w:val="28"/>
        </w:rPr>
        <w:t xml:space="preserve">等我们渡过难关，再为自己喝彩。</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我眼中的春节是缤纷的，是热闹的，更是喜悦的……是一个欢乐的节日，但是的春节是个不寻常的节日，也是个不寻常的寒假。</w:t>
      </w:r>
    </w:p>
    <w:p>
      <w:pPr>
        <w:ind w:left="0" w:right="0" w:firstLine="560"/>
        <w:spacing w:before="450" w:after="450" w:line="312" w:lineRule="auto"/>
      </w:pPr>
      <w:r>
        <w:rPr>
          <w:rFonts w:ascii="宋体" w:hAnsi="宋体" w:eastAsia="宋体" w:cs="宋体"/>
          <w:color w:val="000"/>
          <w:sz w:val="28"/>
          <w:szCs w:val="28"/>
        </w:rPr>
        <w:t xml:space="preserve">最近几日，有一种突如其来的病毒名叫“新型冠状病毒”，它像恶魔一样向我们袭来，以惊人的速度向全国扩散迅速爆发。原本是“爆竹声中一岁除，春风送暖入屠苏。千门万户曈曈日，总把新桃换旧符”的景象，现在是大街上冷冷清清，昔日的车水马龙的地方变得人烟稀少，即使路上遇到几个人，也都是带着口罩把自己包的像外星人一样。大家都在家看电视、写作业、睡觉，其实现在乖乖在家睡觉不出门也是给国家做贡献。</w:t>
      </w:r>
    </w:p>
    <w:p>
      <w:pPr>
        <w:ind w:left="0" w:right="0" w:firstLine="560"/>
        <w:spacing w:before="450" w:after="450" w:line="312" w:lineRule="auto"/>
      </w:pPr>
      <w:r>
        <w:rPr>
          <w:rFonts w:ascii="宋体" w:hAnsi="宋体" w:eastAsia="宋体" w:cs="宋体"/>
          <w:color w:val="000"/>
          <w:sz w:val="28"/>
          <w:szCs w:val="28"/>
        </w:rPr>
        <w:t xml:space="preserve">为救治病人，全国各地都自愿征集专业人员支援武汉，并且以惊人的速度建好火神山医院。火神山医院于1月25日开始建设到2月2日建成，仅用10天。我要向这些奋战在一线的医护同志们敬礼!我要记住这些人，但也不能遗忘这些人：外卖小哥、交警、环卫工人……他们一直坚守在自己的工作岗位上。</w:t>
      </w:r>
    </w:p>
    <w:p>
      <w:pPr>
        <w:ind w:left="0" w:right="0" w:firstLine="560"/>
        <w:spacing w:before="450" w:after="450" w:line="312" w:lineRule="auto"/>
      </w:pPr>
      <w:r>
        <w:rPr>
          <w:rFonts w:ascii="宋体" w:hAnsi="宋体" w:eastAsia="宋体" w:cs="宋体"/>
          <w:color w:val="000"/>
          <w:sz w:val="28"/>
          <w:szCs w:val="28"/>
        </w:rPr>
        <w:t xml:space="preserve">让我们行动起来，科学防控，众志成城，抗击疫情!武汉加油!中国加油!</w:t>
      </w:r>
    </w:p>
    <w:p>
      <w:pPr>
        <w:ind w:left="0" w:right="0" w:firstLine="560"/>
        <w:spacing w:before="450" w:after="450" w:line="312" w:lineRule="auto"/>
      </w:pPr>
      <w:r>
        <w:rPr>
          <w:rFonts w:ascii="宋体" w:hAnsi="宋体" w:eastAsia="宋体" w:cs="宋体"/>
          <w:color w:val="000"/>
          <w:sz w:val="28"/>
          <w:szCs w:val="28"/>
        </w:rPr>
        <w:t xml:space="preserve">高校国旗下疫情防控演讲稿</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时间过得飞快，月考才刚刚过去，转眼又到了一个检验我们学习状况的时刻。在这次月考中，我取得了不错的成绩，下面我向大家讲一讲我的学习方法。</w:t>
      </w:r>
    </w:p>
    <w:p>
      <w:pPr>
        <w:ind w:left="0" w:right="0" w:firstLine="560"/>
        <w:spacing w:before="450" w:after="450" w:line="312" w:lineRule="auto"/>
      </w:pPr>
      <w:r>
        <w:rPr>
          <w:rFonts w:ascii="宋体" w:hAnsi="宋体" w:eastAsia="宋体" w:cs="宋体"/>
          <w:color w:val="000"/>
          <w:sz w:val="28"/>
          <w:szCs w:val="28"/>
        </w:rPr>
        <w:t xml:space="preserve">一日之计在于晨，早上是记忆力最好的时候，是学习的大好时光，所以每天早上到校后，我就拿出当天早读课程的书和笔记认真的阅读。中午吃完饭后，我会抓紧每分每秒，在教室里复习、写作业，充分利用好在校时间。放学回到家，我先写完家庭作业，睡觉之前，我也会利用半个小时的时间来阅读笔记和课本，做到及时复习和巩固。</w:t>
      </w:r>
    </w:p>
    <w:p>
      <w:pPr>
        <w:ind w:left="0" w:right="0" w:firstLine="560"/>
        <w:spacing w:before="450" w:after="450" w:line="312" w:lineRule="auto"/>
      </w:pPr>
      <w:r>
        <w:rPr>
          <w:rFonts w:ascii="宋体" w:hAnsi="宋体" w:eastAsia="宋体" w:cs="宋体"/>
          <w:color w:val="000"/>
          <w:sz w:val="28"/>
          <w:szCs w:val="28"/>
        </w:rPr>
        <w:t xml:space="preserve">同学们，下周我校将进行期中考试。满怀信心地迎接期中考试，争取优异的成绩，是我们共同的心愿，为了同学们能够获得好成绩，针对期中考试，我向同学们提出以下几点建议：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要重视考前的复习。孔子说“温故而知新”，这句话的意思是温习已学的知识，并且由其中获得新的领悟，告诉了我们学习要重视复习，这样才会取得良好的成绩。复习中一定要讲究良学的学习方法，好的学习方法可以达到事半功倍的效果。</w:t>
      </w:r>
    </w:p>
    <w:p>
      <w:pPr>
        <w:ind w:left="0" w:right="0" w:firstLine="560"/>
        <w:spacing w:before="450" w:after="450" w:line="312" w:lineRule="auto"/>
      </w:pPr>
      <w:r>
        <w:rPr>
          <w:rFonts w:ascii="宋体" w:hAnsi="宋体" w:eastAsia="宋体" w:cs="宋体"/>
          <w:color w:val="000"/>
          <w:sz w:val="28"/>
          <w:szCs w:val="28"/>
        </w:rPr>
        <w:t xml:space="preserve">2、要珍惜时间，提高效率。时间对每一位同学来说都是一样的，我们只有珍惜分分秒秒，并提高效率，我们的成绩才能更好。希望大家能利用好在校时间，高效率的学习。</w:t>
      </w:r>
    </w:p>
    <w:p>
      <w:pPr>
        <w:ind w:left="0" w:right="0" w:firstLine="560"/>
        <w:spacing w:before="450" w:after="450" w:line="312" w:lineRule="auto"/>
      </w:pPr>
      <w:r>
        <w:rPr>
          <w:rFonts w:ascii="宋体" w:hAnsi="宋体" w:eastAsia="宋体" w:cs="宋体"/>
          <w:color w:val="000"/>
          <w:sz w:val="28"/>
          <w:szCs w:val="28"/>
        </w:rPr>
        <w:t xml:space="preserve">3。养成良好的学习习惯。上课要专心听讲，积极思考，积极发言，积极提问，认真做好每一门学科的笔记，课后要按时完成作业，不拖拉。不懂得知识要及时向老师、同学请教。还要养成良好的书写习惯，不管作业多少，时间长短，不管是那一门功课，都要把字写整齐，保持书面干净。</w:t>
      </w:r>
    </w:p>
    <w:p>
      <w:pPr>
        <w:ind w:left="0" w:right="0" w:firstLine="560"/>
        <w:spacing w:before="450" w:after="450" w:line="312" w:lineRule="auto"/>
      </w:pPr>
      <w:r>
        <w:rPr>
          <w:rFonts w:ascii="宋体" w:hAnsi="宋体" w:eastAsia="宋体" w:cs="宋体"/>
          <w:color w:val="000"/>
          <w:sz w:val="28"/>
          <w:szCs w:val="28"/>
        </w:rPr>
        <w:t xml:space="preserve">最后一点，也是最重要的一点，就是我们经常说的一句话“要保持平常的心态”，正确看待考试。考试前一定要放平心态，将考试看成平常的一份练习，不要紧张。考试的时候，认真审题，仔细答题，发挥自己最好的水平。遇到容易的题千万不可忘乎所以，一定要细心谨慎。遇到难题不要惊慌，你难别人也难，所以要认真思考。</w:t>
      </w:r>
    </w:p>
    <w:p>
      <w:pPr>
        <w:ind w:left="0" w:right="0" w:firstLine="560"/>
        <w:spacing w:before="450" w:after="450" w:line="312" w:lineRule="auto"/>
      </w:pPr>
      <w:r>
        <w:rPr>
          <w:rFonts w:ascii="宋体" w:hAnsi="宋体" w:eastAsia="宋体" w:cs="宋体"/>
          <w:color w:val="000"/>
          <w:sz w:val="28"/>
          <w:szCs w:val="28"/>
        </w:rPr>
        <w:t xml:space="preserve">同学们，学习没有捷径，只有勤奋刻苦，善于思考，才能取得进步。我衷心希望同学们勤奋学习，认真复习，能在老师的指导下，把前一阶段所学的知识认真整理、归类，并全面系统地进行复习，争取做到熟能生巧、融会贯通。同时希望每一个同学都能以认真、严肃、负责的态度对待期中考试。最后预祝同学们在期中考试中发挥出自己的最佳状态，考取优异的好成绩。向家长、老师交出一份满意的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疫情国旗下的演讲稿初中篇十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疫情袭击，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还有许多背影，警察、城管、清洁工、出租车司机……不同的职业，共同守护着这座城，属于我们的城！不同的身份，共同温暖着城里的人，有情有义有担当的中国人！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2025-01-16T11:05:52+08:00</dcterms:created>
  <dcterms:modified xsi:type="dcterms:W3CDTF">2025-01-16T11:05:52+08:00</dcterms:modified>
</cp:coreProperties>
</file>

<file path=docProps/custom.xml><?xml version="1.0" encoding="utf-8"?>
<Properties xmlns="http://schemas.openxmlformats.org/officeDocument/2006/custom-properties" xmlns:vt="http://schemas.openxmlformats.org/officeDocument/2006/docPropsVTypes"/>
</file>