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最新企业管理的心得体会(汇总11篇)</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企业管理的心得体会篇一</w:t>
      </w:r>
    </w:p>
    <w:p>
      <w:pPr>
        <w:ind w:left="0" w:right="0" w:firstLine="560"/>
        <w:spacing w:before="450" w:after="450" w:line="312" w:lineRule="auto"/>
      </w:pPr>
      <w:r>
        <w:rPr>
          <w:rFonts w:ascii="宋体" w:hAnsi="宋体" w:eastAsia="宋体" w:cs="宋体"/>
          <w:color w:val="000"/>
          <w:sz w:val="28"/>
          <w:szCs w:val="28"/>
        </w:rPr>
        <w:t xml:space="preserve">华为作为中国最大的电信设备制造商之一，一直以来都以其创新精神和高效的管理而闻名。华为以技术为核心，以市场为驱动，不断努力在全球范围内推动数字化转型。华为的企业管理体系以自主创新为导向，注重人才培养，同时也高度关注员工的激励和发展。这种全面协调的企业管理体系使华为在激烈的市场竞争中取得了长足的发展。</w:t>
      </w:r>
    </w:p>
    <w:p>
      <w:pPr>
        <w:ind w:left="0" w:right="0" w:firstLine="560"/>
        <w:spacing w:before="450" w:after="450" w:line="312" w:lineRule="auto"/>
      </w:pPr>
      <w:r>
        <w:rPr>
          <w:rFonts w:ascii="宋体" w:hAnsi="宋体" w:eastAsia="宋体" w:cs="宋体"/>
          <w:color w:val="000"/>
          <w:sz w:val="28"/>
          <w:szCs w:val="28"/>
        </w:rPr>
        <w:t xml:space="preserve">第二段：华为企业管理的核心理念</w:t>
      </w:r>
    </w:p>
    <w:p>
      <w:pPr>
        <w:ind w:left="0" w:right="0" w:firstLine="560"/>
        <w:spacing w:before="450" w:after="450" w:line="312" w:lineRule="auto"/>
      </w:pPr>
      <w:r>
        <w:rPr>
          <w:rFonts w:ascii="宋体" w:hAnsi="宋体" w:eastAsia="宋体" w:cs="宋体"/>
          <w:color w:val="000"/>
          <w:sz w:val="28"/>
          <w:szCs w:val="28"/>
        </w:rPr>
        <w:t xml:space="preserve">华为企业管理的核心理念是“以人为本”，即将员工视为企业最宝贵的财富。华为始终坚持以员工的发展为基础，通过建立员工能力模型、制定个人发展计划、提供多样化的培训机会等方式，积极推动员工的能力提升和职业发展。华为还重视员工的激励，通过优厚的薪酬体系、完善的福利待遇、公平的晋升机制等，激励员工积极工作，提升工作效率。</w:t>
      </w:r>
    </w:p>
    <w:p>
      <w:pPr>
        <w:ind w:left="0" w:right="0" w:firstLine="560"/>
        <w:spacing w:before="450" w:after="450" w:line="312" w:lineRule="auto"/>
      </w:pPr>
      <w:r>
        <w:rPr>
          <w:rFonts w:ascii="宋体" w:hAnsi="宋体" w:eastAsia="宋体" w:cs="宋体"/>
          <w:color w:val="000"/>
          <w:sz w:val="28"/>
          <w:szCs w:val="28"/>
        </w:rPr>
        <w:t xml:space="preserve">第三段：华为企业管理的实践路径</w:t>
      </w:r>
    </w:p>
    <w:p>
      <w:pPr>
        <w:ind w:left="0" w:right="0" w:firstLine="560"/>
        <w:spacing w:before="450" w:after="450" w:line="312" w:lineRule="auto"/>
      </w:pPr>
      <w:r>
        <w:rPr>
          <w:rFonts w:ascii="宋体" w:hAnsi="宋体" w:eastAsia="宋体" w:cs="宋体"/>
          <w:color w:val="000"/>
          <w:sz w:val="28"/>
          <w:szCs w:val="28"/>
        </w:rPr>
        <w:t xml:space="preserve">华为以“洋葱模型”为基础，建立了一套完整的管理体系。这种“洋葱模型”将组织划分为不同的层级，每一层都有明确的角色任务和责任。通过这种组织结构，华为实现了信息的畅通和高效的决策层级。华为还致力于构建一种轻量级管理的方式，即“零首长主义”。这种管理方式通过推行管理创新，减少不必要的中间环节，提高决策效率和执行力。</w:t>
      </w:r>
    </w:p>
    <w:p>
      <w:pPr>
        <w:ind w:left="0" w:right="0" w:firstLine="560"/>
        <w:spacing w:before="450" w:after="450" w:line="312" w:lineRule="auto"/>
      </w:pPr>
      <w:r>
        <w:rPr>
          <w:rFonts w:ascii="宋体" w:hAnsi="宋体" w:eastAsia="宋体" w:cs="宋体"/>
          <w:color w:val="000"/>
          <w:sz w:val="28"/>
          <w:szCs w:val="28"/>
        </w:rPr>
        <w:t xml:space="preserve">第四段：华为企业管理的成功案例</w:t>
      </w:r>
    </w:p>
    <w:p>
      <w:pPr>
        <w:ind w:left="0" w:right="0" w:firstLine="560"/>
        <w:spacing w:before="450" w:after="450" w:line="312" w:lineRule="auto"/>
      </w:pPr>
      <w:r>
        <w:rPr>
          <w:rFonts w:ascii="宋体" w:hAnsi="宋体" w:eastAsia="宋体" w:cs="宋体"/>
          <w:color w:val="000"/>
          <w:sz w:val="28"/>
          <w:szCs w:val="28"/>
        </w:rPr>
        <w:t xml:space="preserve">华为通过一系列创新的管理实践取得了显著的成功。例如，华为提出了“靶心理论”，即将目标设定为如何超越最强竞争对手。基于这个理论，华为通过技术创新和市场拓展，成为了全球领先的5G技术供应商。此外，华为还推行了领导力转移的管理模式，将领导的职责下放至组织中的不同层级，激发员工的创新潜能和主动性，提高了企业的机动性和反应速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华为企业管理的成功经验表明，以人为本、创新驱动、高效执行是现代企业管理的核心要素。华为以其一流的管理理念和实践路径，成功地在全球范围内实现了可持续的发展。然而，随着数字化转型的加速，管理环境也变得更加复杂和多变。华为未来需要进一步推动内部管理的升级和创新，以应对新的市场挑战，并继续引领行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企业管理的心得体会篇二</w:t>
      </w:r>
    </w:p>
    <w:p>
      <w:pPr>
        <w:ind w:left="0" w:right="0" w:firstLine="560"/>
        <w:spacing w:before="450" w:after="450" w:line="312" w:lineRule="auto"/>
      </w:pPr>
      <w:r>
        <w:rPr>
          <w:rFonts w:ascii="宋体" w:hAnsi="宋体" w:eastAsia="宋体" w:cs="宋体"/>
          <w:color w:val="000"/>
          <w:sz w:val="28"/>
          <w:szCs w:val="28"/>
        </w:rPr>
        <w:t xml:space="preserve">随着全球化的发展，越来越多的企业将目光投向国际市场。作为国际企业管理的从业者，我在工作中积累了一些心得体会。在这篇文章中，我将分享我的观点，并探讨国际企业管理的关键要素。</w:t>
      </w:r>
    </w:p>
    <w:p>
      <w:pPr>
        <w:ind w:left="0" w:right="0" w:firstLine="560"/>
        <w:spacing w:before="450" w:after="450" w:line="312" w:lineRule="auto"/>
      </w:pPr>
      <w:r>
        <w:rPr>
          <w:rFonts w:ascii="宋体" w:hAnsi="宋体" w:eastAsia="宋体" w:cs="宋体"/>
          <w:color w:val="000"/>
          <w:sz w:val="28"/>
          <w:szCs w:val="28"/>
        </w:rPr>
        <w:t xml:space="preserve">首先，国际企业管理需要具备跨文化交流的能力。在国际市场中，不同国家和地区的文化差异非常显著。作为管理者，要能够理解并尊重这些差异，同时适应不同文化环境。例如，西方国家强调个人的权利和独立，而亚洲国家则更注重团队合作和集体利益。管理者要善于倾听和沟通，了解团队成员的不同观点和想法，以实现有效的跨文化交流。</w:t>
      </w:r>
    </w:p>
    <w:p>
      <w:pPr>
        <w:ind w:left="0" w:right="0" w:firstLine="560"/>
        <w:spacing w:before="450" w:after="450" w:line="312" w:lineRule="auto"/>
      </w:pPr>
      <w:r>
        <w:rPr>
          <w:rFonts w:ascii="宋体" w:hAnsi="宋体" w:eastAsia="宋体" w:cs="宋体"/>
          <w:color w:val="000"/>
          <w:sz w:val="28"/>
          <w:szCs w:val="28"/>
        </w:rPr>
        <w:t xml:space="preserve">其次，国际企业管理必须具备全球化的思维。随着经济全球化的进程，企业不再局限于本国市场，而是面临着全球竞争。管理者在决策和战略制定中需要考虑全球市场的变化和趋势。例如，根据不同国家和地区的需求差异，企业可以制定不同的市场定位和推广策略，以满足不同市场的需求。同时，企业也要积极寻求国际合作和联盟，以共同应对全球竞争的压力。</w:t>
      </w:r>
    </w:p>
    <w:p>
      <w:pPr>
        <w:ind w:left="0" w:right="0" w:firstLine="560"/>
        <w:spacing w:before="450" w:after="450" w:line="312" w:lineRule="auto"/>
      </w:pPr>
      <w:r>
        <w:rPr>
          <w:rFonts w:ascii="宋体" w:hAnsi="宋体" w:eastAsia="宋体" w:cs="宋体"/>
          <w:color w:val="000"/>
          <w:sz w:val="28"/>
          <w:szCs w:val="28"/>
        </w:rPr>
        <w:t xml:space="preserve">第三，国际企业管理需要高度重视人力资源的管理。人力资源是企业最重要的资产，尤其在国际市场中更为关键。管理者需要拥有有效的人力资源管理战略，吸引和留住优秀的员工。例如，企业可以提供具有竞争力的薪酬和福利制度，以及广阔的发展空间和培训机会，激励员工的动力和创造力。此外，管理者还要关注员工的多元化和包容性，构建一个能够容纳不同文化和背景的工作环境。</w:t>
      </w:r>
    </w:p>
    <w:p>
      <w:pPr>
        <w:ind w:left="0" w:right="0" w:firstLine="560"/>
        <w:spacing w:before="450" w:after="450" w:line="312" w:lineRule="auto"/>
      </w:pPr>
      <w:r>
        <w:rPr>
          <w:rFonts w:ascii="宋体" w:hAnsi="宋体" w:eastAsia="宋体" w:cs="宋体"/>
          <w:color w:val="000"/>
          <w:sz w:val="28"/>
          <w:szCs w:val="28"/>
        </w:rPr>
        <w:t xml:space="preserve">第四，国际企业管理需要高效的供应链和物流管理。在全球市场中，供应链和物流的高效运作对于企业的竞争力至关重要。管理者需要建立稳定可靠的供应链网络，确保及时供应和高质量的产品。同时，物流管理也要高度重视，以确保产品能够及时到达目标市场。例如，企业可以通过整合供应商和物流合作伙伴，提高运作效率并减少成本。同时，管理者还要关注环境可持续性，采取可持续发展的供应链和物流管理措施。</w:t>
      </w:r>
    </w:p>
    <w:p>
      <w:pPr>
        <w:ind w:left="0" w:right="0" w:firstLine="560"/>
        <w:spacing w:before="450" w:after="450" w:line="312" w:lineRule="auto"/>
      </w:pPr>
      <w:r>
        <w:rPr>
          <w:rFonts w:ascii="宋体" w:hAnsi="宋体" w:eastAsia="宋体" w:cs="宋体"/>
          <w:color w:val="000"/>
          <w:sz w:val="28"/>
          <w:szCs w:val="28"/>
        </w:rPr>
        <w:t xml:space="preserve">最后，国际企业管理需要注重社会责任和可持续发展。随着全球环境问题日益加剧，企业被要求承担更多的社会责任。作为国际企业管理者，要关注企业的环境影响和社会效益，在商业利润的同时也考虑到社会利益。例如，企业可以制定环境保护和可持续发展的政策和实践，积极参与社区活动和慈善事业，树立企业的良好社会形象。</w:t>
      </w:r>
    </w:p>
    <w:p>
      <w:pPr>
        <w:ind w:left="0" w:right="0" w:firstLine="560"/>
        <w:spacing w:before="450" w:after="450" w:line="312" w:lineRule="auto"/>
      </w:pPr>
      <w:r>
        <w:rPr>
          <w:rFonts w:ascii="宋体" w:hAnsi="宋体" w:eastAsia="宋体" w:cs="宋体"/>
          <w:color w:val="000"/>
          <w:sz w:val="28"/>
          <w:szCs w:val="28"/>
        </w:rPr>
        <w:t xml:space="preserve">总体而言，国际企业管理需要具备跨文化交流、全球化思维、人力资源管理、供应链和物流管理以及社会责任等多方面的能力。通过不断学习和实践，我深刻体会到了这些关键要素的重要性，并将继续努力完善自己的管理能力，为企业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企业管理的心得体会篇三</w:t>
      </w:r>
    </w:p>
    <w:p>
      <w:pPr>
        <w:ind w:left="0" w:right="0" w:firstLine="560"/>
        <w:spacing w:before="450" w:after="450" w:line="312" w:lineRule="auto"/>
      </w:pPr>
      <w:r>
        <w:rPr>
          <w:rFonts w:ascii="宋体" w:hAnsi="宋体" w:eastAsia="宋体" w:cs="宋体"/>
          <w:color w:val="000"/>
          <w:sz w:val="28"/>
          <w:szCs w:val="28"/>
        </w:rPr>
        <w:t xml:space="preserve">培训现今已成为企业新型的领导手段。过去企业的领导手段是确定重大决策和资源配置后，利用员工的才能，为实现企业的盈利目标服务。今日的领导手段是要看重如何培养员工的才能，并与员工建立起密切的关系，实现企业与员工的发展目标。</w:t>
      </w:r>
    </w:p>
    <w:p>
      <w:pPr>
        <w:ind w:left="0" w:right="0" w:firstLine="560"/>
        <w:spacing w:before="450" w:after="450" w:line="312" w:lineRule="auto"/>
      </w:pPr>
      <w:r>
        <w:rPr>
          <w:rFonts w:ascii="宋体" w:hAnsi="宋体" w:eastAsia="宋体" w:cs="宋体"/>
          <w:color w:val="000"/>
          <w:sz w:val="28"/>
          <w:szCs w:val="28"/>
        </w:rPr>
        <w:t xml:space="preserve">培训的发展趋势是要能帮忙组织建立起以人为本的持续发展优势。为此，培训必须要从提升人的本事、激发人的活力、增强群策群力的合力三个方面入手，以提升组织内员工及主管的职务本事为导向，以提升其领导力为核心，并持续推动组织学习。</w:t>
      </w:r>
    </w:p>
    <w:p>
      <w:pPr>
        <w:ind w:left="0" w:right="0" w:firstLine="560"/>
        <w:spacing w:before="450" w:after="450" w:line="312" w:lineRule="auto"/>
      </w:pPr>
      <w:r>
        <w:rPr>
          <w:rFonts w:ascii="宋体" w:hAnsi="宋体" w:eastAsia="宋体" w:cs="宋体"/>
          <w:color w:val="000"/>
          <w:sz w:val="28"/>
          <w:szCs w:val="28"/>
        </w:rPr>
        <w:t xml:space="preserve">所以，组织中的企业管理培训活动，需要从战略上定好位。企业管理培训应被视为组织中一种目标明确的主流活动。企业管理培训经过解决三大课题：协作战略、行为应变机制和核心价值观使一个组织从以资源为本发展到以人为本。转变企业管理培训模式，将企业管理培训置于企业发展战略的核心地位，让管理人员或团队成员参加逐步明确目标的交流对话，到达认同接纳，达成共识，做出承诺。</w:t>
      </w:r>
    </w:p>
    <w:p>
      <w:pPr>
        <w:ind w:left="0" w:right="0" w:firstLine="560"/>
        <w:spacing w:before="450" w:after="450" w:line="312" w:lineRule="auto"/>
      </w:pPr>
      <w:r>
        <w:rPr>
          <w:rFonts w:ascii="宋体" w:hAnsi="宋体" w:eastAsia="宋体" w:cs="宋体"/>
          <w:color w:val="000"/>
          <w:sz w:val="28"/>
          <w:szCs w:val="28"/>
        </w:rPr>
        <w:t xml:space="preserve">企业管理培训是提高主管人员工作效率和学习敏感度的实践学习过程。这一过程包括：建立有效的工作关系，经过为培训者供给准确的信息，使之发现工作盲点，改变其做事风格，从而承担内心认同的职责。</w:t>
      </w:r>
    </w:p>
    <w:p>
      <w:pPr>
        <w:ind w:left="0" w:right="0" w:firstLine="560"/>
        <w:spacing w:before="450" w:after="450" w:line="312" w:lineRule="auto"/>
      </w:pPr>
      <w:r>
        <w:rPr>
          <w:rFonts w:ascii="宋体" w:hAnsi="宋体" w:eastAsia="宋体" w:cs="宋体"/>
          <w:color w:val="000"/>
          <w:sz w:val="28"/>
          <w:szCs w:val="28"/>
        </w:rPr>
        <w:t xml:space="preserve">企业管理培训的关键资料有两方面，一是打造企业管理者实现现有业绩的本事和潜能的过程，二是在持续培训中还有助于企业文化的塑造和构成。</w:t>
      </w:r>
    </w:p>
    <w:p>
      <w:pPr>
        <w:ind w:left="0" w:right="0" w:firstLine="560"/>
        <w:spacing w:before="450" w:after="450" w:line="312" w:lineRule="auto"/>
      </w:pPr>
      <w:r>
        <w:rPr>
          <w:rFonts w:ascii="宋体" w:hAnsi="宋体" w:eastAsia="宋体" w:cs="宋体"/>
          <w:color w:val="000"/>
          <w:sz w:val="28"/>
          <w:szCs w:val="28"/>
        </w:rPr>
        <w:t xml:space="preserve">企业管理培训必须与企业发展阶段相适应。一般来说，培训序列包括有针对项目、任务的技能培训，针对职位之工作效率的行为培训，针对未来岗位职责的发展培训，以及针对长远目标和业绩提高的管理规划培训。</w:t>
      </w:r>
    </w:p>
    <w:p>
      <w:pPr>
        <w:ind w:left="0" w:right="0" w:firstLine="560"/>
        <w:spacing w:before="450" w:after="450" w:line="312" w:lineRule="auto"/>
      </w:pPr>
      <w:r>
        <w:rPr>
          <w:rFonts w:ascii="宋体" w:hAnsi="宋体" w:eastAsia="宋体" w:cs="宋体"/>
          <w:color w:val="000"/>
          <w:sz w:val="28"/>
          <w:szCs w:val="28"/>
        </w:rPr>
        <w:t xml:space="preserve">管理者在组织体系的特定层次上实现有效管理并获得成功，要注意三个要素：个人对自身主角的认识、主角所需的技能、特定态度和心理因素。企业管理培训对象要区分层次。管理者要成功扮演特定的组织主角，对上述三个问题的处理必须适合其主角在组织中所处的层次。管理者从某一级别被提拔后，必须完成这三个方面的转变才能在新位置上继续成功。</w:t>
      </w:r>
    </w:p>
    <w:p>
      <w:pPr>
        <w:ind w:left="0" w:right="0" w:firstLine="560"/>
        <w:spacing w:before="450" w:after="450" w:line="312" w:lineRule="auto"/>
      </w:pPr>
      <w:r>
        <w:rPr>
          <w:rFonts w:ascii="宋体" w:hAnsi="宋体" w:eastAsia="宋体" w:cs="宋体"/>
          <w:color w:val="000"/>
          <w:sz w:val="28"/>
          <w:szCs w:val="28"/>
        </w:rPr>
        <w:t xml:space="preserve">我们十分认同《管理者而非mba》一书所言，高执行力主管人员所需要的是技能而不只是技术，异常是人际技能；是洞察而不只是观察，异常是组织洞察；是人心而不只是人脉，异常是立人攻心；是智慧而不只是知识，异常是领导智慧；是创新而不只是完成，异常是创新执行；是worldly而不是globally，异常是练达。我们亦认为有效管理者需具有五种心智模式：管理自身的反思心模；管理关系的合作心模；管理组织的分析心模；管理环境的练达心模；管理变革的行动心模。如果你是一个管理者，这就是你的世界。</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企业管理的心得体会篇四</w:t>
      </w:r>
    </w:p>
    <w:p>
      <w:pPr>
        <w:ind w:left="0" w:right="0" w:firstLine="560"/>
        <w:spacing w:before="450" w:after="450" w:line="312" w:lineRule="auto"/>
      </w:pPr>
      <w:r>
        <w:rPr>
          <w:rFonts w:ascii="宋体" w:hAnsi="宋体" w:eastAsia="宋体" w:cs="宋体"/>
          <w:color w:val="000"/>
          <w:sz w:val="28"/>
          <w:szCs w:val="28"/>
        </w:rPr>
        <w:t xml:space="preserve">作为一名企业管理专业的学生，在经过了许多基础课程学习后，如何看待这些基础课程的学习成为了我近期思考的话题。本文将重点讨论“企业管理基础课”对我个人的影响和感受。</w:t>
      </w:r>
    </w:p>
    <w:p>
      <w:pPr>
        <w:ind w:left="0" w:right="0" w:firstLine="560"/>
        <w:spacing w:before="450" w:after="450" w:line="312" w:lineRule="auto"/>
      </w:pPr>
      <w:r>
        <w:rPr>
          <w:rFonts w:ascii="宋体" w:hAnsi="宋体" w:eastAsia="宋体" w:cs="宋体"/>
          <w:color w:val="000"/>
          <w:sz w:val="28"/>
          <w:szCs w:val="28"/>
        </w:rPr>
        <w:t xml:space="preserve">段落二：认识企业管理基础课</w:t>
      </w:r>
    </w:p>
    <w:p>
      <w:pPr>
        <w:ind w:left="0" w:right="0" w:firstLine="560"/>
        <w:spacing w:before="450" w:after="450" w:line="312" w:lineRule="auto"/>
      </w:pPr>
      <w:r>
        <w:rPr>
          <w:rFonts w:ascii="宋体" w:hAnsi="宋体" w:eastAsia="宋体" w:cs="宋体"/>
          <w:color w:val="000"/>
          <w:sz w:val="28"/>
          <w:szCs w:val="28"/>
        </w:rPr>
        <w:t xml:space="preserve">企业管理基础课是我大学四年中所学习的最重要的一门课程。它涵盖了许多企业管理的方面，如管理学原理，市场营销管理，人力资源管理，财务管理等等。这门课程不仅学术论文深入浅出地阐述了企业运营的核心问题，还让我学会了如何思考和分析企业的问题。我们通过案例分析、小组讨论、团队作业的形式来学习企业管理的知识，这种互动式的学习方法不仅已经让我获益匪浅，还进一步提高了我们的合作和沟通能力。</w:t>
      </w:r>
    </w:p>
    <w:p>
      <w:pPr>
        <w:ind w:left="0" w:right="0" w:firstLine="560"/>
        <w:spacing w:before="450" w:after="450" w:line="312" w:lineRule="auto"/>
      </w:pPr>
      <w:r>
        <w:rPr>
          <w:rFonts w:ascii="宋体" w:hAnsi="宋体" w:eastAsia="宋体" w:cs="宋体"/>
          <w:color w:val="000"/>
          <w:sz w:val="28"/>
          <w:szCs w:val="28"/>
        </w:rPr>
        <w:t xml:space="preserve">段落三：实践以学习</w:t>
      </w:r>
    </w:p>
    <w:p>
      <w:pPr>
        <w:ind w:left="0" w:right="0" w:firstLine="560"/>
        <w:spacing w:before="450" w:after="450" w:line="312" w:lineRule="auto"/>
      </w:pPr>
      <w:r>
        <w:rPr>
          <w:rFonts w:ascii="宋体" w:hAnsi="宋体" w:eastAsia="宋体" w:cs="宋体"/>
          <w:color w:val="000"/>
          <w:sz w:val="28"/>
          <w:szCs w:val="28"/>
        </w:rPr>
        <w:t xml:space="preserve">学习企业管理基础课程不仅坐在教室里听课，还需要参加学校的实践课程和志愿者工作。我在校园里组织过一些志愿者活动，包括为失去亲人的孤儿提供关爱和帮助，为社区里的老年人提供义务服务等等。这些经历让我更好地理解和应用课堂上所学到的知识。通过实践，理论知识的理解也变得更加的深入和实用。</w:t>
      </w:r>
    </w:p>
    <w:p>
      <w:pPr>
        <w:ind w:left="0" w:right="0" w:firstLine="560"/>
        <w:spacing w:before="450" w:after="450" w:line="312" w:lineRule="auto"/>
      </w:pPr>
      <w:r>
        <w:rPr>
          <w:rFonts w:ascii="宋体" w:hAnsi="宋体" w:eastAsia="宋体" w:cs="宋体"/>
          <w:color w:val="000"/>
          <w:sz w:val="28"/>
          <w:szCs w:val="28"/>
        </w:rPr>
        <w:t xml:space="preserve">段落四：课程学习和未来职业规划的联系</w:t>
      </w:r>
    </w:p>
    <w:p>
      <w:pPr>
        <w:ind w:left="0" w:right="0" w:firstLine="560"/>
        <w:spacing w:before="450" w:after="450" w:line="312" w:lineRule="auto"/>
      </w:pPr>
      <w:r>
        <w:rPr>
          <w:rFonts w:ascii="宋体" w:hAnsi="宋体" w:eastAsia="宋体" w:cs="宋体"/>
          <w:color w:val="000"/>
          <w:sz w:val="28"/>
          <w:szCs w:val="28"/>
        </w:rPr>
        <w:t xml:space="preserve">企业管理基础课程的学习让我意识到了未来职业生涯中需要的知识和技能。作为一名经理，我将需要在许多方面作出判断和决策，比如如何管理团队，如何分配资源，如何解决冲突等等。这门课程为今后我的职业生涯奠定了坚实的基础，也让我更有信心地应对未来的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企业管理基础课程的学习对我个人成长的贡献是非常宝贵的。它不仅许多方面提高了我的学术水平，也让我更好地认识了自己，更有信心面对未来的职业生涯。我相信，在未来的人生中，我也会通过不断学习和实践来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企业管理的心得体会篇五</w:t>
      </w:r>
    </w:p>
    <w:p>
      <w:pPr>
        <w:ind w:left="0" w:right="0" w:firstLine="560"/>
        <w:spacing w:before="450" w:after="450" w:line="312" w:lineRule="auto"/>
      </w:pPr>
      <w:r>
        <w:rPr>
          <w:rFonts w:ascii="宋体" w:hAnsi="宋体" w:eastAsia="宋体" w:cs="宋体"/>
          <w:color w:val="000"/>
          <w:sz w:val="28"/>
          <w:szCs w:val="28"/>
        </w:rPr>
        <w:t xml:space="preserve">初涉社会到现如今，随着经历的坎坷磨难的增多，金钱财富积累的不尽人意，倒是应了一句老话“小富于勤，大富于命”。幸好在经历磨难之后还有些属于自己的工作心得！去年在网上和一聊友聊的些话整理一下供朋友们批评指导。那位朋友问了个这样的问题：“多少钱可以招到自己新办公司需要的人才”。</w:t>
      </w:r>
    </w:p>
    <w:p>
      <w:pPr>
        <w:ind w:left="0" w:right="0" w:firstLine="560"/>
        <w:spacing w:before="450" w:after="450" w:line="312" w:lineRule="auto"/>
      </w:pPr>
      <w:r>
        <w:rPr>
          <w:rFonts w:ascii="宋体" w:hAnsi="宋体" w:eastAsia="宋体" w:cs="宋体"/>
          <w:color w:val="000"/>
          <w:sz w:val="28"/>
          <w:szCs w:val="28"/>
        </w:rPr>
        <w:t xml:space="preserve">我想这位朋友说的问题很有局限性，另外待遇的好坏有时不能完全来决定员工的去留，特别是有才干的人！</w:t>
      </w:r>
    </w:p>
    <w:p>
      <w:pPr>
        <w:ind w:left="0" w:right="0" w:firstLine="560"/>
        <w:spacing w:before="450" w:after="450" w:line="312" w:lineRule="auto"/>
      </w:pPr>
      <w:r>
        <w:rPr>
          <w:rFonts w:ascii="宋体" w:hAnsi="宋体" w:eastAsia="宋体" w:cs="宋体"/>
          <w:color w:val="000"/>
          <w:sz w:val="28"/>
          <w:szCs w:val="28"/>
        </w:rPr>
        <w:t xml:space="preserve">我想聊友的问题该是两个：</w:t>
      </w:r>
    </w:p>
    <w:p>
      <w:pPr>
        <w:ind w:left="0" w:right="0" w:firstLine="560"/>
        <w:spacing w:before="450" w:after="450" w:line="312" w:lineRule="auto"/>
      </w:pPr>
      <w:r>
        <w:rPr>
          <w:rFonts w:ascii="宋体" w:hAnsi="宋体" w:eastAsia="宋体" w:cs="宋体"/>
          <w:color w:val="000"/>
          <w:sz w:val="28"/>
          <w:szCs w:val="28"/>
        </w:rPr>
        <w:t xml:space="preserve">用人的工资待遇标准与怎么才能留住人才！</w:t>
      </w:r>
    </w:p>
    <w:p>
      <w:pPr>
        <w:ind w:left="0" w:right="0" w:firstLine="560"/>
        <w:spacing w:before="450" w:after="450" w:line="312" w:lineRule="auto"/>
      </w:pPr>
      <w:r>
        <w:rPr>
          <w:rFonts w:ascii="宋体" w:hAnsi="宋体" w:eastAsia="宋体" w:cs="宋体"/>
          <w:color w:val="000"/>
          <w:sz w:val="28"/>
          <w:szCs w:val="28"/>
        </w:rPr>
        <w:t xml:space="preserve">（一）用人的工资待遇标准：</w:t>
      </w:r>
    </w:p>
    <w:p>
      <w:pPr>
        <w:ind w:left="0" w:right="0" w:firstLine="560"/>
        <w:spacing w:before="450" w:after="450" w:line="312" w:lineRule="auto"/>
      </w:pPr>
      <w:r>
        <w:rPr>
          <w:rFonts w:ascii="宋体" w:hAnsi="宋体" w:eastAsia="宋体" w:cs="宋体"/>
          <w:color w:val="000"/>
          <w:sz w:val="28"/>
          <w:szCs w:val="28"/>
        </w:rPr>
        <w:t xml:space="preserve">每个行业都有各自的标准，其实既然创办了公司就该有自己的成长历程，照着曾经的标准执行就行了，因为是新成立的公司，需要你的员工替你打天下，这个阶段对公司的领导和员工来说是很艰辛的，公司创办初期需要很多积累沉淀，尤其是资金精力方面，很多方面需要给员工一个交待，所以待遇可以在自己适当的范围内作些调整，这样可以提高一下工作的积极性，为你的公司更卖力些！</w:t>
      </w:r>
    </w:p>
    <w:p>
      <w:pPr>
        <w:ind w:left="0" w:right="0" w:firstLine="560"/>
        <w:spacing w:before="450" w:after="450" w:line="312" w:lineRule="auto"/>
      </w:pPr>
      <w:r>
        <w:rPr>
          <w:rFonts w:ascii="宋体" w:hAnsi="宋体" w:eastAsia="宋体" w:cs="宋体"/>
          <w:color w:val="000"/>
          <w:sz w:val="28"/>
          <w:szCs w:val="28"/>
        </w:rPr>
        <w:t xml:space="preserve">（二）怎么才能留住人才：</w:t>
      </w:r>
    </w:p>
    <w:p>
      <w:pPr>
        <w:ind w:left="0" w:right="0" w:firstLine="560"/>
        <w:spacing w:before="450" w:after="450" w:line="312" w:lineRule="auto"/>
      </w:pPr>
      <w:r>
        <w:rPr>
          <w:rFonts w:ascii="宋体" w:hAnsi="宋体" w:eastAsia="宋体" w:cs="宋体"/>
          <w:color w:val="000"/>
          <w:sz w:val="28"/>
          <w:szCs w:val="28"/>
        </w:rPr>
        <w:t xml:space="preserve">这个问题有些复杂，总结一下留住人才大致有三方面的因素：</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无论什么公司你没有一套完整的薪酬制度和管理思路，工资待遇想怎么来就怎么来，公司业务好了就多发，不好就少发，甚至有些新公司的创办人一味强调“大河没水小河干”，这样的公司是做不长的，做不大的，要知道如果小河里没水大河也干呀！站到各自角度分析，大河和小河有很多本质上的区别，这个问题大家都可以容易想的清楚！所以理智的管理是必须的。完整的薪酬制度和管理思路是待遇留人的基础！</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有了不错的待遇，整天员工像驴子一样被领导用来用去，公司的管理一盘散沙，领导不开心了阴沉着脸，时不时的发个脾气，这样的公司根本谈不上有凝聚力，这样的工作环境也不出什么好的业绩。长久下去形成恶性循环，再好的待遇也留不住人，为什么留不住？一句话“干的不开心”所以作领导的也该时不时的关心一下员工的工作情况，除了工作以外也聊些家常的话题，无论是工作或生活有什么困难，做领导的都不可袖手旁观，要积极提供援助，这样员工会感到家庭式的温暖和关怀，他会加倍工作来回报你的，因为他没有什么后顾之忧！</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对于一些高级人才光明的公司事业前景是最吸引他们的，公司经营到一定的规模，可以打开大门采用干股分红形式来予奖励，有些想跳槽或想单干的高级人才怎么说他都要认真分析一下自己的情况再做决定，毕竟甘愿冒险的人为数不多，躲避风险毕竟是人类的本性！</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企业管理的心得体会篇六</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必须的专业技术知识基础、又懂得管理学基本原理和必要的管理技能、了解中国企业实情、具有决策本事、创新意识和开拓精神的复合型企业管理人才。而学校供给的这门课，给我们供给了系统学习现代企业管理知识的平台，优化管理知识结构，更新管理理论，开拓视野，自我超越，全面提升管理本事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本事和发展本事，已成为当务之急。所以学习现代企业管理具有十分重要的理论意义和现实意义。经过学习，我们应当掌握现代企业管理基本原理和基本知识，熟悉企业管理的主要职能和一般过程，掌握现代管理的科学方法和技能，为今后工作奠定必须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应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确定，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本事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经过对市场上产品竞争、价格竞争、服务竞争的宣传报道，使每个员工都认识到应对竞争日趋激烈的市场，要适应市场需要学习；学习的动力源于学习目标的确立，思想意识的提高使员工获得了不仅仅要个人学并且要团队学的全员动力，而内部激励机制完善更催发了个人学习内动力。一是薪酬激励。不一样学历给予不一样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立工作是一项长期的系统工程，要扎扎实实深入持久，必须坚持员工的学习毅力，也就是坚持学习、学有成效。应组织创立学习型企业领导小组，供给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3.扩充载体，学以致用，提高员工学习本事</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一样层次需要和不一样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树根理论为学习企业寻求不断提高，超越自我，获得充足资源，供给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立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随着知识经济的发展，企业文化已成为一种强大的力量。21世纪企业之间的竞争，最根本的是文化的竞争。引领执行力文化的构成，贯穿于公司的各项政策和领导行为中。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善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2.应对现实，作风严谨，维护执行力文化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善，再固定。在试行过程必须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齐工作的本事。在提高执行力效率上，我们应经过学习引进信息化管理中某些先进管理理论，进行科学的流程再造提升工作效率，其次，在提高执行的准确性上，我们应认识到方向比速度和距离更重要，在提高各自的学习本事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齐，去实现企业的战略目标的。为保证各项规章制度能得到正确的贯彻执行，在制定各项制度时就应明确目的、职责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经过这个课程的学习，我想：无论是企业还是个人，一个好的完善的计划必定能够帮忙我们更快更有效的确定行动方向，从而能到达事半功倍的效果。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期望能在今后自我有机会创业时好好的去利用这次积累到的一切知识。这对我来说是最有价值最精彩的一堂课，我想在很长的一段时间里我都会去思考，去回忆这一个多月的课程。因为教师带给我们的不仅仅是一次简单的课程教学，而是一次思想的蜕变，是一次错误观念的改变，同时也让我们领略到了他的那份洒脱，和极好的道德修养。总之，学习本事的提高扩展了我们的思维本事；共同的学习目标培养了我们的团队精神；学习的毅力铸就了我们执行的坚韧性。而现代企业管理最为直接有效的方式也能够此为基准来到达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企业管理的心得体会篇七</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通常就可以写一篇心得体会将其记下来，这样就可以通过不断总结，丰富我们的思想。那么心得体会该怎么写？想必这让大家都很苦恼吧，以下是小编收集整理的企业管理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过几周的企业沙盘模拟实验活动，我们班六个小组完成了五个年度的企业沙盘模拟实验。我所在的旗速骑汽车有限责任公司最终以350的成绩结束本次实验。通过几周的实验，在熟悉基本企业操作模式的同时，也从本小组以及其他小组的汇报结果中获得一些经验教训以及心得体会。</w:t>
      </w:r>
    </w:p>
    <w:p>
      <w:pPr>
        <w:ind w:left="0" w:right="0" w:firstLine="560"/>
        <w:spacing w:before="450" w:after="450" w:line="312" w:lineRule="auto"/>
      </w:pPr>
      <w:r>
        <w:rPr>
          <w:rFonts w:ascii="宋体" w:hAnsi="宋体" w:eastAsia="宋体" w:cs="宋体"/>
          <w:color w:val="000"/>
          <w:sz w:val="28"/>
          <w:szCs w:val="28"/>
        </w:rPr>
        <w:t xml:space="preserve">首先，在决策之前要做好充分的决策准备活动，只有充分准备和考虑才能在之后的竞争中占优势并且随机应变，决策前的准备工作主要包括：</w:t>
      </w:r>
    </w:p>
    <w:p>
      <w:pPr>
        <w:ind w:left="0" w:right="0" w:firstLine="560"/>
        <w:spacing w:before="450" w:after="450" w:line="312" w:lineRule="auto"/>
      </w:pPr>
      <w:r>
        <w:rPr>
          <w:rFonts w:ascii="宋体" w:hAnsi="宋体" w:eastAsia="宋体" w:cs="宋体"/>
          <w:color w:val="000"/>
          <w:sz w:val="28"/>
          <w:szCs w:val="28"/>
        </w:rPr>
        <w:t xml:space="preserve">1、注意明确分工，各个成员协调合作。在本小组中，虽然各个成员都有相应的部门所属，但在实际模拟操作中并不是按照各人所在职位执行任务，而是各人均计算成本，这样虽然能够提高成本计算的正确率，但是同时也容易忽略一些细节问题，比如标书的购买问题和研发周期问题。所以在实际操作中，不仅要注重合作，更要注重各部门的作用，比如销售部门进行销售费用的核算，研发部门进行研发费用的核算和研发周期的控制，生产部门进行机器设备的购买或租用，生产产能的计算，人力资源部门进行管理人员和销售人员的数量控制。最后各部门进行汇总讨论得出最终成本价和竞标价，使得结果准确并且全面。</w:t>
      </w:r>
    </w:p>
    <w:p>
      <w:pPr>
        <w:ind w:left="0" w:right="0" w:firstLine="560"/>
        <w:spacing w:before="450" w:after="450" w:line="312" w:lineRule="auto"/>
      </w:pPr>
      <w:r>
        <w:rPr>
          <w:rFonts w:ascii="宋体" w:hAnsi="宋体" w:eastAsia="宋体" w:cs="宋体"/>
          <w:color w:val="000"/>
          <w:sz w:val="28"/>
          <w:szCs w:val="28"/>
        </w:rPr>
        <w:t xml:space="preserve">2、做好市场研究，明确前提标准。这是进行标书购买以及竞争客户的前提基础，从各小组的汇报结果看，很多小组包括本小组在第一年度并不明白非价格客户的含义，但是在投标时却选择了非价格客户，结果导致企业资金流失，影响企业后期操作。另外，产品p2研发和安装各需要一年，而本小组却误认为研发安装共需一年，导致第三年p2无法生产，竞标失败，浪费资金，所以在竞标前做好市场研究，明确前提标准很重要。</w:t>
      </w:r>
    </w:p>
    <w:p>
      <w:pPr>
        <w:ind w:left="0" w:right="0" w:firstLine="560"/>
        <w:spacing w:before="450" w:after="450" w:line="312" w:lineRule="auto"/>
      </w:pPr>
      <w:r>
        <w:rPr>
          <w:rFonts w:ascii="宋体" w:hAnsi="宋体" w:eastAsia="宋体" w:cs="宋体"/>
          <w:color w:val="000"/>
          <w:sz w:val="28"/>
          <w:szCs w:val="28"/>
        </w:rPr>
        <w:t xml:space="preserve">3、明确企业自身经营状况以及其他企业的基本经营方法。所谓知己知彼，方能百战不殆。在竞标前，要考虑企业自身经营状况，比如产能，到中后期，许多小组出现产能不足的情况，原因就是未明确企业本身的生产能力，这样不仅会导致竞标失败，而且会导致原材料浪费，机器设备空闲，资金浪费。另外，了解其他企业的基本模式也能帮助自身权衡利弊，客观定价，比如千里马企业坚持价格战，这就使我们在定价时考虑更多。</w:t>
      </w:r>
    </w:p>
    <w:p>
      <w:pPr>
        <w:ind w:left="0" w:right="0" w:firstLine="560"/>
        <w:spacing w:before="450" w:after="450" w:line="312" w:lineRule="auto"/>
      </w:pPr>
      <w:r>
        <w:rPr>
          <w:rFonts w:ascii="宋体" w:hAnsi="宋体" w:eastAsia="宋体" w:cs="宋体"/>
          <w:color w:val="000"/>
          <w:sz w:val="28"/>
          <w:szCs w:val="28"/>
        </w:rPr>
        <w:t xml:space="preserve">除了经验与教训外，还有一些技巧与方法值得学习：</w:t>
      </w:r>
    </w:p>
    <w:p>
      <w:pPr>
        <w:ind w:left="0" w:right="0" w:firstLine="560"/>
        <w:spacing w:before="450" w:after="450" w:line="312" w:lineRule="auto"/>
      </w:pPr>
      <w:r>
        <w:rPr>
          <w:rFonts w:ascii="宋体" w:hAnsi="宋体" w:eastAsia="宋体" w:cs="宋体"/>
          <w:color w:val="000"/>
          <w:sz w:val="28"/>
          <w:szCs w:val="28"/>
        </w:rPr>
        <w:t xml:space="preserve">1、稳当经营，适当冒险。在几次投标中均出现拥有最多数量产品的客户却无企业投标的情况，导致失去很多机会，所以稳当经营固然重要，但是适当冒险也是很好的抓住机会的方法。</w:t>
      </w:r>
    </w:p>
    <w:p>
      <w:pPr>
        <w:ind w:left="0" w:right="0" w:firstLine="560"/>
        <w:spacing w:before="450" w:after="450" w:line="312" w:lineRule="auto"/>
      </w:pPr>
      <w:r>
        <w:rPr>
          <w:rFonts w:ascii="宋体" w:hAnsi="宋体" w:eastAsia="宋体" w:cs="宋体"/>
          <w:color w:val="000"/>
          <w:sz w:val="28"/>
          <w:szCs w:val="28"/>
        </w:rPr>
        <w:t xml:space="preserve">2、价格是赢得客户的重要手段。很多小组的低价战略在实验中取得丰硕成果，虽然巩固经营的方法很多，但是不可否认，低价仍然是重要手段之一。</w:t>
      </w:r>
    </w:p>
    <w:p>
      <w:pPr>
        <w:ind w:left="0" w:right="0" w:firstLine="560"/>
        <w:spacing w:before="450" w:after="450" w:line="312" w:lineRule="auto"/>
      </w:pPr>
      <w:r>
        <w:rPr>
          <w:rFonts w:ascii="宋体" w:hAnsi="宋体" w:eastAsia="宋体" w:cs="宋体"/>
          <w:color w:val="000"/>
          <w:sz w:val="28"/>
          <w:szCs w:val="28"/>
        </w:rPr>
        <w:t xml:space="preserve">在企业模拟沙盘实验系统使我们对企业的经营模式有了初步了解，对自身有了更客观的评价，加强了同学之间的团结合作意识。但同时也存在一些问题，比如各企业之间除了价格差异外，汽车质量，公司信誉，客户情况均无差异，这与实际中情况不符。所以在模拟实验的基础上，我们仍要结合实际情况，调整方法，随机应变，才能使公司的经营更有成效。</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企业管理的心得体会篇八</w:t>
      </w:r>
    </w:p>
    <w:p>
      <w:pPr>
        <w:ind w:left="0" w:right="0" w:firstLine="560"/>
        <w:spacing w:before="450" w:after="450" w:line="312" w:lineRule="auto"/>
      </w:pPr>
      <w:r>
        <w:rPr>
          <w:rFonts w:ascii="宋体" w:hAnsi="宋体" w:eastAsia="宋体" w:cs="宋体"/>
          <w:color w:val="000"/>
          <w:sz w:val="28"/>
          <w:szCs w:val="28"/>
        </w:rPr>
        <w:t xml:space="preserve">企业管理是一个复杂而关键的领域，它涉及到组织、进程和资源的整合，以实现企业目标。为了能够更好地掌握企业管理的要领，我从实践中不断摸索并总结经验，形成了一些管理办法的心得体会。以下是我对企业管理办法的一些思考和体会。</w:t>
      </w:r>
    </w:p>
    <w:p>
      <w:pPr>
        <w:ind w:left="0" w:right="0" w:firstLine="560"/>
        <w:spacing w:before="450" w:after="450" w:line="312" w:lineRule="auto"/>
      </w:pPr>
      <w:r>
        <w:rPr>
          <w:rFonts w:ascii="宋体" w:hAnsi="宋体" w:eastAsia="宋体" w:cs="宋体"/>
          <w:color w:val="000"/>
          <w:sz w:val="28"/>
          <w:szCs w:val="28"/>
        </w:rPr>
        <w:t xml:space="preserve">首先，企业管理必须具备明确的目标和战略。在开始管理工作之前，明确企业的发展目标和战略方向是至关重要的。只有明确了目标，才能有针对性地制定计划和行动方案，并通过合适的措施和方法推动实施。目标和战略不仅需要经过科学精细的制定，更需要在组织内外传达和执行，保持沟通和协调。只有明确的目标和战略，才能够引导整个企业朝着正确的方向前进。</w:t>
      </w:r>
    </w:p>
    <w:p>
      <w:pPr>
        <w:ind w:left="0" w:right="0" w:firstLine="560"/>
        <w:spacing w:before="450" w:after="450" w:line="312" w:lineRule="auto"/>
      </w:pPr>
      <w:r>
        <w:rPr>
          <w:rFonts w:ascii="宋体" w:hAnsi="宋体" w:eastAsia="宋体" w:cs="宋体"/>
          <w:color w:val="000"/>
          <w:sz w:val="28"/>
          <w:szCs w:val="28"/>
        </w:rPr>
        <w:t xml:space="preserve">其次，有效的组织和团队建设是成功的关键。一个好的管理者需要善于将企业中的员工组织起来，形成紧密有序的工作团队。在组织建设方面，要注重人员选拔、培训和激励机制的建立。正确的人员选择可以确保团队成员具备适应工作要求的能力和素质，培训可以提高团队成员的专业素养和综合能力，激励机制可以激发团队成员的积极性和创造力。同时，管理者还要注重团队合作和沟通，使各团队成员能够紧密配合，共同完成任务和目标。</w:t>
      </w:r>
    </w:p>
    <w:p>
      <w:pPr>
        <w:ind w:left="0" w:right="0" w:firstLine="560"/>
        <w:spacing w:before="450" w:after="450" w:line="312" w:lineRule="auto"/>
      </w:pPr>
      <w:r>
        <w:rPr>
          <w:rFonts w:ascii="宋体" w:hAnsi="宋体" w:eastAsia="宋体" w:cs="宋体"/>
          <w:color w:val="000"/>
          <w:sz w:val="28"/>
          <w:szCs w:val="28"/>
        </w:rPr>
        <w:t xml:space="preserve">第三，有效的沟通和协调能力是管理者的核心功力。管理者需要与各级员工、合作伙伴、上下游供应商等进行沟通和协作。在沟通方面，管理者需要善于倾听和表达，能够准确理解他人的意图和需求，并且能够清晰、准确地传达自己的想法和要求。在协调方面，管理者需要协调各个部门之间的关系和利益，保持良好的沟通渠道和协作机制。只有做到有效的沟通和协调，才能够减少误解和矛盾，提高工作效率和质量。</w:t>
      </w:r>
    </w:p>
    <w:p>
      <w:pPr>
        <w:ind w:left="0" w:right="0" w:firstLine="560"/>
        <w:spacing w:before="450" w:after="450" w:line="312" w:lineRule="auto"/>
      </w:pPr>
      <w:r>
        <w:rPr>
          <w:rFonts w:ascii="宋体" w:hAnsi="宋体" w:eastAsia="宋体" w:cs="宋体"/>
          <w:color w:val="000"/>
          <w:sz w:val="28"/>
          <w:szCs w:val="28"/>
        </w:rPr>
        <w:t xml:space="preserve">第四，良好的问题解决能力和决策能力是管理者的基本素养。在企业管理中，问题无处不在。解决问题和做出决策是管理者的日常工作。管理者需要善于发现问题、分析问题和解决问题，能够准确把握问题的本质和关键，找出解决问题的最佳途径和方法。在决策方面，管理者需要有清晰的思路和敏锐的洞察力，能够在复杂的环境中做出准确、果断的决策，为企业的发展和经营提供有力支持。</w:t>
      </w:r>
    </w:p>
    <w:p>
      <w:pPr>
        <w:ind w:left="0" w:right="0" w:firstLine="560"/>
        <w:spacing w:before="450" w:after="450" w:line="312" w:lineRule="auto"/>
      </w:pPr>
      <w:r>
        <w:rPr>
          <w:rFonts w:ascii="宋体" w:hAnsi="宋体" w:eastAsia="宋体" w:cs="宋体"/>
          <w:color w:val="000"/>
          <w:sz w:val="28"/>
          <w:szCs w:val="28"/>
        </w:rPr>
        <w:t xml:space="preserve">最后，持续学习和创新是管理者的核心素养。只有持续学习和创新，管理者才能不断提高自身的能力和素质，适应时代的发展和企业的需求。管理者要关注新技术、新理念和新模式的不断涌现，主动积极地学习和应用。同时，管理者应该鼓励员工提出建议和创新想法，激励员工参与到企业的管理和发展中来，共同创造更好的业绩。</w:t>
      </w:r>
    </w:p>
    <w:p>
      <w:pPr>
        <w:ind w:left="0" w:right="0" w:firstLine="560"/>
        <w:spacing w:before="450" w:after="450" w:line="312" w:lineRule="auto"/>
      </w:pPr>
      <w:r>
        <w:rPr>
          <w:rFonts w:ascii="宋体" w:hAnsi="宋体" w:eastAsia="宋体" w:cs="宋体"/>
          <w:color w:val="000"/>
          <w:sz w:val="28"/>
          <w:szCs w:val="28"/>
        </w:rPr>
        <w:t xml:space="preserve">综上所述，企业管理是一个复杂而关键的领域，需要管理者全面系统地掌握各种管理办法。明确的目标和战略、有效的组织和团队建设、沟通和协调能力、问题解决和决策能力以及持续学习和创新能力，都是企业管理中不可或缺的要素。只有不断总结经验、吸纳新知，不断提升自身的能力和素养，管理者才能够在企业管理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企业管理的心得体会篇九</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一、帮助我们建立起了系统的知识体系。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二、增强了对专业知识的感性认识，灵活的运用所掌握的管理知识。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三、培养分析和解决问题的能力，提高决策水平。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四、培养了学习能力。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宋体" w:hAnsi="宋体" w:eastAsia="宋体" w:cs="宋体"/>
          <w:color w:val="000"/>
          <w:sz w:val="28"/>
          <w:szCs w:val="28"/>
        </w:rPr>
        <w:t xml:space="preserve">下面我将用所学知识对“xx质量门”进行分析。</w:t>
      </w:r>
    </w:p>
    <w:p>
      <w:pPr>
        <w:ind w:left="0" w:right="0" w:firstLine="560"/>
        <w:spacing w:before="450" w:after="450" w:line="312" w:lineRule="auto"/>
      </w:pPr>
      <w:r>
        <w:rPr>
          <w:rFonts w:ascii="宋体" w:hAnsi="宋体" w:eastAsia="宋体" w:cs="宋体"/>
          <w:color w:val="000"/>
          <w:sz w:val="28"/>
          <w:szCs w:val="28"/>
        </w:rPr>
        <w:t xml:space="preserve">事件背景xx质量门是指20xx年10月有媒体爆出xx200元以下的产品全部存在问题，xx市工商局道外分局的执法人员在检查中发现，大量“xx”不锈钢器皿不合格，存在锰含量超标、镍含量不达标的问题。据公开报道显示，早在20xx年初xx工商局道外分局就接到举报，称xx生产的部分不锈钢锅具存在质量问题。20xx年12月29日至20xx年9月8日期间，该局的执法人员分别对辖区大型商超所销售的xx系列不锈钢锅具进行质量抽检，在送交相关质检部门检验的37个样品检测结果显示，材质均不符合国家相关标准。据相关人士介绍，国标不锈钢产品中铬和镍的含量应为18%和8%，而抽查的xx不锈钢锅具，铬和镍的含量较低，但却都添加了较大比例的锰。</w:t>
      </w:r>
    </w:p>
    <w:p>
      <w:pPr>
        <w:ind w:left="0" w:right="0" w:firstLine="560"/>
        <w:spacing w:before="450" w:after="450" w:line="312" w:lineRule="auto"/>
      </w:pPr>
      <w:r>
        <w:rPr>
          <w:rFonts w:ascii="宋体" w:hAnsi="宋体" w:eastAsia="宋体" w:cs="宋体"/>
          <w:color w:val="000"/>
          <w:sz w:val="28"/>
          <w:szCs w:val="28"/>
        </w:rPr>
        <w:t xml:space="preserve">在随后3年多的持续调查中，xx市工商局道外分局经检一大队发现，xx旗下的200元以下不锈钢锅具多为不合格产品。10月17日相关公开报道显示，为防止不合格产品在xx市场上继续销售，该市工商局批准执法人员，从10月10日起，对全市“问题”xx不锈钢产品进行清剿，并勒令强制下架，进行扣押，等待进一步处罚决定。</w:t>
      </w:r>
    </w:p>
    <w:p>
      <w:pPr>
        <w:ind w:left="0" w:right="0" w:firstLine="560"/>
        <w:spacing w:before="450" w:after="450" w:line="312" w:lineRule="auto"/>
      </w:pPr>
      <w:r>
        <w:rPr>
          <w:rFonts w:ascii="宋体" w:hAnsi="宋体" w:eastAsia="宋体" w:cs="宋体"/>
          <w:color w:val="000"/>
          <w:sz w:val="28"/>
          <w:szCs w:val="28"/>
        </w:rPr>
        <w:t xml:space="preserve">中国特钢协会不锈钢分会某专家10月31日却再次质疑，xx的送检样品既不符合国家现行标准，也不符合国际相关标准。记者进一步了解到，xx相关“不合格”产品中“高锰低铬”的背后，似乎与当前不锈钢制品行业的市场状况有着关系。</w:t>
      </w:r>
    </w:p>
    <w:p>
      <w:pPr>
        <w:ind w:left="0" w:right="0" w:firstLine="560"/>
        <w:spacing w:before="450" w:after="450" w:line="312" w:lineRule="auto"/>
      </w:pPr>
      <w:r>
        <w:rPr>
          <w:rFonts w:ascii="宋体" w:hAnsi="宋体" w:eastAsia="宋体" w:cs="宋体"/>
          <w:color w:val="000"/>
          <w:sz w:val="28"/>
          <w:szCs w:val="28"/>
        </w:rPr>
        <w:t xml:space="preserve">20xx年2月16日，央视曝光xx81个规格炊具被认定不合格产品。xx市工商部门经检测，认定知名品牌xx的四大种类包括：汤锅、蒸锅、奶锅、水壶。钢锅锰含量高出国标近4倍，可致帕金森症。消息一出，引起业内轩然大波。2月17日，小家电巨头xx因产品陷入“质量门”宣布停牌。</w:t>
      </w:r>
    </w:p>
    <w:p>
      <w:pPr>
        <w:ind w:left="0" w:right="0" w:firstLine="560"/>
        <w:spacing w:before="450" w:after="450" w:line="312" w:lineRule="auto"/>
      </w:pPr>
      <w:r>
        <w:rPr>
          <w:rFonts w:ascii="宋体" w:hAnsi="宋体" w:eastAsia="宋体" w:cs="宋体"/>
          <w:color w:val="000"/>
          <w:sz w:val="28"/>
          <w:szCs w:val="28"/>
        </w:rPr>
        <w:t xml:space="preserve">20xx年2月17日早上，xx在官网发布了《致xx的消费者》声明表示：经历次国家权威机构检测，其产品各项重金属析出量均符合国家标准中卫生理化指标的要求，产品卫生安全。</w:t>
      </w:r>
    </w:p>
    <w:p>
      <w:pPr>
        <w:ind w:left="0" w:right="0" w:firstLine="560"/>
        <w:spacing w:before="450" w:after="450" w:line="312" w:lineRule="auto"/>
      </w:pPr>
      <w:r>
        <w:rPr>
          <w:rFonts w:ascii="宋体" w:hAnsi="宋体" w:eastAsia="宋体" w:cs="宋体"/>
          <w:color w:val="000"/>
          <w:sz w:val="28"/>
          <w:szCs w:val="28"/>
        </w:rPr>
        <w:t xml:space="preserve">20xx年3月6日，xx市市场监管局通报了全市销售的自动电饭锅产品监督抽查结果，xx再爆“问题锅”，一款xx豪华智能电饭锅被检查出在非正常工作时保护装置不达标，容易引起安全事故。受此影响，xx3月5日早盘股价小幅波动，早间收盘微跌不到1%，午后开盘即跳水，一度跌近2%。</w:t>
      </w:r>
    </w:p>
    <w:p>
      <w:pPr>
        <w:ind w:left="0" w:right="0" w:firstLine="560"/>
        <w:spacing w:before="450" w:after="450" w:line="312" w:lineRule="auto"/>
      </w:pPr>
      <w:r>
        <w:rPr>
          <w:rFonts w:ascii="宋体" w:hAnsi="宋体" w:eastAsia="宋体" w:cs="宋体"/>
          <w:color w:val="000"/>
          <w:sz w:val="28"/>
          <w:szCs w:val="28"/>
        </w:rPr>
        <w:t xml:space="preserve">下面是我的分析。</w:t>
      </w:r>
    </w:p>
    <w:p>
      <w:pPr>
        <w:ind w:left="0" w:right="0" w:firstLine="560"/>
        <w:spacing w:before="450" w:after="450" w:line="312" w:lineRule="auto"/>
      </w:pPr>
      <w:r>
        <w:rPr>
          <w:rFonts w:ascii="宋体" w:hAnsi="宋体" w:eastAsia="宋体" w:cs="宋体"/>
          <w:color w:val="000"/>
          <w:sz w:val="28"/>
          <w:szCs w:val="28"/>
        </w:rPr>
        <w:t xml:space="preserve">据悉，xx的送检样品既不符合国家现行标准，也不符合国际相关标准。xx事件涉及的标准问题核心在材料部分。</w:t>
      </w:r>
    </w:p>
    <w:p>
      <w:pPr>
        <w:ind w:left="0" w:right="0" w:firstLine="560"/>
        <w:spacing w:before="450" w:after="450" w:line="312" w:lineRule="auto"/>
      </w:pPr>
      <w:r>
        <w:rPr>
          <w:rFonts w:ascii="宋体" w:hAnsi="宋体" w:eastAsia="宋体" w:cs="宋体"/>
          <w:color w:val="000"/>
          <w:sz w:val="28"/>
          <w:szCs w:val="28"/>
        </w:rPr>
        <w:t xml:space="preserve">被疑采购不达标不锈钢材料。</w:t>
      </w:r>
    </w:p>
    <w:p>
      <w:pPr>
        <w:ind w:left="0" w:right="0" w:firstLine="560"/>
        <w:spacing w:before="450" w:after="450" w:line="312" w:lineRule="auto"/>
      </w:pPr>
      <w:r>
        <w:rPr>
          <w:rFonts w:ascii="宋体" w:hAnsi="宋体" w:eastAsia="宋体" w:cs="宋体"/>
          <w:color w:val="000"/>
          <w:sz w:val="28"/>
          <w:szCs w:val="28"/>
        </w:rPr>
        <w:t xml:space="preserve">在此次xx质量门中，对被查出的不锈钢器皿存在“锰含量超标、铬、镍含量不达标的问题”，让业内人士想到铬锰系不锈钢，也就是俗称的200系不锈钢。这种不锈钢大多数锰含量超过2%。而在国家最新修订的不锈钢板材标准中已经取消了200系列不锈钢，这种材料没有国家标准的支持。</w:t>
      </w:r>
    </w:p>
    <w:p>
      <w:pPr>
        <w:ind w:left="0" w:right="0" w:firstLine="560"/>
        <w:spacing w:before="450" w:after="450" w:line="312" w:lineRule="auto"/>
      </w:pPr>
      <w:r>
        <w:rPr>
          <w:rFonts w:ascii="宋体" w:hAnsi="宋体" w:eastAsia="宋体" w:cs="宋体"/>
          <w:color w:val="000"/>
          <w:sz w:val="28"/>
          <w:szCs w:val="28"/>
        </w:rPr>
        <w:t xml:space="preserve">我认为这次xx陷于质量门，在管理方面暴露出很大的问题。</w:t>
      </w:r>
    </w:p>
    <w:p>
      <w:pPr>
        <w:ind w:left="0" w:right="0" w:firstLine="560"/>
        <w:spacing w:before="450" w:after="450" w:line="312" w:lineRule="auto"/>
      </w:pPr>
      <w:r>
        <w:rPr>
          <w:rFonts w:ascii="宋体" w:hAnsi="宋体" w:eastAsia="宋体" w:cs="宋体"/>
          <w:color w:val="000"/>
          <w:sz w:val="28"/>
          <w:szCs w:val="28"/>
        </w:rPr>
        <w:t xml:space="preserve">（一）、没有协调好长远利益和近期利益的关系。</w:t>
      </w:r>
    </w:p>
    <w:p>
      <w:pPr>
        <w:ind w:left="0" w:right="0" w:firstLine="560"/>
        <w:spacing w:before="450" w:after="450" w:line="312" w:lineRule="auto"/>
      </w:pPr>
      <w:r>
        <w:rPr>
          <w:rFonts w:ascii="宋体" w:hAnsi="宋体" w:eastAsia="宋体" w:cs="宋体"/>
          <w:color w:val="000"/>
          <w:sz w:val="28"/>
          <w:szCs w:val="28"/>
        </w:rPr>
        <w:t xml:space="preserve">管理的核心内容是协调，就是使多个看上去似乎是相互矛盾的事物（如长远目标与近期目标、有限资源与远大目标、个人利益与集体利益等）之间有机结同步和谐。这次xx采购了大量不符合标准的不锈钢，是因为这种不锈钢的市场价格相对便宜，能使成本大大降低。从而得到更多的利益。但与之相对的，xx也因此违背了国家现行标准的有关规定，更置之使用者的安全于不顾。这种种表现，表明了xx目光短浅，只着重于眼前的利益，而忽视了信誉所带来的更加长远丰厚的利益。</w:t>
      </w:r>
    </w:p>
    <w:p>
      <w:pPr>
        <w:ind w:left="0" w:right="0" w:firstLine="560"/>
        <w:spacing w:before="450" w:after="450" w:line="312" w:lineRule="auto"/>
      </w:pPr>
      <w:r>
        <w:rPr>
          <w:rFonts w:ascii="宋体" w:hAnsi="宋体" w:eastAsia="宋体" w:cs="宋体"/>
          <w:color w:val="000"/>
          <w:sz w:val="28"/>
          <w:szCs w:val="28"/>
        </w:rPr>
        <w:t xml:space="preserve">（二）、在管理职能方面有缺失。</w:t>
      </w:r>
    </w:p>
    <w:p>
      <w:pPr>
        <w:ind w:left="0" w:right="0" w:firstLine="560"/>
        <w:spacing w:before="450" w:after="450" w:line="312" w:lineRule="auto"/>
      </w:pPr>
      <w:r>
        <w:rPr>
          <w:rFonts w:ascii="宋体" w:hAnsi="宋体" w:eastAsia="宋体" w:cs="宋体"/>
          <w:color w:val="000"/>
          <w:sz w:val="28"/>
          <w:szCs w:val="28"/>
        </w:rPr>
        <w:t xml:space="preserve">基本的管理职能包括计划、组织、领导和控制。这些工作各自从不同的角度出发，相互配合，共同致力于还礼效率和效益的提高，最终达到以有限的资源实现尽可能多或高的欲望的管理目的。在计划上，xx确立了清楚的目标：利润最大化。但在明确实现目标的途径上，xx没有正确判别什么事情应该做，什么事情不能做。所以在计划上，xx就已经犯了一个严重的错误。在组织和领导方面，由于没有具体的信息，在此不作任何评论。在控制上，xx没有及时进行纠偏措施，哪怕是中途纠正，虽然会损失一部分的利益，但在长远利益上，纠正错误的计划其实更是一种信誉的表现，对企业的长远发展有极大的好处。但很可惜，xx一错再错，没有正确地执行管理的职能，最终深陷质量门。</w:t>
      </w:r>
    </w:p>
    <w:p>
      <w:pPr>
        <w:ind w:left="0" w:right="0" w:firstLine="560"/>
        <w:spacing w:before="450" w:after="450" w:line="312" w:lineRule="auto"/>
      </w:pPr>
      <w:r>
        <w:rPr>
          <w:rFonts w:ascii="宋体" w:hAnsi="宋体" w:eastAsia="宋体" w:cs="宋体"/>
          <w:color w:val="000"/>
          <w:sz w:val="28"/>
          <w:szCs w:val="28"/>
        </w:rPr>
        <w:t xml:space="preserve">（三）管理者不合格，不具有相应的素质。</w:t>
      </w:r>
    </w:p>
    <w:p>
      <w:pPr>
        <w:ind w:left="0" w:right="0" w:firstLine="560"/>
        <w:spacing w:before="450" w:after="450" w:line="312" w:lineRule="auto"/>
      </w:pPr>
      <w:r>
        <w:rPr>
          <w:rFonts w:ascii="宋体" w:hAnsi="宋体" w:eastAsia="宋体" w:cs="宋体"/>
          <w:color w:val="000"/>
          <w:sz w:val="28"/>
          <w:szCs w:val="28"/>
        </w:rPr>
        <w:t xml:space="preserve">为了履行好管理者的职责，管理者必须具有相应的素质。排在第一位的就是品德。品德体现了一个人的世界观、人生观、价值观、道德观和法制观念，持续有力地指导他对现实的态度和行为方式。作为一名管理者，从其所应履行的职责出发，应具有强烈的管理意愿和良好的精神素质。一个管理者最重要的就是责任感。这不仅是对工作的责任感，在企业中，这更是对消费者的责任感。xx的管理者虽然有一定的管理才能，但他却不是一名合格的管理者，因为他应经抛弃了对消费者的人身安全应有的责任感，而一味地追求利益。</w:t>
      </w:r>
    </w:p>
    <w:p>
      <w:pPr>
        <w:ind w:left="0" w:right="0" w:firstLine="560"/>
        <w:spacing w:before="450" w:after="450" w:line="312" w:lineRule="auto"/>
      </w:pPr>
      <w:r>
        <w:rPr>
          <w:rFonts w:ascii="宋体" w:hAnsi="宋体" w:eastAsia="宋体" w:cs="宋体"/>
          <w:color w:val="000"/>
          <w:sz w:val="28"/>
          <w:szCs w:val="28"/>
        </w:rPr>
        <w:t xml:space="preserve">管理并不是简单的签字和下命令。管理的每一个细小的环节都会影响企业的发展。管理者首先应当具有良好的素质。其次，管理者需要明确的判断力，明确该做和不该做的事，并判断企业的未来发展方向，有长远的眼光。最后，在确定明确的目标之后，管理者必须认真的执行各项管理职能，及时纠偏，使企业长久的发展下去。</w:t>
      </w:r>
    </w:p>
    <w:p>
      <w:pPr>
        <w:ind w:left="0" w:right="0" w:firstLine="560"/>
        <w:spacing w:before="450" w:after="450" w:line="312" w:lineRule="auto"/>
      </w:pPr>
      <w:r>
        <w:rPr>
          <w:rFonts w:ascii="宋体" w:hAnsi="宋体" w:eastAsia="宋体" w:cs="宋体"/>
          <w:color w:val="000"/>
          <w:sz w:val="28"/>
          <w:szCs w:val="28"/>
        </w:rPr>
        <w:t xml:space="preserve">通过近期的管理学的学习和各类案例的分析，我明白了管理的本质就是协调，而协调的过程中，需要我们具有丰富的知识和良好的能力。这种知识并不只是局限于管理学，而是了解各方面的知识和学问，关注各种时事和热点，结合我们的技术技能，人际技能和概念技能等，判断企业发展的方向，制定所需的计划并实行，直至达成目标。</w:t>
      </w:r>
    </w:p>
    <w:p>
      <w:pPr>
        <w:ind w:left="0" w:right="0" w:firstLine="560"/>
        <w:spacing w:before="450" w:after="450" w:line="312" w:lineRule="auto"/>
      </w:pPr>
      <w:r>
        <w:rPr>
          <w:rFonts w:ascii="宋体" w:hAnsi="宋体" w:eastAsia="宋体" w:cs="宋体"/>
          <w:color w:val="000"/>
          <w:sz w:val="28"/>
          <w:szCs w:val="28"/>
        </w:rPr>
        <w:t xml:space="preserve">通过对管理学案例分析的学习，使我更清楚自己的不足之处，人的知识是需要不断更新的，一个管理者更要多学习各种知识，并且运用自己独特的方式运用到实践中去，才能达到个人的目标。</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企业管理的心得体会篇十</w:t>
      </w:r>
    </w:p>
    <w:p>
      <w:pPr>
        <w:ind w:left="0" w:right="0" w:firstLine="560"/>
        <w:spacing w:before="450" w:after="450" w:line="312" w:lineRule="auto"/>
      </w:pPr>
      <w:r>
        <w:rPr>
          <w:rFonts w:ascii="宋体" w:hAnsi="宋体" w:eastAsia="宋体" w:cs="宋体"/>
          <w:color w:val="000"/>
          <w:sz w:val="28"/>
          <w:szCs w:val="28"/>
        </w:rPr>
        <w:t xml:space="preserve">作为一名企业管理总经理，我深感管理是一项非常复杂且具有挑战性的工作。多年来，我积累了一些心得体会，帮助我更好地应对各种问题和挑战。在本文中，我将分享我的管理经验，希望对其他管理者有所启发和帮助。</w:t>
      </w:r>
    </w:p>
    <w:p>
      <w:pPr>
        <w:ind w:left="0" w:right="0" w:firstLine="560"/>
        <w:spacing w:before="450" w:after="450" w:line="312" w:lineRule="auto"/>
      </w:pPr>
      <w:r>
        <w:rPr>
          <w:rFonts w:ascii="宋体" w:hAnsi="宋体" w:eastAsia="宋体" w:cs="宋体"/>
          <w:color w:val="000"/>
          <w:sz w:val="28"/>
          <w:szCs w:val="28"/>
        </w:rPr>
        <w:t xml:space="preserve">首先，我认为一个好的管理者应具备良好的沟通能力。沟通是管理的核心，它不仅包括与下属的沟通，也包括与同事、合作伙伴以及上级的沟通。一个好的管理者需要善于倾听，理解他人的需求和意见，并能清晰地表达自己的想法和目标。通过良好的沟通，可以更好地管理团队，激励员工的积极性和创造力。</w:t>
      </w:r>
    </w:p>
    <w:p>
      <w:pPr>
        <w:ind w:left="0" w:right="0" w:firstLine="560"/>
        <w:spacing w:before="450" w:after="450" w:line="312" w:lineRule="auto"/>
      </w:pPr>
      <w:r>
        <w:rPr>
          <w:rFonts w:ascii="宋体" w:hAnsi="宋体" w:eastAsia="宋体" w:cs="宋体"/>
          <w:color w:val="000"/>
          <w:sz w:val="28"/>
          <w:szCs w:val="28"/>
        </w:rPr>
        <w:t xml:space="preserve">其次，灵活性也是一个好的管理者必备的品质。在变化不断的商业环境中，管理者需要能够迅速适应和应对各种挑战和变化。他们需要具备较强的决策能力和解决问题的能力，能够快速做出正确的决策并有效地解决问题。此外，灵活性还包括对新想法和创新的接受和推动，始终保持对变革的开放和敏感。</w:t>
      </w:r>
    </w:p>
    <w:p>
      <w:pPr>
        <w:ind w:left="0" w:right="0" w:firstLine="560"/>
        <w:spacing w:before="450" w:after="450" w:line="312" w:lineRule="auto"/>
      </w:pPr>
      <w:r>
        <w:rPr>
          <w:rFonts w:ascii="宋体" w:hAnsi="宋体" w:eastAsia="宋体" w:cs="宋体"/>
          <w:color w:val="000"/>
          <w:sz w:val="28"/>
          <w:szCs w:val="28"/>
        </w:rPr>
        <w:t xml:space="preserve">第三，一个优秀的管理者应该注重团队建设。团队是一个企业的核心，一个团队的凝聚力和合作能力直接影响整个企业的表现。管理者应该关注培养和发展团队成员的能力和潜力，鼓励他们合作，共同努力实现共同的目标。此外，管理者还应建立一个积极的团队文化，鼓励员工相互支持和交流，创造一个友好和谐的工作环境。</w:t>
      </w:r>
    </w:p>
    <w:p>
      <w:pPr>
        <w:ind w:left="0" w:right="0" w:firstLine="560"/>
        <w:spacing w:before="450" w:after="450" w:line="312" w:lineRule="auto"/>
      </w:pPr>
      <w:r>
        <w:rPr>
          <w:rFonts w:ascii="宋体" w:hAnsi="宋体" w:eastAsia="宋体" w:cs="宋体"/>
          <w:color w:val="000"/>
          <w:sz w:val="28"/>
          <w:szCs w:val="28"/>
        </w:rPr>
        <w:t xml:space="preserve">第四，对于一个管理者来说，自身的学习和发展也是非常重要的。管理是一个不断学习和成长的过程。一个好的管理者应该不断寻求知识和新的技能，以适应快速变化的商业环境。他们应该参加培训和学习活动，与行业内的专家和同行交流经验，并及时跟踪行业的最新发展趋势。只有保持不断学习和进步的态度，才能更好地应对挑战和引领企业走向成功。</w:t>
      </w:r>
    </w:p>
    <w:p>
      <w:pPr>
        <w:ind w:left="0" w:right="0" w:firstLine="560"/>
        <w:spacing w:before="450" w:after="450" w:line="312" w:lineRule="auto"/>
      </w:pPr>
      <w:r>
        <w:rPr>
          <w:rFonts w:ascii="宋体" w:hAnsi="宋体" w:eastAsia="宋体" w:cs="宋体"/>
          <w:color w:val="000"/>
          <w:sz w:val="28"/>
          <w:szCs w:val="28"/>
        </w:rPr>
        <w:t xml:space="preserve">最后，我认为一个好的管理者应该具备高尚的品德和价值观。管理者不仅是企业的领导者，也是员工的榜样和导师。他们应该以正直、诚实和负责任的方式行事，并始终坚持道德和伦理原则。良好的品德和价值观有助于建立员工对管理者的信任和敬意，从而促进团队的凝聚力和效果。</w:t>
      </w:r>
    </w:p>
    <w:p>
      <w:pPr>
        <w:ind w:left="0" w:right="0" w:firstLine="560"/>
        <w:spacing w:before="450" w:after="450" w:line="312" w:lineRule="auto"/>
      </w:pPr>
      <w:r>
        <w:rPr>
          <w:rFonts w:ascii="宋体" w:hAnsi="宋体" w:eastAsia="宋体" w:cs="宋体"/>
          <w:color w:val="000"/>
          <w:sz w:val="28"/>
          <w:szCs w:val="28"/>
        </w:rPr>
        <w:t xml:space="preserve">综上所述，作为一个企业管理总经理，我认为沟通能力、灵活性、团队建设、自我学习和高尚品德是成功的关键。一个好的管理者不仅需要具备这些品质，还需要不断充实和完善自己，以更好地应对各种挑战和变化。希望我的这些心得体会能够帮助其他管理者更好地管理团队，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企业管理的心得体会篇十一</w:t>
      </w:r>
    </w:p>
    <w:p>
      <w:pPr>
        <w:ind w:left="0" w:right="0" w:firstLine="560"/>
        <w:spacing w:before="450" w:after="450" w:line="312" w:lineRule="auto"/>
      </w:pPr>
      <w:r>
        <w:rPr>
          <w:rFonts w:ascii="宋体" w:hAnsi="宋体" w:eastAsia="宋体" w:cs="宋体"/>
          <w:color w:val="000"/>
          <w:sz w:val="28"/>
          <w:szCs w:val="28"/>
        </w:rPr>
        <w:t xml:space="preserve">企业管理是一门复杂而又重要的学问，对于企业的发展和运营至关重要。作为一个企业管理者，我始终坚持学习和实践，不断总结和思考，不断提升自己在企业管理方面的能力和水平。在这个过程中，我积累了一些心得和体会，这让我更加深刻地理解了企业管理的重要性，并不断为提高企业管理水平做出努力。</w:t>
      </w:r>
    </w:p>
    <w:p>
      <w:pPr>
        <w:ind w:left="0" w:right="0" w:firstLine="560"/>
        <w:spacing w:before="450" w:after="450" w:line="312" w:lineRule="auto"/>
      </w:pPr>
      <w:r>
        <w:rPr>
          <w:rFonts w:ascii="宋体" w:hAnsi="宋体" w:eastAsia="宋体" w:cs="宋体"/>
          <w:color w:val="000"/>
          <w:sz w:val="28"/>
          <w:szCs w:val="28"/>
        </w:rPr>
        <w:t xml:space="preserve">首先，一个优秀的企业管理者需要有清晰的企业目标和规划。企业发展需要有明确的目标和规划，只有明确的目标才能让企业的发展有方向性，规划好的计划才能让企业的发展有可行性。作为一个管理者，我始终将企业的长远发展放在首位，设定合理的目标，并制定详细的规划，不断推动企业向着更加完善的方向发展。</w:t>
      </w:r>
    </w:p>
    <w:p>
      <w:pPr>
        <w:ind w:left="0" w:right="0" w:firstLine="560"/>
        <w:spacing w:before="450" w:after="450" w:line="312" w:lineRule="auto"/>
      </w:pPr>
      <w:r>
        <w:rPr>
          <w:rFonts w:ascii="宋体" w:hAnsi="宋体" w:eastAsia="宋体" w:cs="宋体"/>
          <w:color w:val="000"/>
          <w:sz w:val="28"/>
          <w:szCs w:val="28"/>
        </w:rPr>
        <w:t xml:space="preserve">其次，良好的沟通和协作能力是企业管理者不可或缺的能力。一个企业的发展离不开团队的力量，而团队的协作离不开良好的沟通和协调能力。作为企业管理者，我时刻保持与团队成员的有效沟通，及时解决问题，同时也提倡团队间的沟通和协作，以形成协同工作的氛围，共同推动企业的发展。</w:t>
      </w:r>
    </w:p>
    <w:p>
      <w:pPr>
        <w:ind w:left="0" w:right="0" w:firstLine="560"/>
        <w:spacing w:before="450" w:after="450" w:line="312" w:lineRule="auto"/>
      </w:pPr>
      <w:r>
        <w:rPr>
          <w:rFonts w:ascii="宋体" w:hAnsi="宋体" w:eastAsia="宋体" w:cs="宋体"/>
          <w:color w:val="000"/>
          <w:sz w:val="28"/>
          <w:szCs w:val="28"/>
        </w:rPr>
        <w:t xml:space="preserve">第三，企业管理中的激励机制是有效发挥员工潜力的重要手段。企业的发展不仅仅依靠管理者的能力，还需要充满激情和活力的员工。作为一个管理者，我始终关注员工的需求和动力，通过激励机制，发掘员工的潜力和创造力，使其在工作中有更大的发展空间和成就感。只有激励好员工，才能激发出更多的创新和创造力，推动企业的发展。</w:t>
      </w:r>
    </w:p>
    <w:p>
      <w:pPr>
        <w:ind w:left="0" w:right="0" w:firstLine="560"/>
        <w:spacing w:before="450" w:after="450" w:line="312" w:lineRule="auto"/>
      </w:pPr>
      <w:r>
        <w:rPr>
          <w:rFonts w:ascii="宋体" w:hAnsi="宋体" w:eastAsia="宋体" w:cs="宋体"/>
          <w:color w:val="000"/>
          <w:sz w:val="28"/>
          <w:szCs w:val="28"/>
        </w:rPr>
        <w:t xml:space="preserve">第四，持续的学习和创新是企业管理者不断提升的必备要素。企业的管理在不断变化和发展，作为管理者，要时刻保持学习的状态，不断充实自己的知识和经验，以适应和引领企业发展的需求。同时，还要鼓励团队成员进行学习和创新，为企业的不断发展提供源源不断的动力和活力。</w:t>
      </w:r>
    </w:p>
    <w:p>
      <w:pPr>
        <w:ind w:left="0" w:right="0" w:firstLine="560"/>
        <w:spacing w:before="450" w:after="450" w:line="312" w:lineRule="auto"/>
      </w:pPr>
      <w:r>
        <w:rPr>
          <w:rFonts w:ascii="宋体" w:hAnsi="宋体" w:eastAsia="宋体" w:cs="宋体"/>
          <w:color w:val="000"/>
          <w:sz w:val="28"/>
          <w:szCs w:val="28"/>
        </w:rPr>
        <w:t xml:space="preserve">最后，企业管理需要有良好的自我管理能力。管理者本身是一个典型的亲力亲为工作模式，如果自身管理不善，则可能会引发管理混乱的局面。所以，作为一个管理者，我始终注重自我管理，注重时间的合理利用和安排，同时注重个人能力的培养和提升，以更好地适应和应对企业管理的各种挑战。</w:t>
      </w:r>
    </w:p>
    <w:p>
      <w:pPr>
        <w:ind w:left="0" w:right="0" w:firstLine="560"/>
        <w:spacing w:before="450" w:after="450" w:line="312" w:lineRule="auto"/>
      </w:pPr>
      <w:r>
        <w:rPr>
          <w:rFonts w:ascii="宋体" w:hAnsi="宋体" w:eastAsia="宋体" w:cs="宋体"/>
          <w:color w:val="000"/>
          <w:sz w:val="28"/>
          <w:szCs w:val="28"/>
        </w:rPr>
        <w:t xml:space="preserve">总而言之，企业管理对于企业的发展和运营至关重要，作为一个企业管理者，我深知这一点并不断提升自己的管理水平。通过明确企业目标和规划，良好的沟通与协作，合理的激励机制，持续的学习与创新以及良好的自我管理能力，我相信我能够不断适应和引领企业的发展，为企业的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2025-01-16T12:43:16+08:00</dcterms:created>
  <dcterms:modified xsi:type="dcterms:W3CDTF">2025-01-16T12:43:16+08:00</dcterms:modified>
</cp:coreProperties>
</file>

<file path=docProps/custom.xml><?xml version="1.0" encoding="utf-8"?>
<Properties xmlns="http://schemas.openxmlformats.org/officeDocument/2006/custom-properties" xmlns:vt="http://schemas.openxmlformats.org/officeDocument/2006/docPropsVTypes"/>
</file>