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最新申报高级教师述职报告(模板14篇)</w:t>
      </w:r>
      <w:bookmarkEnd w:id="1"/>
    </w:p>
    <w:p>
      <w:pPr>
        <w:jc w:val="center"/>
        <w:spacing w:before="0" w:after="450"/>
      </w:pPr>
      <w:r>
        <w:rPr>
          <w:rFonts w:ascii="Arial" w:hAnsi="Arial" w:eastAsia="Arial" w:cs="Arial"/>
          <w:color w:val="999999"/>
          <w:sz w:val="20"/>
          <w:szCs w:val="20"/>
        </w:rPr>
        <w:t xml:space="preserve">来源：网络  作者：雨声轻语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是小编给大家带来的报告的范文模板，希望能够帮到你哟!申报高级教师述职报告篇一本人能拥护党的改革开放政策，拥护党的教育方针，...</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申报高级教师述职报告篇一</w:t>
      </w:r>
    </w:p>
    <w:p>
      <w:pPr>
        <w:ind w:left="0" w:right="0" w:firstLine="560"/>
        <w:spacing w:before="450" w:after="450" w:line="312" w:lineRule="auto"/>
      </w:pPr>
      <w:r>
        <w:rPr>
          <w:rFonts w:ascii="宋体" w:hAnsi="宋体" w:eastAsia="宋体" w:cs="宋体"/>
          <w:color w:val="000"/>
          <w:sz w:val="28"/>
          <w:szCs w:val="28"/>
        </w:rPr>
        <w:t xml:space="preserve">本人能拥护党的改革开放政策，拥护党的教育方针，自觉遵守教师职业道德规范。思想上积极上进，严格遵守《中小学教师职业道德规范》，遵守社会公德，平时注重学习各种理论知识、各种教育教学法规，做到为人师表，注重提高自身的师德修养。热爱教育事业，热爱学校，热爱学生，有强烈的责任心和事业心。能自觉遵守学校的一切规章制度。服从学校安排的各项工作。在工作中始终任劳任怨，兢兢业业教书育人，把所有的精力都扑在工作上。</w:t>
      </w:r>
    </w:p>
    <w:p>
      <w:pPr>
        <w:ind w:left="0" w:right="0" w:firstLine="560"/>
        <w:spacing w:before="450" w:after="450" w:line="312" w:lineRule="auto"/>
      </w:pPr>
      <w:r>
        <w:rPr>
          <w:rFonts w:ascii="宋体" w:hAnsi="宋体" w:eastAsia="宋体" w:cs="宋体"/>
          <w:color w:val="000"/>
          <w:sz w:val="28"/>
          <w:szCs w:val="28"/>
        </w:rPr>
        <w:t xml:space="preserve">本人参加工作17年，担任班主任13年，任教毕业班教学7年。任现职以来担任班主任6年，现任九年级（11）班班主任，回顾这么多年来在班主任岗位上所付出的心血和汗水，感觉收获颇丰。能做到关爱每一位学生，从他们的学习到生活，从来不歧视所谓的“差生”，无论是担任基础较差还是基础较好的班级的班主任，本人都能尽自己最大努力把班级带得很优秀，不断取得进步，在中考中都能取得优异的成绩。所带班级曾获得“z市先进集体”和教育局“五四红旗团支部”的光荣称号。在每年期中和期末都被评为校“模范班级”。</w:t>
      </w:r>
    </w:p>
    <w:p>
      <w:pPr>
        <w:ind w:left="0" w:right="0" w:firstLine="560"/>
        <w:spacing w:before="450" w:after="450" w:line="312" w:lineRule="auto"/>
      </w:pPr>
      <w:r>
        <w:rPr>
          <w:rFonts w:ascii="宋体" w:hAnsi="宋体" w:eastAsia="宋体" w:cs="宋体"/>
          <w:color w:val="000"/>
          <w:sz w:val="28"/>
          <w:szCs w:val="28"/>
        </w:rPr>
        <w:t xml:space="preserve">教学上一直是满负荷工作量，担任两班的英语教学工作，多为循环教学。平时注重对教材、教法和学生的研究，教学效果优，所教学生在中考中都能取得理想成绩。始终坚持以学生为本，尊重、关心、了解每一位学生，主动听取学生的意见和建议，注重言传身教，深受学生的尊敬和爱戴。能虚心向其他教师学习，同事之间能友好相处，团结协作，在同行和家长中有较好的口碑。</w:t>
      </w:r>
    </w:p>
    <w:p>
      <w:pPr>
        <w:ind w:left="0" w:right="0" w:firstLine="560"/>
        <w:spacing w:before="450" w:after="450" w:line="312" w:lineRule="auto"/>
      </w:pPr>
      <w:r>
        <w:rPr>
          <w:rFonts w:ascii="宋体" w:hAnsi="宋体" w:eastAsia="宋体" w:cs="宋体"/>
          <w:color w:val="000"/>
          <w:sz w:val="28"/>
          <w:szCs w:val="28"/>
        </w:rPr>
        <w:t xml:space="preserve">除了完成教育教学本职工作之外，本人还指导青年教师的教育教学工作，先后与多位青年教师师徒结对，帮助她们在专业发展道路上尽快成长，多次被评为“优秀师徒“。多年担任备课组长，能主动承担责任，带领本组共同进步。另外还多次应教研员的邀请担任教辅材料的编写和修订工作。</w:t>
      </w:r>
    </w:p>
    <w:p>
      <w:pPr>
        <w:ind w:left="0" w:right="0" w:firstLine="560"/>
        <w:spacing w:before="450" w:after="450" w:line="312" w:lineRule="auto"/>
      </w:pPr>
      <w:r>
        <w:rPr>
          <w:rFonts w:ascii="宋体" w:hAnsi="宋体" w:eastAsia="宋体" w:cs="宋体"/>
          <w:color w:val="000"/>
          <w:sz w:val="28"/>
          <w:szCs w:val="28"/>
        </w:rPr>
        <w:t xml:space="preserve">本人也因为工作实绩突出，被评为校“骨干教师”，连续多年年度考核获“优秀”，20xx学年年度考核荣立“三等功”，20xx学年获得“z市优秀班主任”的光荣称号，20xx学年被评为z市教育系统“巾帼建功”标兵。本人还参与省级课题《初中生英语词汇学习策略的研究》的子课题的研究，并积极撰写论文，有多篇论文在省级刊物上发表。在20xx年度教科研工作中表现突出被学校授予20xx年度“教科研积极分子”称号。</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申报高级教师述职报告篇二</w:t>
      </w:r>
    </w:p>
    <w:p>
      <w:pPr>
        <w:ind w:left="0" w:right="0" w:firstLine="560"/>
        <w:spacing w:before="450" w:after="450" w:line="312" w:lineRule="auto"/>
      </w:pPr>
      <w:r>
        <w:rPr>
          <w:rFonts w:ascii="宋体" w:hAnsi="宋体" w:eastAsia="宋体" w:cs="宋体"/>
          <w:color w:val="000"/>
          <w:sz w:val="28"/>
          <w:szCs w:val="28"/>
        </w:rPr>
        <w:t xml:space="preserve">xx，女，xx年xx月生。xx年七月毕业于中山大学化学系，本科学历，获理学学士学位。毕业后一直在南海市第一中学任教，有十三年教龄，八年担任班主任工作，多年担任化学备课组组长工作。现任高一化学备课组组长、高一（8）班班主任及高一（6）到（10）班共五个教学班化学课。</w:t>
      </w:r>
    </w:p>
    <w:p>
      <w:pPr>
        <w:ind w:left="0" w:right="0" w:firstLine="560"/>
        <w:spacing w:before="450" w:after="450" w:line="312" w:lineRule="auto"/>
      </w:pPr>
      <w:r>
        <w:rPr>
          <w:rFonts w:ascii="宋体" w:hAnsi="宋体" w:eastAsia="宋体" w:cs="宋体"/>
          <w:color w:val="000"/>
          <w:sz w:val="28"/>
          <w:szCs w:val="28"/>
        </w:rPr>
        <w:t xml:space="preserve">xx年十二月，经佛山市中级职务评审委员会评审通过，具备“中学化学一级教师”职务任职资格，至今已任职七年。根据职务晋升条例，符合申报中学化学高级教师条件。</w:t>
      </w:r>
    </w:p>
    <w:p>
      <w:pPr>
        <w:ind w:left="0" w:right="0" w:firstLine="560"/>
        <w:spacing w:before="450" w:after="450" w:line="312" w:lineRule="auto"/>
      </w:pPr>
      <w:r>
        <w:rPr>
          <w:rFonts w:ascii="宋体" w:hAnsi="宋体" w:eastAsia="宋体" w:cs="宋体"/>
          <w:color w:val="000"/>
          <w:sz w:val="28"/>
          <w:szCs w:val="28"/>
        </w:rPr>
        <w:t xml:space="preserve">任现职八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全心全意去完成教育和教学工作，绝对服从上级和学校领导的工作安排，任劳任怨，诚诚恳恳，从工作中去体味教育工作的崇高，从工作中去获取人生的奋斗意义，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（一）、探索课堂教学艺术，提高自我形象，展现教师风采</w:t>
      </w:r>
    </w:p>
    <w:p>
      <w:pPr>
        <w:ind w:left="0" w:right="0" w:firstLine="560"/>
        <w:spacing w:before="450" w:after="450" w:line="312" w:lineRule="auto"/>
      </w:pPr>
      <w:r>
        <w:rPr>
          <w:rFonts w:ascii="宋体" w:hAnsi="宋体" w:eastAsia="宋体" w:cs="宋体"/>
          <w:color w:val="000"/>
          <w:sz w:val="28"/>
          <w:szCs w:val="28"/>
        </w:rPr>
        <w:t xml:space="preserve">任职以来，能认真钻研教学理论，努力探索课堂教学的艺术性，开展主体式教学模式，课堂上尽力体现教师为主导，学生为主体，以学生为主，教师为辅的教学原则，让学生有更多的时间和空间去思考、讨论、消化、吸收；课堂上多与其它学科如数学、物理、生物等紧密联系，让学生的知识面更广、更宽，做到每一节课都生动活泼，引人入胜，严肃中不乏幽默，幽默中透着严肃，而且教学质量要达标，要把每一节课都当成是优质示范课来上，让学生从心底里喜欢上化学课，渴望上化学课；课堂的形式多种多样，让学生上台自己动手做实验，体现实验的乐趣，培养动手的能力，让学生上台当小老师讲课、评习题、评试卷等，开展辩论活动，培养学生的口头表达能力，开展课外家庭小实验设计比赛等。教学中还注意树立教师的个人形象，展现教师风采，多与学生接触和沟通，与学生打成一片，做到既受学生敬重，又能与之和谐共处，既是师长又是朋友，能通过自己的言行举止，以自身的教师魅力来做学生的表率，吸引学生。</w:t>
      </w:r>
    </w:p>
    <w:p>
      <w:pPr>
        <w:ind w:left="0" w:right="0" w:firstLine="560"/>
        <w:spacing w:before="450" w:after="450" w:line="312" w:lineRule="auto"/>
      </w:pPr>
      <w:r>
        <w:rPr>
          <w:rFonts w:ascii="宋体" w:hAnsi="宋体" w:eastAsia="宋体" w:cs="宋体"/>
          <w:color w:val="000"/>
          <w:sz w:val="28"/>
          <w:szCs w:val="28"/>
        </w:rPr>
        <w:t xml:space="preserve">（二）、精心准备，讲究方法，向四十分钟要质量</w:t>
      </w:r>
    </w:p>
    <w:p>
      <w:pPr>
        <w:ind w:left="0" w:right="0" w:firstLine="560"/>
        <w:spacing w:before="450" w:after="450" w:line="312" w:lineRule="auto"/>
      </w:pPr>
      <w:r>
        <w:rPr>
          <w:rFonts w:ascii="宋体" w:hAnsi="宋体" w:eastAsia="宋体" w:cs="宋体"/>
          <w:color w:val="000"/>
          <w:sz w:val="28"/>
          <w:szCs w:val="28"/>
        </w:rPr>
        <w:t xml:space="preserve">在教学方面，我有多年的指导高考复习的教学经验，所以，在对教材的处理上，能充分做到以纲为本，以人为本，精心准备，讲究方法，针对所教班级的具体情况，因材施教，因人施教，向四十分钟要质量。</w:t>
      </w:r>
    </w:p>
    <w:p>
      <w:pPr>
        <w:ind w:left="0" w:right="0" w:firstLine="560"/>
        <w:spacing w:before="450" w:after="450" w:line="312" w:lineRule="auto"/>
      </w:pPr>
      <w:r>
        <w:rPr>
          <w:rFonts w:ascii="宋体" w:hAnsi="宋体" w:eastAsia="宋体" w:cs="宋体"/>
          <w:color w:val="000"/>
          <w:sz w:val="28"/>
          <w:szCs w:val="28"/>
        </w:rPr>
        <w:t xml:space="preserve">在xx学年度，我担任高二（5）－（8）班四个班的化学教学工作，其中两个理科班、两个为文科班。在文科班的教学中，针对其只需通过“会考关”且对化学学习易“降温”的特点，立足于基础知识的传授，立足于会考考纲；对每一堂课，都力争做到：备课深入，讲课浅出，使大部分学生都能听懂；做到既能稳定学生的学习化学的兴趣，又能完成化学教学任务；在教学中，充分利用化学与生活紧密相连的特点，采取趣味教学，使学生在轻松自如的学习环境中掌握了化学基础知识。在该学年度的化学会考中，两个理科班的同学全部通过会考，其中有76位学生优秀，优秀率达到68％；两个文科班只有4人不合格，会考合格率为97.3%，优秀率为45.2%。</w:t>
      </w:r>
    </w:p>
    <w:p>
      <w:pPr>
        <w:ind w:left="0" w:right="0" w:firstLine="560"/>
        <w:spacing w:before="450" w:after="450" w:line="312" w:lineRule="auto"/>
      </w:pPr>
      <w:r>
        <w:rPr>
          <w:rFonts w:ascii="宋体" w:hAnsi="宋体" w:eastAsia="宋体" w:cs="宋体"/>
          <w:color w:val="000"/>
          <w:sz w:val="28"/>
          <w:szCs w:val="28"/>
        </w:rPr>
        <w:t xml:space="preserve">在xx学年度，我担任高三理科重点班307、308班的化学教学工作。在理科重点班中，我采取立足课本，紧靠高考考点的教学手段，有目的地提高知识的综合程度，加深练习题的训练强度，使学生树立化学科的高考意识。在授课过程中，我经常采用：“提出问题－自学－讨论－精练－评讲”的教学方法，根据本节课的教学要求，联系教材的重点、难点和关键知识，提出一些有针对性，难度适中，富于启发性的问题，引导学生定向思维，带着问题边看书边独立思考，使他们自觉进入认识过程，去探究解决问题的方法。同时，我还激发学生发散思维，广泛进行讨论，再针对学生自学和讨论中提出的问题，突出重点进行讲评。讲课时主要是讲知识结构系统，讲精华，讲关键，讲规律，讲思路，讲方法，最后适当补充深浅适宜，形式多样的典型习题，并控制课堂练习的时间和数量，讲究练的方法，不搞题海战术。评讲习题主要是讲解题方法、思路、规律和查漏补缺，强化记忆，全方位地提高学生的化学素养。在该年度的高考中，307、308班上省三线42人，其中307班的严华坚同学以683的成绩位居该年度南海一中的理科冠军，被华南师范大学数学系录取，这是南海一中全面恢复普高后的零的突破。</w:t>
      </w:r>
    </w:p>
    <w:p>
      <w:pPr>
        <w:ind w:left="0" w:right="0" w:firstLine="560"/>
        <w:spacing w:before="450" w:after="450" w:line="312" w:lineRule="auto"/>
      </w:pPr>
      <w:r>
        <w:rPr>
          <w:rFonts w:ascii="宋体" w:hAnsi="宋体" w:eastAsia="宋体" w:cs="宋体"/>
          <w:color w:val="000"/>
          <w:sz w:val="28"/>
          <w:szCs w:val="28"/>
        </w:rPr>
        <w:t xml:space="preserve">xx学年度，我担任高三化学班的化学教学兼班主任工作，全班77位同学，获学校“十优”称号的有二人，南海市优秀学生干部一人，南海市“三好学生”一人，当年的高考中，共有54位同学上省线，其中化学单科平均成绩排名第二，本人也获得了教学成绩优异奖的奖励，其中，何志球同学、李碧环同学分别以730、721分的优异成绩夺得南海一中的冠军和亚军殊荣，分别被华南理工大学和汕头医学院临床专业录取；关伦超同学以化学成绩730分一举夺得该年度南海一中的x科第一名；我班的刘永锦同学更以综合科882分的优异成绩一举夺下广东省第4名、佛山市第二名、南海市第一名的好成绩，为南海一中的辉煌添上更精彩的一笔。</w:t>
      </w:r>
    </w:p>
    <w:p>
      <w:pPr>
        <w:ind w:left="0" w:right="0" w:firstLine="560"/>
        <w:spacing w:before="450" w:after="450" w:line="312" w:lineRule="auto"/>
      </w:pPr>
      <w:r>
        <w:rPr>
          <w:rFonts w:ascii="宋体" w:hAnsi="宋体" w:eastAsia="宋体" w:cs="宋体"/>
          <w:color w:val="000"/>
          <w:sz w:val="28"/>
          <w:szCs w:val="28"/>
        </w:rPr>
        <w:t xml:space="preserve">（三）、加强实验教学，提高实验能力</w:t>
      </w:r>
    </w:p>
    <w:p>
      <w:pPr>
        <w:ind w:left="0" w:right="0" w:firstLine="560"/>
        <w:spacing w:before="450" w:after="450" w:line="312" w:lineRule="auto"/>
      </w:pPr>
      <w:r>
        <w:rPr>
          <w:rFonts w:ascii="宋体" w:hAnsi="宋体" w:eastAsia="宋体" w:cs="宋体"/>
          <w:color w:val="000"/>
          <w:sz w:val="28"/>
          <w:szCs w:val="28"/>
        </w:rPr>
        <w:t xml:space="preserve">加强实验教学是提高化学教学质量的重的要一环。为此，我除了认真做好每一个演示实验外，还善于进行实验改革，把演示实验改为随堂学生实验，采用边讲、边议、边实验的方法，增加学生动手的机会，指导学生用眼看，用手做，用脑想，边做实验，边学习新课，让学生真正成为学习的主人，加深印象，记得牢，学得活，兴趣盎然。同时，组织和指导学生开展化学实验课外活动，撰写实验报告或小论文，提高学习兴趣，开阔视野，培养和发展学生能力，发挥学生的聪明才智。每年化学会考的实验操作考查中，学生通过率100％。</w:t>
      </w:r>
    </w:p>
    <w:p>
      <w:pPr>
        <w:ind w:left="0" w:right="0" w:firstLine="560"/>
        <w:spacing w:before="450" w:after="450" w:line="312" w:lineRule="auto"/>
      </w:pPr>
      <w:r>
        <w:rPr>
          <w:rFonts w:ascii="宋体" w:hAnsi="宋体" w:eastAsia="宋体" w:cs="宋体"/>
          <w:color w:val="000"/>
          <w:sz w:val="28"/>
          <w:szCs w:val="28"/>
        </w:rPr>
        <w:t xml:space="preserve">针对每年高考中实验题得分率最低的特点，我通过多年指导高考复习的体会，发现采取分三步的方法，收效显著。首先是安排阅读课，以近5年的广东省高考化学试题为蓝本，阅读分析试题，找关键词、关键句，找使用的仪器，找实验的操作的先后顺序，找问题与题干的联系等，目的是读通读懂题目；第二是开放实验室，让学生就有关的高考试题或模拟试题动手做实验，体会实验的意图和思路方法，巩固所学的知识，目的在于提高学生对实验题的意识。第三是实战阶段，动手做高考题或模拟题或专项训练题，并注意规范的操作顺序和清晰流畅的文字表达。通过三个阶段的强化训练，学生的实验能力都能得到相当大的提高。</w:t>
      </w:r>
    </w:p>
    <w:p>
      <w:pPr>
        <w:ind w:left="0" w:right="0" w:firstLine="560"/>
        <w:spacing w:before="450" w:after="450" w:line="312" w:lineRule="auto"/>
      </w:pPr>
      <w:r>
        <w:rPr>
          <w:rFonts w:ascii="宋体" w:hAnsi="宋体" w:eastAsia="宋体" w:cs="宋体"/>
          <w:color w:val="000"/>
          <w:sz w:val="28"/>
          <w:szCs w:val="28"/>
        </w:rPr>
        <w:t xml:space="preserve">（四）、教书育人，为人师表</w:t>
      </w:r>
    </w:p>
    <w:p>
      <w:pPr>
        <w:ind w:left="0" w:right="0" w:firstLine="560"/>
        <w:spacing w:before="450" w:after="450" w:line="312" w:lineRule="auto"/>
      </w:pPr>
      <w:r>
        <w:rPr>
          <w:rFonts w:ascii="宋体" w:hAnsi="宋体" w:eastAsia="宋体" w:cs="宋体"/>
          <w:color w:val="000"/>
          <w:sz w:val="28"/>
          <w:szCs w:val="28"/>
        </w:rPr>
        <w:t xml:space="preserve">在教育方面，能处处以身作则，为人师表，关心学生，做学生的表率。任教12年来，共担任七年的班主任工作，所带班级每月均被评为“文明班”、“标兵班”，受到学校的多次表扬和奖励。xx学年度，我担任的306班，不管在班风上和学风上，均为年级第一，每个月都被评为文明班、标兵班，何志球、李翠霞两位同学被评为学校“十佳”学生，陈德昌同学被评为南海市优秀团干，李碧环同学被评为南海市“三好学生”。xx学年度，我担任环保班的班主任，针对本班学生素质的参差不齐，我首先树立良好的教师形象，同时狠抓班风和学风，以学风促班风，收到了明显的效果，本班的纪律表现和学习成绩均获表扬，吴月华、罗艳明两位同学获得了特等奖学金的奖励。</w:t>
      </w:r>
    </w:p>
    <w:p>
      <w:pPr>
        <w:ind w:left="0" w:right="0" w:firstLine="560"/>
        <w:spacing w:before="450" w:after="450" w:line="312" w:lineRule="auto"/>
      </w:pPr>
      <w:r>
        <w:rPr>
          <w:rFonts w:ascii="宋体" w:hAnsi="宋体" w:eastAsia="宋体" w:cs="宋体"/>
          <w:color w:val="000"/>
          <w:sz w:val="28"/>
          <w:szCs w:val="28"/>
        </w:rPr>
        <w:t xml:space="preserve">在学科教学上，也能注意对学生进行德育渗透，结合教材内容，对学生进行爱国主义思想教育，辩证唯物主义教育，热爱大自然教育，激发学生的上进心。在教学中，还注重培优补差工作，对差生的辅导采取四优先，即课堂提问优先、作业批改优先、课外辅导优先、实验动手优先，使差生逐步掌握知识技能、技巧，在心理上，使差生感觉处处受到重视，事事得到关心，借以调动其学习积极性与自觉性。原306班的麦伟汉同学，由于家庭变故等原因，致使成绩退步明显，而且一退而不可收拾，他本人也采取放弃。面对严峻的事实及该生的性格特点，我经常有意识地做他的思想工作，明确指出他的缺点和学习上的潜质，使他既认识到自己的不足，又能产生赶上去的信心，最后，在化学会考中，获良好成绩，而在当年的高考中以658分的优异成绩被仲恺农业学院录取。</w:t>
      </w:r>
    </w:p>
    <w:p>
      <w:pPr>
        <w:ind w:left="0" w:right="0" w:firstLine="560"/>
        <w:spacing w:before="450" w:after="450" w:line="312" w:lineRule="auto"/>
      </w:pPr>
      <w:r>
        <w:rPr>
          <w:rFonts w:ascii="宋体" w:hAnsi="宋体" w:eastAsia="宋体" w:cs="宋体"/>
          <w:color w:val="000"/>
          <w:sz w:val="28"/>
          <w:szCs w:val="28"/>
        </w:rPr>
        <w:t xml:space="preserve">（五）、以老带新，共同提高</w:t>
      </w:r>
    </w:p>
    <w:p>
      <w:pPr>
        <w:ind w:left="0" w:right="0" w:firstLine="560"/>
        <w:spacing w:before="450" w:after="450" w:line="312" w:lineRule="auto"/>
      </w:pPr>
      <w:r>
        <w:rPr>
          <w:rFonts w:ascii="宋体" w:hAnsi="宋体" w:eastAsia="宋体" w:cs="宋体"/>
          <w:color w:val="000"/>
          <w:sz w:val="28"/>
          <w:szCs w:val="28"/>
        </w:rPr>
        <w:t xml:space="preserve">从93年开始至今，连续多年担任备课组长的工作。积极带领本备课组成员开展备课组活动，效果显著，得到学校领导的一致好评，多次被评为“先进备课组”。xx学年度，学校安排新教师吕翠芬老师为我的帮教对象；xx学年度，学校安排新教师胡燕华老师为我的帮教对象；xx年，新老师陈静华老师为我的帮教对象。在指导新教师的活动中，我真正做到言传身教，帮助新教师解决教学上的疑难问题，使新教师能早日成为教学骨干，同时也促进了自己的业务提高。新教师的缺点是理论知识丰富而实战经验不足，授课过程重点难点把握不准，容易超出教学大纲或考试大纲的要求而忽视了学生的接受能力。他们的优点是专业知识新颖、系统、全面，实验能力强，精力充沛。因此，在备课组活动中，我把大部分的时间用于与新教师进行教材的分析上，分析教材的重点、难点，分析学生的情况，决定各章节的授课时数，各章节的练习题等，对于课本中出现的一些演示实验，课前进行多次的演练，并能与新教师不断探讨，不断寻求改进，务必使实验效果更好，教学效果更佳。如关于氯化氢或氨气的喷泉实验，按照课本的演示，虽然实验现象明显，但能清楚观察到现象的学生只有前排的几位同学，而后排的同学只能看到最后的结果，喷泉却无法看到。为解决这个问题，我与胡燕华老师等进行了几个对比实验，发现用矿泉水瓶来代替课本的烧瓶，不但容易操作，现象明显，而更重要的是教师可以用手拿着在课室里任何一个地方操作，全班学生都能清楚地观察到喷泉的现象。在以帮带教的总结上，胡燕华老师说：“在生活中，在学习中，在工作中，我有一个非常深的感受，那就是，身边有一位老教师指导自己，可以少走许多弯路，可以用最少的时间取得最大的进步。”</w:t>
      </w:r>
    </w:p>
    <w:p>
      <w:pPr>
        <w:ind w:left="0" w:right="0" w:firstLine="560"/>
        <w:spacing w:before="450" w:after="450" w:line="312" w:lineRule="auto"/>
      </w:pPr>
      <w:r>
        <w:rPr>
          <w:rFonts w:ascii="宋体" w:hAnsi="宋体" w:eastAsia="宋体" w:cs="宋体"/>
          <w:color w:val="000"/>
          <w:sz w:val="28"/>
          <w:szCs w:val="28"/>
        </w:rPr>
        <w:t xml:space="preserve">（六）坚持学习，教研结合，提高理论水平</w:t>
      </w:r>
    </w:p>
    <w:p>
      <w:pPr>
        <w:ind w:left="0" w:right="0" w:firstLine="560"/>
        <w:spacing w:before="450" w:after="450" w:line="312" w:lineRule="auto"/>
      </w:pPr>
      <w:r>
        <w:rPr>
          <w:rFonts w:ascii="宋体" w:hAnsi="宋体" w:eastAsia="宋体" w:cs="宋体"/>
          <w:color w:val="000"/>
          <w:sz w:val="28"/>
          <w:szCs w:val="28"/>
        </w:rPr>
        <w:t xml:space="preserve">的课，与同行互相切搓学习，互相提高；也能坚持学习与本专业有关的知识，参加由南海市举办的中学化学青年教师解题竞赛，获一等奖；能积极参加由广东教育学院主办的教学进修班的学习；还能积极撰写教育教学论文，提高理论水平，其中教学论文《把好“三关”、精练精评、形成能力》获南海市20xx年教学论文评比中学组三等奖；《化学知识的记忆方法浅谈》一文，被录入烟台师范学院学报自然科学版；《培养兴趣，训练方法，提高质量》一文被录入《中国改革与发展丛书》；《守恒法解题探析》一文被编入《南海一中教育教学论文集》中；《化解知识层次，突破教学难点》在校内交流；教育论文《一身四心，分心有术――成功班主任必备》在校内交流。</w:t>
      </w:r>
    </w:p>
    <w:p>
      <w:pPr>
        <w:ind w:left="0" w:right="0" w:firstLine="560"/>
        <w:spacing w:before="450" w:after="450" w:line="312" w:lineRule="auto"/>
      </w:pPr>
      <w:r>
        <w:rPr>
          <w:rFonts w:ascii="宋体" w:hAnsi="宋体" w:eastAsia="宋体" w:cs="宋体"/>
          <w:color w:val="000"/>
          <w:sz w:val="28"/>
          <w:szCs w:val="28"/>
        </w:rPr>
        <w:t xml:space="preserve">1、坚持政治学习和业务进修，提高自己的政治思想觉悟和业务能力。多参加科组活动和备课组活动，积极参加跨校的高三备课组活动；坚持参加学校安排的各种教学活动，积极参加由广东省教育学院组织的教师进修班的学习，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2、加强教研能力，尽量把教学实践活动上升到理论高度。积极投身学校的教学改革工作，认真学习各种教学理论，开展主体式教学模式和研究性学习，积极撰写教学论文和教学心得。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3、总结高考复习经验和会考复习经验，提高教学水平和提高指导新教师的能力。</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申报高级教师述职报告篇三</w:t>
      </w:r>
    </w:p>
    <w:p>
      <w:pPr>
        <w:ind w:left="0" w:right="0" w:firstLine="560"/>
        <w:spacing w:before="450" w:after="450" w:line="312" w:lineRule="auto"/>
      </w:pPr>
      <w:r>
        <w:rPr>
          <w:rFonts w:ascii="宋体" w:hAnsi="宋体" w:eastAsia="宋体" w:cs="宋体"/>
          <w:color w:val="000"/>
          <w:sz w:val="28"/>
          <w:szCs w:val="28"/>
        </w:rPr>
        <w:t xml:space="preserve">大家好！首先感谢大家多年来对我的关心和帮助，下面我就把任一级来的工作向大家汇报一下:</w:t>
      </w:r>
    </w:p>
    <w:p>
      <w:pPr>
        <w:ind w:left="0" w:right="0" w:firstLine="560"/>
        <w:spacing w:before="450" w:after="450" w:line="312" w:lineRule="auto"/>
      </w:pPr>
      <w:r>
        <w:rPr>
          <w:rFonts w:ascii="宋体" w:hAnsi="宋体" w:eastAsia="宋体" w:cs="宋体"/>
          <w:color w:val="000"/>
          <w:sz w:val="28"/>
          <w:szCs w:val="28"/>
        </w:rPr>
        <w:t xml:space="preserve">我于20xx年9月获得了中学一级教师资格，任现职以来一直满工作量教学。6年里我三次担任毕业班教学工作，带了一轮循环教学，教学效果好。在此期间我共开设校内校际公开课8节，市级公开课一节，所开课程皆得到与课老师的肯定和赞赏。20xx年8月本人参与了八年级教辅用书《伴你学》的编写。20xx年所带学生多名获英语风采大赛风采奖。20xx年8月30日，受市教研室委托，对全市200多名初三教师做初二期末试卷分析讲座。20xx年12月所带学生朱跃超获z市中学生英语口语电视比赛二等奖。</w:t>
      </w:r>
    </w:p>
    <w:p>
      <w:pPr>
        <w:ind w:left="0" w:right="0" w:firstLine="560"/>
        <w:spacing w:before="450" w:after="450" w:line="312" w:lineRule="auto"/>
      </w:pPr>
      <w:r>
        <w:rPr>
          <w:rFonts w:ascii="宋体" w:hAnsi="宋体" w:eastAsia="宋体" w:cs="宋体"/>
          <w:color w:val="000"/>
          <w:sz w:val="28"/>
          <w:szCs w:val="28"/>
        </w:rPr>
        <w:t xml:space="preserve">自1999年踏入中澳中学以来，我共担任了10年班主任工作，20xx.9获z市优秀班主任称号。任现职期间担任班主任工作4年，四年中所带班级每学期均能获“校模范班级”称号。20xx年6月所带九（7）班荣获z市先进学生集体称号，20xx年5月所带八（11）班荣获z市先进团支部和z市先进学生集体称号。</w:t>
      </w:r>
    </w:p>
    <w:p>
      <w:pPr>
        <w:ind w:left="0" w:right="0" w:firstLine="560"/>
        <w:spacing w:before="450" w:after="450" w:line="312" w:lineRule="auto"/>
      </w:pPr>
      <w:r>
        <w:rPr>
          <w:rFonts w:ascii="宋体" w:hAnsi="宋体" w:eastAsia="宋体" w:cs="宋体"/>
          <w:color w:val="000"/>
          <w:sz w:val="28"/>
          <w:szCs w:val="28"/>
        </w:rPr>
        <w:t xml:space="preserve">我撰写的`论文《进入初三英语教学的几点思考》和《感动于你们的蜕变------自信自强》于省级刊物《学苑新报》上发表，《众志成城，众口铄金------初中英语小组合作学习对课堂的作用》在国家级期刊《中学生英语》上发表，《浅析初中英语分层教育利大于弊》在国家级期刊《现代阅读》上发表。我还参加了省立项课题《初中生英语词汇学习策略的研究》，本人是其子课题的主要参与者，一篇文章《树高百尺赖根深------谈初中英语词汇的显隐性教学》发表于国家级期刊《现代阅读》上。</w:t>
      </w:r>
    </w:p>
    <w:p>
      <w:pPr>
        <w:ind w:left="0" w:right="0" w:firstLine="560"/>
        <w:spacing w:before="450" w:after="450" w:line="312" w:lineRule="auto"/>
      </w:pPr>
      <w:r>
        <w:rPr>
          <w:rFonts w:ascii="宋体" w:hAnsi="宋体" w:eastAsia="宋体" w:cs="宋体"/>
          <w:color w:val="000"/>
          <w:sz w:val="28"/>
          <w:szCs w:val="28"/>
        </w:rPr>
        <w:t xml:space="preserve">任现职期间，我与两名青年教师——李婷婷和陈亚清结成师徒， 20xx年9月我与陈亚清老师获校20xx学年度校优秀师徒称号。20xx-20xx年我担任了英语教研组副教研组长职务，20xx-20xx学年我兼任了九年级英语备课组长。</w:t>
      </w:r>
    </w:p>
    <w:p>
      <w:pPr>
        <w:ind w:left="0" w:right="0" w:firstLine="560"/>
        <w:spacing w:before="450" w:after="450" w:line="312" w:lineRule="auto"/>
      </w:pPr>
      <w:r>
        <w:rPr>
          <w:rFonts w:ascii="宋体" w:hAnsi="宋体" w:eastAsia="宋体" w:cs="宋体"/>
          <w:color w:val="000"/>
          <w:sz w:val="28"/>
          <w:szCs w:val="28"/>
        </w:rPr>
        <w:t xml:space="preserve">在领导的关心和同事们的爱护下，本人在任一级以来的5个学年里， 4次年度考核优秀（3次获市教育局嘉奖，一次获三等功）。过去的工作成绩已成为历史，我要不断学习，不断进取，争取为教育事业作出自己最大的努力，培养出更多更好的学生。</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本人刘淑梅，1990年毕业于哈尔滨师范专科学校，20xx年取得中学高级教师资格，任英语教研组组长，初四备课组长，兼管语音室。</w:t>
      </w:r>
    </w:p>
    <w:p>
      <w:pPr>
        <w:ind w:left="0" w:right="0" w:firstLine="560"/>
        <w:spacing w:before="450" w:after="450" w:line="312" w:lineRule="auto"/>
      </w:pPr>
      <w:r>
        <w:rPr>
          <w:rFonts w:ascii="宋体" w:hAnsi="宋体" w:eastAsia="宋体" w:cs="宋体"/>
          <w:color w:val="000"/>
          <w:sz w:val="28"/>
          <w:szCs w:val="28"/>
        </w:rPr>
        <w:t xml:space="preserve">下面就本人在德、勤、能、绩方面的表现汇报如下：</w:t>
      </w:r>
    </w:p>
    <w:p>
      <w:pPr>
        <w:ind w:left="0" w:right="0" w:firstLine="560"/>
        <w:spacing w:before="450" w:after="450" w:line="312" w:lineRule="auto"/>
      </w:pPr>
      <w:r>
        <w:rPr>
          <w:rFonts w:ascii="宋体" w:hAnsi="宋体" w:eastAsia="宋体" w:cs="宋体"/>
          <w:color w:val="000"/>
          <w:sz w:val="28"/>
          <w:szCs w:val="28"/>
        </w:rPr>
        <w:t xml:space="preserve">1.爱岗敬业，遵纪守法，有高度的责任感和积极进取创新精神，能服从工作安排，主动认真负责地完成教学任务，为人师表，按照教育教学规律培养学生，关心学生，深受学生的喜爱。22年如一日的教学工作中，常常早来晚归，勤奋工作，没有耽误过学生一节课，基本做到全勤。</w:t>
      </w:r>
    </w:p>
    <w:p>
      <w:pPr>
        <w:ind w:left="0" w:right="0" w:firstLine="560"/>
        <w:spacing w:before="450" w:after="450" w:line="312" w:lineRule="auto"/>
      </w:pPr>
      <w:r>
        <w:rPr>
          <w:rFonts w:ascii="宋体" w:hAnsi="宋体" w:eastAsia="宋体" w:cs="宋体"/>
          <w:color w:val="000"/>
          <w:sz w:val="28"/>
          <w:szCs w:val="28"/>
        </w:rPr>
        <w:t xml:space="preserve">2.作为英语教研组组长，初四学年备课组长的我，一直发扬团队精神，与同仁们资源共享，努力提高工作质量和效率，在我们的共同努力下，20xx年中考英语优秀生的平均分位居全市第一。为了提高自己的业务水平和理论水平，了解中考命题的原则和方向，积极主动的参加了20xx年国际交流协会与美国英语学会共同举办的中学英语教师培训，20xx年1月参加了黑龙江省教育厅举办的中学英语骨干教师培训，20xx年参加了黑龙江省教育学院中教部举办的中考命题培训，参加了20xx年结题的\'省级课题《导学预案》的研究。</w:t>
      </w:r>
    </w:p>
    <w:p>
      <w:pPr>
        <w:ind w:left="0" w:right="0" w:firstLine="560"/>
        <w:spacing w:before="450" w:after="450" w:line="312" w:lineRule="auto"/>
      </w:pPr>
      <w:r>
        <w:rPr>
          <w:rFonts w:ascii="宋体" w:hAnsi="宋体" w:eastAsia="宋体" w:cs="宋体"/>
          <w:color w:val="000"/>
          <w:sz w:val="28"/>
          <w:szCs w:val="28"/>
        </w:rPr>
        <w:t xml:space="preserve">3.本人已连续八年担任初四毕业班的英语教学工作，其中自己从初一教上来的班级，每学期的期中期末考试，学年200名他班就占70多人，其中考优秀率平均分都位居全市第一。其他从初四接手一年的班级，中考英语成绩也都有不同程度的提高。我所辅导的学生，在20xx年全国中学生英语能力竞赛中，刘胤杉获国家级二等奖，姜思羽获省级一等奖，臧翰彬获省级二等奖，张明获省级三等奖。我还多次指导青年教师参加校级市级省级说课讲课录像课的评比活动，曾三次担任校际交流的讲课任务，并在20xx年3月的校际交流讲课后做了经验介绍，被誉为名师，照片刊登在七台河日报上。鉴于我在教学上的突出贡献，被评为20xx年~20xx年度，市级学科骨干教师。</w:t>
      </w:r>
    </w:p>
    <w:p>
      <w:pPr>
        <w:ind w:left="0" w:right="0" w:firstLine="560"/>
        <w:spacing w:before="450" w:after="450" w:line="312" w:lineRule="auto"/>
      </w:pPr>
      <w:r>
        <w:rPr>
          <w:rFonts w:ascii="宋体" w:hAnsi="宋体" w:eastAsia="宋体" w:cs="宋体"/>
          <w:color w:val="000"/>
          <w:sz w:val="28"/>
          <w:szCs w:val="28"/>
        </w:rPr>
        <w:t xml:space="preserve">以上是我的工作点滴，如果大家觉得我还配得上高级教师的称号，就请投我一票，我会以更大的热情投入到今后的教学工作中，为十中的英语教学做出更大的贡献！谢谢大家！！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申报高级教师述职报告篇五</w:t>
      </w:r>
    </w:p>
    <w:p>
      <w:pPr>
        <w:ind w:left="0" w:right="0" w:firstLine="560"/>
        <w:spacing w:before="450" w:after="450" w:line="312" w:lineRule="auto"/>
      </w:pPr>
      <w:r>
        <w:rPr>
          <w:rFonts w:ascii="宋体" w:hAnsi="宋体" w:eastAsia="宋体" w:cs="宋体"/>
          <w:color w:val="000"/>
          <w:sz w:val="28"/>
          <w:szCs w:val="28"/>
        </w:rPr>
        <w:t xml:space="preserve">我叫xxx，男，19xx年xx月xx日出生，化学中学一级教师。现任佛山市南海区第一中学化学教师，德育处副主任。19xx年7月毕业于云南师范大学化学系，获理学学士学位。19xx年7月至20xx年7月在佛山市南海盐步高级中学一直从事高中化学教学工作，先后担任班主任、校团委副书记、级组长等职务。2024年8月至今在佛山市南海区第一中学担任高中化学教学工作，并担任班主任、备课组长、级委会委员、德育处副主任等职务。19xx年11月被佛山市中学一级教师任职资格评审委员会评定为中学化学一级教师。至今已任现职7年，任现职期间共获得各项荣誉11项，年度考核有四个年度获得优秀，符合有关规定，现申报中学化学高级教师资格。</w:t>
      </w:r>
    </w:p>
    <w:p>
      <w:pPr>
        <w:ind w:left="0" w:right="0" w:firstLine="560"/>
        <w:spacing w:before="450" w:after="450" w:line="312" w:lineRule="auto"/>
      </w:pPr>
      <w:r>
        <w:rPr>
          <w:rFonts w:ascii="宋体" w:hAnsi="宋体" w:eastAsia="宋体" w:cs="宋体"/>
          <w:color w:val="000"/>
          <w:sz w:val="28"/>
          <w:szCs w:val="28"/>
        </w:rPr>
        <w:t xml:space="preserve">任化学中学一级教师7年来，我一直担任高中化学科教学工作，先担任高三化学班化学科的教学工作，在以往的教学工作中，曾担任高三化学教学工作3年（1999—2024、2024—2024、2024—2024），工作以来曾有5年任高三化学教学工作。连续5年跨年级教学（19xx—20xx）。工作以来，我能忠诚党的教育事业，全身心地投入到教育事业中。从事化学教学工作12年以来，做了6年班主任、5年级组长工作，始终站在教学、教育工作的最前线，在平凡的工作岗位上勤勤恳恳，兢兢业业。“有强烈的事业心和高度的责任感，工作能力强，教学教研能力强，肯吃苦，肯奉献。”是历届领导和同事对我的评价。工作中，一直以陶行知先生的：“捧着一颗心来，不带半根草去。”作为我的行为准则，关心爱护学生，严谨治学，不断提高自己的教学教育水平，并取得了较好的成绩。在任职期间所担任高三化学教学的2024年、2024年、2024年的高考中，一年一个新台阶，高考成绩不断提高，特别是2024年的高考中，化学班省大专线上线率为83.4%，在镇属高中里能取得如此好的成绩，实属不易。</w:t>
      </w:r>
    </w:p>
    <w:p>
      <w:pPr>
        <w:ind w:left="0" w:right="0" w:firstLine="560"/>
        <w:spacing w:before="450" w:after="450" w:line="312" w:lineRule="auto"/>
      </w:pPr>
      <w:r>
        <w:rPr>
          <w:rFonts w:ascii="宋体" w:hAnsi="宋体" w:eastAsia="宋体" w:cs="宋体"/>
          <w:color w:val="000"/>
          <w:sz w:val="28"/>
          <w:szCs w:val="28"/>
        </w:rPr>
        <w:t xml:space="preserve">坚持教学科研工作，认真研究教学。从教以来，我十分注重理论学习，密切关注学科教学动态，认真开展教学研究，每年坚持撰写教学论文一至两篇并积极参与课题研究。</w:t>
      </w:r>
    </w:p>
    <w:p>
      <w:pPr>
        <w:ind w:left="0" w:right="0" w:firstLine="560"/>
        <w:spacing w:before="450" w:after="450" w:line="312" w:lineRule="auto"/>
      </w:pPr>
      <w:r>
        <w:rPr>
          <w:rFonts w:ascii="宋体" w:hAnsi="宋体" w:eastAsia="宋体" w:cs="宋体"/>
          <w:color w:val="000"/>
          <w:sz w:val="28"/>
          <w:szCs w:val="28"/>
        </w:rPr>
        <w:t xml:space="preserve">2024年2月，由本人独立承当的课题《高中化学学习习惯对学习成绩的影响》获得立项。</w:t>
      </w:r>
    </w:p>
    <w:p>
      <w:pPr>
        <w:ind w:left="0" w:right="0" w:firstLine="560"/>
        <w:spacing w:before="450" w:after="450" w:line="312" w:lineRule="auto"/>
      </w:pPr>
      <w:r>
        <w:rPr>
          <w:rFonts w:ascii="宋体" w:hAnsi="宋体" w:eastAsia="宋体" w:cs="宋体"/>
          <w:color w:val="000"/>
          <w:sz w:val="28"/>
          <w:szCs w:val="28"/>
        </w:rPr>
        <w:t xml:space="preserve">2024年，我参与组织的《重视学生非智力因素的培养，提高学生学习成绩》专项课题获佛山市级立项。</w:t>
      </w:r>
    </w:p>
    <w:p>
      <w:pPr>
        <w:ind w:left="0" w:right="0" w:firstLine="560"/>
        <w:spacing w:before="450" w:after="450" w:line="312" w:lineRule="auto"/>
      </w:pPr>
      <w:r>
        <w:rPr>
          <w:rFonts w:ascii="宋体" w:hAnsi="宋体" w:eastAsia="宋体" w:cs="宋体"/>
          <w:color w:val="000"/>
          <w:sz w:val="28"/>
          <w:szCs w:val="28"/>
        </w:rPr>
        <w:t xml:space="preserve">论文撰写：</w:t>
      </w:r>
    </w:p>
    <w:p>
      <w:pPr>
        <w:ind w:left="0" w:right="0" w:firstLine="560"/>
        <w:spacing w:before="450" w:after="450" w:line="312" w:lineRule="auto"/>
      </w:pPr>
      <w:r>
        <w:rPr>
          <w:rFonts w:ascii="宋体" w:hAnsi="宋体" w:eastAsia="宋体" w:cs="宋体"/>
          <w:color w:val="000"/>
          <w:sz w:val="28"/>
          <w:szCs w:val="28"/>
        </w:rPr>
        <w:t xml:space="preserve">2024年7月，撰写了《化学科高考总复习中临考前的复习策略》，该论文发表在《佛山教研》2024年第三期上。</w:t>
      </w:r>
    </w:p>
    <w:p>
      <w:pPr>
        <w:ind w:left="0" w:right="0" w:firstLine="560"/>
        <w:spacing w:before="450" w:after="450" w:line="312" w:lineRule="auto"/>
      </w:pPr>
      <w:r>
        <w:rPr>
          <w:rFonts w:ascii="宋体" w:hAnsi="宋体" w:eastAsia="宋体" w:cs="宋体"/>
          <w:color w:val="000"/>
          <w:sz w:val="28"/>
          <w:szCs w:val="28"/>
        </w:rPr>
        <w:t xml:space="preserve">2024年12月，撰写了《化学课堂教学的情景创设》，该论文在南海区2024年学科教学论文交流大会上宣读，并获得优秀论文贰等奖。</w:t>
      </w:r>
    </w:p>
    <w:p>
      <w:pPr>
        <w:ind w:left="0" w:right="0" w:firstLine="560"/>
        <w:spacing w:before="450" w:after="450" w:line="312" w:lineRule="auto"/>
      </w:pPr>
      <w:r>
        <w:rPr>
          <w:rFonts w:ascii="宋体" w:hAnsi="宋体" w:eastAsia="宋体" w:cs="宋体"/>
          <w:color w:val="000"/>
          <w:sz w:val="28"/>
          <w:szCs w:val="28"/>
        </w:rPr>
        <w:t xml:space="preserve">2024年7月，撰写了《化学美与中学化学教学》。</w:t>
      </w:r>
    </w:p>
    <w:p>
      <w:pPr>
        <w:ind w:left="0" w:right="0" w:firstLine="560"/>
        <w:spacing w:before="450" w:after="450" w:line="312" w:lineRule="auto"/>
      </w:pPr>
      <w:r>
        <w:rPr>
          <w:rFonts w:ascii="宋体" w:hAnsi="宋体" w:eastAsia="宋体" w:cs="宋体"/>
          <w:color w:val="000"/>
          <w:sz w:val="28"/>
          <w:szCs w:val="28"/>
        </w:rPr>
        <w:t xml:space="preserve">2024年5月，撰写的教学案例《金属的冶炼》荣获学校一等奖。</w:t>
      </w:r>
    </w:p>
    <w:p>
      <w:pPr>
        <w:ind w:left="0" w:right="0" w:firstLine="560"/>
        <w:spacing w:before="450" w:after="450" w:line="312" w:lineRule="auto"/>
      </w:pPr>
      <w:r>
        <w:rPr>
          <w:rFonts w:ascii="宋体" w:hAnsi="宋体" w:eastAsia="宋体" w:cs="宋体"/>
          <w:color w:val="000"/>
          <w:sz w:val="28"/>
          <w:szCs w:val="28"/>
        </w:rPr>
        <w:t xml:space="preserve">2024年7月，撰写了《重视化学答题中文字表述能力的训练》。</w:t>
      </w:r>
    </w:p>
    <w:p>
      <w:pPr>
        <w:ind w:left="0" w:right="0" w:firstLine="560"/>
        <w:spacing w:before="450" w:after="450" w:line="312" w:lineRule="auto"/>
      </w:pPr>
      <w:r>
        <w:rPr>
          <w:rFonts w:ascii="宋体" w:hAnsi="宋体" w:eastAsia="宋体" w:cs="宋体"/>
          <w:color w:val="000"/>
          <w:sz w:val="28"/>
          <w:szCs w:val="28"/>
        </w:rPr>
        <w:t xml:space="preserve">2024年1月，撰写了《无机推断题的分析思路和解题方法》。</w:t>
      </w:r>
    </w:p>
    <w:p>
      <w:pPr>
        <w:ind w:left="0" w:right="0" w:firstLine="560"/>
        <w:spacing w:before="450" w:after="450" w:line="312" w:lineRule="auto"/>
      </w:pPr>
      <w:r>
        <w:rPr>
          <w:rFonts w:ascii="宋体" w:hAnsi="宋体" w:eastAsia="宋体" w:cs="宋体"/>
          <w:color w:val="000"/>
          <w:sz w:val="28"/>
          <w:szCs w:val="28"/>
        </w:rPr>
        <w:t xml:space="preserve">2024年10月，撰写了《浅述“归纳法”在化学学习中的应用》。</w:t>
      </w:r>
    </w:p>
    <w:p>
      <w:pPr>
        <w:ind w:left="0" w:right="0" w:firstLine="560"/>
        <w:spacing w:before="450" w:after="450" w:line="312" w:lineRule="auto"/>
      </w:pPr>
      <w:r>
        <w:rPr>
          <w:rFonts w:ascii="宋体" w:hAnsi="宋体" w:eastAsia="宋体" w:cs="宋体"/>
          <w:color w:val="000"/>
          <w:sz w:val="28"/>
          <w:szCs w:val="28"/>
        </w:rPr>
        <w:t xml:space="preserve">2024年6月撰写了《德育工作的艺术》。</w:t>
      </w:r>
    </w:p>
    <w:p>
      <w:pPr>
        <w:ind w:left="0" w:right="0" w:firstLine="560"/>
        <w:spacing w:before="450" w:after="450" w:line="312" w:lineRule="auto"/>
      </w:pPr>
      <w:r>
        <w:rPr>
          <w:rFonts w:ascii="宋体" w:hAnsi="宋体" w:eastAsia="宋体" w:cs="宋体"/>
          <w:color w:val="000"/>
          <w:sz w:val="28"/>
          <w:szCs w:val="28"/>
        </w:rPr>
        <w:t xml:space="preserve">2024年10月，撰写了《喷泉实验的设计及其综合利用》。</w:t>
      </w:r>
    </w:p>
    <w:p>
      <w:pPr>
        <w:ind w:left="0" w:right="0" w:firstLine="560"/>
        <w:spacing w:before="450" w:after="450" w:line="312" w:lineRule="auto"/>
      </w:pPr>
      <w:r>
        <w:rPr>
          <w:rFonts w:ascii="宋体" w:hAnsi="宋体" w:eastAsia="宋体" w:cs="宋体"/>
          <w:color w:val="000"/>
          <w:sz w:val="28"/>
          <w:szCs w:val="28"/>
        </w:rPr>
        <w:t xml:space="preserve">2024年9月，撰写了《浅述化学教学中的几个重要环节》。</w:t>
      </w:r>
    </w:p>
    <w:p>
      <w:pPr>
        <w:ind w:left="0" w:right="0" w:firstLine="560"/>
        <w:spacing w:before="450" w:after="450" w:line="312" w:lineRule="auto"/>
      </w:pPr>
      <w:r>
        <w:rPr>
          <w:rFonts w:ascii="宋体" w:hAnsi="宋体" w:eastAsia="宋体" w:cs="宋体"/>
          <w:color w:val="000"/>
          <w:sz w:val="28"/>
          <w:szCs w:val="28"/>
        </w:rPr>
        <w:t xml:space="preserve">（一）政治思想品德方面</w:t>
      </w:r>
    </w:p>
    <w:p>
      <w:pPr>
        <w:ind w:left="0" w:right="0" w:firstLine="560"/>
        <w:spacing w:before="450" w:after="450" w:line="312" w:lineRule="auto"/>
      </w:pPr>
      <w:r>
        <w:rPr>
          <w:rFonts w:ascii="宋体" w:hAnsi="宋体" w:eastAsia="宋体" w:cs="宋体"/>
          <w:color w:val="000"/>
          <w:sz w:val="28"/>
          <w:szCs w:val="28"/>
        </w:rPr>
        <w:t xml:space="preserve">我热爱祖国，拥护共产党的领导，忠诚于党的教育事业。严格遵守教育法规，热爱自己的工作岗位。勇于承担教学任务，在任现职的7年间，就有5年是跨年级教学，虽教学任务较重，但工作上绝对服从学校的安排，不讲价钱，工作中肯吃苦、肯奉献，从不计较个人得失。在十二年的教书生涯中，我始终认认真真，兢兢业业，勤恳工作，默默奉献，不求功利，安心教学，把自己的青春奉献给了南海基层的教育事业，把自己的青春和热血都奉献给了学生。在我离任班主任，赴任德育处副主任时学生挽留的言语中，可以看到我付出的汗水，我获得了学生的尊敬和信任，做到了“捧着一颗心来”。</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1、学科知识扎实，教学基本功过硬，对中学化学教材掌握透彻，善于把教育学和心理学的知识灵活地运用到课堂教学中，有很强的课堂驾驭能力。</w:t>
      </w:r>
    </w:p>
    <w:p>
      <w:pPr>
        <w:ind w:left="0" w:right="0" w:firstLine="560"/>
        <w:spacing w:before="450" w:after="450" w:line="312" w:lineRule="auto"/>
      </w:pPr>
      <w:r>
        <w:rPr>
          <w:rFonts w:ascii="宋体" w:hAnsi="宋体" w:eastAsia="宋体" w:cs="宋体"/>
          <w:color w:val="000"/>
          <w:sz w:val="28"/>
          <w:szCs w:val="28"/>
        </w:rPr>
        <w:t xml:space="preserve">任现职以来，我一直承担较重的教学任务，常年跨年级教学，也许正是由于这种教学经历，练就了我过硬的业务能力。我平时十分喜欢看科技和人文方面的书籍和收集高科技方面的信息，数学、物理知识都比较过硬，这使得我具有一定广度的相关学科的知识，并且能在课堂教学中灵活运用，能较熟练地引用相关学科的知识，使学生不是为学知识而学知识，更重要的是教会学生怎样融汇贯通，怎样活学活用，怎样把握知识点之间的内在联系，重视学生化学素养的培养，将应试教育与素质教育有机地结合起来。我从事高中化学教学12年以来，5年的高三化学教学工作，已经充分地证明了我的教学能力。我的教学特点是：驾驭课堂的能力强，能根据学生的实际，灵活地处理教材，深入浅出，课堂气氛活跃，善于激发学生的学习热情，教法灵活多样，教学语言生动有趣，富有感染力，善于运用肢体语言，把学生思维能力的培养和训练作为课堂教学的一个深层次目标。多年来，逐步形成了自己独特的教学风格。自1996年盐步高级中学实行学生评教活动（每学期一次）以来，历次学生评教结果均处在学校前几名，例如：在1999—2024学年第二学期末的学生评教活动中，我的评教成绩排于全校第3名；在2024—2024学年第一学期末的学生评教活动中，我的评教成绩排于全校第9名；在2024—2024学年第一学期末的学生评教活动中，我的评教成绩排于全校第7名；在2024—2024学年第二学期末的学生评教活动中，我的评教成绩排于全校第2名；在2024—2024学年第一学期末的学生评教活动中，我的评教成绩排于全校第1名；在2024—2024学年第二学期末的学生评教活动中，我的评教成绩排于全校第1名；在南海一中工作的二年中，历次学生评教均名列全校前列。这些，都充分地证明了我所讲授的课深受学生欢迎。</w:t>
      </w:r>
    </w:p>
    <w:p>
      <w:pPr>
        <w:ind w:left="0" w:right="0" w:firstLine="560"/>
        <w:spacing w:before="450" w:after="450" w:line="312" w:lineRule="auto"/>
      </w:pPr>
      <w:r>
        <w:rPr>
          <w:rFonts w:ascii="宋体" w:hAnsi="宋体" w:eastAsia="宋体" w:cs="宋体"/>
          <w:color w:val="000"/>
          <w:sz w:val="28"/>
          <w:szCs w:val="28"/>
        </w:rPr>
        <w:t xml:space="preserve">2、工作态度“勤”，工作方法“巧”，辛勤的汗水浇灌出硕果累累。</w:t>
      </w:r>
    </w:p>
    <w:p>
      <w:pPr>
        <w:ind w:left="0" w:right="0" w:firstLine="560"/>
        <w:spacing w:before="450" w:after="450" w:line="312" w:lineRule="auto"/>
      </w:pPr>
      <w:r>
        <w:rPr>
          <w:rFonts w:ascii="宋体" w:hAnsi="宋体" w:eastAsia="宋体" w:cs="宋体"/>
          <w:color w:val="000"/>
          <w:sz w:val="28"/>
          <w:szCs w:val="28"/>
        </w:rPr>
        <w:t xml:space="preserve">在高三的教学工作中，我始终能够做到精心备课，深入研究学生，最大限度地提高课堂效率。针对学生基础差的实际，我在课堂上将知识点讲透，将试题分析得十分透彻，一点一点分解，一点一点讲解，让学生理解消化，以帮助学生理解记忆。我把这种“细分细讲”的方法戏称为“添加消化酶”。课外，我采取了带“研究生”的方式，每天较长时间的一对一的辅导，帮助学生每个知识点过关，通过试题的强化训练强化“双基”。由于教学工作认真细致，措施到位，在高考中取得了令人满意的成绩。早在1997年，当时南海的镇区属一级的普通高中刚刚兴办，我受命担任高三理科班班主任，肩负着学校交给的普通高考人数“零的突破”的任务，在1998年的高考中，我所领的高三理科班有两人综合分上了省大专线，两人的化学单科标准分均超过本科录取线20多分，实现了我校普通高考人数“零的突破”，受到了学校的表彰，这个成绩的取得在当时是十分不容易的，在当时全市11所镇属高中中名列第四。在随后的1999年、2024年、2024年、2024年的高考中，一年一个新台阶，高考成绩不断提高，特别是2024年的高考中，化学班省大专线上线率为83.4%，在镇属高中中取得如此成绩，实属不易。张玉君、李明光、邵志斌、李炽明、何剑宏、高国成、简锦泉等一大批学生的化学成绩均能考到580分以上，作为镇区属高中的学生，能考到这样的成绩，是很不简单的。</w:t>
      </w:r>
    </w:p>
    <w:p>
      <w:pPr>
        <w:ind w:left="0" w:right="0" w:firstLine="560"/>
        <w:spacing w:before="450" w:after="450" w:line="312" w:lineRule="auto"/>
      </w:pPr>
      <w:r>
        <w:rPr>
          <w:rFonts w:ascii="宋体" w:hAnsi="宋体" w:eastAsia="宋体" w:cs="宋体"/>
          <w:color w:val="000"/>
          <w:sz w:val="28"/>
          <w:szCs w:val="28"/>
        </w:rPr>
        <w:t xml:space="preserve">高一、高二年级的化学教学中，从双基训练入手，逐步让学生懂得越来越多的化学知识，逐步培养学生学习化学科的信心，有了信心才能有兴趣。充分发挥我课堂教学的特点，使学生渐渐地喜欢我这个化学教师，从而喜欢上化学课。例如：在教学方法的设计上，我突出落实激发学生的主体意识，激发学生的求知欲望，每一节课都要设计学生参与的问题，来引导和训练学生学习。开展形式多样的课堂师生互动，让学生真正投入到教学中来。实践证明，我的做法是成功的，历年来我所教的班的化学成绩在南海区组织的镇区属高中的统考中，化学科的合格率、平均分、优秀率，均名列南海同类学校的前列。例如：2024—2024学年第二学期高二（1）（2）班的平均分是81.0分，合格率是100%，优秀率是33.2%，远远高于同类学校；2024—2024学年高二（3）（4）化学区统考合格率是90.2%，优秀率是21.4%；2024—2024学年高二（1）（2）的区统考的合格率达到98.3%，优秀率达到46.2%。这些成绩，均高于同类学校。</w:t>
      </w:r>
    </w:p>
    <w:p>
      <w:pPr>
        <w:ind w:left="0" w:right="0" w:firstLine="560"/>
        <w:spacing w:before="450" w:after="450" w:line="312" w:lineRule="auto"/>
      </w:pPr>
      <w:r>
        <w:rPr>
          <w:rFonts w:ascii="宋体" w:hAnsi="宋体" w:eastAsia="宋体" w:cs="宋体"/>
          <w:color w:val="000"/>
          <w:sz w:val="28"/>
          <w:szCs w:val="28"/>
        </w:rPr>
        <w:t xml:space="preserve">2024年8月调入南海一中工作后，给我的教学提供了更大的舞台。我拼命地工作，全身心地投入到工作中去，我将我的热情、汗水都给了我的学生，由于上课情感十分投入，我每堂课下来都汗流浃背。学生评教在我所任教的四个班中均位于第一名。在完成高二年级四个教学班的同时，在高考备考领导小组的分工中，我负责8个化学班尖子生的提高班第二课堂教学工作，邝智锐、江显佳化学单科成绩均获得了近700分的好成绩，为他们的高考成功尽了一点绵薄之力。2024年8月以来担任化学班的化学科教学工作，开始了我在一中上化学班专业课的历史，我如鱼得水，在改革课堂教学模式、提高课堂教学效率、完善学生知识结构、精化学生习题训练、强化测试的导向作用等方面均取得了可喜的效果。</w:t>
      </w:r>
    </w:p>
    <w:p>
      <w:pPr>
        <w:ind w:left="0" w:right="0" w:firstLine="560"/>
        <w:spacing w:before="450" w:after="450" w:line="312" w:lineRule="auto"/>
      </w:pPr>
      <w:r>
        <w:rPr>
          <w:rFonts w:ascii="宋体" w:hAnsi="宋体" w:eastAsia="宋体" w:cs="宋体"/>
          <w:color w:val="000"/>
          <w:sz w:val="28"/>
          <w:szCs w:val="28"/>
        </w:rPr>
        <w:t xml:space="preserve">3、深入钻研教学，不断提高自我，与时俱进，大胆创新。任现职以来，我始终把教学教研工作放在重要的位置，把成为一个学者型、科研型的教师作为自己的奋斗目标。在工作中不断鞭策自己，勤奋学习，努力提高自己的理论水平，把握化学学科最新的改革趋势，理解国家基础课程改革的发展方向。积极参加各级教研部门组织的化学高考备考研讨会，同时积极发言，阐述自己备考的观点。选编高考复习专题，选编高考模拟题，积极参加科组、备课组活动，与同科组老师一起钻研教材、教法与学法，共同开发教学研究专题。注重化学科教研教改的动态，对于教学中的许多问题，有自己独立的思考，也敢于实践创新。在教研教改方面作了许多有益的尝试，例如：1、结合学校提出的“把综合科作为新的分数增长点”的高考备考思路，结合教材和学生的实际，在高二的课堂教学中实践了把综合科的备考贯穿在平时的课堂教学中，把高考中要求的知识点分解，在平时的课堂教学中加以解决；2、在高三的教学中，重点在学生思维能力的训练和解题技巧的培养上进行了实践和研究，其研究成果在2024年5月31日南海化学科高考研讨会上发言后得到了兄弟学校同行们的好评和认同；3、为了强化学生综合科的意识，贯彻落实“抓三年、三年抓”的高考备考方针，我长期主动承担了所任教年级的综合科的统题、组卷工作，为提高综合科的高考备考水平和命题质量做了一些具体有益的工作。</w:t>
      </w:r>
    </w:p>
    <w:p>
      <w:pPr>
        <w:ind w:left="0" w:right="0" w:firstLine="560"/>
        <w:spacing w:before="450" w:after="450" w:line="312" w:lineRule="auto"/>
      </w:pPr>
      <w:r>
        <w:rPr>
          <w:rFonts w:ascii="宋体" w:hAnsi="宋体" w:eastAsia="宋体" w:cs="宋体"/>
          <w:color w:val="000"/>
          <w:sz w:val="28"/>
          <w:szCs w:val="28"/>
        </w:rPr>
        <w:t xml:space="preserve">任现职7年来主要研究课堂教学，研究的专题有：“高中化学学习习惯对学习成绩的影响”、“多媒体教学手段在化学课堂中的运用”、“学生非智力因素对学生学习成绩的影响”、“影响镇区属高中学生学习成绩的主要因素”、“学生的养成学习习惯与高考成绩的关系”、“学生在学习过程中如何运用教学参考书”。通过这些专题探讨大大地提高了自己的教学水平，增强了自己的教研能力，收到了良好的教学效果。</w:t>
      </w:r>
    </w:p>
    <w:p>
      <w:pPr>
        <w:ind w:left="0" w:right="0" w:firstLine="560"/>
        <w:spacing w:before="450" w:after="450" w:line="312" w:lineRule="auto"/>
      </w:pPr>
      <w:r>
        <w:rPr>
          <w:rFonts w:ascii="宋体" w:hAnsi="宋体" w:eastAsia="宋体" w:cs="宋体"/>
          <w:color w:val="000"/>
          <w:sz w:val="28"/>
          <w:szCs w:val="28"/>
        </w:rPr>
        <w:t xml:space="preserve">任现职以来，还一直承担各级主办的研究课和公开课，均获得较高评价。2024年3月，承担校级公开课，课题是《化学平衡》；2024年4月，承担全校公开的优质示范课，课题是《乙酸》，公开课获得了巨大成功，受到了听课老师的一致好评；2024年12月，承担全校公开的优质示范课，课题是《原电池》，课堂上教师对课堂的驾驭能力、教师对教材的处理、师生间的充分互动给听课老师留下了深刻的印象；2024年5月，承担全区公开课，课题是《非极性分子和极性分子》；2024年3月，承担高考复习专题讲座示范课，课题为《高考化学实验专题复习》。</w:t>
      </w:r>
    </w:p>
    <w:p>
      <w:pPr>
        <w:ind w:left="0" w:right="0" w:firstLine="560"/>
        <w:spacing w:before="450" w:after="450" w:line="312" w:lineRule="auto"/>
      </w:pPr>
      <w:r>
        <w:rPr>
          <w:rFonts w:ascii="宋体" w:hAnsi="宋体" w:eastAsia="宋体" w:cs="宋体"/>
          <w:color w:val="000"/>
          <w:sz w:val="28"/>
          <w:szCs w:val="28"/>
        </w:rPr>
        <w:t xml:space="preserve">4、勇于实践，善于总结，加强教学科研，把自己铸就成为“学者型”教师。</w:t>
      </w:r>
    </w:p>
    <w:p>
      <w:pPr>
        <w:ind w:left="0" w:right="0" w:firstLine="560"/>
        <w:spacing w:before="450" w:after="450" w:line="312" w:lineRule="auto"/>
      </w:pPr>
      <w:r>
        <w:rPr>
          <w:rFonts w:ascii="宋体" w:hAnsi="宋体" w:eastAsia="宋体" w:cs="宋体"/>
          <w:color w:val="000"/>
          <w:sz w:val="28"/>
          <w:szCs w:val="28"/>
        </w:rPr>
        <w:t xml:space="preserve">任现职以来，我十分注重理论学习，密切关注学科教学动态，认真开展教学研究，积极撰写教学论文。2024年9月，围绕怎样组织好课堂教学，提高课堂效率，向课堂40分钟要质量，我撰写了《浅述化学教学中的几个重要环节》。2024年10月，针对高考对中学化学实验的考查趋势，在实验装置的创新和实验原理的灵活运用方面作了一些尝试，撰写了《喷泉实验的设计及其综合利用》。2024年10月，撰写了《浅述“归纳法”在化学学习中的应用》。2024年8月，我结合几年来带高考的经验，将其归纳总结，上升到理论高度，撰写了《化学科高考总复习中临考前的复习策略》。2024年12月，就怎样组织好课堂教学，充分发挥课堂教学的艺术，撰写了《化学课堂教学的情景创设》，该论文在南海区2024年学科教学论文交流大会上宣读，并获得优秀论文贰等奖。2024年，我参与组织的《重视学生非智力因素的培养，提高学生学习成绩》专项课题获佛山市级立项。2024年4月，参加由南海教育局教研室组织的高考备考研讨会。2024年5月，参加由省教厅化学教研室组织的高考备考研讨会。2024年4月，参加由佛山教育局教研室组织的高考备考研讨会。2024年12月，参加由省教厅化学教研室举办的中学化学“创新实验”研讨会。2024年，参与组织开展获佛山市级立项的专项课题《重视学生非智力因素的培养，提高学生学习成绩》。2024年7月参加新课标专家报告会。</w:t>
      </w:r>
    </w:p>
    <w:p>
      <w:pPr>
        <w:ind w:left="0" w:right="0" w:firstLine="560"/>
        <w:spacing w:before="450" w:after="450" w:line="312" w:lineRule="auto"/>
      </w:pPr>
      <w:r>
        <w:rPr>
          <w:rFonts w:ascii="宋体" w:hAnsi="宋体" w:eastAsia="宋体" w:cs="宋体"/>
          <w:color w:val="000"/>
          <w:sz w:val="28"/>
          <w:szCs w:val="28"/>
        </w:rPr>
        <w:t xml:space="preserve">为扩大学生的知识面，培养学生的能力，每个学年都坚持组织开展几个讲座。先后开展了《二十世纪世界十大污染》、《生活中废旧电池的处理》、《维生素与人体健康》、《食品卫生与中学化学》、《生活中的化学》、《吃与化学》等讲座，大大丰富了学生的课外知识，也使学生能够体会怎样用所学过的知识去解释身边的现象。</w:t>
      </w:r>
    </w:p>
    <w:p>
      <w:pPr>
        <w:ind w:left="0" w:right="0" w:firstLine="560"/>
        <w:spacing w:before="450" w:after="450" w:line="312" w:lineRule="auto"/>
      </w:pPr>
      <w:r>
        <w:rPr>
          <w:rFonts w:ascii="宋体" w:hAnsi="宋体" w:eastAsia="宋体" w:cs="宋体"/>
          <w:color w:val="000"/>
          <w:sz w:val="28"/>
          <w:szCs w:val="28"/>
        </w:rPr>
        <w:t xml:space="preserve">通过撰写论文，开展各种形式的讲座，把自己在教学实践中的经验总结起来，同时积极学习先进的教学理念，把理论与教学实践有机地结合起来，用理论指导实践，在实践中产生理论。另一方面，通过参加教学研讨会，学习优秀同行们先进的教学思想、教学理念，不断武装自己的头脑，不断完善自我，把自己铸就成为一名“学者型”教师。</w:t>
      </w:r>
    </w:p>
    <w:p>
      <w:pPr>
        <w:ind w:left="0" w:right="0" w:firstLine="560"/>
        <w:spacing w:before="450" w:after="450" w:line="312" w:lineRule="auto"/>
      </w:pPr>
      <w:r>
        <w:rPr>
          <w:rFonts w:ascii="宋体" w:hAnsi="宋体" w:eastAsia="宋体" w:cs="宋体"/>
          <w:color w:val="000"/>
          <w:sz w:val="28"/>
          <w:szCs w:val="28"/>
        </w:rPr>
        <w:t xml:space="preserve">5、更新观念，紧跟时代步伐，用信息化手段推动教学成绩的进一步提高。</w:t>
      </w:r>
    </w:p>
    <w:p>
      <w:pPr>
        <w:ind w:left="0" w:right="0" w:firstLine="560"/>
        <w:spacing w:before="450" w:after="450" w:line="312" w:lineRule="auto"/>
      </w:pPr>
      <w:r>
        <w:rPr>
          <w:rFonts w:ascii="宋体" w:hAnsi="宋体" w:eastAsia="宋体" w:cs="宋体"/>
          <w:color w:val="000"/>
          <w:sz w:val="28"/>
          <w:szCs w:val="28"/>
        </w:rPr>
        <w:t xml:space="preserve">（1）努力学习，积累资本。任现职以来，我积极学习电脑知识，并在工作中积极使用电脑，紧跟时代步伐。2024年2月，通过了计算机应用初级考试；2024年11月通过了计算机应用中级考试；2024年8月25日，通过了全国专业技术人员计算机应用能力考试中的五个模块的考试，其中windows98成绩为92.5分、excel97成绩为85分、powerpoint97成绩为92.5分、wpsoffice成绩为97.5分、word97成绩为97.5分。</w:t>
      </w:r>
    </w:p>
    <w:p>
      <w:pPr>
        <w:ind w:left="0" w:right="0" w:firstLine="560"/>
        <w:spacing w:before="450" w:after="450" w:line="312" w:lineRule="auto"/>
      </w:pPr>
      <w:r>
        <w:rPr>
          <w:rFonts w:ascii="宋体" w:hAnsi="宋体" w:eastAsia="宋体" w:cs="宋体"/>
          <w:color w:val="000"/>
          <w:sz w:val="28"/>
          <w:szCs w:val="28"/>
        </w:rPr>
        <w:t xml:space="preserve">（2）学以致用，努力产生教学效益。任现职以来的几年间，正是信息化发展的高速时期，短短几年，中学课堂教学模式发生了翻天覆地的变化。我运用自己所学到的电脑知识，积极制作课件，加强课堂教学的效果，丰富课堂教学的手段，增大课堂教学的容量。先后制作了《物质的量》、《气体摩尔体积》、《乙醇》、《乙酸》、《原电池》、《氯气》、《金属的冶炼》等一批质量较好的课件，大大提高了学生课堂学习的效率，同时也大大丰富了课堂的教学形式。为了进一步提高课堂教学信息化的程度，我通过各种渠道，收集各种制作优秀的课件、音频材料、视频材料、图片等，形成了一个教学素材的资源库，大大丰富的化学教学的素材。我还制作了“化学加油站”的个人网页，以提供给同学课外浏览，同时也可以在网上给我提问题，形成了一个“移动教室”，具有鲜明的时代特色。</w:t>
      </w:r>
    </w:p>
    <w:p>
      <w:pPr>
        <w:ind w:left="0" w:right="0" w:firstLine="560"/>
        <w:spacing w:before="450" w:after="450" w:line="312" w:lineRule="auto"/>
      </w:pPr>
      <w:r>
        <w:rPr>
          <w:rFonts w:ascii="宋体" w:hAnsi="宋体" w:eastAsia="宋体" w:cs="宋体"/>
          <w:color w:val="000"/>
          <w:sz w:val="28"/>
          <w:szCs w:val="28"/>
        </w:rPr>
        <w:t xml:space="preserve">6、不遗余力地致力于“青蓝工程”，努力实现“百花齐放”的春景图。</w:t>
      </w:r>
    </w:p>
    <w:p>
      <w:pPr>
        <w:ind w:left="0" w:right="0" w:firstLine="560"/>
        <w:spacing w:before="450" w:after="450" w:line="312" w:lineRule="auto"/>
      </w:pPr>
      <w:r>
        <w:rPr>
          <w:rFonts w:ascii="宋体" w:hAnsi="宋体" w:eastAsia="宋体" w:cs="宋体"/>
          <w:color w:val="000"/>
          <w:sz w:val="28"/>
          <w:szCs w:val="28"/>
        </w:rPr>
        <w:t xml:space="preserve">任现职以来，我作为中学化学一级教师，在完成本职工作的同时，积极做好青年教师的培养工作，任职以来我在教学、教育方面指导培养成长的青年教师有熊贵桂、张虎、黄丽婉、刘娟、蔡湛艺、杨健敏、曹吉爱等，他们的业务能力提高很快，已经成为学校的骨干教师。其中熊贵桂老师担任了科组长，刘娟老师担任了级组长。其中杨健敏老师也很突出，2024年我与杨健敏老师一起上高二，科组安排我带杨健敏老师，我热情地将自己多年的经验、体会毫无保留地与杨健敏老师交流，她的进步很快，虽然只工作了三年，在教学上已经可以独挡一面了，现担任高二年级化学班的化学科教学工作。</w:t>
      </w:r>
    </w:p>
    <w:p>
      <w:pPr>
        <w:ind w:left="0" w:right="0" w:firstLine="560"/>
        <w:spacing w:before="450" w:after="450" w:line="312" w:lineRule="auto"/>
      </w:pPr>
      <w:r>
        <w:rPr>
          <w:rFonts w:ascii="宋体" w:hAnsi="宋体" w:eastAsia="宋体" w:cs="宋体"/>
          <w:color w:val="000"/>
          <w:sz w:val="28"/>
          <w:szCs w:val="28"/>
        </w:rPr>
        <w:t xml:space="preserve">继初级职务任职期间担任五年班主任工作以后，1999年任现职以来，直到2024年7月，一直担任级组长的工作，2024年8月调入南海一中的第一年担任班主任工作，2024年3月起担任德育处副主任。任现职以来，认真系统地学习教育学、心理学理论，经常与同行交流，不断提高德育工作的水平。</w:t>
      </w:r>
    </w:p>
    <w:p>
      <w:pPr>
        <w:ind w:left="0" w:right="0" w:firstLine="560"/>
        <w:spacing w:before="450" w:after="450" w:line="312" w:lineRule="auto"/>
      </w:pPr>
      <w:r>
        <w:rPr>
          <w:rFonts w:ascii="宋体" w:hAnsi="宋体" w:eastAsia="宋体" w:cs="宋体"/>
          <w:color w:val="000"/>
          <w:sz w:val="28"/>
          <w:szCs w:val="28"/>
        </w:rPr>
        <w:t xml:space="preserve">1、狠抓学生思想觉悟，以“思想为本，德育先行，尊重学生，突出学生在德育工作中的主体地位。”作为德育工作的总思路，大力提高学生的思想素质。在工作中，善于团结班主任，协调各班级的工作，充分尊重班主任，最大限度地发挥班主任的积极性和主观能动性，较好地完成学校交给的各项工作。工作中以“思想教育”作为教育工作的开篇，全面贯彻“思想为本，德育先行”的教育工作理念，重视和突出了“思想教育”在教育工作中应起到的重要作用，把“思想教育”作为整个教育工作的主线。狠抓学生的思想觉悟，以“以人为本，德育为先，尊重学生，突出学生在德育工作中的主体地位。”作为德育工作的总思路。重视“常规”管理和教育，强化学生的纪律观念，端正学生的仪容仪表，培养学生的文明习惯和礼仪修养，提高学生的课堂学习效率。对学生的日常管理做到了“高起点、严要求”，不断实践以“六个学会”作为素质教育的最终目标，实践了“优良的教风创建优良的学风”的学风建设思路，从优化教风入手，最终达到创建优良学风的目的。结合现阶段我国选拔人才的机制，大力强化学生的“成才意识”，努力将素质教育与应试教育有机地结合起来，帮助学生树立自己的奋斗目标。重视学生的心理健康教育，通过各种手段，对学生进行磨砺教育，增强学生的心理承受能力，大力开展“理想教育”、“情感教育”、“赏识教育”、“感恩教育”、“爱国主义教育”，真正从提高学生“思想素质”入手。所领级组级风好，多年来无重大违纪事件发生。</w:t>
      </w:r>
    </w:p>
    <w:p>
      <w:pPr>
        <w:ind w:left="0" w:right="0" w:firstLine="560"/>
        <w:spacing w:before="450" w:after="450" w:line="312" w:lineRule="auto"/>
      </w:pPr>
      <w:r>
        <w:rPr>
          <w:rFonts w:ascii="宋体" w:hAnsi="宋体" w:eastAsia="宋体" w:cs="宋体"/>
          <w:color w:val="000"/>
          <w:sz w:val="28"/>
          <w:szCs w:val="28"/>
        </w:rPr>
        <w:t xml:space="preserve">2、全面落实级组长职责，在级组管理中注重教学质量的提高。在级组管理工作中，注重教学管理工作，加大了对教研教改的力度。严格执行教学常规，保证级组教学工作的正常进行。在多年的高三级组长工作中，随着高考制度不断改革的形势下，逐步摸索出一套操作性较强的学生成绩评价体系，强调“三科平衡，一科突出，五科达标”的评价观点，有效地指导学生正确处理学习精力的分配和学科间的关系，使学生有的放矢，少走弯路，以获得“综合分数最高化”的效应。计划、组织、落实高三的高考备考工作，积极推行、实践“月考制度”，加强了高考备考工作的阶段性检测评估功能；强化管理，紧抓不放，从抓“常规”入手，带动整个高考备考工作的启动；实施了分层教学，实践了“大班套小班”的管理模式，分板块备考，“板块效应”日益明显；加大了培优扶差的力度，在重视培优工作的同时，强化了扶差工作。我担任高三级组长的几年来，高考上省线人数一年一个新台阶，例如2024年高三全级有54人上省大专线，上线率为61.4%；2024年高三全级有166人上省大专线，上线率为75.1%，位于市同类学校前列。</w:t>
      </w:r>
    </w:p>
    <w:p>
      <w:pPr>
        <w:ind w:left="0" w:right="0" w:firstLine="560"/>
        <w:spacing w:before="450" w:after="450" w:line="312" w:lineRule="auto"/>
      </w:pPr>
      <w:r>
        <w:rPr>
          <w:rFonts w:ascii="宋体" w:hAnsi="宋体" w:eastAsia="宋体" w:cs="宋体"/>
          <w:color w:val="000"/>
          <w:sz w:val="28"/>
          <w:szCs w:val="28"/>
        </w:rPr>
        <w:t xml:space="preserve">3、德育工作中注重发挥德育工作的艺术性，以相关理论作指导，努力做一名优秀的“人类灵魂的工程师”。级组工作中，注重陶冶学生的思想情操，强调耐心细致的思想教育，不压学生，不骂学生，以“礼”待人，以“德”服人，善于做学生的思想工作，在学生中有很高的威信。对于优秀的学生善于进一步地激发他们奋发的激情和欲望，比如说，1998届的曾淑敏和邵燕萍两位同学，一个是校学生会主席、班长，另一个是校团委副书记、团支部书记，在我的引导下，都光荣地加入了中国共产党，走上工作岗位后都成为了骨干力量。还有孔少霞等一批同学都向党组织递交了《入党申请书》。2024届的骆昱同学，高一入学时表现平平，我大胆使用，大胆培养，大胆实践激励教育，高中担任班级劳动委员，在我的激励下，骆昱同学进步很快，于2024年考入广东商学院，并任系学生会主席、校学生会干部，现已走上工作岗位。2024届的简锦泉同学性格内向，不善表达，经过鼓励、引导，考入韶关学院。对于后进生的教育转化，可以说是我的强项，转化工作中我注意充分挖掘其“闪光点”，充分肯定他们的优点，对于他们暂时存在的不足，既耐心细致地和他们分析，又给他们一个改正的空间和时间。批评教育时注意符合事实、符合道理、符合原则、符合心理特点，使其心悦诚服。</w:t>
      </w:r>
    </w:p>
    <w:p>
      <w:pPr>
        <w:ind w:left="0" w:right="0" w:firstLine="560"/>
        <w:spacing w:before="450" w:after="450" w:line="312" w:lineRule="auto"/>
      </w:pPr>
      <w:r>
        <w:rPr>
          <w:rFonts w:ascii="宋体" w:hAnsi="宋体" w:eastAsia="宋体" w:cs="宋体"/>
          <w:color w:val="000"/>
          <w:sz w:val="28"/>
          <w:szCs w:val="28"/>
        </w:rPr>
        <w:t xml:space="preserve">4、以德育工作理论为指导，以丰富的德育工作经验为依托，满腔热情地投入到班级管理中去。2024年8月，我调入南海一中工作，学校安排我做高二（8）班的班主任。在做了多年的级组长工作之后，再次到学生管理工作的最基层的班级中担任班主任，对我来说可谓是游刃有余。工作中我充分发挥我管理学生能力强的优势，将过去学生管理工作中积累的经验全方位地运用到班级管理中，有张有弛，很快就收到了很好的成效，我所领的高二（8）班很快在众多班级中脱颖而出。我用我的能力、汗水和真诚赢得了全班同学对我的尊重。高二（8）班班风好，学习风气浓，有正确的舆论导向，同学们团结友爱，有很强的班级凝聚力，是学校的“优秀班集体”和“红旗团支部”。高二（8）班是我工作生涯中一件令我自己骄傲的“作品”。</w:t>
      </w:r>
    </w:p>
    <w:p>
      <w:pPr>
        <w:ind w:left="0" w:right="0" w:firstLine="560"/>
        <w:spacing w:before="450" w:after="450" w:line="312" w:lineRule="auto"/>
      </w:pPr>
      <w:r>
        <w:rPr>
          <w:rFonts w:ascii="宋体" w:hAnsi="宋体" w:eastAsia="宋体" w:cs="宋体"/>
          <w:color w:val="000"/>
          <w:sz w:val="28"/>
          <w:szCs w:val="28"/>
        </w:rPr>
        <w:t xml:space="preserve">5、鼓足劲头，全力以赴，挑更重的担子，把更多的爱无私地奉献给学生。我2024年3月起担任德育处副主任，作为学校的一名中层干部，做到了认真贯彻学校制定的各项方针政策，努力完成学校交给的各项工作，做学校方针政策的忠实履行者，认真履行《德育处主任岗位职责》。工作中积极发挥“主动性、积极性、创造性”，始终保持高度的工作热情，“勤”字当头，积极思考，不断创新，注重工作实效。学生工作成效显著，善于做学生的思想工作，在学生管理上取得了一些成绩。一年多来，在校风建设、学生日常行为养成、学生心理健康教育、学生宿舍管理、教室文化建设等方面均取得了一定的成绩，也积累了许多宝贵的经验。</w:t>
      </w:r>
    </w:p>
    <w:p>
      <w:pPr>
        <w:ind w:left="0" w:right="0" w:firstLine="560"/>
        <w:spacing w:before="450" w:after="450" w:line="312" w:lineRule="auto"/>
      </w:pPr>
      <w:r>
        <w:rPr>
          <w:rFonts w:ascii="宋体" w:hAnsi="宋体" w:eastAsia="宋体" w:cs="宋体"/>
          <w:color w:val="000"/>
          <w:sz w:val="28"/>
          <w:szCs w:val="28"/>
        </w:rPr>
        <w:t xml:space="preserve">工作十二年以来，令我骄傲和欣慰的是，我不负众望，一直战斗在学生管理工作的最前线，兢兢业业，无怨无悔。我愿意一直战斗在学生管理工作的最前线，直至我职业生命的终结。</w:t>
      </w:r>
    </w:p>
    <w:p>
      <w:pPr>
        <w:ind w:left="0" w:right="0" w:firstLine="560"/>
        <w:spacing w:before="450" w:after="450" w:line="312" w:lineRule="auto"/>
      </w:pPr>
      <w:r>
        <w:rPr>
          <w:rFonts w:ascii="宋体" w:hAnsi="宋体" w:eastAsia="宋体" w:cs="宋体"/>
          <w:color w:val="000"/>
          <w:sz w:val="28"/>
          <w:szCs w:val="28"/>
        </w:rPr>
        <w:t xml:space="preserve">1、在新一轮课程改革中，认真学习，刻苦钻研，努力成为教研教改积极分子，抓住机遇，把自己培养成为“学者型”教师。</w:t>
      </w:r>
    </w:p>
    <w:p>
      <w:pPr>
        <w:ind w:left="0" w:right="0" w:firstLine="560"/>
        <w:spacing w:before="450" w:after="450" w:line="312" w:lineRule="auto"/>
      </w:pPr>
      <w:r>
        <w:rPr>
          <w:rFonts w:ascii="宋体" w:hAnsi="宋体" w:eastAsia="宋体" w:cs="宋体"/>
          <w:color w:val="000"/>
          <w:sz w:val="28"/>
          <w:szCs w:val="28"/>
        </w:rPr>
        <w:t xml:space="preserve">2、“春蚕到死丝方尽，蜡炬成灰泪始干”，继续踏踏实实地站好三尺讲台，把自己的全部身心投入到祖国的教育事业中去，以报答党和人民的培养之恩。用自己的实际行动，去践行“教师是人类灵魂的工程师”这一人类对教师的赞誉。</w:t>
      </w:r>
    </w:p>
    <w:p>
      <w:pPr>
        <w:ind w:left="0" w:right="0" w:firstLine="560"/>
        <w:spacing w:before="450" w:after="450" w:line="312" w:lineRule="auto"/>
      </w:pPr>
      <w:r>
        <w:rPr>
          <w:rFonts w:ascii="宋体" w:hAnsi="宋体" w:eastAsia="宋体" w:cs="宋体"/>
          <w:color w:val="000"/>
          <w:sz w:val="28"/>
          <w:szCs w:val="28"/>
        </w:rPr>
        <w:t xml:space="preserve">3、我们的社会已进入信息化的时代，我要更加努力地学习，使自己成为信息技术运用能手。在课堂教学中尽可能地使用各种信息化手段，为教学服务。努力探索网络条件下的课堂教学新模式。</w:t>
      </w:r>
    </w:p>
    <w:p>
      <w:pPr>
        <w:ind w:left="0" w:right="0" w:firstLine="560"/>
        <w:spacing w:before="450" w:after="450" w:line="312" w:lineRule="auto"/>
      </w:pPr>
      <w:r>
        <w:rPr>
          <w:rFonts w:ascii="宋体" w:hAnsi="宋体" w:eastAsia="宋体" w:cs="宋体"/>
          <w:color w:val="000"/>
          <w:sz w:val="28"/>
          <w:szCs w:val="28"/>
        </w:rPr>
        <w:t xml:space="preserve">4、继续不遗余力地致力于“青蓝工程”，培养更多、更优秀的教学教育能手。</w:t>
      </w:r>
    </w:p>
    <w:p>
      <w:pPr>
        <w:ind w:left="0" w:right="0" w:firstLine="560"/>
        <w:spacing w:before="450" w:after="450" w:line="312" w:lineRule="auto"/>
      </w:pPr>
      <w:r>
        <w:rPr>
          <w:rFonts w:ascii="宋体" w:hAnsi="宋体" w:eastAsia="宋体" w:cs="宋体"/>
          <w:color w:val="000"/>
          <w:sz w:val="28"/>
          <w:szCs w:val="28"/>
        </w:rPr>
        <w:t xml:space="preserve">5、继续努力，在各方面不断提高自我、完善自我，把自己培养成为新时代高素质的人民教师。</w:t>
      </w:r>
    </w:p>
    <w:p>
      <w:pPr>
        <w:ind w:left="0" w:right="0" w:firstLine="560"/>
        <w:spacing w:before="450" w:after="450" w:line="312" w:lineRule="auto"/>
      </w:pPr>
      <w:r>
        <w:rPr>
          <w:rFonts w:ascii="宋体" w:hAnsi="宋体" w:eastAsia="宋体" w:cs="宋体"/>
          <w:color w:val="000"/>
          <w:sz w:val="28"/>
          <w:szCs w:val="28"/>
        </w:rPr>
        <w:t xml:space="preserve">“捧着一颗心来，不带半根草去！”我将用我毕生的精力，去践行陶行知先生为人民教师谱写的赞歌！</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申报高级教师述职报告篇六</w:t>
      </w:r>
    </w:p>
    <w:p>
      <w:pPr>
        <w:ind w:left="0" w:right="0" w:firstLine="560"/>
        <w:spacing w:before="450" w:after="450" w:line="312" w:lineRule="auto"/>
      </w:pPr>
      <w:r>
        <w:rPr>
          <w:rFonts w:ascii="宋体" w:hAnsi="宋体" w:eastAsia="宋体" w:cs="宋体"/>
          <w:color w:val="000"/>
          <w:sz w:val="28"/>
          <w:szCs w:val="28"/>
        </w:rPr>
        <w:t xml:space="preserve">教师是一种很愉快的职业，越教就会越爱上自己的事业。当了二十几年的“孩子王”，这种感受也越来越深刻。一九八六年，当我跨进学校的大门，信心十足地登上这三尺讲台时，面对那一双双纯真、渴望、信任的眼睛，一种责任感油然而生。当我用十二分的耐心与爱心帮助孩子们解决各种问题，使他们得到进步，能茁壮成长，我总有一种农民面对五谷丰登好年景，工人交出合格产品时那种乐滋滋、甜丝丝的感觉。我爱教师这一崇高的职业。</w:t>
      </w:r>
    </w:p>
    <w:p>
      <w:pPr>
        <w:ind w:left="0" w:right="0" w:firstLine="560"/>
        <w:spacing w:before="450" w:after="450" w:line="312" w:lineRule="auto"/>
      </w:pPr>
      <w:r>
        <w:rPr>
          <w:rFonts w:ascii="宋体" w:hAnsi="宋体" w:eastAsia="宋体" w:cs="宋体"/>
          <w:color w:val="000"/>
          <w:sz w:val="28"/>
          <w:szCs w:val="28"/>
        </w:rPr>
        <w:t xml:space="preserve">要给学生一杯水，自己要有一桶水,更要成为长流水。为了提高自己的业务水平，我放弃休息时间，利用业余时间不断学习。1999年，我参加了“首界小学数学中青年骨干教师培训班”的学习。20xx年我又通过了成人高考，参加了电大大专函授的学习，将于20xx年6月汉语言文学专业毕业。在结束第一轮小学继续教育的学习后20xx年、20xx年又我参加了第二轮第三轮小学继续教育的学习，20xx年我又参加了“首界新课程理论研讨班”的学习。我想，教学相长，学生就是老师最大的力量源泉。我是教育者，也是学习者，只有不断学习，才能担当起培育人才的重任。20xx年我通过了信息技术初级等级考试，20xx年我通过了信息技术高级等级考试，20xx年通过了普通话水平等级考试。</w:t>
      </w:r>
    </w:p>
    <w:p>
      <w:pPr>
        <w:ind w:left="0" w:right="0" w:firstLine="560"/>
        <w:spacing w:before="450" w:after="450" w:line="312" w:lineRule="auto"/>
      </w:pPr>
      <w:r>
        <w:rPr>
          <w:rFonts w:ascii="宋体" w:hAnsi="宋体" w:eastAsia="宋体" w:cs="宋体"/>
          <w:color w:val="000"/>
          <w:sz w:val="28"/>
          <w:szCs w:val="28"/>
        </w:rPr>
        <w:t xml:space="preserve">九四年任小学一级至今，我一直担任班主任工作，同时担任数学、语文、体育、品德等学科的教学工作。我对任何事都认真负责，勤勤恳恳，踏踏实实，刻苦钻研，精益求精，全面关心学生健康成长。</w:t>
      </w:r>
    </w:p>
    <w:p>
      <w:pPr>
        <w:ind w:left="0" w:right="0" w:firstLine="560"/>
        <w:spacing w:before="450" w:after="450" w:line="312" w:lineRule="auto"/>
      </w:pPr>
      <w:r>
        <w:rPr>
          <w:rFonts w:ascii="宋体" w:hAnsi="宋体" w:eastAsia="宋体" w:cs="宋体"/>
          <w:color w:val="000"/>
          <w:sz w:val="28"/>
          <w:szCs w:val="28"/>
        </w:rPr>
        <w:t xml:space="preserve">教育是教师的本职工作，是一项艰巨、复杂而又讲究细致的工作，教书育人，是教师全身心地把知识、智慧、爱心、时间奉献给每一位学生。当素质教育逐步替代应试教育的时候，教师必须在教给学生知识的同时，也要教会学生做人的道理。</w:t>
      </w:r>
    </w:p>
    <w:p>
      <w:pPr>
        <w:ind w:left="0" w:right="0" w:firstLine="560"/>
        <w:spacing w:before="450" w:after="450" w:line="312" w:lineRule="auto"/>
      </w:pPr>
      <w:r>
        <w:rPr>
          <w:rFonts w:ascii="宋体" w:hAnsi="宋体" w:eastAsia="宋体" w:cs="宋体"/>
          <w:color w:val="000"/>
          <w:sz w:val="28"/>
          <w:szCs w:val="28"/>
        </w:rPr>
        <w:t xml:space="preserve">俗话说“江山易改，本性难移”，但我却在实践中体会到本性是会在集体中得到改变的。20xx年，我接的一个班中有一名留级生，他刚来到我班时，总是不声不响，独自一人，但当有同学不小心侵犯了他的利益时，他要么破口大骂，要么拔拳就打，是个典型的问题学生。我利用晨会课，思品课对他进行教育，让小干部成立帮困小组，每天一人，轮流帮助他，使他的脸上重新出现了笑容。他在周记中写到：“……刘老师不但没有看不起我，而且让其他同学和我交朋友，并让我参加班会节目排练，使我感到了集体的温暖，老师就像妈妈一样对我谆谆教导，循循善诱，老师比妈妈还亲，我一定努力赶上大家……”看了他的周记，我不禁泪流满面，我的一点工作竟然会给一个学生如此大的触动。</w:t>
      </w:r>
    </w:p>
    <w:p>
      <w:pPr>
        <w:ind w:left="0" w:right="0" w:firstLine="560"/>
        <w:spacing w:before="450" w:after="450" w:line="312" w:lineRule="auto"/>
      </w:pPr>
      <w:r>
        <w:rPr>
          <w:rFonts w:ascii="宋体" w:hAnsi="宋体" w:eastAsia="宋体" w:cs="宋体"/>
          <w:color w:val="000"/>
          <w:sz w:val="28"/>
          <w:szCs w:val="28"/>
        </w:rPr>
        <w:t xml:space="preserve">随着学生年龄的增长，内心世界更加丰富了，对老师的要求也就更高了。在以往的教育过程中，教师总喜欢安排学生的方方面面，认为好学生非当干部不可，当干部是极少数学生的专利。而这样的教育，使学生没有了个性，没有了主见，只是被动地接受。而这一切与社会的发展和世界的潮流大相径庭。随着素质教育的全面推进，我就在中队集体中实行了队干部轮流制和任期制。实行之后，班里的每一个队员得到了真正锻炼的机会。通过开展“十分钟队会”、“中队主题会”、“兴趣小组”等各种活动，使他们在自己的空间里，发挥出最大的潜能，表现出高涨的积极性和主动性。这一教育改革，使得我们这一中队在活动中得以成长，20xx年，我班学生参加区少先队队列操比赛，表现出极高的集体主义精神，获学区团体总分第一。20xx年、20xx年，学校举行大型主题活动——喜庆“六一”，我带领班级均获学区团体总分第一。演出后受到了领导的好评。</w:t>
      </w:r>
    </w:p>
    <w:p>
      <w:pPr>
        <w:ind w:left="0" w:right="0" w:firstLine="560"/>
        <w:spacing w:before="450" w:after="450" w:line="312" w:lineRule="auto"/>
      </w:pPr>
      <w:r>
        <w:rPr>
          <w:rFonts w:ascii="宋体" w:hAnsi="宋体" w:eastAsia="宋体" w:cs="宋体"/>
          <w:color w:val="000"/>
          <w:sz w:val="28"/>
          <w:szCs w:val="28"/>
        </w:rPr>
        <w:t xml:space="preserve">作为一名班主任，我所任教的班级都具有良好的班风和学风，工作得到学校领导和学生家长的满意。随着应试教育向素质教育的转变，学校教育不仅要让学生在基础知识、基本技能上打好基础，更要让学生在学习能力上逐渐完成从“学会”到“会学”的转化；在情感上达到“要我学”到“我要学”的转化。</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申报高级教师述职报告篇七</w:t>
      </w:r>
    </w:p>
    <w:p>
      <w:pPr>
        <w:ind w:left="0" w:right="0" w:firstLine="560"/>
        <w:spacing w:before="450" w:after="450" w:line="312" w:lineRule="auto"/>
      </w:pPr>
      <w:r>
        <w:rPr>
          <w:rFonts w:ascii="宋体" w:hAnsi="宋体" w:eastAsia="宋体" w:cs="宋体"/>
          <w:color w:val="000"/>
          <w:sz w:val="28"/>
          <w:szCs w:val="28"/>
        </w:rPr>
        <w:t xml:space="preserve">上期担任c124班主任工作，我坚持以人为本、以德为首，所有学生“一视同仁”的原则，坚持“晓之以理、动之以情、责之以严”的教育方法，采取灵活多变的工作方式，建立亲密、信任的师生关系，构建互助互爱、和谐团结的班级集体，取得了良好的效果。特别是在后进生的转变工作上，我能够运用心理学和文学结合的形式开展工作，收到好的效果。段考过后，我发现有一些学生委靡不振，甚至自暴自弃，以学生李娟为最严重。我便找来谈话，我帮她分析考试失利的原因，树立拼搏进取的信念。可我发现事后她的情况并无明显好转。我决定采取其它办法。又是班会课了，我说“我送一篇文章给大家。”于是我读起了《青年博览》中我精心挑选的一篇美文《永抱“必胜”之心》，我用了抑扬顿挫、声情并茂的语调。然后我只说“如果有些同学不能面对自己的失败，经受不住这小小的打击，我还有什么可说的呢。请大家记住：生活好像一面镜子，如果你对他笑，他就对你笑，如果你对他哭，他就对你哭。”晚上李娟找我：“张老师，我想通了，华盛顿罗布林凭一根手指历时20xx年能造成大桥，法国记者凭眨动20多万次左眼出一部书，我会继续努力的。谢谢！”直到高三毕业她再没有动过辍学的念头，而且后来还到高一级的学校深造。而期末我班也取得了令人满意的成绩：年级拔河比赛冠军，男篮比赛冠军，期考各科平均分均居年级第一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专注执著的工作有了回报，但“学海无涯，教无止境”，在教师这一崇高的职业上，我才迈出了微不足道的一步，在今后的工作中，我将努力追求发展，追求完美，永不止步，争做更优秀的教师。</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申报高级教师述职报告篇八</w:t>
      </w:r>
    </w:p>
    <w:p>
      <w:pPr>
        <w:ind w:left="0" w:right="0" w:firstLine="560"/>
        <w:spacing w:before="450" w:after="450" w:line="312" w:lineRule="auto"/>
      </w:pPr>
      <w:r>
        <w:rPr>
          <w:rFonts w:ascii="宋体" w:hAnsi="宋体" w:eastAsia="宋体" w:cs="宋体"/>
          <w:color w:val="000"/>
          <w:sz w:val="28"/>
          <w:szCs w:val="28"/>
        </w:rPr>
        <w:t xml:space="preserve">一转眼，一个学期快已往了。在这个学年中，我和平常一样都是认仔细真教学、踏踏实实事情，我很高兴跟大家说一说在这一年中我的事情环境。</w:t>
      </w:r>
    </w:p>
    <w:p>
      <w:pPr>
        <w:ind w:left="0" w:right="0" w:firstLine="560"/>
        <w:spacing w:before="450" w:after="450" w:line="312" w:lineRule="auto"/>
      </w:pPr>
      <w:r>
        <w:rPr>
          <w:rFonts w:ascii="宋体" w:hAnsi="宋体" w:eastAsia="宋体" w:cs="宋体"/>
          <w:color w:val="000"/>
          <w:sz w:val="28"/>
          <w:szCs w:val="28"/>
        </w:rPr>
        <w:t xml:space="preserve">一、思想了解。</w:t>
      </w:r>
    </w:p>
    <w:p>
      <w:pPr>
        <w:ind w:left="0" w:right="0" w:firstLine="560"/>
        <w:spacing w:before="450" w:after="450" w:line="312" w:lineRule="auto"/>
      </w:pPr>
      <w:r>
        <w:rPr>
          <w:rFonts w:ascii="宋体" w:hAnsi="宋体" w:eastAsia="宋体" w:cs="宋体"/>
          <w:color w:val="000"/>
          <w:sz w:val="28"/>
          <w:szCs w:val="28"/>
        </w:rPr>
        <w:t xml:space="preserve">这一学年，在教诲教学事情中，我始终坚持党的教诲方针，面向全体门生，教书育人，为人师表，建立以学生为主体，以培养学生主动生长为中间的教学思想，重视学生的个性生长，重视引发门生的发明本领，培养学生德、智、体、美、劳全面生长。在这学年里，我在思想上严于律己，热爱教诲事业。时时以一个团员的身份来约束自己，推动自己。对自己要求严酷，力争在思想上、事情上在同事、学生的心目中树立起榜样的作用。一学年来，我还积极参加各类政治业务学习，努力提高自己的政治水温和业务程度。服从学校的事情摆设，配合领导和教师们做好校表里的各项事情。</w:t>
      </w:r>
    </w:p>
    <w:p>
      <w:pPr>
        <w:ind w:left="0" w:right="0" w:firstLine="560"/>
        <w:spacing w:before="450" w:after="450" w:line="312" w:lineRule="auto"/>
      </w:pPr>
      <w:r>
        <w:rPr>
          <w:rFonts w:ascii="宋体" w:hAnsi="宋体" w:eastAsia="宋体" w:cs="宋体"/>
          <w:color w:val="000"/>
          <w:sz w:val="28"/>
          <w:szCs w:val="28"/>
        </w:rPr>
        <w:t xml:space="preserve">二、教学事情。</w:t>
      </w:r>
    </w:p>
    <w:p>
      <w:pPr>
        <w:ind w:left="0" w:right="0" w:firstLine="560"/>
        <w:spacing w:before="450" w:after="450" w:line="312" w:lineRule="auto"/>
      </w:pPr>
      <w:r>
        <w:rPr>
          <w:rFonts w:ascii="宋体" w:hAnsi="宋体" w:eastAsia="宋体" w:cs="宋体"/>
          <w:color w:val="000"/>
          <w:sz w:val="28"/>
          <w:szCs w:val="28"/>
        </w:rPr>
        <w:t xml:space="preserve">在教学事情方面，整学年的教学使命很重。我争取多听课，从中学习他人的长处，意会其中的教学艺术。每上一节课，我都做好充分的预备，我的信念是-决不打无预备的仗。在备课历程中仔细分析讲义，凭据讲义的特点及学生的实际环境设计教案。</w:t>
      </w:r>
    </w:p>
    <w:p>
      <w:pPr>
        <w:ind w:left="0" w:right="0" w:firstLine="560"/>
        <w:spacing w:before="450" w:after="450" w:line="312" w:lineRule="auto"/>
      </w:pPr>
      <w:r>
        <w:rPr>
          <w:rFonts w:ascii="宋体" w:hAnsi="宋体" w:eastAsia="宋体" w:cs="宋体"/>
          <w:color w:val="000"/>
          <w:sz w:val="28"/>
          <w:szCs w:val="28"/>
        </w:rPr>
        <w:t xml:space="preserve">三、领班事情。</w:t>
      </w:r>
    </w:p>
    <w:p>
      <w:pPr>
        <w:ind w:left="0" w:right="0" w:firstLine="560"/>
        <w:spacing w:before="450" w:after="450" w:line="312" w:lineRule="auto"/>
      </w:pPr>
      <w:r>
        <w:rPr>
          <w:rFonts w:ascii="宋体" w:hAnsi="宋体" w:eastAsia="宋体" w:cs="宋体"/>
          <w:color w:val="000"/>
          <w:sz w:val="28"/>
          <w:szCs w:val="28"/>
        </w:rPr>
        <w:t xml:space="preserve">这学年主要担当一个班的语文的教学及班主任事情。培优扶差是这学年教学事情的重头戏，因为一个班级里面总存在尖子生和后进生。对于后进生，我总是给予特殊的照顾，首先是讲堂上多发问，多巡视，多领导。然后是在讲堂上对他们的点滴前进给予大力的表扬，课后多找他们交流，使他们明白教师没有把他们看扁，树立起他们的决心和引发他们学习语文的兴趣。最后是发起班上的优生自愿当后进生们的领导教师，令我欣喜的是优生们体现非常的积极。</w:t>
      </w:r>
    </w:p>
    <w:p>
      <w:pPr>
        <w:ind w:left="0" w:right="0" w:firstLine="560"/>
        <w:spacing w:before="450" w:after="450" w:line="312" w:lineRule="auto"/>
      </w:pPr>
      <w:r>
        <w:rPr>
          <w:rFonts w:ascii="宋体" w:hAnsi="宋体" w:eastAsia="宋体" w:cs="宋体"/>
          <w:color w:val="000"/>
          <w:sz w:val="28"/>
          <w:szCs w:val="28"/>
        </w:rPr>
        <w:t xml:space="preserve">在班主任事情方面，我非常重视门生的思想教诲事情。经过班会、晨会、思想品德课及联合各科讲义对学生举行爱祖国、爱人民、爱团体、爱老动、爱学习等的思想教诲。使学生能养成良好的班风、学风。班干部是教师的左右手，所以我把培养得力的班干部作为班主任事情的一项重要内容。我还常给班干部定时开会，了解他们事情的环境，鼓励他们大胆展开事情。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我在做好各项教诲教学事情的同时，还严酷服从学校的各项规章制度。按时上、放工，不迟到，不早退，有事告假。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得到二等奖，在校活动会中也获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总之，我在事情上发扬了任劳任怨的精力，做到不计小我私家得失，以校为家，以教为本;对待同事团结友好，相互帮助，并能客气向有经验的教师学习;对待门生则爱护有加，但决不放松严酷要求。</w:t>
      </w:r>
    </w:p>
    <w:p>
      <w:pPr>
        <w:ind w:left="0" w:right="0" w:firstLine="560"/>
        <w:spacing w:before="450" w:after="450" w:line="312" w:lineRule="auto"/>
      </w:pPr>
      <w:r>
        <w:rPr>
          <w:rFonts w:ascii="宋体" w:hAnsi="宋体" w:eastAsia="宋体" w:cs="宋体"/>
          <w:color w:val="000"/>
          <w:sz w:val="28"/>
          <w:szCs w:val="28"/>
        </w:rPr>
        <w:t xml:space="preserve">申报高级教师述职报告篇3</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申报高级教师述职报告篇九</w:t>
      </w:r>
    </w:p>
    <w:p>
      <w:pPr>
        <w:ind w:left="0" w:right="0" w:firstLine="560"/>
        <w:spacing w:before="450" w:after="450" w:line="312" w:lineRule="auto"/>
      </w:pPr>
      <w:r>
        <w:rPr>
          <w:rFonts w:ascii="宋体" w:hAnsi="宋体" w:eastAsia="宋体" w:cs="宋体"/>
          <w:color w:val="000"/>
          <w:sz w:val="28"/>
          <w:szCs w:val="28"/>
        </w:rPr>
        <w:t xml:space="preserve">我于1978年考入江西省赣南师范专科学校物理系。1981年8月毕业，分配到江西省画眉坳钨矿职工子弟中学工作。1988年，恢复专业技术职称评审工作后，我被评为中学物理二级教师。 自1992年调入顺德以来，我一直担任物理教学工作，期间并担任班主任工作多年（年级组长、政教副主任、教导主任任职时间可作班主任任职时间）。1998年担任年级组长。1999至20xx年担任政教处副主任。20xx年7月起，任教导处主任，主持全校的教务管理工作。1997年至今，一直担任伦教镇物理中心教研组组长，主持全镇的初中物理教研工作，并协助顺德区教研室的物理教研工作。1999年1月，报名参加由华南师范大学任主考学校的本科自学考试，专业为教育管理，20xx年6月毕业。</w:t>
      </w:r>
    </w:p>
    <w:p>
      <w:pPr>
        <w:ind w:left="0" w:right="0" w:firstLine="560"/>
        <w:spacing w:before="450" w:after="450" w:line="312" w:lineRule="auto"/>
      </w:pPr>
      <w:r>
        <w:rPr>
          <w:rFonts w:ascii="宋体" w:hAnsi="宋体" w:eastAsia="宋体" w:cs="宋体"/>
          <w:color w:val="000"/>
          <w:sz w:val="28"/>
          <w:szCs w:val="28"/>
        </w:rPr>
        <w:t xml:space="preserve">回顾过去的11年，主要工作总结如下：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20xx年，我光荣地加入了中国共产党。</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班级学生的中考或镇统考成绩（及格率、优秀率和平均分）名列镇或区同类学校的前茅。</w:t>
      </w:r>
    </w:p>
    <w:p>
      <w:pPr>
        <w:ind w:left="0" w:right="0" w:firstLine="560"/>
        <w:spacing w:before="450" w:after="450" w:line="312" w:lineRule="auto"/>
      </w:pPr>
      <w:r>
        <w:rPr>
          <w:rFonts w:ascii="宋体" w:hAnsi="宋体" w:eastAsia="宋体" w:cs="宋体"/>
          <w:color w:val="000"/>
          <w:sz w:val="28"/>
          <w:szCs w:val="28"/>
        </w:rPr>
        <w:t xml:space="preserve">从教22年，在较好地完成教学工作的同时，我还善于进行教学研究，积累教学经验，不断锤炼自己的教学基本功。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1、“青优课”评比。1993年参加佛山市“青优课”比赛，荣获三等奖；1994年参加顺德市“青优课”评比，荣获二等奖。 3、教学基本功比赛。1998年，我参加顺德全市的教师教学基本功“六个一”（上一节好课、说一口流利的普通话、写一手好字、写一篇好文章、编一份好题、答一份好题）比赛，成绩突出，被评为顺德市首批“教学能手”光荣称号。</w:t>
      </w:r>
    </w:p>
    <w:p>
      <w:pPr>
        <w:ind w:left="0" w:right="0" w:firstLine="560"/>
        <w:spacing w:before="450" w:after="450" w:line="312" w:lineRule="auto"/>
      </w:pPr>
      <w:r>
        <w:rPr>
          <w:rFonts w:ascii="宋体" w:hAnsi="宋体" w:eastAsia="宋体" w:cs="宋体"/>
          <w:color w:val="000"/>
          <w:sz w:val="28"/>
          <w:szCs w:val="28"/>
        </w:rPr>
        <w:t xml:space="preserve">4、继续教育。几年来，积极参加各类教师继续教育学习培训，参加每学年的教材教法培训学习；参加电脑初级、中级培训并考试合格；参加普通话培训，测试水平达二级乙等（80分）；参加北京师范大学举办的主任高级研修班培训，创新了理念，提高了水平。参加华南师范大学教育管理本科自学考试，学习刻苦，成绩优良，取得毕业。</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申报高级教师述职报告篇十</w:t>
      </w:r>
    </w:p>
    <w:p>
      <w:pPr>
        <w:ind w:left="0" w:right="0" w:firstLine="560"/>
        <w:spacing w:before="450" w:after="450" w:line="312" w:lineRule="auto"/>
      </w:pPr>
      <w:r>
        <w:rPr>
          <w:rFonts w:ascii="宋体" w:hAnsi="宋体" w:eastAsia="宋体" w:cs="宋体"/>
          <w:color w:val="000"/>
          <w:sz w:val="28"/>
          <w:szCs w:val="28"/>
        </w:rPr>
        <w:t xml:space="preserve">陈，男，汉族，重庆市万州区人，1963年7月生，1984年万县师范专科学校物理系物理教育专业毕业，1984年8月参加工作，1993年在职大学本科毕业（西南师范大学物理系物理教育函授本科），20xx年在职研究生课程班结业（西南师大教育管理专业），1994年10月加入中国共产党，20xx年评为中学高级教师，现任重庆市万州天城职业高级中学校长。</w:t>
      </w:r>
    </w:p>
    <w:p>
      <w:pPr>
        <w:ind w:left="0" w:right="0" w:firstLine="560"/>
        <w:spacing w:before="450" w:after="450" w:line="312" w:lineRule="auto"/>
      </w:pPr>
      <w:r>
        <w:rPr>
          <w:rFonts w:ascii="宋体" w:hAnsi="宋体" w:eastAsia="宋体" w:cs="宋体"/>
          <w:color w:val="000"/>
          <w:sz w:val="28"/>
          <w:szCs w:val="28"/>
        </w:rPr>
        <w:t xml:space="preserve">时光荏苒，岁月如梭，可谓酸甜苦辣，忙忙碌碌。有过成功，也有过失败，有快乐，也有苦恼，回想这二十一年走过的路，回首二十一年年教书育人的我：\"以教人者教己，在劳力上劳心\"，\"捧着一颗心来，不带走半根草去\"\"学为人师，行为世范\"都是鞭策自己的座右铭。思想方面，自己安贫乐教；业务方面，爱岗敬业，努力钻研专业知识；学习方面，在搞好业务的同时努力提高教学法和心理方面的知识水平；教研方面，不断思考并探索着教学改革，管理方面，创新改革求学校发展。十几年\"安贫乐教\"的生活，让我真正体会到了汗水付出之后收获的人生。积极学习：严格要求自己，努力提高自身素质。认真学习邓小平理论和党的路线，方针政策，努力提高政治思想素质，不断坚持专业理论知识的学习，积极学习新课程标准和教育改革有关文件、精神。作到\"博学之，审问之，慎思之，明辩之，笃行之\"。以《中小学教师职业道德》标准严格要求自己，忠诚党的教育事业，爱岗敬业，无私奉献，具有良好的师德。具有较强的责任心和工作责任感，严以律己，以身作则，勤政廉洁，努力做好本职工作。积极参加进修、培训、教研活动，努力提高自身素质，真心、真诚地对待每一位老师、学生。公正、公平地处理学校的事务，尽心尽力地协把学校办好。</w:t>
      </w:r>
    </w:p>
    <w:p>
      <w:pPr>
        <w:ind w:left="0" w:right="0" w:firstLine="560"/>
        <w:spacing w:before="450" w:after="450" w:line="312" w:lineRule="auto"/>
      </w:pPr>
      <w:r>
        <w:rPr>
          <w:rFonts w:ascii="宋体" w:hAnsi="宋体" w:eastAsia="宋体" w:cs="宋体"/>
          <w:color w:val="000"/>
          <w:sz w:val="28"/>
          <w:szCs w:val="28"/>
        </w:rPr>
        <w:t xml:space="preserve">认真履行职责：作为中学高级教师，认真履行职责，坚持新的教学理念，倡导学生主体地位，建立和谐的师生关系，与同事交流互助，具有团队合作精神。作为学校领导，总是起早摸黑，工作兢兢业业，创造性开展管理工作，1994至20xx年我担任沙河中学政教主任、副校长，除分管学校德育、精神文明建设、社会综合治理和安全工作，还分管高95级、98级、20xx级、20xx级教育教学工作。同时协助校长进行学校移校、教育管理等日常工作。20xx年后，我担任万州天城职中校长，接手的一所薄弱学校，克服困难寻求发展，致力于改进办学条件，学生招生数增加，校风转好，学校社会声誉有所回升。</w:t>
      </w:r>
    </w:p>
    <w:p>
      <w:pPr>
        <w:ind w:left="0" w:right="0" w:firstLine="560"/>
        <w:spacing w:before="450" w:after="450" w:line="312" w:lineRule="auto"/>
      </w:pPr>
      <w:r>
        <w:rPr>
          <w:rFonts w:ascii="宋体" w:hAnsi="宋体" w:eastAsia="宋体" w:cs="宋体"/>
          <w:color w:val="000"/>
          <w:sz w:val="28"/>
          <w:szCs w:val="28"/>
        </w:rPr>
        <w:t xml:space="preserve">环境对人的养成有重要的作用。为此，加强校风建设，努力创办文明学校是我努力的中心。以优良的领导作风带动良好教风的形成，以良好的教风促进良好学风的形成。在沙河中学工作期间，学校先后获得天城区德育先进集体，万州区、重庆市文明礼仪示范学校，万州区十佳红旗团委，万州区卫生先进单位、综合治理先进单位、最佳文明单位，万州区实践教育先进学校。所分管的高中毕业班工作每年均获得天城区教育质量一等、万州二等奖。在万州天城职中工作期间，学校获得万州文明礼仪示范学校，万州区科技示范学校，天城科技教育基地学校。</w:t>
      </w:r>
    </w:p>
    <w:p>
      <w:pPr>
        <w:ind w:left="0" w:right="0" w:firstLine="560"/>
        <w:spacing w:before="450" w:after="450" w:line="312" w:lineRule="auto"/>
      </w:pPr>
      <w:r>
        <w:rPr>
          <w:rFonts w:ascii="宋体" w:hAnsi="宋体" w:eastAsia="宋体" w:cs="宋体"/>
          <w:color w:val="000"/>
          <w:sz w:val="28"/>
          <w:szCs w:val="28"/>
        </w:rPr>
        <w:t xml:space="preserve">教学工作：虽然管理工作量较大，但仍踏踏实实、勤勤恳恳搞好班级的教育教学工作，每学年仍担任高中一至两个年级，一至两个班甚至三个班的`物理教学（见下表）。在具体教学活动中，注重加强教师自身的修养，只有塑造好自身的形象，才能成为学生人格的榜样。在我的物理教学实践中，我重视物理学科的情感因素和审美因素，追求智育和情育、美育的和谐统一；善于创造情境，营造轻松、民主的课堂氛围，使学生乐学、会学。在物理教学中运用\"问题—讨论式教学模式\"，把布鲁纳的发现学习论，皮亚杰的认知心理学等理论应用到自己的教学过程中，逐渐形成自己的教学风格。历年来，在评教评学中都获得了很高、很突出的好评，所教班级学生的物理素质较高，成绩突出。1998年所任高三物理高考获得天城综合考核第一名，平均分为万州同类学校第一名；20xx年高考物理成绩为天城第三名（1参考班级），万州同类学校第四名；20xx年高考物理成绩位于万州同类学校第三名；非毕业年级统考均在天城前茅；三次高中物理会考一次性合格率均达到9以上，优生率均在8以上；在沙河中学期间，由于我的工作和努力，学校连续五年均获得天城区高中教育质量一等奖，连续三年均获万州区高中教育质量二等奖。在万州天城职中，申办了综合高中班（相当于普通高中），亲自参与和指导教育教学工作，探索提高学生综合素质。</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申报高级教师述职报告篇十一</w:t>
      </w:r>
    </w:p>
    <w:p>
      <w:pPr>
        <w:ind w:left="0" w:right="0" w:firstLine="560"/>
        <w:spacing w:before="450" w:after="450" w:line="312" w:lineRule="auto"/>
      </w:pPr>
      <w:r>
        <w:rPr>
          <w:rFonts w:ascii="宋体" w:hAnsi="宋体" w:eastAsia="宋体" w:cs="宋体"/>
          <w:color w:val="000"/>
          <w:sz w:val="28"/>
          <w:szCs w:val="28"/>
        </w:rPr>
        <w:t xml:space="preserve">上期担任c124班主任工作，我坚持以人为本、以德为首，所有学生\"一视同仁\"的原则，坚持\"晓之以理、动之以情、责之以严\"的教育方法，采取灵活多变的工作方式，建立亲密、信任的师生关系，构建互助互爱、和谐团结的班级集体，取得了良好的效果。特别是在后进生的转变工作上，我能够运用心理学和文学结合的形式开展工作，收到好的效果。段考过后，我发现有一些学生委靡不振，甚至自暴自弃，以学生李娟为最严重。我便找来谈话，我帮她分析考试失利的原因，树立拼搏进取的信念。可我发现事后她的情况并无明显好转。我决定采取其它办法。又是班会课了，我说\"我送一篇文章给大家。\"于是我读起了《青年博览》中我精心挑选的一篇美文《永抱\"必胜\"之心》，我用了抑扬顿挫、声情并茂的语调。然后我只说\"如果有些同学不能面对自己的失败，经受不住这小小的打击，我还有什么可说的呢。请大家记住：生活好像一面镜子，如果你对他笑，他就对你笑，如果你对他哭，他就对你哭。\"晚上李娟找我：\"张老师，我想通了，华盛顿罗布林凭一根手指历时20xx年能造成大桥，法国记者凭眨动20多万次左眼出一部书，我会继续努力的。谢谢！\"直到高三毕业她再没有动过辍学的念头，而且后来还到高一级的学校深造。而期末我班也取得了令人满意的成绩：年级拔河比赛冠军，男篮比赛冠军，期考各科平均分均居年级第一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专注执著的工作有了回报，但\"学海无涯，教无止境\"，在教师这一崇高的职业上，我才迈出了微不足道的一步，在今后的工作中，我将努力追求发展，追求完美，永不止步，争做更优秀的教师。</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申报高级教师述职报告篇十二</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献身于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w:t>
      </w:r>
    </w:p>
    <w:p>
      <w:pPr>
        <w:ind w:left="0" w:right="0" w:firstLine="560"/>
        <w:spacing w:before="450" w:after="450" w:line="312" w:lineRule="auto"/>
      </w:pPr>
      <w:r>
        <w:rPr>
          <w:rFonts w:ascii="宋体" w:hAnsi="宋体" w:eastAsia="宋体" w:cs="宋体"/>
          <w:color w:val="000"/>
          <w:sz w:val="28"/>
          <w:szCs w:val="28"/>
        </w:rPr>
        <w:t xml:space="preserve">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本人能努力做好各项工作，认真地履行了自己的职责。现将一年来的政治思想、教学和学习等方面的工作报告如下：在思想政治方面坚持教育方针，忠诚教育事业。加强自身的政治理论学习，提高理论水平。在教学实践中，认真贯思想、政策，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申报高级教师述职报告篇2</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申报高级教师述职报告篇十三</w:t>
      </w:r>
    </w:p>
    <w:p>
      <w:pPr>
        <w:ind w:left="0" w:right="0" w:firstLine="560"/>
        <w:spacing w:before="450" w:after="450" w:line="312" w:lineRule="auto"/>
      </w:pPr>
      <w:r>
        <w:rPr>
          <w:rFonts w:ascii="宋体" w:hAnsi="宋体" w:eastAsia="宋体" w:cs="宋体"/>
          <w:color w:val="000"/>
          <w:sz w:val="28"/>
          <w:szCs w:val="28"/>
        </w:rPr>
        <w:t xml:space="preserve">对于我来讲，20xx年是非常关键的一年。第一，女儿上初中，选择班级和老师是一件很艰苦，也很痛苦的事情，经过一番充分的研究和调查之后，决定选一位语文班主任。明年把这届毕业班送走后，我坚决要申请和孩子一个学年，相信领导会同意我的请求的。第二，参评高教。今年已经是我第三次申报高教了，但是我深知参评高教是一件多么困难的事情。现在够高教资格的教师有45人，而且其中比我的任职年限短的人寥寥无几。所以要想参评成功真是太难了。但有一点我很自信，那就是我真的很敬业，也很努力。而我们领导也真的是非常看重你的业绩和工作状态。所以我认为我还是多少有点希望的。</w:t>
      </w:r>
    </w:p>
    <w:p>
      <w:pPr>
        <w:ind w:left="0" w:right="0" w:firstLine="560"/>
        <w:spacing w:before="450" w:after="450" w:line="312" w:lineRule="auto"/>
      </w:pPr>
      <w:r>
        <w:rPr>
          <w:rFonts w:ascii="宋体" w:hAnsi="宋体" w:eastAsia="宋体" w:cs="宋体"/>
          <w:color w:val="000"/>
          <w:sz w:val="28"/>
          <w:szCs w:val="28"/>
        </w:rPr>
        <w:t xml:space="preserve">9月14日，所有参评的老师进行述职，然后民意测验。第二天，我得到小道消息，说我的民意测验排在第二位，这让我很激动，因为不管是否能被评上，最起码我知道了同志们还是很认可我的，这比评上高教还让我高兴和自豪。9月18号校运动会。在会场上收到学校人事的电话，让我运动会结束后去她的办公室。天啊，这意味着什么？难道我真的被评上了？？？激动啊！</w:t>
      </w:r>
    </w:p>
    <w:p>
      <w:pPr>
        <w:ind w:left="0" w:right="0" w:firstLine="560"/>
        <w:spacing w:before="450" w:after="450" w:line="312" w:lineRule="auto"/>
      </w:pPr>
      <w:r>
        <w:rPr>
          <w:rFonts w:ascii="宋体" w:hAnsi="宋体" w:eastAsia="宋体" w:cs="宋体"/>
          <w:color w:val="000"/>
          <w:sz w:val="28"/>
          <w:szCs w:val="28"/>
        </w:rPr>
        <w:t xml:space="preserve">运动会结束后，按时来到人事办公室，一起来的还有其余五位老师，我在这几个人中年龄和任职年限几乎是最少的，但是我被排在第三位。人事将整个准备材料的.过程和方法说的非常详细，但是由于开运会早上起床太早，所以我一直在打哈欠，以至于人家说了什么我都没有听进去，呵呵。当晚我好好睡了一觉，19号周日，全校休息。我和其余五个人一起来到学校，就在我们班的教室里一起准备材料。晚上大约8点左右回到家，继续整理。老公也一起帮忙。另外一个同事也来我家帮忙，直到11点半她才回家。我和老公几乎一夜未睡。因为第二天老公还要出去考核，所以他在凌晨三点的时候去睡了，我继续工作。大约5点15，天已放亮，老公起床，继续整理材料。很奇怪我一点也不困，但是因为六点半还要上班，所以我强迫自己躺在床上睡了一会。大约六点半我就迷迷糊糊的起床，脸都没有洗，就上班了。迷迷糊糊上了两节课后，回家继续整理，老公找来两个朋友。一个给我整理论文，一个帮我填写表格。下午四点半我来到学校，继续工作。老公下班也过来了。参评的六个人都聚在学校微机室里忙碌着，而且几乎每个人都带着帮手，我的老秘就是老公，呵呵。当晚，人事也没有走，一直陪着我们。因为材料太多，需要准备的东西杂乱的很，所以出错是在所难免的。人事很生气，经常面露不满。我是错误最少的，而且也是脾气最坏的，所以人事对我的态度还算过得去。离开学校已经是十点一刻了，我和老公还都没吃饭，回到家煮了一袋方便面充饥。饭后继续工作，我是11点半睡的，而老公还在战斗。第二天大约五点一刻，老公将我叫醒，告诉我又有一篇论文出现问题，还需要改动。我的天啊，我疯了，一点错误就要引起好多连锁反应，我郁闷。这时已经是20号了。我给领导打电话，请求给我串课，领导很够意思，让我安心做准备。上午九点钟左右，我认为一切准备就绪，于是和另外几位老师打车来到宽桥街的一个地方，将所有的材料装订。中午回到学校，发现我还差两篇课题结题报告没有写。此时此刻我真是疯了！！跑回家，用了不到一个小时，编出来两篇报告。第一篇很不错，但是第二篇几乎就是糊弄小孩的。这时人事又来电话，说必须马上上交所有材料。于是我又飞到单位，将所有材料摔在人事的办公桌上，说了一句：爱咋咋地吧，死猪不怕开水烫，就这样了。人事笑了，我疯了！</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申报高级教师述职报告篇十四</w:t>
      </w:r>
    </w:p>
    <w:p>
      <w:pPr>
        <w:ind w:left="0" w:right="0" w:firstLine="560"/>
        <w:spacing w:before="450" w:after="450" w:line="312" w:lineRule="auto"/>
      </w:pPr>
      <w:r>
        <w:rPr>
          <w:rFonts w:ascii="宋体" w:hAnsi="宋体" w:eastAsia="宋体" w:cs="宋体"/>
          <w:color w:val="000"/>
          <w:sz w:val="28"/>
          <w:szCs w:val="28"/>
        </w:rPr>
        <w:t xml:space="preserve">我xxx年毕业于礼县师范学校，分配至xx八年制学校任教，自从参加工作，一直担任初中英语课教学，在xx2年调入包屯二中至今，回顾我的工作经历，在包屯八年制学校10年，在包屯二中至今又有10年。</w:t>
      </w:r>
    </w:p>
    <w:p>
      <w:pPr>
        <w:ind w:left="0" w:right="0" w:firstLine="560"/>
        <w:spacing w:before="450" w:after="450" w:line="312" w:lineRule="auto"/>
      </w:pPr>
      <w:r>
        <w:rPr>
          <w:rFonts w:ascii="宋体" w:hAnsi="宋体" w:eastAsia="宋体" w:cs="宋体"/>
          <w:color w:val="000"/>
          <w:sz w:val="28"/>
          <w:szCs w:val="28"/>
        </w:rPr>
        <w:t xml:space="preserve">一、个人教学历程回顾</w:t>
      </w:r>
    </w:p>
    <w:p>
      <w:pPr>
        <w:ind w:left="0" w:right="0" w:firstLine="560"/>
        <w:spacing w:before="450" w:after="450" w:line="312" w:lineRule="auto"/>
      </w:pPr>
      <w:r>
        <w:rPr>
          <w:rFonts w:ascii="宋体" w:hAnsi="宋体" w:eastAsia="宋体" w:cs="宋体"/>
          <w:color w:val="000"/>
          <w:sz w:val="28"/>
          <w:szCs w:val="28"/>
        </w:rPr>
        <w:t xml:space="preserve">在这20年的工作中，调入北川初中是我工作能力的一个分水岭，在喜集八年制学校的10年是我的教学工作中的童年至少年期，在这一阶段，我凭着个人的努力，不断探索，积累了工作中的最初的经验，但总体而言，是在黑暗中摸索，因为当时可能接触到的学习材料，仅仅是学校公费订阅的《甘肃教育》和《人民教育》。当时县上英语教师紧缺，我只身一人撑起一所学校（三个年级）的英语教学工作。其余则纯粹是个人的摸索，当时由于我刚参加工作，所以工作积极性强，上进心也强，于是我深入钻研教材，积极摸索经验，同时向老教师请教，经过不断努力，自己的教学能力得到了极大提高，县教育曾组织过一次到全县各基层学校听课的活动，督导室的方向明主任听了我的一节课，曾大加赞赏。</w:t>
      </w:r>
    </w:p>
    <w:p>
      <w:pPr>
        <w:ind w:left="0" w:right="0" w:firstLine="560"/>
        <w:spacing w:before="450" w:after="450" w:line="312" w:lineRule="auto"/>
      </w:pPr>
      <w:r>
        <w:rPr>
          <w:rFonts w:ascii="宋体" w:hAnsi="宋体" w:eastAsia="宋体" w:cs="宋体"/>
          <w:color w:val="000"/>
          <w:sz w:val="28"/>
          <w:szCs w:val="28"/>
        </w:rPr>
        <w:t xml:space="preserve">但总体而言，我在这一阶段的教学仅仅停留在如何把一节课讲好、讲精彩方面，由于条件所限，我也没有见过中考题，学校每年给我们订阅甘肃省七里河区的一种复习资料，我们就以这种资料来指导教学。现在回想起来，当时的这种教学有如下缺陷：老师的教与学生的学脱节；课堂教学与中考方向脱节。</w:t>
      </w:r>
    </w:p>
    <w:p>
      <w:pPr>
        <w:ind w:left="0" w:right="0" w:firstLine="560"/>
        <w:spacing w:before="450" w:after="450" w:line="312" w:lineRule="auto"/>
      </w:pPr>
      <w:r>
        <w:rPr>
          <w:rFonts w:ascii="宋体" w:hAnsi="宋体" w:eastAsia="宋体" w:cs="宋体"/>
          <w:color w:val="000"/>
          <w:sz w:val="28"/>
          <w:szCs w:val="28"/>
        </w:rPr>
        <w:t xml:space="preserve">这一切，直到我调进北川初中，才发生了彻底的变化。调进北川初中以后，我才认识到其实教师的教要让学生活动起来，落实学生的学习主体地位，要把教师的教落实为学生的学的活动，于是在我校组织一次次的听课，评课中，我的观念产生了大幅度的变化，由以往的只注重自己讲的精彩、生动转而努力让学生动起来，让学生在课堂上多思考，多练习，多说，调动学生的学习积极性，此后，我又积极投身于我校实施的各项教改和培训学习，使自己的英语教学能力得到了大幅度的提高，主要表现在以下方面：</w:t>
      </w:r>
    </w:p>
    <w:p>
      <w:pPr>
        <w:ind w:left="0" w:right="0" w:firstLine="560"/>
        <w:spacing w:before="450" w:after="450" w:line="312" w:lineRule="auto"/>
      </w:pPr>
      <w:r>
        <w:rPr>
          <w:rFonts w:ascii="宋体" w:hAnsi="宋体" w:eastAsia="宋体" w:cs="宋体"/>
          <w:color w:val="000"/>
          <w:sz w:val="28"/>
          <w:szCs w:val="28"/>
        </w:rPr>
        <w:t xml:space="preserve">1.20xx年参加了分层教改实验，增强了因材施教的意识，学会了针对不同学生提出不同要求的方法和培优转差的方法，先后带过b班、a班、c班，认识到c班学生要重抓双基和两个习惯。b班学生既要全面夯实基础又要鼓励学生在某些方面努力突破，a班学生类似于各班的优秀学生，他们有较好的学习习惯，有较扎实的基础，需要鼓励他们勇于冒尖，脱颖而出，并且把这种分层的理念带到了初一、初二教学中去。</w:t>
      </w:r>
    </w:p>
    <w:p>
      <w:pPr>
        <w:ind w:left="0" w:right="0" w:firstLine="560"/>
        <w:spacing w:before="450" w:after="450" w:line="312" w:lineRule="auto"/>
      </w:pPr>
      <w:r>
        <w:rPr>
          <w:rFonts w:ascii="宋体" w:hAnsi="宋体" w:eastAsia="宋体" w:cs="宋体"/>
          <w:color w:val="000"/>
          <w:sz w:val="28"/>
          <w:szCs w:val="28"/>
        </w:rPr>
        <w:t xml:space="preserve">2.分别于20xx年20xx年参与了陇南市和县职教中心举办的新课程改革培训，更是给自己的英语教学带来了革命性的变革，通过这两次培训，我树立了要让学生在课堂上得到发展，而不仅仅是重视成绩的观念，改变了用同一尺度要求学生的习惯，转而鼓励学生在原有基础上进步，那怕成绩的一分二分出也是进步，学生的思想品德的进步，某一技能的进步都认为是学生取得的成功。</w:t>
      </w:r>
    </w:p>
    <w:p>
      <w:pPr>
        <w:ind w:left="0" w:right="0" w:firstLine="560"/>
        <w:spacing w:before="450" w:after="450" w:line="312" w:lineRule="auto"/>
      </w:pPr>
      <w:r>
        <w:rPr>
          <w:rFonts w:ascii="宋体" w:hAnsi="宋体" w:eastAsia="宋体" w:cs="宋体"/>
          <w:color w:val="000"/>
          <w:sz w:val="28"/>
          <w:szCs w:val="28"/>
        </w:rPr>
        <w:t xml:space="preserve">3.分别于20xx年20xx年两次赴杭州参加百课万人活动，亲身聆听，感受了发达地区的课改成就，并和自身教学实践相以比较，认识自己的差距，总结别人的长处，使自己开阔了视野，解决了新课标背景下英语教学的许多问题，摸索出了英语课堂应以提倡学生参与、体验、亲身实践、独立思考、合作探究的课堂指导原则，尤其是20xx年那次赴杭学习，直接使我的英语课堂上升到我自工作以来的鼎峰时期。</w:t>
      </w:r>
    </w:p>
    <w:p>
      <w:pPr>
        <w:ind w:left="0" w:right="0" w:firstLine="560"/>
        <w:spacing w:before="450" w:after="450" w:line="312" w:lineRule="auto"/>
      </w:pPr>
      <w:r>
        <w:rPr>
          <w:rFonts w:ascii="宋体" w:hAnsi="宋体" w:eastAsia="宋体" w:cs="宋体"/>
          <w:color w:val="000"/>
          <w:sz w:val="28"/>
          <w:szCs w:val="28"/>
        </w:rPr>
        <w:t xml:space="preserve">4.随学校领导两赴全国名校洋思中学，引进了洋思中学的“先学后教，当堂训练”的模式，随着这一模式在我校的推广、运行，彻底改变了我在以往教学中大讲特讲的现象，转而把课堂交给学生，变成了学生自主、合作、探究、展示的舞台，现在这一模式已自觉地融入到我的教学中，成为我自觉地实施的一部分了。</w:t>
      </w:r>
    </w:p>
    <w:p>
      <w:pPr>
        <w:ind w:left="0" w:right="0" w:firstLine="560"/>
        <w:spacing w:before="450" w:after="450" w:line="312" w:lineRule="auto"/>
      </w:pPr>
      <w:r>
        <w:rPr>
          <w:rFonts w:ascii="宋体" w:hAnsi="宋体" w:eastAsia="宋体" w:cs="宋体"/>
          <w:color w:val="000"/>
          <w:sz w:val="28"/>
          <w:szCs w:val="28"/>
        </w:rPr>
        <w:t xml:space="preserve">5、在北川初中我已带过几届毕业班，这几届毕业班使我养成了自觉研究中考的习惯，我每年都能见到当年的中考题，因此每次总是反复地揣摩研究中考题的考点及考查方式，从而在教学中采取了针对性的措施，而且我为了提高自己的教学成绩，自费购买了有关中考的试题资料，鼓励学生订阅英语辅导报、学英语、英语周报等刊物，并且我把这种研究中考，贴近中考的思路贯彻到七八年级的教学中，在我命制的周清、月清题中，我都自觉地把中考的因素渗透进去（比如说综合性学习，固定短语的使用，口语交际等），从而使学生能提前进入中考的状态之中。</w:t>
      </w:r>
    </w:p>
    <w:p>
      <w:pPr>
        <w:ind w:left="0" w:right="0" w:firstLine="560"/>
        <w:spacing w:before="450" w:after="450" w:line="312" w:lineRule="auto"/>
      </w:pPr>
      <w:r>
        <w:rPr>
          <w:rFonts w:ascii="宋体" w:hAnsi="宋体" w:eastAsia="宋体" w:cs="宋体"/>
          <w:color w:val="000"/>
          <w:sz w:val="28"/>
          <w:szCs w:val="28"/>
        </w:rPr>
        <w:t xml:space="preserve">二、丰硕的科研成果总结</w:t>
      </w:r>
    </w:p>
    <w:p>
      <w:pPr>
        <w:ind w:left="0" w:right="0" w:firstLine="560"/>
        <w:spacing w:before="450" w:after="450" w:line="312" w:lineRule="auto"/>
      </w:pPr>
      <w:r>
        <w:rPr>
          <w:rFonts w:ascii="宋体" w:hAnsi="宋体" w:eastAsia="宋体" w:cs="宋体"/>
          <w:color w:val="000"/>
          <w:sz w:val="28"/>
          <w:szCs w:val="28"/>
        </w:rPr>
        <w:t xml:space="preserve">20xx年，县教研实让我承担全国教育科学“十五”规划课题，“中小学英语课堂教学模式优化研究与实验”子课题，“中学英语24字整体教学法模式研究与实验”的课题研究，成果显著。20xx年被中央教育科学研究所外语教学研究课题组评为课题研究优秀实验教师。</w:t>
      </w:r>
    </w:p>
    <w:p>
      <w:pPr>
        <w:ind w:left="0" w:right="0" w:firstLine="560"/>
        <w:spacing w:before="450" w:after="450" w:line="312" w:lineRule="auto"/>
      </w:pPr>
      <w:r>
        <w:rPr>
          <w:rFonts w:ascii="宋体" w:hAnsi="宋体" w:eastAsia="宋体" w:cs="宋体"/>
          <w:color w:val="000"/>
          <w:sz w:val="28"/>
          <w:szCs w:val="28"/>
        </w:rPr>
        <w:t xml:space="preserve">20xx年参与张志公、刘振海主持编写的《中学英语新途径》一书，当年由民族出版社出版发行。</w:t>
      </w:r>
    </w:p>
    <w:p>
      <w:pPr>
        <w:ind w:left="0" w:right="0" w:firstLine="560"/>
        <w:spacing w:before="450" w:after="450" w:line="312" w:lineRule="auto"/>
      </w:pPr>
      <w:r>
        <w:rPr>
          <w:rFonts w:ascii="宋体" w:hAnsi="宋体" w:eastAsia="宋体" w:cs="宋体"/>
          <w:color w:val="000"/>
          <w:sz w:val="28"/>
          <w:szCs w:val="28"/>
        </w:rPr>
        <w:t xml:space="preserve">20xx年先后两次赴全国名校江苏省洋思中学，学习“先学后教，当堂训练”的教学模式。彻底改变了课堂以我为中心，教学中大讲特讲的现象，转而把课堂交给学生，把课堂变成了学生学生自主、合作、探究、展示的舞台。</w:t>
      </w:r>
    </w:p>
    <w:p>
      <w:pPr>
        <w:ind w:left="0" w:right="0" w:firstLine="560"/>
        <w:spacing w:before="450" w:after="450" w:line="312" w:lineRule="auto"/>
      </w:pPr>
      <w:r>
        <w:rPr>
          <w:rFonts w:ascii="宋体" w:hAnsi="宋体" w:eastAsia="宋体" w:cs="宋体"/>
          <w:color w:val="000"/>
          <w:sz w:val="28"/>
          <w:szCs w:val="28"/>
        </w:rPr>
        <w:t xml:space="preserve">20xx年县教研室又一次让我参与中国基础教育英语教学研究20xx—20xx年资助金项目“初中英语生词教学方式探究”顺利通过中国基础教育英语教学研究项目学术专家组立项验收、复审，被批准正式立项，并获国家c级资助，我校也因此列为国家实验基地（结题时挂铜牌），实验期间，我连续8次辅导的学生参加全国中学生英语能力竞赛，获得国家基础教育实验中心外语教学研究中心，中国教育学会外语教学专业委员会的二、三等奖。</w:t>
      </w:r>
    </w:p>
    <w:p>
      <w:pPr>
        <w:ind w:left="0" w:right="0" w:firstLine="560"/>
        <w:spacing w:before="450" w:after="450" w:line="312" w:lineRule="auto"/>
      </w:pPr>
      <w:r>
        <w:rPr>
          <w:rFonts w:ascii="宋体" w:hAnsi="宋体" w:eastAsia="宋体" w:cs="宋体"/>
          <w:color w:val="000"/>
          <w:sz w:val="28"/>
          <w:szCs w:val="28"/>
        </w:rPr>
        <w:t xml:space="preserve">20xx年参加英语分层教学模式的实验，所教c层成绩突出，同年并承担全县英语新目标的先期试验和推广。同年我所教学生王伟同学在全县中考中取得单科第一名（该生是我个人的爱心工程）。</w:t>
      </w:r>
    </w:p>
    <w:p>
      <w:pPr>
        <w:ind w:left="0" w:right="0" w:firstLine="560"/>
        <w:spacing w:before="450" w:after="450" w:line="312" w:lineRule="auto"/>
      </w:pPr>
      <w:r>
        <w:rPr>
          <w:rFonts w:ascii="宋体" w:hAnsi="宋体" w:eastAsia="宋体" w:cs="宋体"/>
          <w:color w:val="000"/>
          <w:sz w:val="28"/>
          <w:szCs w:val="28"/>
        </w:rPr>
        <w:t xml:space="preserve">20xx年10月随同校长赴山东省杜郎口中学学习，加深了对高效课堂的认识和感悟，对自己如何构建高效课堂有了具体的设想和打算。</w:t>
      </w:r>
    </w:p>
    <w:p>
      <w:pPr>
        <w:ind w:left="0" w:right="0" w:firstLine="560"/>
        <w:spacing w:before="450" w:after="450" w:line="312" w:lineRule="auto"/>
      </w:pPr>
      <w:r>
        <w:rPr>
          <w:rFonts w:ascii="宋体" w:hAnsi="宋体" w:eastAsia="宋体" w:cs="宋体"/>
          <w:color w:val="000"/>
          <w:sz w:val="28"/>
          <w:szCs w:val="28"/>
        </w:rPr>
        <w:t xml:space="preserve">三、个人应该努力做到如下几个方面：</w:t>
      </w:r>
    </w:p>
    <w:p>
      <w:pPr>
        <w:ind w:left="0" w:right="0" w:firstLine="560"/>
        <w:spacing w:before="450" w:after="450" w:line="312" w:lineRule="auto"/>
      </w:pPr>
      <w:r>
        <w:rPr>
          <w:rFonts w:ascii="宋体" w:hAnsi="宋体" w:eastAsia="宋体" w:cs="宋体"/>
          <w:color w:val="000"/>
          <w:sz w:val="28"/>
          <w:szCs w:val="28"/>
        </w:rPr>
        <w:t xml:space="preserve">1.尽职尽责地上好每一节课，向45分钟要质量，训练学生的思维，教会学生学习的方法，让每一个学生都能得到最大限度地发展。</w:t>
      </w:r>
    </w:p>
    <w:p>
      <w:pPr>
        <w:ind w:left="0" w:right="0" w:firstLine="560"/>
        <w:spacing w:before="450" w:after="450" w:line="312" w:lineRule="auto"/>
      </w:pPr>
      <w:r>
        <w:rPr>
          <w:rFonts w:ascii="宋体" w:hAnsi="宋体" w:eastAsia="宋体" w:cs="宋体"/>
          <w:color w:val="000"/>
          <w:sz w:val="28"/>
          <w:szCs w:val="28"/>
        </w:rPr>
        <w:t xml:space="preserve">2.教学更要育人，不论是班主任还是非班主任，都要主动承担学生思想品德教育的责任，做人甚于求知。</w:t>
      </w:r>
    </w:p>
    <w:p>
      <w:pPr>
        <w:ind w:left="0" w:right="0" w:firstLine="560"/>
        <w:spacing w:before="450" w:after="450" w:line="312" w:lineRule="auto"/>
      </w:pPr>
      <w:r>
        <w:rPr>
          <w:rFonts w:ascii="宋体" w:hAnsi="宋体" w:eastAsia="宋体" w:cs="宋体"/>
          <w:color w:val="000"/>
          <w:sz w:val="28"/>
          <w:szCs w:val="28"/>
        </w:rPr>
        <w:t xml:space="preserve">3.不断地学习提高，反思，提高个人的工作能力和水平，才能更好地做好本职工作，从而更有力地推动整个学校的发展， 个人要有不计个人得失，乐于奉献的精神，要能安贫乐道，不能一味追名逐利，既然选择了教师这一职业，也就意味着选择了清贫，与其怨言百出，还不如学会享受教育的乐趣，从而真正找到职业的幸福感。</w:t>
      </w:r>
    </w:p>
    <w:p>
      <w:pPr>
        <w:ind w:left="0" w:right="0" w:firstLine="560"/>
        <w:spacing w:before="450" w:after="450" w:line="312" w:lineRule="auto"/>
      </w:pPr>
      <w:r>
        <w:rPr>
          <w:rFonts w:ascii="宋体" w:hAnsi="宋体" w:eastAsia="宋体" w:cs="宋体"/>
          <w:color w:val="000"/>
          <w:sz w:val="28"/>
          <w:szCs w:val="28"/>
        </w:rPr>
        <w:t xml:space="preserve">4、自己的教育教学水平，是在不断地反思中进步提高的，正因为我能经常主动，积极地思考关于教育教学的问题，才能不断地寻找差距，发现问题，解决问题，懒于思考，就会得过且过，发现不了问题，认识不能提高，水平也就不能提高。</w:t>
      </w:r>
    </w:p>
    <w:p>
      <w:pPr>
        <w:ind w:left="0" w:right="0" w:firstLine="560"/>
        <w:spacing w:before="450" w:after="450" w:line="312" w:lineRule="auto"/>
      </w:pPr>
      <w:r>
        <w:rPr>
          <w:rFonts w:ascii="宋体" w:hAnsi="宋体" w:eastAsia="宋体" w:cs="宋体"/>
          <w:color w:val="000"/>
          <w:sz w:val="28"/>
          <w:szCs w:val="28"/>
        </w:rPr>
        <w:t xml:space="preserve">5、加强学习，不断充电，让自己的知识变成源头活水，这样才能提供给学生新鲜的东西，教师要具有与时俱进的思想，不能枕在功劳薄上妄自尊大，只有不断的学习才能永葆工作的热情。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2025-01-16T12:37:59+08:00</dcterms:created>
  <dcterms:modified xsi:type="dcterms:W3CDTF">2025-01-16T12:37:59+08:00</dcterms:modified>
</cp:coreProperties>
</file>

<file path=docProps/custom.xml><?xml version="1.0" encoding="utf-8"?>
<Properties xmlns="http://schemas.openxmlformats.org/officeDocument/2006/custom-properties" xmlns:vt="http://schemas.openxmlformats.org/officeDocument/2006/docPropsVTypes"/>
</file>