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最新个人三年思想工作总结(精选9篇)</w:t>
      </w:r>
      <w:bookmarkEnd w:id="1"/>
    </w:p>
    <w:p>
      <w:pPr>
        <w:jc w:val="center"/>
        <w:spacing w:before="0" w:after="450"/>
      </w:pPr>
      <w:r>
        <w:rPr>
          <w:rFonts w:ascii="Arial" w:hAnsi="Arial" w:eastAsia="Arial" w:cs="Arial"/>
          <w:color w:val="999999"/>
          <w:sz w:val="20"/>
          <w:szCs w:val="20"/>
        </w:rPr>
        <w:t xml:space="preserve">来源：网络  作者：悠然小筑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个人三年思想工作总结篇一</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第一篇：个人思想工作范文</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w:t>
      </w:r>
    </w:p>
    <w:p>
      <w:pPr>
        <w:ind w:left="0" w:right="0" w:firstLine="560"/>
        <w:spacing w:before="450" w:after="450" w:line="312" w:lineRule="auto"/>
      </w:pPr>
      <w:r>
        <w:rPr>
          <w:rFonts w:ascii="宋体" w:hAnsi="宋体" w:eastAsia="宋体" w:cs="宋体"/>
          <w:color w:val="000"/>
          <w:sz w:val="28"/>
          <w:szCs w:val="28"/>
        </w:rPr>
        <w:t xml:space="preserve">质过硬至关重要。为此，我始终坚持把政治学习摆在首位，端正学习态度，明确学习目标，增强学习的自觉性。几年来，认真学习了马列主义、毛泽东思想、邓小平理论和jzm同志“三个代表”重要思想，学习了党和国家的各项方针政策。特别是去年以来，系统学习了jzm同志“七·一”讲话、“”讲话以及十六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w:t>
      </w:r>
    </w:p>
    <w:p>
      <w:pPr>
        <w:ind w:left="0" w:right="0" w:firstLine="560"/>
        <w:spacing w:before="450" w:after="450" w:line="312" w:lineRule="auto"/>
      </w:pPr>
      <w:r>
        <w:rPr>
          <w:rFonts w:ascii="宋体" w:hAnsi="宋体" w:eastAsia="宋体" w:cs="宋体"/>
          <w:color w:val="000"/>
          <w:sz w:val="28"/>
          <w:szCs w:val="28"/>
        </w:rPr>
        <w:t xml:space="preserve">各项工作</w:t>
      </w:r>
    </w:p>
    <w:p>
      <w:pPr>
        <w:ind w:left="0" w:right="0" w:firstLine="560"/>
        <w:spacing w:before="450" w:after="450" w:line="312" w:lineRule="auto"/>
      </w:pPr>
      <w:r>
        <w:rPr>
          <w:rFonts w:ascii="宋体" w:hAnsi="宋体" w:eastAsia="宋体" w:cs="宋体"/>
          <w:color w:val="000"/>
          <w:sz w:val="28"/>
          <w:szCs w:val="28"/>
        </w:rPr>
        <w:t xml:space="preserve">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年、××年我连续两年被市政府办公室评为“全市政府系统信息先进工作者”，××年被机关党委评为“先进党务工作者”，××年被评为“优秀公务员”、“全区民政工作先进个人”。在今年参加的全区中青年后备干部培训班上，被评为“优秀学员”。</w:t>
      </w:r>
    </w:p>
    <w:p>
      <w:pPr>
        <w:ind w:left="0" w:right="0" w:firstLine="560"/>
        <w:spacing w:before="450" w:after="450" w:line="312" w:lineRule="auto"/>
      </w:pPr>
      <w:r>
        <w:rPr>
          <w:rFonts w:ascii="黑体" w:hAnsi="黑体" w:eastAsia="黑体" w:cs="黑体"/>
          <w:color w:val="000000"/>
          <w:sz w:val="34"/>
          <w:szCs w:val="34"/>
          <w:b w:val="1"/>
          <w:bCs w:val="1"/>
        </w:rPr>
        <w:t xml:space="preserve">个人三年思想工作总结篇二</w:t>
      </w:r>
    </w:p>
    <w:p>
      <w:pPr>
        <w:ind w:left="0" w:right="0" w:firstLine="560"/>
        <w:spacing w:before="450" w:after="450" w:line="312" w:lineRule="auto"/>
      </w:pPr>
      <w:r>
        <w:rPr>
          <w:rFonts w:ascii="宋体" w:hAnsi="宋体" w:eastAsia="宋体" w:cs="宋体"/>
          <w:color w:val="000"/>
          <w:sz w:val="28"/>
          <w:szCs w:val="28"/>
        </w:rPr>
        <w:t xml:space="preserve">三年来，每一年都有变化，坐下来写一写近三年来的工作总结吧。下面是小编搜集整理的近三年个人思想工作总结，欢迎阅读。</w:t>
      </w:r>
    </w:p>
    <w:p>
      <w:pPr>
        <w:ind w:left="0" w:right="0" w:firstLine="560"/>
        <w:spacing w:before="450" w:after="450" w:line="312" w:lineRule="auto"/>
      </w:pPr>
      <w:r>
        <w:rPr>
          <w:rFonts w:ascii="宋体" w:hAnsi="宋体" w:eastAsia="宋体" w:cs="宋体"/>
          <w:color w:val="000"/>
          <w:sz w:val="28"/>
          <w:szCs w:val="28"/>
        </w:rPr>
        <w:t xml:space="preserve">三年来，自己在思想上和工作中能以一个党员的标准严格要求自己，较好地完成了组织交给的各项任务，同时也使自己的思想觉悟和工作能力有了一定程度的提高，下面就三年来的工作总结如下:</w:t>
      </w:r>
    </w:p>
    <w:p>
      <w:pPr>
        <w:ind w:left="0" w:right="0" w:firstLine="560"/>
        <w:spacing w:before="450" w:after="450" w:line="312" w:lineRule="auto"/>
      </w:pPr>
      <w:r>
        <w:rPr>
          <w:rFonts w:ascii="宋体" w:hAnsi="宋体" w:eastAsia="宋体" w:cs="宋体"/>
          <w:color w:val="000"/>
          <w:sz w:val="28"/>
          <w:szCs w:val="28"/>
        </w:rPr>
        <w:t xml:space="preserve">教学管理(制修订教学计划、专业建设、课程建设、教学评估等);</w:t>
      </w:r>
    </w:p>
    <w:p>
      <w:pPr>
        <w:ind w:left="0" w:right="0" w:firstLine="560"/>
        <w:spacing w:before="450" w:after="450" w:line="312" w:lineRule="auto"/>
      </w:pPr>
      <w:r>
        <w:rPr>
          <w:rFonts w:ascii="宋体" w:hAnsi="宋体" w:eastAsia="宋体" w:cs="宋体"/>
          <w:color w:val="000"/>
          <w:sz w:val="28"/>
          <w:szCs w:val="28"/>
        </w:rPr>
        <w:t xml:space="preserve">多媒体教学(学分制系统运行与管理、多媒体教学等);</w:t>
      </w:r>
    </w:p>
    <w:p>
      <w:pPr>
        <w:ind w:left="0" w:right="0" w:firstLine="560"/>
        <w:spacing w:before="450" w:after="450" w:line="312" w:lineRule="auto"/>
      </w:pPr>
      <w:r>
        <w:rPr>
          <w:rFonts w:ascii="宋体" w:hAnsi="宋体" w:eastAsia="宋体" w:cs="宋体"/>
          <w:color w:val="000"/>
          <w:sz w:val="28"/>
          <w:szCs w:val="28"/>
        </w:rPr>
        <w:t xml:space="preserve">教务管理(课程安排、课程调度、教学日程安排、教室资源管理等);</w:t>
      </w:r>
    </w:p>
    <w:p>
      <w:pPr>
        <w:ind w:left="0" w:right="0" w:firstLine="560"/>
        <w:spacing w:before="450" w:after="450" w:line="312" w:lineRule="auto"/>
      </w:pPr>
      <w:r>
        <w:rPr>
          <w:rFonts w:ascii="宋体" w:hAnsi="宋体" w:eastAsia="宋体" w:cs="宋体"/>
          <w:color w:val="000"/>
          <w:sz w:val="28"/>
          <w:szCs w:val="28"/>
        </w:rPr>
        <w:t xml:space="preserve">说明:上学期工作调整，不再负责“教学管理”和“教学实践”工作，增加了“教务管理”工作。</w:t>
      </w:r>
    </w:p>
    <w:p>
      <w:pPr>
        <w:ind w:left="0" w:right="0" w:firstLine="560"/>
        <w:spacing w:before="450" w:after="450" w:line="312" w:lineRule="auto"/>
      </w:pPr>
      <w:r>
        <w:rPr>
          <w:rFonts w:ascii="宋体" w:hAnsi="宋体" w:eastAsia="宋体" w:cs="宋体"/>
          <w:color w:val="000"/>
          <w:sz w:val="28"/>
          <w:szCs w:val="28"/>
        </w:rPr>
        <w:t xml:space="preserve">在工作中自己深深感到，没有和时代同步的认识，没有同党中央保持高度一致的思想觉悟，是很难在工作中不迷失方向的，所以在日常工作中除坚持参加各种学习活动外，自己坚持读党报看新闻，尤其是在保持员先进性和学习党的17大报告的活动中，积极参加各项活动，认真学习报告内容，在小组会上就自己的感受积极发言，并努力把对文件的体会贯彻到实际工作中。</w:t>
      </w:r>
    </w:p>
    <w:p>
      <w:pPr>
        <w:ind w:left="0" w:right="0" w:firstLine="560"/>
        <w:spacing w:before="450" w:after="450" w:line="312" w:lineRule="auto"/>
      </w:pPr>
      <w:r>
        <w:rPr>
          <w:rFonts w:ascii="宋体" w:hAnsi="宋体" w:eastAsia="宋体" w:cs="宋体"/>
          <w:color w:val="000"/>
          <w:sz w:val="28"/>
          <w:szCs w:val="28"/>
        </w:rPr>
        <w:t xml:space="preserve">过去的三年是我校继续深化教学改革，加强教学建设的关键三年，我校的学分制改革进入重点攻关阶段，我校办学也由规模办学向注重质量开始转变，国家教学质量工程也完成了第一阶段的工作，并在去年开始了第二阶段的工作，做为这一系列改革的参与者和教学管理者，自己在充分认识自己肩负责任的同时，以极大的热情，积极投身到了这一改革潮流中，并使自己的教学改革思想得到了升华，同时也使自己的工作能力和工作水平得到了锻炼和提高。</w:t>
      </w:r>
    </w:p>
    <w:p>
      <w:pPr>
        <w:ind w:left="0" w:right="0" w:firstLine="560"/>
        <w:spacing w:before="450" w:after="450" w:line="312" w:lineRule="auto"/>
      </w:pPr>
      <w:r>
        <w:rPr>
          <w:rFonts w:ascii="宋体" w:hAnsi="宋体" w:eastAsia="宋体" w:cs="宋体"/>
          <w:color w:val="000"/>
          <w:sz w:val="28"/>
          <w:szCs w:val="28"/>
        </w:rPr>
        <w:t xml:space="preserve">1、坚持更新教育观念，加大制度创新力度</w:t>
      </w:r>
    </w:p>
    <w:p>
      <w:pPr>
        <w:ind w:left="0" w:right="0" w:firstLine="560"/>
        <w:spacing w:before="450" w:after="450" w:line="312" w:lineRule="auto"/>
      </w:pPr>
      <w:r>
        <w:rPr>
          <w:rFonts w:ascii="宋体" w:hAnsi="宋体" w:eastAsia="宋体" w:cs="宋体"/>
          <w:color w:val="000"/>
          <w:sz w:val="28"/>
          <w:szCs w:val="28"/>
        </w:rPr>
        <w:t xml:space="preserve">随着高校改革的深入，努力建立一套适应社会发展的新管理制度是高校面临的新的课题，而且已经建立的制度也有待于进行不断的适应性改进。结合我党提出的科学发展观要求，我们在规范管理过程中提出了一系列的新要求，出台了一系列新的举措，自己参与制订了一些相关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如《河北师范大学全日制本专科学生学籍管理规定》、《河北师范大学普通高等教育学生学士学位授予办法》、《河北师范大学学生转专业管理办法》、《河北师范大学高水平运动员学业考核管理办法》等，这些规定的出台对于完善我校的管理制度发挥了重要的作用。</w:t>
      </w:r>
    </w:p>
    <w:p>
      <w:pPr>
        <w:ind w:left="0" w:right="0" w:firstLine="560"/>
        <w:spacing w:before="450" w:after="450" w:line="312" w:lineRule="auto"/>
      </w:pPr>
      <w:r>
        <w:rPr>
          <w:rFonts w:ascii="宋体" w:hAnsi="宋体" w:eastAsia="宋体" w:cs="宋体"/>
          <w:color w:val="000"/>
          <w:sz w:val="28"/>
          <w:szCs w:val="28"/>
        </w:rPr>
        <w:t xml:space="preserve">在管理实践中，我们依据科学发展观，努力更新思想观念，本着以人为本精神，以学生的需求、以学生个性发展为目的确定我们的改革方向，如适应时代要求，对学生转专业工作进行了大胆改革，允许学生入学后，可以重新选择专业，使一些学生转到了自己喜欢的专业学习，上学期有近百名学生实现了转专业的要求。</w:t>
      </w:r>
    </w:p>
    <w:p>
      <w:pPr>
        <w:ind w:left="0" w:right="0" w:firstLine="560"/>
        <w:spacing w:before="450" w:after="450" w:line="312" w:lineRule="auto"/>
      </w:pPr>
      <w:r>
        <w:rPr>
          <w:rFonts w:ascii="宋体" w:hAnsi="宋体" w:eastAsia="宋体" w:cs="宋体"/>
          <w:color w:val="000"/>
          <w:sz w:val="28"/>
          <w:szCs w:val="28"/>
        </w:rPr>
        <w:t xml:space="preserve">针对学生对四六级外语考试与学位挂钩提出的问题，我们经过分析研究，也对此进行了改革，同时也对计算机等级考试进行了改革，鼓励学生认真学习外语和计算机知识，但不再和学位授予挂钩，这样一方面减轻了学生学习的压力，增强了学生专业学习和扩充知识面的动力，使学生的学习具有了更大的主动性和自主性。</w:t>
      </w:r>
    </w:p>
    <w:p>
      <w:pPr>
        <w:ind w:left="0" w:right="0" w:firstLine="560"/>
        <w:spacing w:before="450" w:after="450" w:line="312" w:lineRule="auto"/>
      </w:pPr>
      <w:r>
        <w:rPr>
          <w:rFonts w:ascii="宋体" w:hAnsi="宋体" w:eastAsia="宋体" w:cs="宋体"/>
          <w:color w:val="000"/>
          <w:sz w:val="28"/>
          <w:szCs w:val="28"/>
        </w:rPr>
        <w:t xml:space="preserve">2、加强教学建设,提高教学水平</w:t>
      </w:r>
    </w:p>
    <w:p>
      <w:pPr>
        <w:ind w:left="0" w:right="0" w:firstLine="560"/>
        <w:spacing w:before="450" w:after="450" w:line="312" w:lineRule="auto"/>
      </w:pPr>
      <w:r>
        <w:rPr>
          <w:rFonts w:ascii="宋体" w:hAnsi="宋体" w:eastAsia="宋体" w:cs="宋体"/>
          <w:color w:val="000"/>
          <w:sz w:val="28"/>
          <w:szCs w:val="28"/>
        </w:rPr>
        <w:t xml:space="preserve">多年来自己一直负责教学管理科的工作，在工作中力求做到站在教学改革的前沿，积极推动学校各项教学改革，如在教学计划制订和修订过程中，由于近几年我校的专业数量增长较快，也加大了制、修订教学计划的难度，但自己在工作中力求对每个专业的计划都认真审核，保证每届学生的教学计划科学、规范的完成。另外，课程建设近几年我校也有了较大的发展，省级精品课程的数量居全省前列，专业建设等项工作也取得了较大的成绩，当然这些成绩的取得是全校教师全体教学管理人员共同努力的结果，自己做为其中的一员，尽到了自己应尽的责任。</w:t>
      </w:r>
    </w:p>
    <w:p>
      <w:pPr>
        <w:ind w:left="0" w:right="0" w:firstLine="560"/>
        <w:spacing w:before="450" w:after="450" w:line="312" w:lineRule="auto"/>
      </w:pPr>
      <w:r>
        <w:rPr>
          <w:rFonts w:ascii="宋体" w:hAnsi="宋体" w:eastAsia="宋体" w:cs="宋体"/>
          <w:color w:val="000"/>
          <w:sz w:val="28"/>
          <w:szCs w:val="28"/>
        </w:rPr>
        <w:t xml:space="preserve">3、完善学分制系统，提高管理质量和管理水平</w:t>
      </w:r>
    </w:p>
    <w:p>
      <w:pPr>
        <w:ind w:left="0" w:right="0" w:firstLine="560"/>
        <w:spacing w:before="450" w:after="450" w:line="312" w:lineRule="auto"/>
      </w:pPr>
      <w:r>
        <w:rPr>
          <w:rFonts w:ascii="宋体" w:hAnsi="宋体" w:eastAsia="宋体" w:cs="宋体"/>
          <w:color w:val="000"/>
          <w:sz w:val="28"/>
          <w:szCs w:val="28"/>
        </w:rPr>
        <w:t xml:space="preserve">学分制改革是目前我校正在进行的一项重要改革，也是涉及到我校各个方面的深层次改革，自己做为一名教学管理者，坚定地站在了教学改革的前面，并能积极地投身于这项改革中。</w:t>
      </w:r>
    </w:p>
    <w:p>
      <w:pPr>
        <w:ind w:left="0" w:right="0" w:firstLine="560"/>
        <w:spacing w:before="450" w:after="450" w:line="312" w:lineRule="auto"/>
      </w:pPr>
      <w:r>
        <w:rPr>
          <w:rFonts w:ascii="宋体" w:hAnsi="宋体" w:eastAsia="宋体" w:cs="宋体"/>
          <w:color w:val="000"/>
          <w:sz w:val="28"/>
          <w:szCs w:val="28"/>
        </w:rPr>
        <w:t xml:space="preserve">针对学分制的改革我们制订了一系列的相关规定，如参与制订的《河北师范大学学生选课管理办法》、《河北师范大学学生重修管理办法》等，这些办法的出台，对于保证学分制的顺利运行，发挥了重要的作用。</w:t>
      </w:r>
    </w:p>
    <w:p>
      <w:pPr>
        <w:ind w:left="0" w:right="0" w:firstLine="560"/>
        <w:spacing w:before="450" w:after="450" w:line="312" w:lineRule="auto"/>
      </w:pPr>
      <w:r>
        <w:rPr>
          <w:rFonts w:ascii="宋体" w:hAnsi="宋体" w:eastAsia="宋体" w:cs="宋体"/>
          <w:color w:val="000"/>
          <w:sz w:val="28"/>
          <w:szCs w:val="28"/>
        </w:rPr>
        <w:t xml:space="preserve">为了使学生对学分制改革有一个深刻的认识，自己曾几次给学生进行了有关学分制内容的讲座。在去年的暑期教学管理人员培训工作中自己积极准备，认真讲解，力求把自己的管理经验和管理理念充分的和同事们进行交流，以达到提高我校学分制教学管理水平的目的。另外，自己还为汇华学院的教学管理干部做了专场报告。为了使学院老师了解学分制改革，了解学校的教学管理工作，应音乐学院的要求，参加了音乐学院青年教师的学习会议，会上为他们讲解了我校教学管理的主要内容，并讲解了青年教师如何做好教学工作等，较好地配合了学院青年教师的培养工作。</w:t>
      </w:r>
    </w:p>
    <w:p>
      <w:pPr>
        <w:ind w:left="0" w:right="0" w:firstLine="560"/>
        <w:spacing w:before="450" w:after="450" w:line="312" w:lineRule="auto"/>
      </w:pPr>
      <w:r>
        <w:rPr>
          <w:rFonts w:ascii="宋体" w:hAnsi="宋体" w:eastAsia="宋体" w:cs="宋体"/>
          <w:color w:val="000"/>
          <w:sz w:val="28"/>
          <w:szCs w:val="28"/>
        </w:rPr>
        <w:t xml:space="preserve">4、以老师、学生为本，做好自己的本职工作</w:t>
      </w:r>
    </w:p>
    <w:p>
      <w:pPr>
        <w:ind w:left="0" w:right="0" w:firstLine="560"/>
        <w:spacing w:before="450" w:after="450" w:line="312" w:lineRule="auto"/>
      </w:pPr>
      <w:r>
        <w:rPr>
          <w:rFonts w:ascii="宋体" w:hAnsi="宋体" w:eastAsia="宋体" w:cs="宋体"/>
          <w:color w:val="000"/>
          <w:sz w:val="28"/>
          <w:szCs w:val="28"/>
        </w:rPr>
        <w:t xml:space="preserve">教务管理工作接触学校的方方面面，尤其是和教师学生打交道的机会更多，在日常工作中，时时告诫自己，自己的一言一行，代表学校，自己做为一名员，也代表着一个党员的形象，所以，在接待每一位教师和学生时，努力做到 设身处地地为教师和学生着想，能一次办清的，绝不让他们跑两次，教师和学生有困难时，要尽自己所能帮助他们解决问题，如在每年的推荐免试研究生工作中，都积极向省有关部门反映学生的要求，使学生跨省学习的愿望得以实现。</w:t>
      </w:r>
    </w:p>
    <w:p>
      <w:pPr>
        <w:ind w:left="0" w:right="0" w:firstLine="560"/>
        <w:spacing w:before="450" w:after="450" w:line="312" w:lineRule="auto"/>
      </w:pPr>
      <w:r>
        <w:rPr>
          <w:rFonts w:ascii="宋体" w:hAnsi="宋体" w:eastAsia="宋体" w:cs="宋体"/>
          <w:color w:val="000"/>
          <w:sz w:val="28"/>
          <w:szCs w:val="28"/>
        </w:rPr>
        <w:t xml:space="preserve">5、加强业务学习，适应时代的要求</w:t>
      </w:r>
    </w:p>
    <w:p>
      <w:pPr>
        <w:ind w:left="0" w:right="0" w:firstLine="560"/>
        <w:spacing w:before="450" w:after="450" w:line="312" w:lineRule="auto"/>
      </w:pPr>
      <w:r>
        <w:rPr>
          <w:rFonts w:ascii="宋体" w:hAnsi="宋体" w:eastAsia="宋体" w:cs="宋体"/>
          <w:color w:val="000"/>
          <w:sz w:val="28"/>
          <w:szCs w:val="28"/>
        </w:rPr>
        <w:t xml:space="preserve">做为一名教学管理者，没有超前的观念是很难适应时代要求的，尤其是我校做为一所师范院校，面对新的形势，新的变化，如果固守过去旧的东西，将会严重影响我校教学改革的进行，同时也会制约学校的发展，所以，在日常工作中自己能主动地学习有关的方针政策，学习国内兄弟院校的先进经验和了解国外高等教育的发展方向，从中吸取营养，充实自己的头脑，更新自己的观念。</w:t>
      </w:r>
    </w:p>
    <w:p>
      <w:pPr>
        <w:ind w:left="0" w:right="0" w:firstLine="560"/>
        <w:spacing w:before="450" w:after="450" w:line="312" w:lineRule="auto"/>
      </w:pPr>
      <w:r>
        <w:rPr>
          <w:rFonts w:ascii="宋体" w:hAnsi="宋体" w:eastAsia="宋体" w:cs="宋体"/>
          <w:color w:val="000"/>
          <w:sz w:val="28"/>
          <w:szCs w:val="28"/>
        </w:rPr>
        <w:t xml:space="preserve">6、勤政廉洁、严格要求自己</w:t>
      </w:r>
    </w:p>
    <w:p>
      <w:pPr>
        <w:ind w:left="0" w:right="0" w:firstLine="560"/>
        <w:spacing w:before="450" w:after="450" w:line="312" w:lineRule="auto"/>
      </w:pPr>
      <w:r>
        <w:rPr>
          <w:rFonts w:ascii="宋体" w:hAnsi="宋体" w:eastAsia="宋体" w:cs="宋体"/>
          <w:color w:val="000"/>
          <w:sz w:val="28"/>
          <w:szCs w:val="28"/>
        </w:rPr>
        <w:t xml:space="preserve">在工作中，坚持用一个党员的标准，严格要求自己，尤其用党的纪律对照检查自己，由于工作关系，有时要涉及到一些较为重要的工作，如涉及考试命题等，但自己能始终保持清醒的认识，在多年的工作中，没有因此而出现任何差错，也没有辜负领导和同志们的信任。</w:t>
      </w:r>
    </w:p>
    <w:p>
      <w:pPr>
        <w:ind w:left="0" w:right="0" w:firstLine="560"/>
        <w:spacing w:before="450" w:after="450" w:line="312" w:lineRule="auto"/>
      </w:pPr>
      <w:r>
        <w:rPr>
          <w:rFonts w:ascii="宋体" w:hAnsi="宋体" w:eastAsia="宋体" w:cs="宋体"/>
          <w:color w:val="000"/>
          <w:sz w:val="28"/>
          <w:szCs w:val="28"/>
        </w:rPr>
        <w:t xml:space="preserve">三年来的工作在繁忙中度过，取得了一些成绩，但认真反思也存在许多问题，尤其是在加强自身修养、提高工作能力方面需要进一步加强学习和锻炼，在今后的工作中要加强学习，努力改进不足，力争将工作做的更好。</w:t>
      </w:r>
    </w:p>
    <w:p>
      <w:pPr>
        <w:ind w:left="0" w:right="0" w:firstLine="560"/>
        <w:spacing w:before="450" w:after="450" w:line="312" w:lineRule="auto"/>
      </w:pPr>
      <w:r>
        <w:rPr>
          <w:rFonts w:ascii="宋体" w:hAnsi="宋体" w:eastAsia="宋体" w:cs="宋体"/>
          <w:color w:val="000"/>
          <w:sz w:val="28"/>
          <w:szCs w:val="28"/>
        </w:rPr>
        <w:t xml:space="preserve">作为一名纪检监察工作者， 面对反腐倡廉建设的新时代、新形势、新任务，必须要牢牢树立“学习为先”的观念，不断对自身的知识领域、知识层面和业务素质进行更新，夯实好理论和业务素养基础，才可能真正做到正确履职、完美履职。三年来，我以“图钉型人才”为目标，积极通过各种途径，全方位提升自身政治素养和纪检监察业务素质。注重政治理论学习。坚持以马列主义、毛泽东思想和邓小平理论、“三个代表”重要思想、科学发展观武装自己的头脑，认真研读中国特色社会主义理论、xx大精神、省市委和区委全会精神以及中纪委、上级纪委的文件精神，不断地提高自身的政治理论水平和政治道德素养，夯实知识“图钉”的“支撑面”。注重相关知识积累。通过向同事学、向书本学、在实践中学，积极学习和丰富纪检监察各项工作所涉及的法律法规、建设工程、审计业务、行政审批、内部管理等延伸领域的专业知识，夯实知识“图钉”的“支撑杆”。善思本职岗位业务。对自身岗位所需掌握的效能监察、执法监察、工程监管及办公室管理等专业，不仅做到认真钻研，及时更新，还十分注重对本职岗位工作的思考，在对工作的不断实践、总结和反思中，夯实知识“图钉”的“支撑尖”，全方位提升本职岗位工作能力和效果。三年来，先后撰写或主笔撰写了《拱墅区机关效能建设的现状及思考》、《城区政府绩效评估的成就、困惑与思考》、《拱墅区重大任务与重点项目效能监察(监测)平台建设的实践与思考》、《创新工程效能监察模式，加强政府投资建设项目监管》、《激活社会领域廉洁“细胞”-拱墅区“两新”组织反腐倡廉建设的探索与思考》等调研文章，其中《城区政府绩效评估的成就、困惑与思考》获市委党校第十期中青班优秀论文，《创新工程效能监察模式，加强政府投资建设项目监管》获年度杭州市纪委调研文章三等奖、年度拱墅区委开放式调研优秀调研文章，《激活社会领域廉洁“细胞”-拱墅区“两新”组织反腐倡廉建设的探索与思考》入选第五届西湖·廉政论坛并作交流。</w:t>
      </w:r>
    </w:p>
    <w:p>
      <w:pPr>
        <w:ind w:left="0" w:right="0" w:firstLine="560"/>
        <w:spacing w:before="450" w:after="450" w:line="312" w:lineRule="auto"/>
      </w:pPr>
      <w:r>
        <w:rPr>
          <w:rFonts w:ascii="宋体" w:hAnsi="宋体" w:eastAsia="宋体" w:cs="宋体"/>
          <w:color w:val="000"/>
          <w:sz w:val="28"/>
          <w:szCs w:val="28"/>
        </w:rPr>
        <w:t xml:space="preserve">在工作中，我始终紧贴委局中心，立足本职岗位，认真履职尽责，兢兢业业，恪尽职守，在各个岗位上按时高效完成各项工作目标任务。</w:t>
      </w:r>
    </w:p>
    <w:p>
      <w:pPr>
        <w:ind w:left="0" w:right="0" w:firstLine="560"/>
        <w:spacing w:before="450" w:after="450" w:line="312" w:lineRule="auto"/>
      </w:pPr>
      <w:r>
        <w:rPr>
          <w:rFonts w:ascii="宋体" w:hAnsi="宋体" w:eastAsia="宋体" w:cs="宋体"/>
          <w:color w:val="000"/>
          <w:sz w:val="28"/>
          <w:szCs w:val="28"/>
        </w:rPr>
        <w:t xml:space="preserve">(一)认真履行作风建设和效能监察职能。</w:t>
      </w:r>
    </w:p>
    <w:p>
      <w:pPr>
        <w:ind w:left="0" w:right="0" w:firstLine="560"/>
        <w:spacing w:before="450" w:after="450" w:line="312" w:lineRule="auto"/>
      </w:pPr>
      <w:r>
        <w:rPr>
          <w:rFonts w:ascii="宋体" w:hAnsi="宋体" w:eastAsia="宋体" w:cs="宋体"/>
          <w:color w:val="000"/>
          <w:sz w:val="28"/>
          <w:szCs w:val="28"/>
        </w:rPr>
        <w:t xml:space="preserve">2024年，在承担效能监察任务期间，先后建立健全了效能直查快办制度、“五个零”工作机制，狠抓“四条禁令”和作风建设八项规定的落实，力促全区党员干部作风进一步优良。一是参与执行力督查。先后参与组织对北部开发重大战略、“实施十大工程”、“建设十大城市综合体”、落实十大保障等重大决策部署或重点工作开展效能督查，编写情况专报12期，为领导全面掌握情况、科学决策提供第一手资料。二是规范效能投诉办理。带领全中心人员，直查快办各类投诉229件，“民情热线”投诉23件，其中涉及征地补偿、拆迁拆违、回迁安置等重难点投诉件75起，维护了社会稳定，较好地发挥了效能投诉工作“解压阀”、“减震器”的作用。三是组织明查暗访。以“六不”行为整治、“四条禁令”落实等为重点，采取领导带队查、邀请兄弟城区帮助查、区监督员集中查等多种形式，组织开展高频次的定期和不定期暗访，暗访情况向全区通报，并选取典型案例，在全区范围内开展警示教育。四是严格落实惩戒。对有令不行、执行不力的行为毫不手软，严格按照效能问责程序，在调查核实后建议委局对43名违规工作人员实施了惩戒。</w:t>
      </w:r>
    </w:p>
    <w:p>
      <w:pPr>
        <w:ind w:left="0" w:right="0" w:firstLine="560"/>
        <w:spacing w:before="450" w:after="450" w:line="312" w:lineRule="auto"/>
      </w:pPr>
      <w:r>
        <w:rPr>
          <w:rFonts w:ascii="宋体" w:hAnsi="宋体" w:eastAsia="宋体" w:cs="宋体"/>
          <w:color w:val="000"/>
          <w:sz w:val="28"/>
          <w:szCs w:val="28"/>
        </w:rPr>
        <w:t xml:space="preserve">(二)认真履行执法监察和工程效能监察职能。</w:t>
      </w:r>
    </w:p>
    <w:p>
      <w:pPr>
        <w:ind w:left="0" w:right="0" w:firstLine="560"/>
        <w:spacing w:before="450" w:after="450" w:line="312" w:lineRule="auto"/>
      </w:pPr>
      <w:r>
        <w:rPr>
          <w:rFonts w:ascii="宋体" w:hAnsi="宋体" w:eastAsia="宋体" w:cs="宋体"/>
          <w:color w:val="000"/>
          <w:sz w:val="28"/>
          <w:szCs w:val="28"/>
        </w:rPr>
        <w:t xml:space="preserve">在执法室工作期间，在委局领导的带领下，主要承担工程效能监察和工程建设领域突出问题专项治理的具体工作任务。一是扎实推进政府投资项目工程效能监察。为保障政府投资重大项目推进有序、安全，作为工程效能监察工作的具体承办人，每年根据全区工程建设情况制定年度监察计划，编制《重点工程监察目录》，协调实施政府投资的重大工程及民生工程的效能监察。2024年，对金昌路(拱康路-320国道)、吉如村农转居公寓、红建河(胜利河-石祥路)等3个重点项目立项，实施全程跟踪，并组织特邀监察员开展“解剖麻雀”式效能监察。二是组织开展工程建设领域突出问题专项治理。作为专项治理办公室成员，具体承担发文、统筹、组织和协调任务。先后组织全区建设单位对159个投资规模在500万元以上的政府投资建设项目开展逐个排查，摸清底数。承担2次集中专项检查的组织协调任务，以必检和随机抽检方式，检查项目44个，梳理问题72个。建立整改“挂销号”制，限时督促问题全部整改。三是着力推进制度监管和科技监管。对专项治理工作中涌现的优秀做法进行总结提炼，形成了具有拱墅特色的政府投资建设项目“五管齐下”模式。进一步探索政府投资项目监管规范化建设，牵头组织各职能单位，围绕完善项目前期管理、招投标管理、设计变更管理、资金管理等10个方面，为区委区政府《拱墅区政府投资项目监督管理主要措施》40条的出台做了基础性草拟工作，并协调各职能单位出台配套实施细则16个，形成“1+16”管理模式。参与拱墅区重大任务和重点项目效能监察平台的开发和运用，完成平台的重点项目监测、效能监察、数据填报、统计分析、重大任务监测等模块的需求与设计任务。该平台监察监测作用发挥良好，现纳入区重大项目监察监测平台的500万以上项目113个，监察投资总额达299亿。</w:t>
      </w:r>
    </w:p>
    <w:p>
      <w:pPr>
        <w:ind w:left="0" w:right="0" w:firstLine="560"/>
        <w:spacing w:before="450" w:after="450" w:line="312" w:lineRule="auto"/>
      </w:pPr>
      <w:r>
        <w:rPr>
          <w:rFonts w:ascii="宋体" w:hAnsi="宋体" w:eastAsia="宋体" w:cs="宋体"/>
          <w:color w:val="000"/>
          <w:sz w:val="28"/>
          <w:szCs w:val="28"/>
        </w:rPr>
        <w:t xml:space="preserve">(三)认真履行综合管理和“三务”职能。</w:t>
      </w:r>
    </w:p>
    <w:p>
      <w:pPr>
        <w:ind w:left="0" w:right="0" w:firstLine="560"/>
        <w:spacing w:before="450" w:after="450" w:line="312" w:lineRule="auto"/>
      </w:pPr>
      <w:r>
        <w:rPr>
          <w:rFonts w:ascii="宋体" w:hAnsi="宋体" w:eastAsia="宋体" w:cs="宋体"/>
          <w:color w:val="000"/>
          <w:sz w:val="28"/>
          <w:szCs w:val="28"/>
        </w:rPr>
        <w:t xml:space="preserve">2024年3月，因工作需要，我从执法室调至办公室工作。转岗以后，针对办公室负责人这一岗位，我认真钻研业务，向书本学、向同事学、在实践中学，较快地适应了角色转变。一是规范委局内部管理。起草出台《拱墅区纪委监察局机关干事对账评星管理办法(试行)》，在委局机关全面推开“干事对账评星”活动，通过“日记、周报、月晒、季评”，提升纪检监察工作的规范化水平，该做法在省纪委《纪检监察信息》上交流。二是扎实完成各项文字和信息工作。带领办公室同志，先后完成了区纪委五届七次全会、区第六次党会、区纪委六届二次全会的纪委</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及委局相关文件简报、经验总结、</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等各类文字材料的起草撰写工作，力求“零失误”，做到行文流畅、语言准确。注重对纪检监察工作信息的收集、整理和上报，及时“下情上达”，2024年信息工作考核全区第一，全市先进。注重外宣工作，协助撰写的《拱墅区将监督关口前移--打出预防腐坏‘三张牌’”》在《中国纪检监察报》整版报道。三是尽心尽职做好各类保障。2024年省委巡视组巡视期间，与相关处室人员组成后勤保障组，在委局领导的带领下，注重细节，各项协调和保障工作细致到位，圆满完成省委巡视的各项配合工作，得到了省委巡视组的高度评价。在会务保障上，带领全室同志，从报告的起草、撰写到完成定稿，从会议议程的拟定到各项会议会务的准备，尽可能做到事必躬亲，先后圆满完成两次纪委全会以及中央省市各类电视电话会议、专项会议等50余场会议的会务。四是团结协作，积极配合完成其他工作。牢固树立全局观念，对于委局临时指派任务和其他处室的协作要求均能愉快接受，保质保量完成。三年来，先后参与和圆满完成了案件查处、专项督查、考核考察等多项临时性任务。</w:t>
      </w:r>
    </w:p>
    <w:p>
      <w:pPr>
        <w:ind w:left="0" w:right="0" w:firstLine="560"/>
        <w:spacing w:before="450" w:after="450" w:line="312" w:lineRule="auto"/>
      </w:pPr>
      <w:r>
        <w:rPr>
          <w:rFonts w:ascii="宋体" w:hAnsi="宋体" w:eastAsia="宋体" w:cs="宋体"/>
          <w:color w:val="000"/>
          <w:sz w:val="28"/>
          <w:szCs w:val="28"/>
        </w:rPr>
        <w:t xml:space="preserve">我始终以一名纪检监察干部的标准严格要求自己，恪守忠诚、公正、清廉、严明的职业道德，时刻绷紧纪律作风这根弦，牢固树立自律意识，用制度规范自己的行为，要求别人做到的自己首先做到，禁止别人做的自己首先不做，做到慎独慎微，不为私心所扰，不为名利所累，不为物欲所动。在工作中，始终牢记“全心全意为人民服务”的宗旨，在事关群众利益问题的具体处理上，始终坚持做到真诚倾听群众呼声，真情关心群众疾苦，真实反映群众愿望，真正去为群众办好事、办实事，切实维护群众的合法权益，2024年，在效能投诉的处理中，因为一名投诉人的生活困难和回迁难题，先后走访相关职能单位20余次，最终妥善解决了投诉人的切身难题，以自己的实际行动，努力践行“当群众的贴心人”的宗旨。</w:t>
      </w:r>
    </w:p>
    <w:p>
      <w:pPr>
        <w:ind w:left="0" w:right="0" w:firstLine="560"/>
        <w:spacing w:before="450" w:after="450" w:line="312" w:lineRule="auto"/>
      </w:pPr>
      <w:r>
        <w:rPr>
          <w:rFonts w:ascii="宋体" w:hAnsi="宋体" w:eastAsia="宋体" w:cs="宋体"/>
          <w:color w:val="000"/>
          <w:sz w:val="28"/>
          <w:szCs w:val="28"/>
        </w:rPr>
        <w:t xml:space="preserve">回顾这三年来的工作，虽然取得了一定成绩，但这些归功于区纪委监察局班子的正确领导，归功于全体同事的努力和对我的帮助。同时我也清醒地认识到，这些成绩与反腐倡廉工作的新要求、与委局领导和同事的期望还有一定差距，工作中还存在诸多问题与不足，一是xx大对反腐倡廉建设和纪检监察工作提出了新要求，新形势下纪检监察工作面临着新的挑战。这需要我加强学习，进一步清醒认识和准确把握当前纪检监察工作规律，提升自身素质，夯实履职基础;二是要创新意识要进一步浓厚，要着重思考新形势下“可行、管用、实效”的纪检工作方法和措施;三是在平时开展工作时还不够大胆。对这些问题，我将进一步地加以重视，在今后的工作中采取切实有效的措施，认真加以克服和纠正。</w:t>
      </w:r>
    </w:p>
    <w:p>
      <w:pPr>
        <w:ind w:left="0" w:right="0" w:firstLine="560"/>
        <w:spacing w:before="450" w:after="450" w:line="312" w:lineRule="auto"/>
      </w:pPr>
      <w:r>
        <w:rPr>
          <w:rFonts w:ascii="黑体" w:hAnsi="黑体" w:eastAsia="黑体" w:cs="黑体"/>
          <w:color w:val="000000"/>
          <w:sz w:val="34"/>
          <w:szCs w:val="34"/>
          <w:b w:val="1"/>
          <w:bCs w:val="1"/>
        </w:rPr>
        <w:t xml:space="preserve">个人三年思想工作总结篇三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近三年来，自己认真履行岗位职责，尽心尽力做了一些工作，但与上级要求和人民群众期盼相比，还存在一些差距和不足，主要是：政治理论学习不够系统；</w:t>
      </w:r>
    </w:p>
    <w:p>
      <w:pPr>
        <w:ind w:left="0" w:right="0" w:firstLine="560"/>
        <w:spacing w:before="450" w:after="450" w:line="312" w:lineRule="auto"/>
      </w:pPr>
      <w:r>
        <w:rPr>
          <w:rFonts w:ascii="宋体" w:hAnsi="宋体" w:eastAsia="宋体" w:cs="宋体"/>
          <w:color w:val="000"/>
          <w:sz w:val="28"/>
          <w:szCs w:val="28"/>
        </w:rPr>
        <w:t xml:space="preserve">部分工作开展时存在求稳怕乱的思想；</w:t>
      </w:r>
    </w:p>
    <w:p>
      <w:pPr>
        <w:ind w:left="0" w:right="0" w:firstLine="560"/>
        <w:spacing w:before="450" w:after="450" w:line="312" w:lineRule="auto"/>
      </w:pPr>
      <w:r>
        <w:rPr>
          <w:rFonts w:ascii="宋体" w:hAnsi="宋体" w:eastAsia="宋体" w:cs="宋体"/>
          <w:color w:val="000"/>
          <w:sz w:val="28"/>
          <w:szCs w:val="28"/>
        </w:rPr>
        <w:t xml:space="preserve">有时有急躁情绪。在今后的工作中，自己将认真学习习近平新时代中国特色社会主义思想和党的十九大精神，按照省市县委部署要求，进一步振奋精神，务实苦干，以饱满的热情、扎实的工作、务实的作风，努力履行好党和人民赋予的工作职责，努力把各项工作落得更实、抓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个人三年思想工作总结篇四</w:t>
      </w:r>
    </w:p>
    <w:p>
      <w:pPr>
        <w:ind w:left="0" w:right="0" w:firstLine="560"/>
        <w:spacing w:before="450" w:after="450" w:line="312" w:lineRule="auto"/>
      </w:pPr>
      <w:r>
        <w:rPr>
          <w:rFonts w:ascii="宋体" w:hAnsi="宋体" w:eastAsia="宋体" w:cs="宋体"/>
          <w:color w:val="000"/>
          <w:sz w:val="28"/>
          <w:szCs w:val="28"/>
        </w:rPr>
        <w:t xml:space="preserve">思想工作中“情”与“理”的关系问题 ，是思想工作中的一个基本问题。这个问题不解决 ，思想工作就难以奏效。今天本站小编给大家找来了个人近三年思想工作总结，希望能够帮助到大家。</w:t>
      </w:r>
    </w:p>
    <w:p>
      <w:pPr>
        <w:ind w:left="0" w:right="0" w:firstLine="560"/>
        <w:spacing w:before="450" w:after="450" w:line="312" w:lineRule="auto"/>
      </w:pPr>
      <w:r>
        <w:rPr>
          <w:rFonts w:ascii="宋体" w:hAnsi="宋体" w:eastAsia="宋体" w:cs="宋体"/>
          <w:color w:val="000"/>
          <w:sz w:val="28"/>
          <w:szCs w:val="28"/>
        </w:rPr>
        <w:t xml:space="preserve">三年来，在纪委会的领导下，在领导、同志们的关心、支持下，围绕区委、区政府和本委局的中心工作，认真履行职责，在德、能、勤、绩、廉等方面都取得了一定的成绩。</w:t>
      </w:r>
    </w:p>
    <w:p>
      <w:pPr>
        <w:ind w:left="0" w:right="0" w:firstLine="560"/>
        <w:spacing w:before="450" w:after="450" w:line="312" w:lineRule="auto"/>
      </w:pPr>
      <w:r>
        <w:rPr>
          <w:rFonts w:ascii="宋体" w:hAnsi="宋体" w:eastAsia="宋体" w:cs="宋体"/>
          <w:color w:val="000"/>
          <w:sz w:val="28"/>
          <w:szCs w:val="28"/>
        </w:rPr>
        <w:t xml:space="preserve">一、加强理论学习，注重调查研究。</w:t>
      </w:r>
    </w:p>
    <w:p>
      <w:pPr>
        <w:ind w:left="0" w:right="0" w:firstLine="560"/>
        <w:spacing w:before="450" w:after="450" w:line="312" w:lineRule="auto"/>
      </w:pPr>
      <w:r>
        <w:rPr>
          <w:rFonts w:ascii="宋体" w:hAnsi="宋体" w:eastAsia="宋体" w:cs="宋体"/>
          <w:color w:val="000"/>
          <w:sz w:val="28"/>
          <w:szCs w:val="28"/>
        </w:rPr>
        <w:t xml:space="preserve">道)纪检干部队伍建设的调查与思考》获得20xx年度杭州市纪检监察调研文章三等奖和20xx年全区开放式调研文章二等奖，同时被区委办《拱墅信息-调查报告》录用刊发。</w:t>
      </w:r>
    </w:p>
    <w:p>
      <w:pPr>
        <w:ind w:left="0" w:right="0" w:firstLine="560"/>
        <w:spacing w:before="450" w:after="450" w:line="312" w:lineRule="auto"/>
      </w:pPr>
      <w:r>
        <w:rPr>
          <w:rFonts w:ascii="宋体" w:hAnsi="宋体" w:eastAsia="宋体" w:cs="宋体"/>
          <w:color w:val="000"/>
          <w:sz w:val="28"/>
          <w:szCs w:val="28"/>
        </w:rPr>
        <w:t xml:space="preserve">二、认真履行职责，扎实开展工作。</w:t>
      </w:r>
    </w:p>
    <w:p>
      <w:pPr>
        <w:ind w:left="0" w:right="0" w:firstLine="560"/>
        <w:spacing w:before="450" w:after="450" w:line="312" w:lineRule="auto"/>
      </w:pPr>
      <w:r>
        <w:rPr>
          <w:rFonts w:ascii="宋体" w:hAnsi="宋体" w:eastAsia="宋体" w:cs="宋体"/>
          <w:color w:val="000"/>
          <w:sz w:val="28"/>
          <w:szCs w:val="28"/>
        </w:rPr>
        <w:t xml:space="preserve">(一)积极履行主管办公室工作职责，发挥办公室的整体效能，主动参与政务，做好事务，搞好服务。</w:t>
      </w:r>
    </w:p>
    <w:p>
      <w:pPr>
        <w:ind w:left="0" w:right="0" w:firstLine="560"/>
        <w:spacing w:before="450" w:after="450" w:line="312" w:lineRule="auto"/>
      </w:pPr>
      <w:r>
        <w:rPr>
          <w:rFonts w:ascii="宋体" w:hAnsi="宋体" w:eastAsia="宋体" w:cs="宋体"/>
          <w:color w:val="000"/>
          <w:sz w:val="28"/>
          <w:szCs w:val="28"/>
        </w:rPr>
        <w:t xml:space="preserve">基层纪委书记例会制度，及时分解工作任务，收集有关情况，畅通上下信息渠道，便于领导掌握情况、进行决策并督促检查;在具体工作中，对涉及全委的工作安排，积极协调各室的工作分工和衔接，发挥办公室牵头作用，能做到拾遗补缺，积极配合协助有关处室开展重大案件查办、宣传教育、专项检查等工作。</w:t>
      </w:r>
    </w:p>
    <w:p>
      <w:pPr>
        <w:ind w:left="0" w:right="0" w:firstLine="560"/>
        <w:spacing w:before="450" w:after="450" w:line="312" w:lineRule="auto"/>
      </w:pPr>
      <w:r>
        <w:rPr>
          <w:rFonts w:ascii="宋体" w:hAnsi="宋体" w:eastAsia="宋体" w:cs="宋体"/>
          <w:color w:val="000"/>
          <w:sz w:val="28"/>
          <w:szCs w:val="28"/>
        </w:rPr>
        <w:t xml:space="preserve">2、强化文字信息工作。三年来，积极参与大量制度和综合文字材料的起草工作。牵头组织完成了五届党代会纪委工作报告、《关于对区委区政府重大决策部署执行不力实施责任追究的意见》、《关于打造“廉洁拱墅”的决定》、《关于完善惩防体系、打造“廉洁拱墅”(——20xx年)的工作意见》、《关于全区党风廉政建设工作考核评分标准》、《公车管理四定制度》、《关于进一步加强纪检监察机关建设的意见》、《喝茶谈话制度》、《党风廉政教育双百工程》、《区管党政主要负责人廉政建设三个一活动》等一系列重要文件制度以及全委会报告和各类总结、汇报材料的起草、审核、修改工作。注重抓信息工作，制定完善了《区纪委监察局机关信息调研工作信息考核办法》，以信息考核工作为抓手，建立信息通报、联点报送、信息荣誉榜等制度，积极营造全委参与信息工作的良好氛围，信息工作呈现出量升质高的良好局面，实现了中纪委信息零的突破。在区委办、政府办的信息考核中连续四年名列前茅，获得考核优秀。在市纪委的信息考核中也达到了争先进位的要求，获得20xx、20xx年度信息调研工作先进单位。</w:t>
      </w:r>
    </w:p>
    <w:p>
      <w:pPr>
        <w:ind w:left="0" w:right="0" w:firstLine="560"/>
        <w:spacing w:before="450" w:after="450" w:line="312" w:lineRule="auto"/>
      </w:pPr>
      <w:r>
        <w:rPr>
          <w:rFonts w:ascii="宋体" w:hAnsi="宋体" w:eastAsia="宋体" w:cs="宋体"/>
          <w:color w:val="000"/>
          <w:sz w:val="28"/>
          <w:szCs w:val="28"/>
        </w:rPr>
        <w:t xml:space="preserve">区考察、机关活动、兄弟单位来访接待等工作的后勤保障工作;高标准完成了纪检系统城域网建设和电子监察系统建设;建立完善《区纪委会议事规则》等十余项管理制度，规范委局机关内部管理。加强档案工作，区纪检监察档案管理工作实现了三年三级跳，从几乎空白到完成了档案省一级综合考评认定，积极参与推行案件管理“四统一”(统一案件审理、统一执纪程序、统一组卷格式、统一案卷保管)新模式，使档案工作初步达到了管理科学化、规范化、系统化的要求，获得杭州市“十五”期间档案工作先进集体荣誉称号。建立健全工作机制，进一步加强收发文、财务、车辆、干部人事、老干部工作等日常行政管理。</w:t>
      </w:r>
    </w:p>
    <w:p>
      <w:pPr>
        <w:ind w:left="0" w:right="0" w:firstLine="560"/>
        <w:spacing w:before="450" w:after="450" w:line="312" w:lineRule="auto"/>
      </w:pPr>
      <w:r>
        <w:rPr>
          <w:rFonts w:ascii="宋体" w:hAnsi="宋体" w:eastAsia="宋体" w:cs="宋体"/>
          <w:color w:val="000"/>
          <w:sz w:val="28"/>
          <w:szCs w:val="28"/>
        </w:rPr>
        <w:t xml:space="preserve">(二)切实履行分管联系领导职责，强化对执法监察、作风效能建设、党风建设等工作的督促和指导。</w:t>
      </w:r>
    </w:p>
    <w:p>
      <w:pPr>
        <w:ind w:left="0" w:right="0" w:firstLine="560"/>
        <w:spacing w:before="450" w:after="450" w:line="312" w:lineRule="auto"/>
      </w:pPr>
      <w:r>
        <w:rPr>
          <w:rFonts w:ascii="宋体" w:hAnsi="宋体" w:eastAsia="宋体" w:cs="宋体"/>
          <w:color w:val="000"/>
          <w:sz w:val="28"/>
          <w:szCs w:val="28"/>
        </w:rPr>
        <w:t xml:space="preserve">共资源交易范围，规范了机关事业单位房屋出租行为等。积极参与全区权力阳光运行机制机制构建工作和网上两家两中心建设工作。由于成绩显著，我区先后被评为市执法监察工作先进单位，市城乡规划效能监察先进单位等。</w:t>
      </w:r>
    </w:p>
    <w:p>
      <w:pPr>
        <w:ind w:left="0" w:right="0" w:firstLine="560"/>
        <w:spacing w:before="450" w:after="450" w:line="312" w:lineRule="auto"/>
      </w:pPr>
      <w:r>
        <w:rPr>
          <w:rFonts w:ascii="宋体" w:hAnsi="宋体" w:eastAsia="宋体" w:cs="宋体"/>
          <w:color w:val="000"/>
          <w:sz w:val="28"/>
          <w:szCs w:val="28"/>
        </w:rPr>
        <w:t xml:space="preserve">2、强化作风效能监察。结合我区实际，在基层站所(窗口单位)广泛开展比规范、比服务、比效能“三比”作风竞赛活动和公述民评活动，深化机关作风、行风和效能建设。完善作风效能建设投诉网络，在电话投诉的基础上，开通网络投诉，向全区发放作风效能监督联系卡，畅通了效能投诉渠道。出台《关于进一步规范机关作风效能投诉办理工作的通知》，规范工作流程，认真做好各类效能投诉受理办理工作。三年来，共受理督办各类投诉三百余件。建立以“再树形象零起点、投诉受理零等待、承办核查零拖延、存在问题零容忍、责任追究零迁就”“五个零”为核心的作风效能投诉快速反应机制，狠抓作风效能问题查处。调整充实党风、政风、行风监督员和效能监察员队伍，加大机关效能建设明查暗访工作力度。特别是今年深化作风建设年活动开展以来，先后在十余家单位中组织作风效能建设基本知识抽测，开展三次大规模的明查暗访，严肃查处违反“四条禁令”和“六不问题”行为，对违反规定的23人分别给予批评、通报批评、告诫、辞退等效能惩诫。</w:t>
      </w:r>
    </w:p>
    <w:p>
      <w:pPr>
        <w:ind w:left="0" w:right="0" w:firstLine="560"/>
        <w:spacing w:before="450" w:after="450" w:line="312" w:lineRule="auto"/>
      </w:pPr>
      <w:r>
        <w:rPr>
          <w:rFonts w:ascii="宋体" w:hAnsi="宋体" w:eastAsia="宋体" w:cs="宋体"/>
          <w:color w:val="000"/>
          <w:sz w:val="28"/>
          <w:szCs w:val="28"/>
        </w:rPr>
        <w:t xml:space="preserve">导干部重大事项报告制度要求，建立了党员领导干部“廉情卡”制度。认真组织好干部廉政鉴定工作和礼金礼卡收缴、登记、管理工作。参与策划并总结提炼了“四时四机”全时空廉洁提醒套餐机制，成为我区廉政教育的一项亮点工作;认真组织并参与对各单位落实公车管理、招待费管理、公务考察规定落实情况的检查，进一步促进了“三公”行为规范，20xx年6月，市纪委在我区召开两不问题治理现场会，总结推广我区做法和经验。</w:t>
      </w:r>
    </w:p>
    <w:p>
      <w:pPr>
        <w:ind w:left="0" w:right="0" w:firstLine="560"/>
        <w:spacing w:before="450" w:after="450" w:line="312" w:lineRule="auto"/>
      </w:pPr>
      <w:r>
        <w:rPr>
          <w:rFonts w:ascii="宋体" w:hAnsi="宋体" w:eastAsia="宋体" w:cs="宋体"/>
          <w:color w:val="000"/>
          <w:sz w:val="28"/>
          <w:szCs w:val="28"/>
        </w:rPr>
        <w:t xml:space="preserve">三、树立宗旨观念，从严要求自己</w:t>
      </w:r>
    </w:p>
    <w:p>
      <w:pPr>
        <w:ind w:left="0" w:right="0" w:firstLine="560"/>
        <w:spacing w:before="450" w:after="450" w:line="312" w:lineRule="auto"/>
      </w:pPr>
      <w:r>
        <w:rPr>
          <w:rFonts w:ascii="宋体" w:hAnsi="宋体" w:eastAsia="宋体" w:cs="宋体"/>
          <w:color w:val="000"/>
          <w:sz w:val="28"/>
          <w:szCs w:val="28"/>
        </w:rPr>
        <w:t xml:space="preserve">三年来，在工作中我注重用上级精神统一分管处室同志的思想和行动，保持内部和谐工作氛围。团结同志，以身作则，严格自律，带头垂范，要求别人做到的自己先做到，对分管工作，做到能完成的工作尽力在第一时间完成，对其他同志一时难以完成的工作，积极出谋献策，做好指导，努力提高整体工作水平。能严肃执纪执法，不怕得最人。能带头执行中央、省、市、区廉洁自律各项规定，注意生活小节，正确对待利益得失。能落实党风廉政建设责任制，加强对分管的工作人员教育管理，确保队伍不出事、干成事。</w:t>
      </w:r>
    </w:p>
    <w:p>
      <w:pPr>
        <w:ind w:left="0" w:right="0" w:firstLine="560"/>
        <w:spacing w:before="450" w:after="450" w:line="312" w:lineRule="auto"/>
      </w:pPr>
      <w:r>
        <w:rPr>
          <w:rFonts w:ascii="宋体" w:hAnsi="宋体" w:eastAsia="宋体" w:cs="宋体"/>
          <w:color w:val="000"/>
          <w:sz w:val="28"/>
          <w:szCs w:val="28"/>
        </w:rPr>
        <w:t xml:space="preserve">三年来我一直努力做好自己的工作，我要成为一名合格的工作者。</w:t>
      </w:r>
    </w:p>
    <w:p>
      <w:pPr>
        <w:ind w:left="0" w:right="0" w:firstLine="560"/>
        <w:spacing w:before="450" w:after="450" w:line="312" w:lineRule="auto"/>
      </w:pPr>
      <w:r>
        <w:rPr>
          <w:rFonts w:ascii="宋体" w:hAnsi="宋体" w:eastAsia="宋体" w:cs="宋体"/>
          <w:color w:val="000"/>
          <w:sz w:val="28"/>
          <w:szCs w:val="28"/>
        </w:rPr>
        <w:t xml:space="preserve">近三年来，本人在县委、县人民政府的正确领导下，在本部门领导及干部职工的大力支持和配合下，恪守职责、廉洁自律、全力以赴，使各项工作取得了一定的成绩，现就个人近三年工作做简要总结：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一是认真学习邓小平建设有中国特色社会主义理论，并把邓小平建设有中国特色社会主义理论与“三个代表”重要思想、学习实践科学发展观、建党95周年讲话和xx届四中、五中全会的决定、决议结合起来研究，以求弄通特色理论，不断提高执行党的基本路线的坚决性和自觉性。</w:t>
      </w:r>
    </w:p>
    <w:p>
      <w:pPr>
        <w:ind w:left="0" w:right="0" w:firstLine="560"/>
        <w:spacing w:before="450" w:after="450" w:line="312" w:lineRule="auto"/>
      </w:pPr>
      <w:r>
        <w:rPr>
          <w:rFonts w:ascii="宋体" w:hAnsi="宋体" w:eastAsia="宋体" w:cs="宋体"/>
          <w:color w:val="000"/>
          <w:sz w:val="28"/>
          <w:szCs w:val="28"/>
        </w:rPr>
        <w:t xml:space="preserve">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加强班子分工协作，增进班子团结。我在抓班子建设上，一是按分工协作的原则明确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管一块，既有分工又有合作，保证各项决策、决定落实到位;二是经常开班子成员碰头会，在工作中，本人坚持与领导班子成员相互交流，相互沟通，凡遇重大问题按规定程序集体讨论决定，充分发扬民主，科学决策;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w:t>
      </w:r>
    </w:p>
    <w:p>
      <w:pPr>
        <w:ind w:left="0" w:right="0" w:firstLine="560"/>
        <w:spacing w:before="450" w:after="450" w:line="312" w:lineRule="auto"/>
      </w:pPr>
      <w:r>
        <w:rPr>
          <w:rFonts w:ascii="宋体" w:hAnsi="宋体" w:eastAsia="宋体" w:cs="宋体"/>
          <w:color w:val="000"/>
          <w:sz w:val="28"/>
          <w:szCs w:val="28"/>
        </w:rPr>
        <w:t xml:space="preserve">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宋体" w:hAnsi="宋体" w:eastAsia="宋体" w:cs="宋体"/>
          <w:color w:val="000"/>
          <w:sz w:val="28"/>
          <w:szCs w:val="28"/>
        </w:rPr>
        <w:t xml:space="preserve">三年来，自己在思想上和工作中能以一个党员的标准严格要求自己，较好地完成了组织交给的各项任务，同时也使自己的思想觉悟和工作能力有了一定程度的提高，下面就三年来的工作总结如下:</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教学管理(制修订教学计划、专业建设、课程建设、教学评估等);</w:t>
      </w:r>
    </w:p>
    <w:p>
      <w:pPr>
        <w:ind w:left="0" w:right="0" w:firstLine="560"/>
        <w:spacing w:before="450" w:after="450" w:line="312" w:lineRule="auto"/>
      </w:pPr>
      <w:r>
        <w:rPr>
          <w:rFonts w:ascii="宋体" w:hAnsi="宋体" w:eastAsia="宋体" w:cs="宋体"/>
          <w:color w:val="000"/>
          <w:sz w:val="28"/>
          <w:szCs w:val="28"/>
        </w:rPr>
        <w:t xml:space="preserve">多媒体教学(学分制系统运行与管理、多媒体教学等);</w:t>
      </w:r>
    </w:p>
    <w:p>
      <w:pPr>
        <w:ind w:left="0" w:right="0" w:firstLine="560"/>
        <w:spacing w:before="450" w:after="450" w:line="312" w:lineRule="auto"/>
      </w:pPr>
      <w:r>
        <w:rPr>
          <w:rFonts w:ascii="宋体" w:hAnsi="宋体" w:eastAsia="宋体" w:cs="宋体"/>
          <w:color w:val="000"/>
          <w:sz w:val="28"/>
          <w:szCs w:val="28"/>
        </w:rPr>
        <w:t xml:space="preserve">教务管理(课程安排、课程调度、教学日程安排、教室资源管理等);</w:t>
      </w:r>
    </w:p>
    <w:p>
      <w:pPr>
        <w:ind w:left="0" w:right="0" w:firstLine="560"/>
        <w:spacing w:before="450" w:after="450" w:line="312" w:lineRule="auto"/>
      </w:pPr>
      <w:r>
        <w:rPr>
          <w:rFonts w:ascii="宋体" w:hAnsi="宋体" w:eastAsia="宋体" w:cs="宋体"/>
          <w:color w:val="000"/>
          <w:sz w:val="28"/>
          <w:szCs w:val="28"/>
        </w:rPr>
        <w:t xml:space="preserve">说明：上学期工作调整，不再负责“教学管理”和“教学实践”工作，增加了“教务管理”工作。</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工作中自己深深感到，没有和时代同步的认识，没有同党中央保持高度一致的思想觉悟，是很难在工作中不迷失方向的，所以在日常工作中除坚持参加各种学习活动外，自己坚持读党报看新闻，尤其是在保持员先进性和学习党的xx大报告的活动中，积极参加各项活动，认真学习报告内容，在小组会上就自己的感受积极发言，并努力把对文件的体会贯彻到实际工作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过去的三年是我校继续深化教学改革，加强教学建设的关键三年，我校的学分制改革进入重点攻关阶段，我校办学也由规模办学向注重质量开始转变，国家教学质量工程也完成了第一阶段的工作，并在去年开始了第二阶段的工作，做为这一系列改革的参与者和教学管理者，自己在充分认识自己肩负责任的同时，以极大的热情，积极投身到了这一改革潮流中，并使自己的教学改革思想得到了升华，同时也使自己的工作能力和工作水平得到了锻炼和提高。</w:t>
      </w:r>
    </w:p>
    <w:p>
      <w:pPr>
        <w:ind w:left="0" w:right="0" w:firstLine="560"/>
        <w:spacing w:before="450" w:after="450" w:line="312" w:lineRule="auto"/>
      </w:pPr>
      <w:r>
        <w:rPr>
          <w:rFonts w:ascii="宋体" w:hAnsi="宋体" w:eastAsia="宋体" w:cs="宋体"/>
          <w:color w:val="000"/>
          <w:sz w:val="28"/>
          <w:szCs w:val="28"/>
        </w:rPr>
        <w:t xml:space="preserve">1、坚持更新教育观念，加大制度创新力度</w:t>
      </w:r>
    </w:p>
    <w:p>
      <w:pPr>
        <w:ind w:left="0" w:right="0" w:firstLine="560"/>
        <w:spacing w:before="450" w:after="450" w:line="312" w:lineRule="auto"/>
      </w:pPr>
      <w:r>
        <w:rPr>
          <w:rFonts w:ascii="宋体" w:hAnsi="宋体" w:eastAsia="宋体" w:cs="宋体"/>
          <w:color w:val="000"/>
          <w:sz w:val="28"/>
          <w:szCs w:val="28"/>
        </w:rPr>
        <w:t xml:space="preserve">随着高校改革的深入，努力建立一套适应社会发展的新管理制度是高校面临的新的课题，而且已经建立的制度也有待于进行不断的适应性改进。结合我党提出的科学发展观要求，我们在规范管理过程中提出了一系列的新要求，出台了一系列新的举措，自己参与制订了一些相关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如《河北师范大学全日制本专科学生学籍管理规定》、《河北师范大学普通高等教育学生学士学位授予办法》、《河北师范大学学生转专业管理办法》、《河北师范大学高水平运动员学业考核管理办法》等，这些规定的出台对于完善我校的管理制度发挥了重要的作用。</w:t>
      </w:r>
    </w:p>
    <w:p>
      <w:pPr>
        <w:ind w:left="0" w:right="0" w:firstLine="560"/>
        <w:spacing w:before="450" w:after="450" w:line="312" w:lineRule="auto"/>
      </w:pPr>
      <w:r>
        <w:rPr>
          <w:rFonts w:ascii="宋体" w:hAnsi="宋体" w:eastAsia="宋体" w:cs="宋体"/>
          <w:color w:val="000"/>
          <w:sz w:val="28"/>
          <w:szCs w:val="28"/>
        </w:rPr>
        <w:t xml:space="preserve">在管理实践中，我们依据科学发展观，努力更新思想观念，本着以人为本精神，以学生的需求、以学生个性发展为目的确定我们的改革方向，如适应时代要求，对学生转专业工作进行了大胆改革，允许学生入学后，可以重新选择专业，使一些学生转到了自己喜欢的专业学习，上学期有近百名学生实现了转专业的要求。</w:t>
      </w:r>
    </w:p>
    <w:p>
      <w:pPr>
        <w:ind w:left="0" w:right="0" w:firstLine="560"/>
        <w:spacing w:before="450" w:after="450" w:line="312" w:lineRule="auto"/>
      </w:pPr>
      <w:r>
        <w:rPr>
          <w:rFonts w:ascii="宋体" w:hAnsi="宋体" w:eastAsia="宋体" w:cs="宋体"/>
          <w:color w:val="000"/>
          <w:sz w:val="28"/>
          <w:szCs w:val="28"/>
        </w:rPr>
        <w:t xml:space="preserve">针对学生对四六级外语考试与学位挂钩提出的问题，我们经过分析研究，也对此进行了改革，同时也对计算机等级考试进行了改革，鼓励学生认真学习外语和计算机知识，但不再和学位授予挂钩，这样一方面减轻了学生学习的压力，增强了学生专业学习和扩充知识面的动力，使学生的学习具有了更大的主动性和自主性。</w:t>
      </w:r>
    </w:p>
    <w:p>
      <w:pPr>
        <w:ind w:left="0" w:right="0" w:firstLine="560"/>
        <w:spacing w:before="450" w:after="450" w:line="312" w:lineRule="auto"/>
      </w:pPr>
      <w:r>
        <w:rPr>
          <w:rFonts w:ascii="宋体" w:hAnsi="宋体" w:eastAsia="宋体" w:cs="宋体"/>
          <w:color w:val="000"/>
          <w:sz w:val="28"/>
          <w:szCs w:val="28"/>
        </w:rPr>
        <w:t xml:space="preserve">2、加强教学建设，提高教学水平</w:t>
      </w:r>
    </w:p>
    <w:p>
      <w:pPr>
        <w:ind w:left="0" w:right="0" w:firstLine="560"/>
        <w:spacing w:before="450" w:after="450" w:line="312" w:lineRule="auto"/>
      </w:pPr>
      <w:r>
        <w:rPr>
          <w:rFonts w:ascii="宋体" w:hAnsi="宋体" w:eastAsia="宋体" w:cs="宋体"/>
          <w:color w:val="000"/>
          <w:sz w:val="28"/>
          <w:szCs w:val="28"/>
        </w:rPr>
        <w:t xml:space="preserve">多年来自己一直负责教学管理科的工作，在工作中力求做到站在教学改革的前沿，积极推动学校各项教学改革，如在教学计划制订和修订过程中，由于近几年我校的专业数量增长较快，也加大了制、修订教学计划的难度，但自己在工作中力求对每个专业的计划都认真审核，保证每届学生的教学计划科学、规范的完成。另外，课程建设近几年我校也有了较大的发展，省级精品课程的数量居全省前列，专业建设等项工作也取得了较大的成绩，当然这些成绩的取得是全校教师全体教学管理人员共同努力的结果，自己做为其中的一员，尽到了自己应尽的责任。</w:t>
      </w:r>
    </w:p>
    <w:p>
      <w:pPr>
        <w:ind w:left="0" w:right="0" w:firstLine="560"/>
        <w:spacing w:before="450" w:after="450" w:line="312" w:lineRule="auto"/>
      </w:pPr>
      <w:r>
        <w:rPr>
          <w:rFonts w:ascii="黑体" w:hAnsi="黑体" w:eastAsia="黑体" w:cs="黑体"/>
          <w:color w:val="000000"/>
          <w:sz w:val="34"/>
          <w:szCs w:val="34"/>
          <w:b w:val="1"/>
          <w:bCs w:val="1"/>
        </w:rPr>
        <w:t xml:space="preserve">个人三年思想工作总结篇五</w:t>
      </w:r>
    </w:p>
    <w:p>
      <w:pPr>
        <w:ind w:left="0" w:right="0" w:firstLine="560"/>
        <w:spacing w:before="450" w:after="450" w:line="312" w:lineRule="auto"/>
      </w:pPr>
      <w:r>
        <w:rPr>
          <w:rFonts w:ascii="宋体" w:hAnsi="宋体" w:eastAsia="宋体" w:cs="宋体"/>
          <w:color w:val="000"/>
          <w:sz w:val="28"/>
          <w:szCs w:val="28"/>
        </w:rPr>
        <w:t xml:space="preserve">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共产党员为人民奉献的光辉形象，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作为一名党员，工作抢着干，白天做不完，晚上加班干，多次出色完成工作任务，做出了表率。在张湾工地时，我被安排在后勤工作，为了确保大家的饮食，我和同事们每天4点就起床做饭，晚上直到大家吃完，通常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作中，不计较个人得知，吃苦在前，做事在前，我付出了，但更收获了，20xx年光荣地入了党，先后被评为先进个人和优秀共产党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五、继续发扬吃苦耐劳精神</w:t>
      </w:r>
    </w:p>
    <w:p>
      <w:pPr>
        <w:ind w:left="0" w:right="0" w:firstLine="560"/>
        <w:spacing w:before="450" w:after="450" w:line="312" w:lineRule="auto"/>
      </w:pPr>
      <w:r>
        <w:rPr>
          <w:rFonts w:ascii="宋体" w:hAnsi="宋体" w:eastAsia="宋体" w:cs="宋体"/>
          <w:color w:val="000"/>
          <w:sz w:val="28"/>
          <w:szCs w:val="28"/>
        </w:rPr>
        <w:t xml:space="preserve">面对管理处事务杂、任务重的工作性质，不怕吃苦，主动找事干，做到眼勤、嘴勤、手勤、腿勤，积极适应各种艰苦环境，在繁重的工作中磨练意志，增长才干。积极主动做好日常事务工作，努力提高服务质量。只有不断加强水管单位的各项管理制度和相关业务知识的学习，不断充实自己，才能胜任岗位要求。水管处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处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六、继续加强学习</w:t>
      </w:r>
    </w:p>
    <w:p>
      <w:pPr>
        <w:ind w:left="0" w:right="0" w:firstLine="560"/>
        <w:spacing w:before="450" w:after="450" w:line="312" w:lineRule="auto"/>
      </w:pPr>
      <w:r>
        <w:rPr>
          <w:rFonts w:ascii="宋体" w:hAnsi="宋体" w:eastAsia="宋体" w:cs="宋体"/>
          <w:color w:val="000"/>
          <w:sz w:val="28"/>
          <w:szCs w:val="28"/>
        </w:rPr>
        <w:t xml:space="preserve">希望与困难同在，挑战与机遇同行，面对新的困难，新的激流、新的险峰、新的考验，我要立足本职、不断学习政治理论和业务技术知识，虚心想有经验同志和前辈学习，用知识和技术来武装自己。以自己的实际行动、一流的业绩和无私的奉献为丹渠的发展做出更多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个人三年思想工作总结篇六</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唯一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黑体" w:hAnsi="黑体" w:eastAsia="黑体" w:cs="黑体"/>
          <w:color w:val="000000"/>
          <w:sz w:val="34"/>
          <w:szCs w:val="34"/>
          <w:b w:val="1"/>
          <w:bCs w:val="1"/>
        </w:rPr>
        <w:t xml:space="preserve">个人三年思想工作总结篇七</w:t>
      </w:r>
    </w:p>
    <w:p>
      <w:pPr>
        <w:ind w:left="0" w:right="0" w:firstLine="560"/>
        <w:spacing w:before="450" w:after="450" w:line="312" w:lineRule="auto"/>
      </w:pPr>
      <w:r>
        <w:rPr>
          <w:rFonts w:ascii="宋体" w:hAnsi="宋体" w:eastAsia="宋体" w:cs="宋体"/>
          <w:color w:val="000"/>
          <w:sz w:val="28"/>
          <w:szCs w:val="28"/>
        </w:rPr>
        <w:t xml:space="preserve">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1、认真备课：本学期我采用的是集体备课的形式，按要求有单元教学目标、教材分析，每一课也都有教学目标、教学重难点、教学准备和详细的教学过程(学生、教师活动预设)。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本学期，我担任一年级至四年级八个班的音乐教学，本学期的活动多，但是我还是秉着以学生为本的宗旨，抓好课堂教学，使学生在期末的考试中取得优异的成绩。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个人三年思想工作总结篇八</w:t>
      </w:r>
    </w:p>
    <w:p>
      <w:pPr>
        <w:ind w:left="0" w:right="0" w:firstLine="560"/>
        <w:spacing w:before="450" w:after="450" w:line="312" w:lineRule="auto"/>
      </w:pPr>
      <w:r>
        <w:rPr>
          <w:rFonts w:ascii="宋体" w:hAnsi="宋体" w:eastAsia="宋体" w:cs="宋体"/>
          <w:color w:val="000"/>
          <w:sz w:val="28"/>
          <w:szCs w:val="28"/>
        </w:rPr>
        <w:t xml:space="preserve">三年来，我始认真贯彻执行党的路线、方针、政策，严格遵守廉洁自律各项规定，开拓进取，扎实苦干，全力以赴抓好各项工作。现将个人近三年思想、工作情况报告如下。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我始终把加强学习作为修身立德、推动工作的重要途径，坚持用科学的理论武装头脑，每天挤时间学习，坚持不懈地向书本学、向实践学、向群众学、向身边同志学。</w:t>
      </w:r>
    </w:p>
    <w:p>
      <w:pPr>
        <w:ind w:left="0" w:right="0" w:firstLine="560"/>
        <w:spacing w:before="450" w:after="450" w:line="312" w:lineRule="auto"/>
      </w:pPr>
      <w:r>
        <w:rPr>
          <w:rFonts w:ascii="宋体" w:hAnsi="宋体" w:eastAsia="宋体" w:cs="宋体"/>
          <w:color w:val="000"/>
          <w:sz w:val="28"/>
          <w:szCs w:val="28"/>
        </w:rPr>
        <w:t xml:space="preserve">（一）注重理论学习，坚定理想信念。</w:t>
      </w:r>
    </w:p>
    <w:p>
      <w:pPr>
        <w:ind w:left="0" w:right="0" w:firstLine="560"/>
        <w:spacing w:before="450" w:after="450" w:line="312" w:lineRule="auto"/>
      </w:pPr>
      <w:r>
        <w:rPr>
          <w:rFonts w:ascii="宋体" w:hAnsi="宋体" w:eastAsia="宋体" w:cs="宋体"/>
          <w:color w:val="000"/>
          <w:sz w:val="28"/>
          <w:szCs w:val="28"/>
        </w:rPr>
        <w:t xml:space="preserve">深入学习习近平新时代中国特色社会主义思想和党的十八大、十九大精神以及党的路线、方针、政策，不断积累理论知识和工作经验，努力提高自身的党性修养和理论素养。注重加强个人道德修养、夯实道德基础，不断提高道德水平、陶冶道德情操，做到自重、自省、自勉、自尊、自爱，始终保持政治清醒，增强忧患意识，牢牢把握正确的政治方向，保持政治定力，确保在关键时刻和重大问题上经得起风浪、经得住考验。</w:t>
      </w:r>
    </w:p>
    <w:p>
      <w:pPr>
        <w:ind w:left="0" w:right="0" w:firstLine="560"/>
        <w:spacing w:before="450" w:after="450" w:line="312" w:lineRule="auto"/>
      </w:pPr>
      <w:r>
        <w:rPr>
          <w:rFonts w:ascii="宋体" w:hAnsi="宋体" w:eastAsia="宋体" w:cs="宋体"/>
          <w:color w:val="000"/>
          <w:sz w:val="28"/>
          <w:szCs w:val="28"/>
        </w:rPr>
        <w:t xml:space="preserve">（二）践行群众路线，树牢群众观念。</w:t>
      </w:r>
    </w:p>
    <w:p>
      <w:pPr>
        <w:ind w:left="0" w:right="0" w:firstLine="560"/>
        <w:spacing w:before="450" w:after="450" w:line="312" w:lineRule="auto"/>
      </w:pPr>
      <w:r>
        <w:rPr>
          <w:rFonts w:ascii="宋体" w:hAnsi="宋体" w:eastAsia="宋体" w:cs="宋体"/>
          <w:color w:val="000"/>
          <w:sz w:val="28"/>
          <w:szCs w:val="28"/>
        </w:rPr>
        <w:t xml:space="preserve">积极参加党的教育实践活动、“三严三实”和“忠诚干净担当”专题教育，“两学一做”学习教育，深入学习党章党规，积极参加集中学习，深入乡村与群众开展民情恳谈，摸清了群众生产生活方面最需要、最迫切解决的困难和问题，摸清了群众对当前党风、政风及社会风气不满意的问题，为更好地开展工作奠定基础。</w:t>
      </w:r>
    </w:p>
    <w:p>
      <w:pPr>
        <w:ind w:left="0" w:right="0" w:firstLine="560"/>
        <w:spacing w:before="450" w:after="450" w:line="312" w:lineRule="auto"/>
      </w:pPr>
      <w:r>
        <w:rPr>
          <w:rFonts w:ascii="宋体" w:hAnsi="宋体" w:eastAsia="宋体" w:cs="宋体"/>
          <w:color w:val="000"/>
          <w:sz w:val="28"/>
          <w:szCs w:val="28"/>
        </w:rPr>
        <w:t xml:space="preserve">（三）坚持学以致用，提升履职能力。</w:t>
      </w:r>
    </w:p>
    <w:p>
      <w:pPr>
        <w:ind w:left="0" w:right="0" w:firstLine="560"/>
        <w:spacing w:before="450" w:after="450" w:line="312" w:lineRule="auto"/>
      </w:pPr>
      <w:r>
        <w:rPr>
          <w:rFonts w:ascii="宋体" w:hAnsi="宋体" w:eastAsia="宋体" w:cs="宋体"/>
          <w:color w:val="000"/>
          <w:sz w:val="28"/>
          <w:szCs w:val="28"/>
        </w:rPr>
        <w:t xml:space="preserve">我始终坚持解放思想、实事求是、与时俱进、开拓创新的思想路线，时刻做到学思研探结合，认真研究上级政策、投资导向，立足工作实际，着力在拓展思路、转变观念上下功夫。认真学习法律法规、农业农村、财政金融、土地管理、市场经济、行政管理等知识，努力提高依法行政能力和统筹工作能力；积极抓好领导干部在线学习，积极参加各种教育培训，不断提高自身的理论素养。围绕项目建设、三农工作、产业发展等工作实际开展专题调研，做到学以致用、以工促学，不断提高自己的理论素养和履职水平。</w:t>
      </w:r>
    </w:p>
    <w:p>
      <w:pPr>
        <w:ind w:left="0" w:right="0" w:firstLine="560"/>
        <w:spacing w:before="450" w:after="450" w:line="312" w:lineRule="auto"/>
      </w:pPr>
      <w:r>
        <w:rPr>
          <w:rFonts w:ascii="宋体" w:hAnsi="宋体" w:eastAsia="宋体" w:cs="宋体"/>
          <w:color w:val="000"/>
          <w:sz w:val="28"/>
          <w:szCs w:val="28"/>
        </w:rPr>
        <w:t xml:space="preserve">二、认真履职，切实抓好各项工作</w:t>
      </w:r>
    </w:p>
    <w:p>
      <w:pPr>
        <w:ind w:left="0" w:right="0" w:firstLine="560"/>
        <w:spacing w:before="450" w:after="450" w:line="312" w:lineRule="auto"/>
      </w:pPr>
      <w:r>
        <w:rPr>
          <w:rFonts w:ascii="宋体" w:hAnsi="宋体" w:eastAsia="宋体" w:cs="宋体"/>
          <w:color w:val="000"/>
          <w:sz w:val="28"/>
          <w:szCs w:val="28"/>
        </w:rPr>
        <w:t xml:space="preserve">结合工作实际，认真履职，大胆负责，工作中突出重点，统筹兼顾，创新工作思路，强化工作措施，各项工作取得了较好成绩。</w:t>
      </w:r>
    </w:p>
    <w:p>
      <w:pPr>
        <w:ind w:left="0" w:right="0" w:firstLine="560"/>
        <w:spacing w:before="450" w:after="450" w:line="312" w:lineRule="auto"/>
      </w:pPr>
      <w:r>
        <w:rPr>
          <w:rFonts w:ascii="宋体" w:hAnsi="宋体" w:eastAsia="宋体" w:cs="宋体"/>
          <w:color w:val="000"/>
          <w:sz w:val="28"/>
          <w:szCs w:val="28"/>
        </w:rPr>
        <w:t xml:space="preserve">扎实抓好项目、财税、城建、国土资源管理等工作。一是抓实项目管理。牵头制定了全县促进经济平稳健康发展的政策措施、县级领导挂钩重点项目制度、项目资金争取工作考核办法、规模以上固定资产投资考核办法等制度措施，对重大基础设施和重点产业建设项目确定1至2名项目指导员跟踪协调服务，保障重点建设项目顺利推进。</w:t>
      </w:r>
    </w:p>
    <w:p>
      <w:pPr>
        <w:ind w:left="0" w:right="0" w:firstLine="560"/>
        <w:spacing w:before="450" w:after="450" w:line="312" w:lineRule="auto"/>
      </w:pPr>
      <w:r>
        <w:rPr>
          <w:rFonts w:ascii="宋体" w:hAnsi="宋体" w:eastAsia="宋体" w:cs="宋体"/>
          <w:color w:val="000"/>
          <w:sz w:val="28"/>
          <w:szCs w:val="28"/>
        </w:rPr>
        <w:t xml:space="preserve">三、严于律己，增强拒腐防变能力</w:t>
      </w:r>
    </w:p>
    <w:p>
      <w:pPr>
        <w:ind w:left="0" w:right="0" w:firstLine="560"/>
        <w:spacing w:before="450" w:after="450" w:line="312" w:lineRule="auto"/>
      </w:pPr>
      <w:r>
        <w:rPr>
          <w:rFonts w:ascii="宋体" w:hAnsi="宋体" w:eastAsia="宋体" w:cs="宋体"/>
          <w:color w:val="000"/>
          <w:sz w:val="28"/>
          <w:szCs w:val="28"/>
        </w:rPr>
        <w:t xml:space="preserve">三年来，我始终高度重视党风廉政建设，全面履行党风廉政建设职责，牢固树立“抓好党风廉政建设是本职，不抓党风廉政建设是失职，抓不好党风廉政建设是渎职”的理念，扎实抓好主体责任落实。始终按照为民、务实、清廉的要求，切实抓好个人和分管部门廉政建设，坚决贯彻执行中央和省州县党委的决策部署，做到令行禁止、政令畅通。认真贯彻执行民主集中制，强化政治意识、大局意识、核心意识、看齐意识。注重加强与班子成员沟通协调，坚持重大事项请示、报告制度，自觉接受群众监督。</w:t>
      </w:r>
    </w:p>
    <w:p>
      <w:pPr>
        <w:ind w:left="0" w:right="0" w:firstLine="560"/>
        <w:spacing w:before="450" w:after="450" w:line="312" w:lineRule="auto"/>
      </w:pPr>
      <w:r>
        <w:rPr>
          <w:rFonts w:ascii="宋体" w:hAnsi="宋体" w:eastAsia="宋体" w:cs="宋体"/>
          <w:color w:val="000"/>
          <w:sz w:val="28"/>
          <w:szCs w:val="28"/>
        </w:rPr>
        <w:t xml:space="preserve">三年来，本人始终加强学习，认真履职，廉洁从政，从自己肩负的责任和使命出发，真抓实干，扎实工作，取得了一定成绩，工作中也存在一些不足，一是学习的主动性、自觉性不够，政治理论水平和自身素质有待提升；二是工作中大胆创新不够，在重点、难点工作上突破不足；三是生活中对自己严格要求不够，艰苦奋斗、勤俭节约的意识有待进一步加强。下步工作中，我将进一步总结经验、克服不足，发扬成绩、努力工作。一是始终把学习作为终身任务和长期实践的政治责任、政治行为来抓，进一步增强抓学习的紧迫感和自觉性，将学习时刻贯穿于工作和生活中，不断提高自己的思想政治素质、党性修养和工作能力；二是努力打破陈旧的思维定势和运行方式，进一步解放思想、创新方法，积极探索抓好新时代各项工作的新思路、新举措；三是牢固树立“以人为本、执政为民”的工作理念，进一步加强调研走访，深入基层群众，真心实意为他们解决实际问题；四是牢固树立正确的价值观、权力观、地位观和利益观，进一步强化自律意识，严格执行政治纪律、政治规矩、组织纪律、工作纪律和财经纪律，按规章制度管理人财物，见微知著、防微杜渐，做一名务实、清廉的党员干部。</w:t>
      </w:r>
    </w:p>
    <w:p>
      <w:pPr>
        <w:ind w:left="0" w:right="0" w:firstLine="560"/>
        <w:spacing w:before="450" w:after="450" w:line="312" w:lineRule="auto"/>
      </w:pPr>
      <w:r>
        <w:rPr>
          <w:rFonts w:ascii="黑体" w:hAnsi="黑体" w:eastAsia="黑体" w:cs="黑体"/>
          <w:color w:val="000000"/>
          <w:sz w:val="34"/>
          <w:szCs w:val="34"/>
          <w:b w:val="1"/>
          <w:bCs w:val="1"/>
        </w:rPr>
        <w:t xml:space="preserve">个人三年思想工作总结篇九</w:t>
      </w:r>
    </w:p>
    <w:p>
      <w:pPr>
        <w:ind w:left="0" w:right="0" w:firstLine="560"/>
        <w:spacing w:before="450" w:after="450" w:line="312" w:lineRule="auto"/>
      </w:pPr>
      <w:r>
        <w:rPr>
          <w:rFonts w:ascii="宋体" w:hAnsi="宋体" w:eastAsia="宋体" w:cs="宋体"/>
          <w:color w:val="000"/>
          <w:sz w:val="28"/>
          <w:szCs w:val="28"/>
        </w:rPr>
        <w:t xml:space="preserve">时间过得很快，转眼间三年特岗服务即将期满了。在学校的这段日子里，我要感谢来自每一位领导和老师的信任、关心、支持和帮助，让我在学校这个优秀的大家庭中慢慢成长。这三年来，我没有了初入社会时的冲动和莽撞，也没有了初出校门时的稚嫩，三年的磨练，让我改正了不少缺点。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力争做一个有着崇高师德的人。我始终坚持给学生一个好的师范，不讲脏话、文明礼貌、互帮互助，他们在学校里学会了怎么做人，然后才是学会怎么做事，怎么学习。因为我觉得做人是学习的前提，先做好人再谈学习。所谓活到老，学到老。只有不断的学习，才能不断的提高自己的水平。教学期间，我努力学习师德师风，xx普法，十八大精神，科学发展观，伟大中国梦等等，努力提高自身的综合素质。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三年来，我主要担任初中数学教学，以及历史学科教学。在教学中，我接触到了许多迥然不同的教学手段和方法，也积累了一定的教学经验，这对我日后的教学工作是有很大帮助的。</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再加上当时所带班级是年级内成绩相对欠缺点的班级，我所教的班科成绩不是很理想。在各位同事的帮助下，我努力提高自己的教学水平，积极听优秀老师的课，找到自己的差距和不足，不断学习改正。后来我带的班级的成绩也有了显著提高，在20__年、20__年学区、县教研室组织的各项大型考试中，我所教的20__级5班数学成绩每次都进至全学区前五名;所教的20__级6班的历史成绩也多次进至全学区前六名。</w:t>
      </w:r>
    </w:p>
    <w:p>
      <w:pPr>
        <w:ind w:left="0" w:right="0" w:firstLine="560"/>
        <w:spacing w:before="450" w:after="450" w:line="312" w:lineRule="auto"/>
      </w:pPr>
      <w:r>
        <w:rPr>
          <w:rFonts w:ascii="宋体" w:hAnsi="宋体" w:eastAsia="宋体" w:cs="宋体"/>
          <w:color w:val="000"/>
          <w:sz w:val="28"/>
          <w:szCs w:val="28"/>
        </w:rPr>
        <w:t xml:space="preserve">在教学中，我深入理解课本，在把握课本的同时，采用多种教法转学手段，结合多媒体应用，把新课改的要求体现到教学中去。提高学生分析问题和解决问题能力，培养学生学习兴趣，积极开展各种活动，开阔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在做好教学工作的同时，我还积极配合学校领导做好学校及各处室办公室其他临时性工作。</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三年中，我担任过14级3班班主任工作，在坚持教好书的同时，我从未放弃过育好人。乐于接受班主任工作，能保质保量完成学校布置的各项任务。并努力创造性地完成工作，积极主动配合领导和各科老师的协调做好学校教学工作，努力向老班主任们学习，得到了领导和老师们的认可。我在班主任工作中，以爱心为工作前提，以细心、耐心、诚心为基础，去严格要求学生。有意识地提高学生的参与意识和竞争意识，创设平等和谐的师生交流环境，全面提高班级风貌。这一工作也使我得到了极大的锻炼，了解了学生的心理活动和日常班级管理，对于一名年轻教师而言是异常宝贵的经验!</w:t>
      </w:r>
    </w:p>
    <w:p>
      <w:pPr>
        <w:ind w:left="0" w:right="0" w:firstLine="560"/>
        <w:spacing w:before="450" w:after="450" w:line="312" w:lineRule="auto"/>
      </w:pPr>
      <w:r>
        <w:rPr>
          <w:rFonts w:ascii="宋体" w:hAnsi="宋体" w:eastAsia="宋体" w:cs="宋体"/>
          <w:color w:val="000"/>
          <w:sz w:val="28"/>
          <w:szCs w:val="28"/>
        </w:rPr>
        <w:t xml:space="preserve">五、学习培训方面：</w:t>
      </w:r>
    </w:p>
    <w:p>
      <w:pPr>
        <w:ind w:left="0" w:right="0" w:firstLine="560"/>
        <w:spacing w:before="450" w:after="450" w:line="312" w:lineRule="auto"/>
      </w:pPr>
      <w:r>
        <w:rPr>
          <w:rFonts w:ascii="宋体" w:hAnsi="宋体" w:eastAsia="宋体" w:cs="宋体"/>
          <w:color w:val="000"/>
          <w:sz w:val="28"/>
          <w:szCs w:val="28"/>
        </w:rPr>
        <w:t xml:space="preserve">三年来，我一直坚持做好业务学习工作，为能胜任教师这一角色做好充分的准备。</w:t>
      </w:r>
    </w:p>
    <w:p>
      <w:pPr>
        <w:ind w:left="0" w:right="0" w:firstLine="560"/>
        <w:spacing w:before="450" w:after="450" w:line="312" w:lineRule="auto"/>
      </w:pPr>
      <w:r>
        <w:rPr>
          <w:rFonts w:ascii="宋体" w:hAnsi="宋体" w:eastAsia="宋体" w:cs="宋体"/>
          <w:color w:val="000"/>
          <w:sz w:val="28"/>
          <w:szCs w:val="28"/>
        </w:rPr>
        <w:t xml:space="preserve">在20__年8月份，参加___县特岗教师培训班，并顺利完成学习任务。在20__年12月份，参加___市新上岗教师培训班，并顺利完成学习任务。20__年，参加了国培计划，顺利完成学习任务，成绩优异，获得优秀学员证书，在20__年至今，多次参加县级，学区级，校级各类教研教改工作。</w:t>
      </w:r>
    </w:p>
    <w:p>
      <w:pPr>
        <w:ind w:left="0" w:right="0" w:firstLine="560"/>
        <w:spacing w:before="450" w:after="450" w:line="312" w:lineRule="auto"/>
      </w:pPr>
      <w:r>
        <w:rPr>
          <w:rFonts w:ascii="宋体" w:hAnsi="宋体" w:eastAsia="宋体" w:cs="宋体"/>
          <w:color w:val="000"/>
          <w:sz w:val="28"/>
          <w:szCs w:val="28"/>
        </w:rPr>
        <w:t xml:space="preserve">在工作期间，我坚持参加校内外教学研讨活动，积极学习各种教育理论，以充实自己，以便在工作中以坚实的理论作为指导，更好地进行教育教学。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回顾近三年的历程，有过欣喜，也有过悲伤。付出了许多，也收获了许多。目前所带的20__级也开始就读毕业班，但愿他们能在毕业考试中能考出好成绩。教育事业任重而道远，学无止境，前路依然漫漫，我仍将继续努力，在实际工作中不断提升自己的业务水平与工作能力，争取在未来的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2025-01-16T11:18:58+08:00</dcterms:created>
  <dcterms:modified xsi:type="dcterms:W3CDTF">2025-01-16T11:18:58+08:00</dcterms:modified>
</cp:coreProperties>
</file>

<file path=docProps/custom.xml><?xml version="1.0" encoding="utf-8"?>
<Properties xmlns="http://schemas.openxmlformats.org/officeDocument/2006/custom-properties" xmlns:vt="http://schemas.openxmlformats.org/officeDocument/2006/docPropsVTypes"/>
</file>