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银行工作总结及工作计划(通用11篇)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银行工作总结及工作计划篇一时间过得真快，一段时间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银行工作总结及工作计划篇一</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这也意味着，又要准备开始写工作总结了。在写之前，下面小编带来的银行部门工作总结工作计划，希望大家喜欢！</w:t>
      </w:r>
    </w:p>
    <w:p>
      <w:pPr>
        <w:ind w:left="0" w:right="0" w:firstLine="560"/>
        <w:spacing w:before="450" w:after="450" w:line="312" w:lineRule="auto"/>
      </w:pPr>
      <w:r>
        <w:rPr>
          <w:rFonts w:ascii="宋体" w:hAnsi="宋体" w:eastAsia="宋体" w:cs="宋体"/>
          <w:color w:val="000"/>
          <w:sz w:val="28"/>
          <w:szCs w:val="28"/>
        </w:rPr>
        <w:t xml:space="preserve">20__年，在总行党委的正确领导和科学决策下，__农村商业银行信贷管理部认真贯彻执行国家宏观经济、金融政策和银监会贷款新规，按照省联社及__市办要求，以科学发展为主题，以服务县域经济为主线，以提高资产质量为核心，以完善信贷制度为基础，以加强信贷检查为重点，以“三项整治”及“信贷资产质量专项整治”为契机，以扩增贷款规模、实现安全效益为目标，取得了显著的工作成效。</w:t>
      </w:r>
    </w:p>
    <w:p>
      <w:pPr>
        <w:ind w:left="0" w:right="0" w:firstLine="560"/>
        <w:spacing w:before="450" w:after="450" w:line="312" w:lineRule="auto"/>
      </w:pPr>
      <w:r>
        <w:rPr>
          <w:rFonts w:ascii="宋体" w:hAnsi="宋体" w:eastAsia="宋体" w:cs="宋体"/>
          <w:color w:val="000"/>
          <w:sz w:val="28"/>
          <w:szCs w:val="28"/>
        </w:rPr>
        <w:t xml:space="preserve">一、资产业务运行情况</w:t>
      </w:r>
    </w:p>
    <w:p>
      <w:pPr>
        <w:ind w:left="0" w:right="0" w:firstLine="560"/>
        <w:spacing w:before="450" w:after="450" w:line="312" w:lineRule="auto"/>
      </w:pPr>
      <w:r>
        <w:rPr>
          <w:rFonts w:ascii="宋体" w:hAnsi="宋体" w:eastAsia="宋体" w:cs="宋体"/>
          <w:color w:val="000"/>
          <w:sz w:val="28"/>
          <w:szCs w:val="28"/>
        </w:rPr>
        <w:t xml:space="preserve">(一)各项贷款增量情况。各项贷款年末余额310,716万元，较年初增加64,100万元，增速25.99%，分别占凤城银行业金融机构存量贷款的43%和贷款增量的47%，完成全年净增计划的100%。其中：</w:t>
      </w:r>
    </w:p>
    <w:p>
      <w:pPr>
        <w:ind w:left="0" w:right="0" w:firstLine="560"/>
        <w:spacing w:before="450" w:after="450" w:line="312" w:lineRule="auto"/>
      </w:pPr>
      <w:r>
        <w:rPr>
          <w:rFonts w:ascii="宋体" w:hAnsi="宋体" w:eastAsia="宋体" w:cs="宋体"/>
          <w:color w:val="000"/>
          <w:sz w:val="28"/>
          <w:szCs w:val="28"/>
        </w:rPr>
        <w:t xml:space="preserve">3、其它贷款年末余额60,646万元，占各项贷款总量的19.52%，较年初增加34,255万元。</w:t>
      </w:r>
    </w:p>
    <w:p>
      <w:pPr>
        <w:ind w:left="0" w:right="0" w:firstLine="560"/>
        <w:spacing w:before="450" w:after="450" w:line="312" w:lineRule="auto"/>
      </w:pPr>
      <w:r>
        <w:rPr>
          <w:rFonts w:ascii="宋体" w:hAnsi="宋体" w:eastAsia="宋体" w:cs="宋体"/>
          <w:color w:val="000"/>
          <w:sz w:val="28"/>
          <w:szCs w:val="28"/>
        </w:rPr>
        <w:t xml:space="preserve">(二)各项贷款累放情况。各项贷款累放额635,299万元，较上年增加287,696万元。其中：</w:t>
      </w:r>
    </w:p>
    <w:p>
      <w:pPr>
        <w:ind w:left="0" w:right="0" w:firstLine="560"/>
        <w:spacing w:before="450" w:after="450" w:line="312" w:lineRule="auto"/>
      </w:pPr>
      <w:r>
        <w:rPr>
          <w:rFonts w:ascii="宋体" w:hAnsi="宋体" w:eastAsia="宋体" w:cs="宋体"/>
          <w:color w:val="000"/>
          <w:sz w:val="28"/>
          <w:szCs w:val="28"/>
        </w:rPr>
        <w:t xml:space="preserve">1、农业贷款累放额158,085万元，较上年增加9,950万元;</w:t>
      </w:r>
    </w:p>
    <w:p>
      <w:pPr>
        <w:ind w:left="0" w:right="0" w:firstLine="560"/>
        <w:spacing w:before="450" w:after="450" w:line="312" w:lineRule="auto"/>
      </w:pPr>
      <w:r>
        <w:rPr>
          <w:rFonts w:ascii="宋体" w:hAnsi="宋体" w:eastAsia="宋体" w:cs="宋体"/>
          <w:color w:val="000"/>
          <w:sz w:val="28"/>
          <w:szCs w:val="28"/>
        </w:rPr>
        <w:t xml:space="preserve">2、农村工商业贷款累放额152,062万元，较上年增加17,092万元;</w:t>
      </w:r>
    </w:p>
    <w:p>
      <w:pPr>
        <w:ind w:left="0" w:right="0" w:firstLine="560"/>
        <w:spacing w:before="450" w:after="450" w:line="312" w:lineRule="auto"/>
      </w:pPr>
      <w:r>
        <w:rPr>
          <w:rFonts w:ascii="宋体" w:hAnsi="宋体" w:eastAsia="宋体" w:cs="宋体"/>
          <w:color w:val="000"/>
          <w:sz w:val="28"/>
          <w:szCs w:val="28"/>
        </w:rPr>
        <w:t xml:space="preserve">3、其它贷款累放额325,152万元，较上年增加260,654万元。</w:t>
      </w:r>
    </w:p>
    <w:p>
      <w:pPr>
        <w:ind w:left="0" w:right="0" w:firstLine="560"/>
        <w:spacing w:before="450" w:after="450" w:line="312" w:lineRule="auto"/>
      </w:pPr>
      <w:r>
        <w:rPr>
          <w:rFonts w:ascii="宋体" w:hAnsi="宋体" w:eastAsia="宋体" w:cs="宋体"/>
          <w:color w:val="000"/>
          <w:sz w:val="28"/>
          <w:szCs w:val="28"/>
        </w:rPr>
        <w:t xml:space="preserve">(三)各项贷款累收情况。各项贷款累收额568,834万元，较上年增加272,835万元。其中：</w:t>
      </w:r>
    </w:p>
    <w:p>
      <w:pPr>
        <w:ind w:left="0" w:right="0" w:firstLine="560"/>
        <w:spacing w:before="450" w:after="450" w:line="312" w:lineRule="auto"/>
      </w:pPr>
      <w:r>
        <w:rPr>
          <w:rFonts w:ascii="宋体" w:hAnsi="宋体" w:eastAsia="宋体" w:cs="宋体"/>
          <w:color w:val="000"/>
          <w:sz w:val="28"/>
          <w:szCs w:val="28"/>
        </w:rPr>
        <w:t xml:space="preserve">1、农业贷款累收额150,308万元，较上年增加8,841万元;</w:t>
      </w:r>
    </w:p>
    <w:p>
      <w:pPr>
        <w:ind w:left="0" w:right="0" w:firstLine="560"/>
        <w:spacing w:before="450" w:after="450" w:line="312" w:lineRule="auto"/>
      </w:pPr>
      <w:r>
        <w:rPr>
          <w:rFonts w:ascii="宋体" w:hAnsi="宋体" w:eastAsia="宋体" w:cs="宋体"/>
          <w:color w:val="000"/>
          <w:sz w:val="28"/>
          <w:szCs w:val="28"/>
        </w:rPr>
        <w:t xml:space="preserve">2、农村工商业贷款累收额127,629万元，较上年增加37,532万元;</w:t>
      </w:r>
    </w:p>
    <w:p>
      <w:pPr>
        <w:ind w:left="0" w:right="0" w:firstLine="560"/>
        <w:spacing w:before="450" w:after="450" w:line="312" w:lineRule="auto"/>
      </w:pPr>
      <w:r>
        <w:rPr>
          <w:rFonts w:ascii="宋体" w:hAnsi="宋体" w:eastAsia="宋体" w:cs="宋体"/>
          <w:color w:val="000"/>
          <w:sz w:val="28"/>
          <w:szCs w:val="28"/>
        </w:rPr>
        <w:t xml:space="preserve">3、其它贷款累收额290,897万元，较上年增加226,462万元</w:t>
      </w:r>
    </w:p>
    <w:p>
      <w:pPr>
        <w:ind w:left="0" w:right="0" w:firstLine="560"/>
        <w:spacing w:before="450" w:after="450" w:line="312" w:lineRule="auto"/>
      </w:pPr>
      <w:r>
        <w:rPr>
          <w:rFonts w:ascii="宋体" w:hAnsi="宋体" w:eastAsia="宋体" w:cs="宋体"/>
          <w:color w:val="000"/>
          <w:sz w:val="28"/>
          <w:szCs w:val="28"/>
        </w:rPr>
        <w:t xml:space="preserve">(四)到期贷款回收情况。全年累计到期贷款金额570,211万元，累计收回568,834万元，因天灾等不可预见原因，尚有1,377万元到期贷款未能及时收回，到期贷款回收率99.75%，较上年回收率上升2.45个百分点。</w:t>
      </w:r>
    </w:p>
    <w:p>
      <w:pPr>
        <w:ind w:left="0" w:right="0" w:firstLine="560"/>
        <w:spacing w:before="450" w:after="450" w:line="312" w:lineRule="auto"/>
      </w:pPr>
      <w:r>
        <w:rPr>
          <w:rFonts w:ascii="宋体" w:hAnsi="宋体" w:eastAsia="宋体" w:cs="宋体"/>
          <w:color w:val="000"/>
          <w:sz w:val="28"/>
          <w:szCs w:val="28"/>
        </w:rPr>
        <w:t xml:space="preserve">(五)小企业贷款情况。小企业贷款年内净增58,680万元，增速46.37%，同比多增15,554万元，实现了“两个不低于”的目标，即当年增量不低于上年、增速不低于全部贷款平均增速。</w:t>
      </w:r>
    </w:p>
    <w:p>
      <w:pPr>
        <w:ind w:left="0" w:right="0" w:firstLine="560"/>
        <w:spacing w:before="450" w:after="450" w:line="312" w:lineRule="auto"/>
      </w:pPr>
      <w:r>
        <w:rPr>
          <w:rFonts w:ascii="宋体" w:hAnsi="宋体" w:eastAsia="宋体" w:cs="宋体"/>
          <w:color w:val="000"/>
          <w:sz w:val="28"/>
          <w:szCs w:val="28"/>
        </w:rPr>
        <w:t xml:space="preserve">(六)贷款利息收入情况。全年贷款利息收入26,034万元，完成全年收息计划的120.13%，比上年多收息5,995万元。其中：贴现收入3,489万元，比上年增收2,755万元。</w:t>
      </w:r>
    </w:p>
    <w:p>
      <w:pPr>
        <w:ind w:left="0" w:right="0" w:firstLine="560"/>
        <w:spacing w:before="450" w:after="450" w:line="312" w:lineRule="auto"/>
      </w:pPr>
      <w:r>
        <w:rPr>
          <w:rFonts w:ascii="宋体" w:hAnsi="宋体" w:eastAsia="宋体" w:cs="宋体"/>
          <w:color w:val="000"/>
          <w:sz w:val="28"/>
          <w:szCs w:val="28"/>
        </w:rPr>
        <w:t xml:space="preserve">(七)正常贷款中逾期贷款清收情况。正常贷款中逾期贷款年末余额796万元，占各项贷款总量的0.26%，较年初下降4,261万元，较年初占比下降1.79个百分点。其中：正常贷款中逾期90天以上贷款年末余额零。</w:t>
      </w:r>
    </w:p>
    <w:p>
      <w:pPr>
        <w:ind w:left="0" w:right="0" w:firstLine="560"/>
        <w:spacing w:before="450" w:after="450" w:line="312" w:lineRule="auto"/>
      </w:pPr>
      <w:r>
        <w:rPr>
          <w:rFonts w:ascii="宋体" w:hAnsi="宋体" w:eastAsia="宋体" w:cs="宋体"/>
          <w:color w:val="000"/>
          <w:sz w:val="28"/>
          <w:szCs w:val="28"/>
        </w:rPr>
        <w:t xml:space="preserve">(八)借名、假冒名贷款排查清收情况。全辖共查出借名贷款2,124笔，金额7,653万元，尚未发现假冒名贷款，排查率100%;已清收转化526笔，金额1,783万元;年末剩余1,598笔，余额5,870万元,占各项贷款总量的1.89%。</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(一)完善制度，做到有章可循。</w:t>
      </w:r>
    </w:p>
    <w:p>
      <w:pPr>
        <w:ind w:left="0" w:right="0" w:firstLine="560"/>
        <w:spacing w:before="450" w:after="450" w:line="312" w:lineRule="auto"/>
      </w:pPr>
      <w:r>
        <w:rPr>
          <w:rFonts w:ascii="宋体" w:hAnsi="宋体" w:eastAsia="宋体" w:cs="宋体"/>
          <w:color w:val="000"/>
          <w:sz w:val="28"/>
          <w:szCs w:val="28"/>
        </w:rPr>
        <w:t xml:space="preserve">为防控贷款风险和强化信贷管理，适应新形势、新任务的客观需求，我部对照银监会和省联社贷款新规的要求，以 “三项整治”、“信贷资产质量专项整治”工作为契机，结合全行信贷工作实际，先后出台了《信贷档案操作规程及管理办法》、《农村工商业抵押(质押)和保证担保贷款操作规程及处罚规定》、《农户和自然人保证担保贷款操作规程及处罚规定》、《农户和自然人存单质押和门市房抵押贷款操作规程及处罚规定》、《农户小额贷款操作规程及处罚规定》、《林权抵押贷款操作规程及处罚规定》、《保证担保贷款管理补充规定》、《放款岗位职责》、《贷款支付岗位职责》、《票据中心岗位职责》、《票据贴现业务操作流程》、《到期贷款及不良信贷资产管理暂行规定》、《股权操作规程及处罚规定》、《信贷资产专项整治工作方案》、《借名、假冒名贷款专项整治工作实施方案》、《风险排查整治工作实施方案》等信贷管理制度，并不断完善原有的信贷管理制度，为全行信贷工作有章可循、有章必循、遵章必严、违章必究奠定了坚实基础。我部还按银监会“六项机制”要求，对小企业信贷业务实行单独考核与激励管理，将客户数、业务量、资产质量、授信收益等作为考核客户经理业绩的主要指标，同时建立尽职贷前调查、贷后检查和问责、免责制度，有效规范了小企业客户经理的工作职责和行为道德。</w:t>
      </w:r>
    </w:p>
    <w:p>
      <w:pPr>
        <w:ind w:left="0" w:right="0" w:firstLine="560"/>
        <w:spacing w:before="450" w:after="450" w:line="312" w:lineRule="auto"/>
      </w:pPr>
      <w:r>
        <w:rPr>
          <w:rFonts w:ascii="宋体" w:hAnsi="宋体" w:eastAsia="宋体" w:cs="宋体"/>
          <w:color w:val="000"/>
          <w:sz w:val="28"/>
          <w:szCs w:val="28"/>
        </w:rPr>
        <w:t xml:space="preserve">(二)从严管理，确保资产质量。</w:t>
      </w:r>
    </w:p>
    <w:p>
      <w:pPr>
        <w:ind w:left="0" w:right="0" w:firstLine="560"/>
        <w:spacing w:before="450" w:after="450" w:line="312" w:lineRule="auto"/>
      </w:pPr>
      <w:r>
        <w:rPr>
          <w:rFonts w:ascii="宋体" w:hAnsi="宋体" w:eastAsia="宋体" w:cs="宋体"/>
          <w:color w:val="000"/>
          <w:sz w:val="28"/>
          <w:szCs w:val="28"/>
        </w:rPr>
        <w:t xml:space="preserve">1、严把审贷关口。一是对贷款报审资料的合法性、合规性、真实性、完整性、有效性、一致性、合理性进行认真审查，充分识别客户和业务风险，对发现的重大风险隐患及时进行风险提示，沟通相关客户信用风险信息。二是严格执行国家信贷政策，对房地产业贷款实行有保有压，对国家限制发展的产业及高耗低效项目不予支持。</w:t>
      </w:r>
    </w:p>
    <w:p>
      <w:pPr>
        <w:ind w:left="0" w:right="0" w:firstLine="560"/>
        <w:spacing w:before="450" w:after="450" w:line="312" w:lineRule="auto"/>
      </w:pPr>
      <w:r>
        <w:rPr>
          <w:rFonts w:ascii="宋体" w:hAnsi="宋体" w:eastAsia="宋体" w:cs="宋体"/>
          <w:color w:val="000"/>
          <w:sz w:val="28"/>
          <w:szCs w:val="28"/>
        </w:rPr>
        <w:t xml:space="preserve">2、督导贷后管理。一是对新增大额贷款，我部派专人逐笔实地进行再调查和再核保，并逐户进行贷后跟踪检查，及时发现、分析并解决存在的问题，将风险消灭在萌芽状态中。二是对重点企业及项目贷款，我部指定专人定期进行调查分析，适时掌握企业运行质态，为信贷决策提供科学依据。</w:t>
      </w:r>
    </w:p>
    <w:p>
      <w:pPr>
        <w:ind w:left="0" w:right="0" w:firstLine="560"/>
        <w:spacing w:before="450" w:after="450" w:line="312" w:lineRule="auto"/>
      </w:pPr>
      <w:r>
        <w:rPr>
          <w:rFonts w:ascii="宋体" w:hAnsi="宋体" w:eastAsia="宋体" w:cs="宋体"/>
          <w:color w:val="000"/>
          <w:sz w:val="28"/>
          <w:szCs w:val="28"/>
        </w:rPr>
        <w:t xml:space="preserve">3、加大检查力度。一是制定信贷检查计划，加大现场检查力度，而且检查有底稿、有现场检查人员及被检查单位负责人签字、有处罚意见、有总行下发的通报、有分支机构的整改报告、有回头看，并对屡次检查屡出问题者给予从重处罚。二是对14家重点分支机构存量和增量贷款进行了全面检查，对查出的问题进行了严肃处理，并给予经济处罚，限期整改完毕。三是利用信贷管理系统进行非现场监测，对各类信贷风险进行预警，把监测发现的问题及时汇报给主管领导并传达给现场检查人员，对存在问题的业务进行跟踪记录，直至问题彻底解决后将资料归档管理。三是加大对违规贷款的查处力度，绝不姑息迁就，有效遏制了跨区、超权、借名、挪用等违规贷款的发生。</w:t>
      </w:r>
    </w:p>
    <w:p>
      <w:pPr>
        <w:ind w:left="0" w:right="0" w:firstLine="560"/>
        <w:spacing w:before="450" w:after="450" w:line="312" w:lineRule="auto"/>
      </w:pPr>
      <w:r>
        <w:rPr>
          <w:rFonts w:ascii="宋体" w:hAnsi="宋体" w:eastAsia="宋体" w:cs="宋体"/>
          <w:color w:val="000"/>
          <w:sz w:val="28"/>
          <w:szCs w:val="28"/>
        </w:rPr>
        <w:t xml:space="preserve">4、实行严格问责。一是实行逾期贷款按月考核处罚制度，既考核当月到期贷款的回收，也考核当年累计到期贷款的回收，凡新形成逾期贷款在一个月内未能收回的，每笔罚经办信贷员50元、罚分管信贷的支行副行长30元、罚支行行长20元。二是严格实行责任追究，对因违规而形成逾期贷款等问题的28位责任人进行了严肃处理，其中：27人在岗责任清收、每月只发生活费,1人被解除劳动合同。</w:t>
      </w:r>
    </w:p>
    <w:p>
      <w:pPr>
        <w:ind w:left="0" w:right="0" w:firstLine="560"/>
        <w:spacing w:before="450" w:after="450" w:line="312" w:lineRule="auto"/>
      </w:pPr>
      <w:r>
        <w:rPr>
          <w:rFonts w:ascii="宋体" w:hAnsi="宋体" w:eastAsia="宋体" w:cs="宋体"/>
          <w:color w:val="000"/>
          <w:sz w:val="28"/>
          <w:szCs w:val="28"/>
        </w:rPr>
        <w:t xml:space="preserve">5、做好其它工作。一是对正常贷款中逾期及逾期90天以上、到期、欠息等贷款进行监测、预警提示、清理与督导。二是采取包支行、包户及现金清收、贷款重组等多策并举的措施，协调、督导分支机构做好借名、假冒名贷款的排查及清收化解工作。三是做好全辖信贷资产质量变化及风险状况分析，监测和检查大额贷款和突发性信用风险，收集大客户以及临时确定的特别监测客户的信息资料，定期形成综合分析报告。四是做好信贷管理系统、个人征信及企业征信系统等日常维护与管理工作，为防范信贷风险提供良好的信息保证。五是指导分支机构做好信贷资产五级分类工作，对存量贷款实行动态调整，科学反映潜在风险。</w:t>
      </w:r>
    </w:p>
    <w:p>
      <w:pPr>
        <w:ind w:left="0" w:right="0" w:firstLine="560"/>
        <w:spacing w:before="450" w:after="450" w:line="312" w:lineRule="auto"/>
      </w:pPr>
      <w:r>
        <w:rPr>
          <w:rFonts w:ascii="宋体" w:hAnsi="宋体" w:eastAsia="宋体" w:cs="宋体"/>
          <w:color w:val="000"/>
          <w:sz w:val="28"/>
          <w:szCs w:val="28"/>
        </w:rPr>
        <w:t xml:space="preserve">(三)调整结构，支持小型企业。</w:t>
      </w:r>
    </w:p>
    <w:p>
      <w:pPr>
        <w:ind w:left="0" w:right="0" w:firstLine="560"/>
        <w:spacing w:before="450" w:after="450" w:line="312" w:lineRule="auto"/>
      </w:pPr>
      <w:r>
        <w:rPr>
          <w:rFonts w:ascii="宋体" w:hAnsi="宋体" w:eastAsia="宋体" w:cs="宋体"/>
          <w:color w:val="000"/>
          <w:sz w:val="28"/>
          <w:szCs w:val="28"/>
        </w:rPr>
        <w:t xml:space="preserve">我部把支持小企业作为全行发展的战略选择，以深化融资服务为主线，以优化经营结构为导向，在创新机制、增添活力上狠下功夫，做到工作推进有力度、支持发展有深度、服务客户有广度，促进了小企业又好又快发展。一是根据小企业“小、频、快”的业务模式，在产品创新上形成基础融资产品、集群服务方案和特色增值服务三大类产品，并通过专业机构+专职团队+专门流程，形成相对独立的营销和风险管控体系。二是结合县域经济资源特色，细分目标市场和目的。</w:t>
      </w:r>
    </w:p>
    <w:p>
      <w:pPr>
        <w:ind w:left="0" w:right="0" w:firstLine="560"/>
        <w:spacing w:before="450" w:after="450" w:line="312" w:lineRule="auto"/>
      </w:pPr>
      <w:r>
        <w:rPr>
          <w:rFonts w:ascii="宋体" w:hAnsi="宋体" w:eastAsia="宋体" w:cs="宋体"/>
          <w:color w:val="000"/>
          <w:sz w:val="28"/>
          <w:szCs w:val="28"/>
        </w:rPr>
        <w:t xml:space="preserve">转眼间，我进入-行工作已经x年了，不经历风雨，怎么见彩虹，从最初的新手成长为分理处的会计，再进入公司业务部，这其中有辛酸，有汗水，当然，更多的是喜悦。回顾已过去的20__年，我用x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x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__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x个月以来，我接触到了全新的信贷业务，从第一天开始我就告诫自己需要尽快适应从柜面人员到客户经理的角色转变。通过这x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今年以来在市行的正确领导下，在全辖一二级支行的高度重视下，全行信贷战线上下积极抢抓机遇、应对挑战，紧密围绕年初制定的工作重点和计划目标，持续强化能力建设，克服了制约业务发展的各项不利因素，积极稳妥、高效有序地开展各项工作，信贷业务实现稳步发展。下面将全行20__年信贷业务经营指标完成情况以及我部主要工作汇报如下：</w:t>
      </w:r>
    </w:p>
    <w:p>
      <w:pPr>
        <w:ind w:left="0" w:right="0" w:firstLine="560"/>
        <w:spacing w:before="450" w:after="450" w:line="312" w:lineRule="auto"/>
      </w:pPr>
      <w:r>
        <w:rPr>
          <w:rFonts w:ascii="宋体" w:hAnsi="宋体" w:eastAsia="宋体" w:cs="宋体"/>
          <w:color w:val="000"/>
          <w:sz w:val="28"/>
          <w:szCs w:val="28"/>
        </w:rPr>
        <w:t xml:space="preserve">一、全行信贷业务完成情况</w:t>
      </w:r>
    </w:p>
    <w:p>
      <w:pPr>
        <w:ind w:left="0" w:right="0" w:firstLine="560"/>
        <w:spacing w:before="450" w:after="450" w:line="312" w:lineRule="auto"/>
      </w:pPr>
      <w:r>
        <w:rPr>
          <w:rFonts w:ascii="宋体" w:hAnsi="宋体" w:eastAsia="宋体" w:cs="宋体"/>
          <w:color w:val="000"/>
          <w:sz w:val="28"/>
          <w:szCs w:val="28"/>
        </w:rPr>
        <w:t xml:space="preserve">截止12月31日，我行个人贷款结余达到万元，列全省第位，较年初提高位，小企业贷款余额万元，各类贷款本年余额增加万元，列全省第位，完成省行下达业务量计划的%，列全省第位。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为贯彻市行稳健发展小额贷款业务，扩大住房按揭贷款业务的市场份额，突出发展个人商务贷款业务，促进全行资产业务又好又快发展的总体工作要求，我部采取了下列措施：</w:t>
      </w:r>
    </w:p>
    <w:p>
      <w:pPr>
        <w:ind w:left="0" w:right="0" w:firstLine="560"/>
        <w:spacing w:before="450" w:after="450" w:line="312" w:lineRule="auto"/>
      </w:pPr>
      <w:r>
        <w:rPr>
          <w:rFonts w:ascii="宋体" w:hAnsi="宋体" w:eastAsia="宋体" w:cs="宋体"/>
          <w:color w:val="000"/>
          <w:sz w:val="28"/>
          <w:szCs w:val="28"/>
        </w:rPr>
        <w:t xml:space="preserve">（一）以活动和绩效考核为指引，推进信贷结构的调整，推动信贷业务的科学发展。</w:t>
      </w:r>
    </w:p>
    <w:p>
      <w:pPr>
        <w:ind w:left="0" w:right="0" w:firstLine="560"/>
        <w:spacing w:before="450" w:after="450" w:line="312" w:lineRule="auto"/>
      </w:pPr>
      <w:r>
        <w:rPr>
          <w:rFonts w:ascii="宋体" w:hAnsi="宋体" w:eastAsia="宋体" w:cs="宋体"/>
          <w:color w:val="000"/>
          <w:sz w:val="28"/>
          <w:szCs w:val="28"/>
        </w:rPr>
        <w:t xml:space="preserve">一是今年以来,我部先后组织了“促转型，比贡献”、“凝心聚力，再创辉煌”、“服务小企业，实现新跨越”竞赛活动，根据市行总体工作安排，引导各支行紧紧围绕面向三农、服务个体工商户和小企业的基本发展思路，以小额贷款业务为支撑点，重点突破城市零售业务，积极推动小企业贷款业务，并配套组织了经营类贷款市场拓展对抗活动以及小企业走访营销活动，按月下发小额贷款、城市零售贷款、信贷资产质量以及活动通报，加强调度和督促，推动我行贷款业务实现快速发展。</w:t>
      </w:r>
    </w:p>
    <w:p>
      <w:pPr>
        <w:ind w:left="0" w:right="0" w:firstLine="560"/>
        <w:spacing w:before="450" w:after="450" w:line="312" w:lineRule="auto"/>
      </w:pPr>
      <w:r>
        <w:rPr>
          <w:rFonts w:ascii="宋体" w:hAnsi="宋体" w:eastAsia="宋体" w:cs="宋体"/>
          <w:color w:val="000"/>
          <w:sz w:val="28"/>
          <w:szCs w:val="28"/>
        </w:rPr>
        <w:t xml:space="preserve">二是制定季度信贷业务考核方案，推动“三个转变”。即从考核业务量和质量，向业务量、质量和贷款结构并重转变，从业务结构“一刀切”向“区分区域，各有侧重”转变，从单纯的逾期率考核向关注逾期贷款迁徙转变。通过推进三个转变，实现了各类贷款的平稳发展，信贷资产质量也保持在较好水平。</w:t>
      </w:r>
    </w:p>
    <w:p>
      <w:pPr>
        <w:ind w:left="0" w:right="0" w:firstLine="560"/>
        <w:spacing w:before="450" w:after="450" w:line="312" w:lineRule="auto"/>
      </w:pPr>
      <w:r>
        <w:rPr>
          <w:rFonts w:ascii="宋体" w:hAnsi="宋体" w:eastAsia="宋体" w:cs="宋体"/>
          <w:color w:val="000"/>
          <w:sz w:val="28"/>
          <w:szCs w:val="28"/>
        </w:rPr>
        <w:t xml:space="preserve">（二）加强小额贷款业务基础工作，提高营销工作的针对性。今年以来，我部先后下发了《关于进一步规范和完善县域村镇信息管理的通知》、《通知》，就完善村镇经济档案，农村贷款行业营销、农民专业合作社合作以及信用村建设进行了布臵和安排，要求各支行结合村镇信息的录入，对各自辖内的农村市场深入细致分析，了解农村各行业的用款周期，重点关注农户购买种子、化肥、农膜、农药等农业生产资料的信贷资金需求、在村镇从事家电经营和农资经营的农户资金需求以及从事生猪、奶牛、禽蛋等菜篮子”农副产品生产的农户以及农民专业合作社社员的信贷需求，各行开发了畜牧养殖、棉花收购、土地承包和农资经销等行业，并初步建立了全辖自然村的经济档案，为开展有针对性的营销工作奠定了基础。</w:t>
      </w:r>
    </w:p>
    <w:p>
      <w:pPr>
        <w:ind w:left="0" w:right="0" w:firstLine="560"/>
        <w:spacing w:before="450" w:after="450" w:line="312" w:lineRule="auto"/>
      </w:pPr>
      <w:r>
        <w:rPr>
          <w:rFonts w:ascii="宋体" w:hAnsi="宋体" w:eastAsia="宋体" w:cs="宋体"/>
          <w:color w:val="000"/>
          <w:sz w:val="28"/>
          <w:szCs w:val="28"/>
        </w:rPr>
        <w:t xml:space="preserve">（三）积极开展商户和小企业贷款客户营销，推进城市零售贷款和小企业贷款业务的发展。</w:t>
      </w:r>
    </w:p>
    <w:p>
      <w:pPr>
        <w:ind w:left="0" w:right="0" w:firstLine="560"/>
        <w:spacing w:before="450" w:after="450" w:line="312" w:lineRule="auto"/>
      </w:pPr>
      <w:r>
        <w:rPr>
          <w:rFonts w:ascii="宋体" w:hAnsi="宋体" w:eastAsia="宋体" w:cs="宋体"/>
          <w:color w:val="000"/>
          <w:sz w:val="28"/>
          <w:szCs w:val="28"/>
        </w:rPr>
        <w:t xml:space="preserve">今年以来，我部先后组织开展“走百店，入千铺”上门营销活动和小企业走访营销活动，充分借助个私协、商会、协会等中间平台和房产、土地主管部门提供的企业信息以及房产和土地评估机构提供的评估客户信息，要求各支行利用短信平台、商函、特快、电话以及上门等多种形式，拓展商户以及小企业信贷市场。通过上述活动的开展，有力提升我行信贷产品的社会知名度和市场认知度。</w:t>
      </w:r>
    </w:p>
    <w:p>
      <w:pPr>
        <w:ind w:left="0" w:right="0" w:firstLine="560"/>
        <w:spacing w:before="450" w:after="450" w:line="312" w:lineRule="auto"/>
      </w:pPr>
      <w:r>
        <w:rPr>
          <w:rFonts w:ascii="宋体" w:hAnsi="宋体" w:eastAsia="宋体" w:cs="宋体"/>
          <w:color w:val="000"/>
          <w:sz w:val="28"/>
          <w:szCs w:val="28"/>
        </w:rPr>
        <w:t xml:space="preserve">（四）进一步密切与房产中介的合作关系，推动我行住房按揭贷款业务实现高速发展。</w:t>
      </w:r>
    </w:p>
    <w:p>
      <w:pPr>
        <w:ind w:left="0" w:right="0" w:firstLine="560"/>
        <w:spacing w:before="450" w:after="450" w:line="312" w:lineRule="auto"/>
      </w:pPr>
      <w:r>
        <w:rPr>
          <w:rFonts w:ascii="宋体" w:hAnsi="宋体" w:eastAsia="宋体" w:cs="宋体"/>
          <w:color w:val="000"/>
          <w:sz w:val="28"/>
          <w:szCs w:val="28"/>
        </w:rPr>
        <w:t xml:space="preserve">今年以来，我部进一步密切与房产中介的合作关系，在提高审查审批速度和效率的同时，通过定期回访客户和中介，在不违背政策规定的同时，不断调整审查审批的工作思路，既控制了风险，又与广大中介建立了良好的合作关系，也为县区支行拓展业务提供了良好的服务，推动了我行住房按揭贷款业务的快速发展。</w:t>
      </w:r>
    </w:p>
    <w:p>
      <w:pPr>
        <w:ind w:left="0" w:right="0" w:firstLine="560"/>
        <w:spacing w:before="450" w:after="450" w:line="312" w:lineRule="auto"/>
      </w:pPr>
      <w:r>
        <w:rPr>
          <w:rFonts w:ascii="宋体" w:hAnsi="宋体" w:eastAsia="宋体" w:cs="宋体"/>
          <w:color w:val="000"/>
          <w:sz w:val="28"/>
          <w:szCs w:val="28"/>
        </w:rPr>
        <w:t xml:space="preserve">（五）深入开展信贷业务宣传活动，提升我行信贷产品的社会知名度。</w:t>
      </w:r>
    </w:p>
    <w:p>
      <w:pPr>
        <w:ind w:left="0" w:right="0" w:firstLine="560"/>
        <w:spacing w:before="450" w:after="450" w:line="312" w:lineRule="auto"/>
      </w:pPr>
      <w:r>
        <w:rPr>
          <w:rFonts w:ascii="宋体" w:hAnsi="宋体" w:eastAsia="宋体" w:cs="宋体"/>
          <w:color w:val="000"/>
          <w:sz w:val="28"/>
          <w:szCs w:val="28"/>
        </w:rPr>
        <w:t xml:space="preserve">今年以来，我部于第一季度和第三、第四季度分别下发了集中宣传方案，通过开展“迎春送福”入户宣传活动、“一村一牌”宣传活动以及各种形式媒体宣传活动，进一步提升我行信贷产品的社会知名度。</w:t>
      </w:r>
    </w:p>
    <w:p>
      <w:pPr>
        <w:ind w:left="0" w:right="0" w:firstLine="560"/>
        <w:spacing w:before="450" w:after="450" w:line="312" w:lineRule="auto"/>
      </w:pPr>
      <w:r>
        <w:rPr>
          <w:rFonts w:ascii="宋体" w:hAnsi="宋体" w:eastAsia="宋体" w:cs="宋体"/>
          <w:color w:val="000"/>
          <w:sz w:val="28"/>
          <w:szCs w:val="28"/>
        </w:rPr>
        <w:t xml:space="preserve">（六）积极推进城市零售示范行建设,提升信贷经营水平。</w:t>
      </w:r>
    </w:p>
    <w:p>
      <w:pPr>
        <w:ind w:left="0" w:right="0" w:firstLine="560"/>
        <w:spacing w:before="450" w:after="450" w:line="312" w:lineRule="auto"/>
      </w:pPr>
      <w:r>
        <w:rPr>
          <w:rFonts w:ascii="宋体" w:hAnsi="宋体" w:eastAsia="宋体" w:cs="宋体"/>
          <w:color w:val="000"/>
          <w:sz w:val="28"/>
          <w:szCs w:val="28"/>
        </w:rPr>
        <w:t xml:space="preserve">根据省行统一部署，今年以来我行积极推进城市零售示范行建设，从硬件设施、人员配备等方面给予了重点倾斜，信贷部门从组织结构、岗位职责、日常流程、业务操作、服务礼仪、客户营销、业务检查、内部培训、逾期管理等方面进行了规范，在总行开展的城市零售示范行创建活动中以总分81.5分的成绩暂列全国第二。</w:t>
      </w:r>
    </w:p>
    <w:p>
      <w:pPr>
        <w:ind w:left="0" w:right="0" w:firstLine="560"/>
        <w:spacing w:before="450" w:after="450" w:line="312" w:lineRule="auto"/>
      </w:pPr>
      <w:r>
        <w:rPr>
          <w:rFonts w:ascii="宋体" w:hAnsi="宋体" w:eastAsia="宋体" w:cs="宋体"/>
          <w:color w:val="000"/>
          <w:sz w:val="28"/>
          <w:szCs w:val="28"/>
        </w:rPr>
        <w:t xml:space="preserve">（七）加强信贷管理，确保信贷健康发展</w:t>
      </w:r>
    </w:p>
    <w:p>
      <w:pPr>
        <w:ind w:left="0" w:right="0" w:firstLine="560"/>
        <w:spacing w:before="450" w:after="450" w:line="312" w:lineRule="auto"/>
      </w:pPr>
      <w:r>
        <w:rPr>
          <w:rFonts w:ascii="宋体" w:hAnsi="宋体" w:eastAsia="宋体" w:cs="宋体"/>
          <w:color w:val="000"/>
          <w:sz w:val="28"/>
          <w:szCs w:val="28"/>
        </w:rPr>
        <w:t xml:space="preserve">1、规范流程，加大培训和监督检查力度，严控信贷业务风险。</w:t>
      </w:r>
    </w:p>
    <w:p>
      <w:pPr>
        <w:ind w:left="0" w:right="0" w:firstLine="560"/>
        <w:spacing w:before="450" w:after="450" w:line="312" w:lineRule="auto"/>
      </w:pPr>
      <w:r>
        <w:rPr>
          <w:rFonts w:ascii="宋体" w:hAnsi="宋体" w:eastAsia="宋体" w:cs="宋体"/>
          <w:color w:val="000"/>
          <w:sz w:val="28"/>
          <w:szCs w:val="28"/>
        </w:rPr>
        <w:t xml:space="preserve">一是建立电话回访制度。每日由市行后台人员对支行发放的贷款进行电话回访，监督信贷员制度以及“八不准”政策的执行情况，严控人员道德风险。</w:t>
      </w:r>
    </w:p>
    <w:p>
      <w:pPr>
        <w:ind w:left="0" w:right="0" w:firstLine="560"/>
        <w:spacing w:before="450" w:after="450" w:line="312" w:lineRule="auto"/>
      </w:pPr>
      <w:r>
        <w:rPr>
          <w:rFonts w:ascii="宋体" w:hAnsi="宋体" w:eastAsia="宋体" w:cs="宋体"/>
          <w:color w:val="000"/>
          <w:sz w:val="28"/>
          <w:szCs w:val="28"/>
        </w:rPr>
        <w:t xml:space="preserve">三是规范业务操作流程。今年以来，我部先后下发了《关于严格执行贷款系统行业分类标准录入的通知》和《关于规范城市零售贷款影像资料标准的通知》，并按月下发《审批中心审批质量通报》，对信息系统录入、城市零售贷款贷款影像资料标准以及审查审批过程中进行了发现的问题进行了规范，并对相关责任人进行了处罚。</w:t>
      </w:r>
    </w:p>
    <w:p>
      <w:pPr>
        <w:ind w:left="0" w:right="0" w:firstLine="560"/>
        <w:spacing w:before="450" w:after="450" w:line="312" w:lineRule="auto"/>
      </w:pPr>
      <w:r>
        <w:rPr>
          <w:rFonts w:ascii="宋体" w:hAnsi="宋体" w:eastAsia="宋体" w:cs="宋体"/>
          <w:color w:val="000"/>
          <w:sz w:val="28"/>
          <w:szCs w:val="28"/>
        </w:rPr>
        <w:t xml:space="preserve">四是加大监督检查力度。本年我部共组织业务检查12次，组织业务会审3次，下发风险提示10次，对所有信贷人员经办的各类贷款进行了抽查，重点对贷前调查、贷后检查以及贷款审查审批环节责任人的履职情况进行检查，下发检查通报15期，并对检中存在的问题进行了经济处罚，共计罚款27250元。</w:t>
      </w:r>
    </w:p>
    <w:p>
      <w:pPr>
        <w:ind w:left="0" w:right="0" w:firstLine="560"/>
        <w:spacing w:before="450" w:after="450" w:line="312" w:lineRule="auto"/>
      </w:pPr>
      <w:r>
        <w:rPr>
          <w:rFonts w:ascii="宋体" w:hAnsi="宋体" w:eastAsia="宋体" w:cs="宋体"/>
          <w:color w:val="000"/>
          <w:sz w:val="28"/>
          <w:szCs w:val="28"/>
        </w:rPr>
        <w:t xml:space="preserve">五是加强信贷业务培训。结合小额贷款宣贯工作，我部采取业务检查、新业务宣贯相结合的方式完成了对全市所有信贷从业人员的信贷业务培训工作，进一步规范了小额贷款业务操作流程。同时，根据省行以及监管部门的要求，组织全行管理人员学习了“三个办法，一个指引”，并编制了《金融法律法规汇编》作为市行素质提升工程的的学习读本，为全行员工特别信贷条线员工素质提升起到了促进作用。</w:t>
      </w:r>
    </w:p>
    <w:p>
      <w:pPr>
        <w:ind w:left="0" w:right="0" w:firstLine="560"/>
        <w:spacing w:before="450" w:after="450" w:line="312" w:lineRule="auto"/>
      </w:pPr>
      <w:r>
        <w:rPr>
          <w:rFonts w:ascii="宋体" w:hAnsi="宋体" w:eastAsia="宋体" w:cs="宋体"/>
          <w:color w:val="000"/>
          <w:sz w:val="28"/>
          <w:szCs w:val="28"/>
        </w:rPr>
        <w:t xml:space="preserve">2、加大逾期催收力度，通过绩效杠杆、建立逾期预警报告制度和分级催收制度、按月下发逾期分级管理文件以及信贷员逾期情况通报，先后下发了提升了各级支行对逾期催收工作的重视程度。</w:t>
      </w:r>
    </w:p>
    <w:p>
      <w:pPr>
        <w:ind w:left="0" w:right="0" w:firstLine="560"/>
        <w:spacing w:before="450" w:after="450" w:line="312" w:lineRule="auto"/>
      </w:pPr>
      <w:r>
        <w:rPr>
          <w:rFonts w:ascii="宋体" w:hAnsi="宋体" w:eastAsia="宋体" w:cs="宋体"/>
          <w:color w:val="000"/>
          <w:sz w:val="28"/>
          <w:szCs w:val="28"/>
        </w:rPr>
        <w:t xml:space="preserve">回顾20__年，感谢公司给予的机会，让我有幸成为公司这个大家庭的一员；感谢公司领导的信任，让我从事我擅长的工作；感谢师父的悉心教导，让我提高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在公司领导的带领下，我认真履行了，协助信贷部门在信贷业务调查、审查、检查三个阶段提供法律支持。现将20__年工作情况总结如下：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制作贷审会记录，协助信贷部门落实贷审会。</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判断其各项财务指标是否在可控风险范围之内，进而测算客户有无还本付息的能力、有无潜在违约行为，撰写贷后检查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__年，我将继续认真履行岗位职责，尽心尽力的完成公司领导安排的各项工作。在20__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最后，再次感谢公司领导对我的信任，感谢师父的悉心指导，在新的20__年里，一定不辜负领导的期望，一如既往认真完成各项工作，积极和其他部门配合，共同迎接收获的20__年。</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__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20__年我行认真扎实开展信息科技各项工作，进一步完善了信息科技工作制度化和规范建设，逐化步增强信息科技在各项业务发展中的保障作用。现将全年信息科技工作情况总结如下：</w:t>
      </w:r>
    </w:p>
    <w:p>
      <w:pPr>
        <w:ind w:left="0" w:right="0" w:firstLine="560"/>
        <w:spacing w:before="450" w:after="450" w:line="312" w:lineRule="auto"/>
      </w:pPr>
      <w:r>
        <w:rPr>
          <w:rFonts w:ascii="宋体" w:hAnsi="宋体" w:eastAsia="宋体" w:cs="宋体"/>
          <w:color w:val="000"/>
          <w:sz w:val="28"/>
          <w:szCs w:val="28"/>
        </w:rPr>
        <w:t xml:space="preserve">一、继续加强网络与信息安全管理</w:t>
      </w:r>
    </w:p>
    <w:p>
      <w:pPr>
        <w:ind w:left="0" w:right="0" w:firstLine="560"/>
        <w:spacing w:before="450" w:after="450" w:line="312" w:lineRule="auto"/>
      </w:pPr>
      <w:r>
        <w:rPr>
          <w:rFonts w:ascii="宋体" w:hAnsi="宋体" w:eastAsia="宋体" w:cs="宋体"/>
          <w:color w:val="000"/>
          <w:sz w:val="28"/>
          <w:szCs w:val="28"/>
        </w:rPr>
        <w:t xml:space="preserve">保证网络与信息安全是科技信息工作中的重中之重，在上半年工作中，我行部署了一台h3c网络防火墙设备，有效保障我行内部业务网络与城域金融网之间信息传输的安全性。</w:t>
      </w:r>
    </w:p>
    <w:p>
      <w:pPr>
        <w:ind w:left="0" w:right="0" w:firstLine="560"/>
        <w:spacing w:before="450" w:after="450" w:line="312" w:lineRule="auto"/>
      </w:pPr>
      <w:r>
        <w:rPr>
          <w:rFonts w:ascii="宋体" w:hAnsi="宋体" w:eastAsia="宋体" w:cs="宋体"/>
          <w:color w:val="000"/>
          <w:sz w:val="28"/>
          <w:szCs w:val="28"/>
        </w:rPr>
        <w:t xml:space="preserve">二、建立健全信息安全管理体系，认真落实信息安全管理制度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没有规矩不成方圆，完善的制度是保证安全的基础，因此今年花费了大量的精力重新修订信息安全管理制度，补全各类规章制度，为我行的信息安全工作打下了良好的基础。</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监管要求，我行加强了对业务设备的维护和管理，把原来制定的巡检制度、应急处置机制又进行了细化。对机房所属设备定时巡检，及时登记巡检情况，对发现的问题进行整改。同时，及时与设备厂家技术人员沟通，了解设备运行状况，发现问题积极协商解决。在发现重大问题上及时向上一级领导汇报，反映情况。</w:t>
      </w:r>
    </w:p>
    <w:p>
      <w:pPr>
        <w:ind w:left="0" w:right="0" w:firstLine="560"/>
        <w:spacing w:before="450" w:after="450" w:line="312" w:lineRule="auto"/>
      </w:pPr>
      <w:r>
        <w:rPr>
          <w:rFonts w:ascii="宋体" w:hAnsi="宋体" w:eastAsia="宋体" w:cs="宋体"/>
          <w:color w:val="000"/>
          <w:sz w:val="28"/>
          <w:szCs w:val="28"/>
        </w:rPr>
        <w:t xml:space="preserve">2、严把设备质量关。电子设备质量的好坏，直接影响到设备运转的稳定，影响到系统的稳定运行。作为科技人员，保证稳定是第一要务。无论是设备维护还是抢修，都要对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四、郭家店支行科技建设情况</w:t>
      </w:r>
    </w:p>
    <w:p>
      <w:pPr>
        <w:ind w:left="0" w:right="0" w:firstLine="560"/>
        <w:spacing w:before="450" w:after="450" w:line="312" w:lineRule="auto"/>
      </w:pPr>
      <w:r>
        <w:rPr>
          <w:rFonts w:ascii="宋体" w:hAnsi="宋体" w:eastAsia="宋体" w:cs="宋体"/>
          <w:color w:val="000"/>
          <w:sz w:val="28"/>
          <w:szCs w:val="28"/>
        </w:rPr>
        <w:t xml:space="preserve">在保证装修进度和安全的前提下，与各方面配合，保证郭家店支行网络建设质量。在支行装修过程中，加班加点，建设支行科技信息系统。</w:t>
      </w:r>
    </w:p>
    <w:p>
      <w:pPr>
        <w:ind w:left="0" w:right="0" w:firstLine="560"/>
        <w:spacing w:before="450" w:after="450" w:line="312" w:lineRule="auto"/>
      </w:pPr>
      <w:r>
        <w:rPr>
          <w:rFonts w:ascii="宋体" w:hAnsi="宋体" w:eastAsia="宋体" w:cs="宋体"/>
          <w:color w:val="000"/>
          <w:sz w:val="28"/>
          <w:szCs w:val="28"/>
        </w:rPr>
        <w:t xml:space="preserve">在配套项目建设方面，由科技信息组织和实施建设配套项目。包括机房建设、ups供电系统、终端设备铺设、atm移机安装、网络设备联调等，现已基本达到运行条件，为支行业务的开展打下了坚实基础。</w:t>
      </w:r>
    </w:p>
    <w:p>
      <w:pPr>
        <w:ind w:left="0" w:right="0" w:firstLine="560"/>
        <w:spacing w:before="450" w:after="450" w:line="312" w:lineRule="auto"/>
      </w:pPr>
      <w:r>
        <w:rPr>
          <w:rFonts w:ascii="宋体" w:hAnsi="宋体" w:eastAsia="宋体" w:cs="宋体"/>
          <w:color w:val="000"/>
          <w:sz w:val="28"/>
          <w:szCs w:val="28"/>
        </w:rPr>
        <w:t xml:space="preserve">五、工作的不足</w:t>
      </w:r>
    </w:p>
    <w:p>
      <w:pPr>
        <w:ind w:left="0" w:right="0" w:firstLine="560"/>
        <w:spacing w:before="450" w:after="450" w:line="312" w:lineRule="auto"/>
      </w:pPr>
      <w:r>
        <w:rPr>
          <w:rFonts w:ascii="宋体" w:hAnsi="宋体" w:eastAsia="宋体" w:cs="宋体"/>
          <w:color w:val="000"/>
          <w:sz w:val="28"/>
          <w:szCs w:val="28"/>
        </w:rPr>
        <w:t xml:space="preserve">在20__年一年的工作过程中，在以下几个方面还有待改进：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2、专业知识和技术水平有待提高。这些将会在以后的日子里通过努力学习、实践，不断的积累经验，在实践中来锻炼完善科技工作水平。</w:t>
      </w:r>
    </w:p>
    <w:p>
      <w:pPr>
        <w:ind w:left="0" w:right="0" w:firstLine="560"/>
        <w:spacing w:before="450" w:after="450" w:line="312" w:lineRule="auto"/>
      </w:pPr>
      <w:r>
        <w:rPr>
          <w:rFonts w:ascii="宋体" w:hAnsi="宋体" w:eastAsia="宋体" w:cs="宋体"/>
          <w:color w:val="000"/>
          <w:sz w:val="28"/>
          <w:szCs w:val="28"/>
        </w:rPr>
        <w:t xml:space="preserve">3、系统安全管理方面，牢固树立安全发展理念，“安全”两字要贯彻信息系统建设始终，“安全”就是要负责任，就是要三思而后行，就是要严格遵守规章制度，就是要每时每刻考虑到安全第一，做到预防为主。</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1、要继续加强网络与信息安全管理，在终端管理，网络安全上狠下功夫，做到防患于未然。</w:t>
      </w:r>
    </w:p>
    <w:p>
      <w:pPr>
        <w:ind w:left="0" w:right="0" w:firstLine="560"/>
        <w:spacing w:before="450" w:after="450" w:line="312" w:lineRule="auto"/>
      </w:pPr>
      <w:r>
        <w:rPr>
          <w:rFonts w:ascii="宋体" w:hAnsi="宋体" w:eastAsia="宋体" w:cs="宋体"/>
          <w:color w:val="000"/>
          <w:sz w:val="28"/>
          <w:szCs w:val="28"/>
        </w:rPr>
        <w:t xml:space="preserve">2、要内部条件与外部环境相结合，进一步完善科技信息各项规章制度，特别是安全管理制度的执行落实情况。积极配合上级部门各项精神要求，要做到监管方面无遗漏，工作方面合规矩。</w:t>
      </w:r>
    </w:p>
    <w:p>
      <w:pPr>
        <w:ind w:left="0" w:right="0" w:firstLine="560"/>
        <w:spacing w:before="450" w:after="450" w:line="312" w:lineRule="auto"/>
      </w:pPr>
      <w:r>
        <w:rPr>
          <w:rFonts w:ascii="宋体" w:hAnsi="宋体" w:eastAsia="宋体" w:cs="宋体"/>
          <w:color w:val="000"/>
          <w:sz w:val="28"/>
          <w:szCs w:val="28"/>
        </w:rPr>
        <w:t xml:space="preserve">3、要加强设备档案管理，完善设备资产资料。通过对设备档案的检查，可对此设备的运行状况、损坏程度以及损坏的原因有一个深刻的认识，能及时调整对设备的运行条件和对设备的改进。保证设备档案也能及时反映出设备的使用情况，有利于对设备的管理。</w:t>
      </w:r>
    </w:p>
    <w:p>
      <w:pPr>
        <w:ind w:left="0" w:right="0" w:firstLine="560"/>
        <w:spacing w:before="450" w:after="450" w:line="312" w:lineRule="auto"/>
      </w:pPr>
      <w:r>
        <w:rPr>
          <w:rFonts w:ascii="宋体" w:hAnsi="宋体" w:eastAsia="宋体" w:cs="宋体"/>
          <w:color w:val="000"/>
          <w:sz w:val="28"/>
          <w:szCs w:val="28"/>
        </w:rPr>
        <w:t xml:space="preserve">4、加强设备巡检力度，及时发现问题并处理问题，做到安全第一，预防为主，保证设备正常稳定运行杜绝事故发生。</w:t>
      </w:r>
    </w:p>
    <w:p>
      <w:pPr>
        <w:ind w:left="0" w:right="0" w:firstLine="560"/>
        <w:spacing w:before="450" w:after="450" w:line="312" w:lineRule="auto"/>
      </w:pPr>
      <w:r>
        <w:rPr>
          <w:rFonts w:ascii="宋体" w:hAnsi="宋体" w:eastAsia="宋体" w:cs="宋体"/>
          <w:color w:val="000"/>
          <w:sz w:val="28"/>
          <w:szCs w:val="28"/>
        </w:rPr>
        <w:t xml:space="preserve">回顾即将过去的一年，科技方面工作做到了与行发展，共同进步。在新的一年里，在行领导带领下争取有更大的进步。</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____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__】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 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银行工作总结及工作计划篇二</w:t>
      </w:r>
    </w:p>
    <w:p>
      <w:pPr>
        <w:ind w:left="0" w:right="0" w:firstLine="560"/>
        <w:spacing w:before="450" w:after="450" w:line="312" w:lineRule="auto"/>
      </w:pPr>
      <w:r>
        <w:rPr>
          <w:rFonts w:ascii="宋体" w:hAnsi="宋体" w:eastAsia="宋体" w:cs="宋体"/>
          <w:color w:val="000"/>
          <w:sz w:val="28"/>
          <w:szCs w:val="28"/>
        </w:rPr>
        <w:t xml:space="preserve">银行工作人员年度考核是根据有关工作标准对其所属的各级各类工作人员年度内的才能、工作成绩、工作态度以及思想品德等所进行的全面考察和评价。也是银行科学管理和提高全员工作效率的重要手段。今天本站小编给大家整理了银行</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出色的完成了各项工作任务，用智慧和汗水，用行动和效果体现出了爱岗敬业，无私奉献的精神。下面我从三方面对自己201x年工作进行总结: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201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即将过去的x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一、x月工作成绩——小柜员营销路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二、x月思考心得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银行工作总结及工作计划篇三</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银行柜员年终总结和工作计划范文通用(6篇)》内容给您带来帮助。同时，如您需更多总结范文可以访问“银行柜员年终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银行工作总结及工作计划篇四</w:t>
      </w:r>
    </w:p>
    <w:p>
      <w:pPr>
        <w:ind w:left="0" w:right="0" w:firstLine="560"/>
        <w:spacing w:before="450" w:after="450" w:line="312" w:lineRule="auto"/>
      </w:pPr>
      <w:r>
        <w:rPr>
          <w:rFonts w:ascii="宋体" w:hAnsi="宋体" w:eastAsia="宋体" w:cs="宋体"/>
          <w:color w:val="000"/>
          <w:sz w:val="28"/>
          <w:szCs w:val="28"/>
        </w:rPr>
        <w:t xml:space="preserve">一个人的成长进步和一个团队集体及领导的帮助是密不可分、紧紧相连的，团队的力量是无穷的，我们每个人再能干也不过是团队中的一份子，只有完美的团队，没有完美的员工。以下是小编整理的银行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及工作计划，欢迎大家参阅。</w:t>
      </w:r>
    </w:p>
    <w:p>
      <w:pPr>
        <w:ind w:left="0" w:right="0" w:firstLine="560"/>
        <w:spacing w:before="450" w:after="450" w:line="312" w:lineRule="auto"/>
      </w:pPr>
      <w:r>
        <w:rPr>
          <w:rFonts w:ascii="宋体" w:hAnsi="宋体" w:eastAsia="宋体" w:cs="宋体"/>
          <w:color w:val="000"/>
          <w:sz w:val="28"/>
          <w:szCs w:val="28"/>
        </w:rPr>
        <w:t xml:space="preserve">时光流逝，岁月如梭，九月份即将结束，十月份也将翻开美丽的一页。回顾这一个月来我感受颇多，收获也颇丰。</w:t>
      </w:r>
    </w:p>
    <w:p>
      <w:pPr>
        <w:ind w:left="0" w:right="0" w:firstLine="560"/>
        <w:spacing w:before="450" w:after="450" w:line="312" w:lineRule="auto"/>
      </w:pPr>
      <w:r>
        <w:rPr>
          <w:rFonts w:ascii="宋体" w:hAnsi="宋体" w:eastAsia="宋体" w:cs="宋体"/>
          <w:color w:val="000"/>
          <w:sz w:val="28"/>
          <w:szCs w:val="28"/>
        </w:rPr>
        <w:t xml:space="preserve">在政治上，我始终坚持把坚定正确的政治方向放在首位，坚持四项基本原则，拥护党的基本路线、方针和政策，深入学习和实践科学发展观，热爱本职工作，遵纪守法，严于律己，宽于待人。平时认真参加政治学习，努力提高自身的思想文化素养，坚持个人利益服从单位利益的原则，不计较个人名利得失。在工作中团结同志，尊重领导，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在平时的工作中，我能严格要求自己，严格遵守公司的财务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及时核对资金账目，每天对大小额的审核与解负，全辖的重控领入与发出，提出提入票据的制作及现金票的记账每天平均在300张以上，均能确保票据准确无误。如发生账目不对时，能够做到及时向上级领导汇报及时处理，与其他同事做好沟通工作。在工作中我能兢兢业业、恪尽职守遵守起码的职业道德，业务水平也得到了极大的提高。</w:t>
      </w:r>
    </w:p>
    <w:p>
      <w:pPr>
        <w:ind w:left="0" w:right="0" w:firstLine="560"/>
        <w:spacing w:before="450" w:after="450" w:line="312" w:lineRule="auto"/>
      </w:pPr>
      <w:r>
        <w:rPr>
          <w:rFonts w:ascii="宋体" w:hAnsi="宋体" w:eastAsia="宋体" w:cs="宋体"/>
          <w:color w:val="000"/>
          <w:sz w:val="28"/>
          <w:szCs w:val="28"/>
        </w:rPr>
        <w:t xml:space="preserve">一个人的成长进步和一个团队集体及领导的帮助是密不可分、紧紧相连的，团队的力量是无穷的，我们每个人再能干也不过是团队中的一份子，只有完美的团队，没有完美的员工。在此我也特别感谢部门领导的帮助以及同事们的大力支持。总结过去，我目前最重要的感受就是要培养自己细心的良好习惯，如果我们认真去做每件事就一定会有收效，用心去做事就可以最大限度地避免出现错误。世界上的事情都没有无关轻重的小事，一旦放松就可能酿成大错，只有用心去把事情做细，才能创造出无懈可击的未来。</w:t>
      </w:r>
    </w:p>
    <w:p>
      <w:pPr>
        <w:ind w:left="0" w:right="0" w:firstLine="560"/>
        <w:spacing w:before="450" w:after="450" w:line="312" w:lineRule="auto"/>
      </w:pPr>
      <w:r>
        <w:rPr>
          <w:rFonts w:ascii="宋体" w:hAnsi="宋体" w:eastAsia="宋体" w:cs="宋体"/>
          <w:color w:val="000"/>
          <w:sz w:val="28"/>
          <w:szCs w:val="28"/>
        </w:rPr>
        <w:t xml:space="preserve">在新的一个月里我为自己制定了新的目标，那就是要加紧学习，更好的充实自己，以饱满的精神状态来迎接新的挑战。目光不能只限于自身周围的小圈子，要着眼于大局，着眼于今后的发展。我也会向其他同志学习，取长补短，相互交流好的工作经验，共同进步，力争取得更好的工作成绩来回报联社及部门领导的培养。</w:t>
      </w:r>
    </w:p>
    <w:p>
      <w:pPr>
        <w:ind w:left="0" w:right="0" w:firstLine="560"/>
        <w:spacing w:before="450" w:after="450" w:line="312" w:lineRule="auto"/>
      </w:pPr>
      <w:r>
        <w:rPr>
          <w:rFonts w:ascii="宋体" w:hAnsi="宋体" w:eastAsia="宋体" w:cs="宋体"/>
          <w:color w:val="000"/>
          <w:sz w:val="28"/>
          <w:szCs w:val="28"/>
        </w:rPr>
        <w:t xml:space="preserve">在即将过去的九月份里，在行领导的关心和帮助下，我始终保持着良好工作状态，以一名合格银行员工标准严格要求自己。立足本职工作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个月里，通过我的不断努力，我的工作得到了客户的认可，同时也给我们农行创造了较大的经济价值。截止9月x日，我个人营销保险销售共计120余万元，营销个人网上银行120户，营销短信通达320余户。我取得的这些成果是全所干部员工共同辛勤努力换来的。这些也为全所甚至全行，完成月初既定任务目标做出了应有的贡献。 众所周知，我们所是一个比较繁忙的网点。因此这样工作环境就迫使我自己不断地提醒自己工作要认真、认真再认真，严格按总行支行制定各项规章制度进行实际操作。多月来我始终如一地严格要求自己，在我的努力下，九月份我个人没有发生任何一次责任事故。</w:t>
      </w:r>
    </w:p>
    <w:p>
      <w:pPr>
        <w:ind w:left="0" w:right="0" w:firstLine="560"/>
        <w:spacing w:before="450" w:after="450" w:line="312" w:lineRule="auto"/>
      </w:pPr>
      <w:r>
        <w:rPr>
          <w:rFonts w:ascii="宋体" w:hAnsi="宋体" w:eastAsia="宋体" w:cs="宋体"/>
          <w:color w:val="000"/>
          <w:sz w:val="28"/>
          <w:szCs w:val="28"/>
        </w:rPr>
        <w:t xml:space="preserve">在做好自己本职工作的同时，我还积极帮助其他同志，同志们有什么样问题，只要问我，我都会细心予以解答。当我自己有问题时候，也会十分虚心向其他同志请教。对待业务技能，我心里有条给自己规定的要求：三人行必有师，一定要千方百计德把自己不会的学会。我知道要想在工作中有能力帮助其他人，就使自己业务素质提高。一个月里，我积极参加政治理论学习和业务知识的学习，能自觉遵守法律法规以及单位的各项规章、制度，同时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个月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新的一个月里，我一方面还要加强理论学习，进步提高自身素质。另一方面我还要转变工作作风，克服自己偶尔的消极情绪，提高工作质量和工作效率，积极配合领导和同事们把工作做得更好。新的月里我会加紧学习，更好地充实自己，以饱满的精神状态来迎接新时期的挑战，在这里总结，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一、9月份主要工作</w:t>
      </w:r>
    </w:p>
    <w:p>
      <w:pPr>
        <w:ind w:left="0" w:right="0" w:firstLine="560"/>
        <w:spacing w:before="450" w:after="450" w:line="312" w:lineRule="auto"/>
      </w:pPr>
      <w:r>
        <w:rPr>
          <w:rFonts w:ascii="宋体" w:hAnsi="宋体" w:eastAsia="宋体" w:cs="宋体"/>
          <w:color w:val="000"/>
          <w:sz w:val="28"/>
          <w:szCs w:val="28"/>
        </w:rPr>
        <w:t xml:space="preserve">1、理财产品：本月有两款理财产品k、m到期，都已如期兑付;三款票据理财产品q、r、s成立，发行额度6375万，实现中间业务收入138000元，其中两款为量身定做;截至本月共发行了33款理财产品，随着产品品种的增加，支行缺少一个能够参照的信息表，本月就针对这一情况对理财产品进行了梳理，整理了支行比较关注的常用信息，并上挂到了oa;年底前，根据有关文件还需兑现对支行的奖励措施，根据历次的数据积累，计算了支行调增的考核利润数和存款数，并发出通知要求支行核对，无误后将提报计财部。</w:t>
      </w:r>
    </w:p>
    <w:p>
      <w:pPr>
        <w:ind w:left="0" w:right="0" w:firstLine="560"/>
        <w:spacing w:before="450" w:after="450" w:line="312" w:lineRule="auto"/>
      </w:pPr>
      <w:r>
        <w:rPr>
          <w:rFonts w:ascii="宋体" w:hAnsi="宋体" w:eastAsia="宋体" w:cs="宋体"/>
          <w:color w:val="000"/>
          <w:sz w:val="28"/>
          <w:szCs w:val="28"/>
        </w:rPr>
        <w:t xml:space="preserve">2、本月继续走访支行调研存款情况。本月共走访了9家支行，对其新开户客户数量、信贷业务客户对存款的贡献度以及结算情况进行了调研，并对各支行的结算户进行了统计汇总。</w:t>
      </w:r>
    </w:p>
    <w:p>
      <w:pPr>
        <w:ind w:left="0" w:right="0" w:firstLine="560"/>
        <w:spacing w:before="450" w:after="450" w:line="312" w:lineRule="auto"/>
      </w:pPr>
      <w:r>
        <w:rPr>
          <w:rFonts w:ascii="宋体" w:hAnsi="宋体" w:eastAsia="宋体" w:cs="宋体"/>
          <w:color w:val="000"/>
          <w:sz w:val="28"/>
          <w:szCs w:val="28"/>
        </w:rPr>
        <w:t xml:space="preserve">3、参加网银启动、项目规划、招标会议。网银作为一种新的操作平台日益受到银行和客户的青睐，在目前我行业务的开展中，客户也提出了基于网银的更高的服务需求，网银的早日推出既是对原有业务的一种拓展，也是对今后业务开展的一种铺垫。</w:t>
      </w:r>
    </w:p>
    <w:p>
      <w:pPr>
        <w:ind w:left="0" w:right="0" w:firstLine="560"/>
        <w:spacing w:before="450" w:after="450" w:line="312" w:lineRule="auto"/>
      </w:pPr>
      <w:r>
        <w:rPr>
          <w:rFonts w:ascii="宋体" w:hAnsi="宋体" w:eastAsia="宋体" w:cs="宋体"/>
          <w:color w:val="000"/>
          <w:sz w:val="28"/>
          <w:szCs w:val="28"/>
        </w:rPr>
        <w:t xml:space="preserve">4、小企业财务顾问网站。经过一段时间的适用，小企业财务顾问网站的基本功能也测试完毕，通过充实网站后期维护的内容并与其达成一致，目前，是网站继续充实、扩大影响的阶段，对于网站的推广还需一个详实的计划。</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工作中仍缺乏计划性，在对10月份工作的计划中，我发现详细列出一个月或是一周内的计划很有利于工作的开展，以往工作中也不是没有计划过，多数为工作忙时的备忘，没有详细列表，有时工作会向后延迟，执行力不强，有了</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参考，更明确一些，也更利于实施。</w:t>
      </w:r>
    </w:p>
    <w:p>
      <w:pPr>
        <w:ind w:left="0" w:right="0" w:firstLine="560"/>
        <w:spacing w:before="450" w:after="450" w:line="312" w:lineRule="auto"/>
      </w:pPr>
      <w:r>
        <w:rPr>
          <w:rFonts w:ascii="宋体" w:hAnsi="宋体" w:eastAsia="宋体" w:cs="宋体"/>
          <w:color w:val="000"/>
          <w:sz w:val="28"/>
          <w:szCs w:val="28"/>
        </w:rPr>
        <w:t xml:space="preserve">2、日常学习不足，工作中常发现知识匮乏的情况，但多数时候以工作忙或其它借口而忽视，实际上在工作后是无法拿出系统的时间来学习的，自身素质的提高多数靠日常挤出的零散时间来加强，哪怕是看一篇财经评论、了解到一种经济现象都能收到一定的效果，也锻炼了自己观察分析的能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__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银行工作总结及工作计划篇六</w:t>
      </w:r>
    </w:p>
    <w:p>
      <w:pPr>
        <w:ind w:left="0" w:right="0" w:firstLine="560"/>
        <w:spacing w:before="450" w:after="450" w:line="312" w:lineRule="auto"/>
      </w:pPr>
      <w:r>
        <w:rPr>
          <w:rFonts w:ascii="宋体" w:hAnsi="宋体" w:eastAsia="宋体" w:cs="宋体"/>
          <w:color w:val="000"/>
          <w:sz w:val="28"/>
          <w:szCs w:val="28"/>
        </w:rPr>
        <w:t xml:space="preserve">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w:t>
      </w:r>
    </w:p>
    <w:p>
      <w:pPr>
        <w:ind w:left="0" w:right="0" w:firstLine="560"/>
        <w:spacing w:before="450" w:after="450" w:line="312" w:lineRule="auto"/>
      </w:pPr>
      <w:r>
        <w:rPr>
          <w:rFonts w:ascii="宋体" w:hAnsi="宋体" w:eastAsia="宋体" w:cs="宋体"/>
          <w:color w:val="000"/>
          <w:sz w:val="28"/>
          <w:szCs w:val="28"/>
        </w:rPr>
        <w:t xml:space="preserve">1、努力提高自身服务和业务素质。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2、做好新业务学习和营销工作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银行工作总结及工作计划篇七</w:t>
      </w:r>
    </w:p>
    <w:p>
      <w:pPr>
        <w:ind w:left="0" w:right="0" w:firstLine="560"/>
        <w:spacing w:before="450" w:after="450" w:line="312" w:lineRule="auto"/>
      </w:pPr>
      <w:r>
        <w:rPr>
          <w:rFonts w:ascii="宋体" w:hAnsi="宋体" w:eastAsia="宋体" w:cs="宋体"/>
          <w:color w:val="000"/>
          <w:sz w:val="28"/>
          <w:szCs w:val="28"/>
        </w:rPr>
        <w:t xml:space="preserve">伴新年钟声的临近，我依依惜别了任务繁重、硕果累累的20xx年，满怀热情迎来了光明灿烂、充满希望的20xx年。20xx年以来，我们在分行党委的正确领导下，以支行的工作思路为指引，全面提高柜员窗口服务质量，大力发展邮政代理金融产品、强化客户维护，不断提高战略高效业务和转型业务，积极开拓中小企，深入推进三大业务联动发展，加速网点销售管理转型，取得了较为优异的成绩，为了做好来年的工作，下面我将20xx年的工作总结和体会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在柜员工作中我不断强化自身建设，竭诚提高服务质量作为支行网点柜员，提升服务质量是我一贯的追求，支行要成为城市的主流银行，成为百姓心中的口碑银行，只有以客户为中心，用全面周到的服务，赢得更多的客源，才能拓展支行网点业务，实现长足发展，为此一年来，我以我真诚，换客户真情，用我发自内心的微笑赢得每一位客户的信任，来温暖客户的心灵，从而赢得客户的信赖。所以无论工作压力多大，还是工作多累，还是家有烦心事忙碌到深夜，我都不会把情绪带到工作中来，我始终认为微笑是文明优质服务的引言，知识是提高服务能力的保证，沟通是做好服务的有效手段，满意是服务工作不懈的追求。</w:t>
      </w:r>
    </w:p>
    <w:p>
      <w:pPr>
        <w:ind w:left="0" w:right="0" w:firstLine="560"/>
        <w:spacing w:before="450" w:after="450" w:line="312" w:lineRule="auto"/>
      </w:pPr>
      <w:r>
        <w:rPr>
          <w:rFonts w:ascii="宋体" w:hAnsi="宋体" w:eastAsia="宋体" w:cs="宋体"/>
          <w:color w:val="000"/>
          <w:sz w:val="28"/>
          <w:szCs w:val="28"/>
        </w:rPr>
        <w:t xml:space="preserve">在从事柜员工作中我注重在“早”、“快”、“好”“实”字上下苦功夫，即体现一个“早”字，每天清晨早早来到工作岗位上，提前做好准备工作，对每天的任务有一个安排，做到急需办的任务早落实;体现一个“快”字，在柜员工作中我们面对的是排队等候的存取款人员，我只有不断提高自身业务素养，用娴熟的存取款技术为客户办结每一笔业务，减少客户的等待时间，让客户舒心，;体现一个“好”字，对每一项工作我都高起点定位、高标准要求、高质量落实;体现一个“实”字，在支行交代的无论是创先争优的材料完成还是平时的业务学习我都老老实实学习，不摆花架子，不做表面文章，不搞形式主义。我想是信任和真诚让我永不忘记服务宗旨，是竞争和进取让我在金融业竞争日趋激烈的今天一路前行，在工作中我们尽量把工作做细，做好，表面上看我们工作虽然工作加重了负担，但我行服务百姓，方便百姓，广纳客户不是我们应该做的吗?我想这些细微处正不断打造着我行迈向人们心中的口碑银行。</w:t>
      </w:r>
    </w:p>
    <w:p>
      <w:pPr>
        <w:ind w:left="0" w:right="0" w:firstLine="560"/>
        <w:spacing w:before="450" w:after="450" w:line="312" w:lineRule="auto"/>
      </w:pPr>
      <w:r>
        <w:rPr>
          <w:rFonts w:ascii="宋体" w:hAnsi="宋体" w:eastAsia="宋体" w:cs="宋体"/>
          <w:color w:val="000"/>
          <w:sz w:val="28"/>
          <w:szCs w:val="28"/>
        </w:rPr>
        <w:t xml:space="preserve">(二)、立足网点，做好客户开发和维护。一在过去的一年我积极配合网点推进销售管理转型，积极参加网点转型pk大赛，强化对网点转型模式的深入认识和积极实践。二是积极开展销售活动，维护客户资源。通过在“三八”妇女节、母亲节、端午节等节日开展形式多样的社区活动、理财沙龙、讲座活动、亲子活动，做好相关客户的邀约、问候和跟进，提升销售活动的达成率和客户忠诚度。</w:t>
      </w:r>
    </w:p>
    <w:p>
      <w:pPr>
        <w:ind w:left="0" w:right="0" w:firstLine="560"/>
        <w:spacing w:before="450" w:after="450" w:line="312" w:lineRule="auto"/>
      </w:pPr>
      <w:r>
        <w:rPr>
          <w:rFonts w:ascii="宋体" w:hAnsi="宋体" w:eastAsia="宋体" w:cs="宋体"/>
          <w:color w:val="000"/>
          <w:sz w:val="28"/>
          <w:szCs w:val="28"/>
        </w:rPr>
        <w:t xml:space="preserve">(三)、加强业务培训与交流，提升自身能力。过去的一年我通过持续反复地对新业务和转型业务进行培训，加强营销技巧、话术等方面的通关，每周一次经验交流，让我更深入地掌握业务知识，提升自身营销意识和营销能力。</w:t>
      </w:r>
    </w:p>
    <w:p>
      <w:pPr>
        <w:ind w:left="0" w:right="0" w:firstLine="560"/>
        <w:spacing w:before="450" w:after="450" w:line="312" w:lineRule="auto"/>
      </w:pPr>
      <w:r>
        <w:rPr>
          <w:rFonts w:ascii="宋体" w:hAnsi="宋体" w:eastAsia="宋体" w:cs="宋体"/>
          <w:color w:val="000"/>
          <w:sz w:val="28"/>
          <w:szCs w:val="28"/>
        </w:rPr>
        <w:t xml:space="preserve">二、积极营销邮政代理的金融产品、提高服务质量，不断拓展我行业务范围</w:t>
      </w:r>
    </w:p>
    <w:p>
      <w:pPr>
        <w:ind w:left="0" w:right="0" w:firstLine="560"/>
        <w:spacing w:before="450" w:after="450" w:line="312" w:lineRule="auto"/>
      </w:pPr>
      <w:r>
        <w:rPr>
          <w:rFonts w:ascii="宋体" w:hAnsi="宋体" w:eastAsia="宋体" w:cs="宋体"/>
          <w:color w:val="000"/>
          <w:sz w:val="28"/>
          <w:szCs w:val="28"/>
        </w:rPr>
        <w:t xml:space="preserve">我认为要进一步做好邮政储蓄银行网点金融代理业务，培育壮大市场，关键在于抓好以下几个方面。</w:t>
      </w:r>
    </w:p>
    <w:p>
      <w:pPr>
        <w:ind w:left="0" w:right="0" w:firstLine="560"/>
        <w:spacing w:before="450" w:after="450" w:line="312" w:lineRule="auto"/>
      </w:pPr>
      <w:r>
        <w:rPr>
          <w:rFonts w:ascii="宋体" w:hAnsi="宋体" w:eastAsia="宋体" w:cs="宋体"/>
          <w:color w:val="000"/>
          <w:sz w:val="28"/>
          <w:szCs w:val="28"/>
        </w:rPr>
        <w:t xml:space="preserve">1、建立长效机制，激发自身潜力，加强自身思想政治工作融业务是我们邮政的吃饭业务，更是总体收入的半壁江山，这已是不争的事实，也充分说明代理金融业务将是我们邮政今后发展的总体势。当前，邮储银行正处在改革转型期、训练正规期，而邮政代理金融业务仍然一如既往的被列为支柱业务。对此，如果我们仍然停留在原来的经营理念上，没有认识面临的危机，没有从长远战略的角度去考虑，没有维系住原有市场(客户)或尽快抢占新市场，甚至偏激的理解金融业务单是邮储银行的事，现有的业绩就很难保住。</w:t>
      </w:r>
    </w:p>
    <w:p>
      <w:pPr>
        <w:ind w:left="0" w:right="0" w:firstLine="560"/>
        <w:spacing w:before="450" w:after="450" w:line="312" w:lineRule="auto"/>
      </w:pPr>
      <w:r>
        <w:rPr>
          <w:rFonts w:ascii="宋体" w:hAnsi="宋体" w:eastAsia="宋体" w:cs="宋体"/>
          <w:color w:val="000"/>
          <w:sz w:val="28"/>
          <w:szCs w:val="28"/>
        </w:rPr>
        <w:t xml:space="preserve">促进我们支行网点的可持续发展。首先，我的建议是要建立合理的激励机制，结合邮政体制改革的有关精神，要本着人尽其才的用人原则，合理调整用工结构，调动员工的积极性，提高职工的工作效率和劳动生产率;其次是建立合理的惩罚机制。对人员进行优化组合，在人员配置上实行合理兼职，做到职责清楚，分工明确，各司其职，奖罚分明，从而使有限的人力资源得以充分发挥;再次是建立风险管理的长效机制，强化内部控制机制，建设合规文化;最后是建立合理的福利机制，提高员工的凝聚力和归宿感。通过建立一整套能被员工广泛接受、科学的、规范的管理制度，在不断增强凝聚力的基础上促进支行业务的可持续健康发展。</w:t>
      </w:r>
    </w:p>
    <w:p>
      <w:pPr>
        <w:ind w:left="0" w:right="0" w:firstLine="560"/>
        <w:spacing w:before="450" w:after="450" w:line="312" w:lineRule="auto"/>
      </w:pPr>
      <w:r>
        <w:rPr>
          <w:rFonts w:ascii="宋体" w:hAnsi="宋体" w:eastAsia="宋体" w:cs="宋体"/>
          <w:color w:val="000"/>
          <w:sz w:val="28"/>
          <w:szCs w:val="28"/>
        </w:rPr>
        <w:t xml:space="preserve">2、做好软硬件建设，提高服务意识，实现双赢</w:t>
      </w:r>
    </w:p>
    <w:p>
      <w:pPr>
        <w:ind w:left="0" w:right="0" w:firstLine="560"/>
        <w:spacing w:before="450" w:after="450" w:line="312" w:lineRule="auto"/>
      </w:pPr>
      <w:r>
        <w:rPr>
          <w:rFonts w:ascii="宋体" w:hAnsi="宋体" w:eastAsia="宋体" w:cs="宋体"/>
          <w:color w:val="000"/>
          <w:sz w:val="28"/>
          <w:szCs w:val="28"/>
        </w:rPr>
        <w:t xml:space="preserve">塑造邮政储蓄形象包括外在和内在两个方面。外在方面指网点的区域布局及网点的功能布局。首先要优化网点内部格局，合理配置服务资源，科学规划满足不同客户群体需要的服务区域，营造有利于服务开展、产品销售、客户转移的营业环境，提升高价值客户的满意度和利润贡献度，最大限度地分流办理简单业务的客户，减少客户等候时间。</w:t>
      </w:r>
    </w:p>
    <w:p>
      <w:pPr>
        <w:ind w:left="0" w:right="0" w:firstLine="560"/>
        <w:spacing w:before="450" w:after="450" w:line="312" w:lineRule="auto"/>
      </w:pPr>
      <w:r>
        <w:rPr>
          <w:rFonts w:ascii="宋体" w:hAnsi="宋体" w:eastAsia="宋体" w:cs="宋体"/>
          <w:color w:val="000"/>
          <w:sz w:val="28"/>
          <w:szCs w:val="28"/>
        </w:rPr>
        <w:t xml:space="preserve">其次是加大投入力度，加快精品网点建设和原有网点的改造，统一装修，统一形象，让网点形象更引人注目。再次是加快自助银行建设，增加自助机投入，在每个网点设立24小时自助银行，在市区繁华地段设立离行式自助银行等方式尽全力提升邮政企业的外在形象。</w:t>
      </w:r>
    </w:p>
    <w:p>
      <w:pPr>
        <w:ind w:left="0" w:right="0" w:firstLine="560"/>
        <w:spacing w:before="450" w:after="450" w:line="312" w:lineRule="auto"/>
      </w:pPr>
      <w:r>
        <w:rPr>
          <w:rFonts w:ascii="宋体" w:hAnsi="宋体" w:eastAsia="宋体" w:cs="宋体"/>
          <w:color w:val="000"/>
          <w:sz w:val="28"/>
          <w:szCs w:val="28"/>
        </w:rPr>
        <w:t xml:space="preserve">在我们的软件建设方面，首先应从员工素质抓起，打造一支高素质、精业务、敬业爱岗的员工队伍，提高员工整体职业道德水平和实际操作水平，这是赢得顾客满意度的前提条件。其次，以客户追求为信念，真正用心为客户服务，想客户所想，急客户所急。最后，加强服务意识、服务技巧和业务技能的培训，提高一线员工服务的知识含量，打造客户眼中的好邮政储蓄银行，除了需要尽可能提高产品价值、降低货币成本以外，还必须特别注重品牌和声誉的建设，力求在客户心目中树立良好的独特形象，并提升人员的素质和服务质量，从而大幅度提高服务价值、人员价值和形象价值。</w:t>
      </w:r>
    </w:p>
    <w:p>
      <w:pPr>
        <w:ind w:left="0" w:right="0" w:firstLine="560"/>
        <w:spacing w:before="450" w:after="450" w:line="312" w:lineRule="auto"/>
      </w:pPr>
      <w:r>
        <w:rPr>
          <w:rFonts w:ascii="宋体" w:hAnsi="宋体" w:eastAsia="宋体" w:cs="宋体"/>
          <w:color w:val="000"/>
          <w:sz w:val="28"/>
          <w:szCs w:val="28"/>
        </w:rPr>
        <w:t xml:space="preserve">与此同时我们要做好客户服务工作，发展新型营销模式，区分客户类别，实现分层服务把客户分为高、中、低端三类，建立与之相适应的服务体系。实现低端客户的低价值需求大多由自助设备、电子服务渠道来满足;中端客户的稳定价值需求由物理网点的现金服务区、理财服务区来满足;高端客户的金融业务由相对集中的人力、物力资源通过提供私密服务空间、专属客户经理、专家理财团队、金融顾问以及私人服务的个性化方式满足。进一步发挥vip窗口的作用，并设置存款数额门槛，安排精通业务的员工为高端客户提供服务。以优质、高效、快捷的服务赢得客户，使他们成为永久顾客，实现双赢的目标。</w:t>
      </w:r>
    </w:p>
    <w:p>
      <w:pPr>
        <w:ind w:left="0" w:right="0" w:firstLine="560"/>
        <w:spacing w:before="450" w:after="450" w:line="312" w:lineRule="auto"/>
      </w:pPr>
      <w:r>
        <w:rPr>
          <w:rFonts w:ascii="宋体" w:hAnsi="宋体" w:eastAsia="宋体" w:cs="宋体"/>
          <w:color w:val="000"/>
          <w:sz w:val="28"/>
          <w:szCs w:val="28"/>
        </w:rPr>
        <w:t xml:space="preserve">诚然，一份辛劳，一份收获，过去的一年我收获了很多，也感悟了很多，今天我将它在这里系统阐述和总结虽有不缜密之处，但我希望它能指引我未来的工作，能对我支行网点的发展尽我绵薄之力，我就心满意足了。当然，荣誉属于过去，未来我还需努力，成绩不找跑步了，问题不找不得了，目前的工作与同事的期望和领导的要求尚有一定的距离，未来还需不断努力，再往后的工作中我将认真反思，从自身做起，克服不足，发扬成绩，乘胜前进，争取今后实现代理优点产品业务的大丰收，以崭新的姿态和昂扬的士气，再上一个新的台阶。</w:t>
      </w:r>
    </w:p>
    <w:p>
      <w:pPr>
        <w:ind w:left="0" w:right="0" w:firstLine="560"/>
        <w:spacing w:before="450" w:after="450" w:line="312" w:lineRule="auto"/>
      </w:pPr>
      <w:r>
        <w:rPr>
          <w:rFonts w:ascii="宋体" w:hAnsi="宋体" w:eastAsia="宋体" w:cs="宋体"/>
          <w:color w:val="000"/>
          <w:sz w:val="28"/>
          <w:szCs w:val="28"/>
        </w:rPr>
        <w:t xml:space="preserve">紧紧围绕各项工作思路，抢抓机遇，跨域发展，再创造工作新篇章。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银行工作总结及工作计划篇八</w:t>
      </w:r>
    </w:p>
    <w:p>
      <w:pPr>
        <w:ind w:left="0" w:right="0" w:firstLine="560"/>
        <w:spacing w:before="450" w:after="450" w:line="312" w:lineRule="auto"/>
      </w:pPr>
      <w:r>
        <w:rPr>
          <w:rFonts w:ascii="宋体" w:hAnsi="宋体" w:eastAsia="宋体" w:cs="宋体"/>
          <w:color w:val="000"/>
          <w:sz w:val="28"/>
          <w:szCs w:val="28"/>
        </w:rPr>
        <w:t xml:space="preserve">我在银行已经工作了大概-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年利润计划目标，确定社社盈余，盈余面达%，盈利额-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的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银行工作总结及工作计划篇九</w:t>
      </w:r>
    </w:p>
    <w:p>
      <w:pPr>
        <w:ind w:left="0" w:right="0" w:firstLine="560"/>
        <w:spacing w:before="450" w:after="450" w:line="312" w:lineRule="auto"/>
      </w:pPr>
      <w:r>
        <w:rPr>
          <w:rFonts w:ascii="宋体" w:hAnsi="宋体" w:eastAsia="宋体" w:cs="宋体"/>
          <w:color w:val="000"/>
          <w:sz w:val="28"/>
          <w:szCs w:val="28"/>
        </w:rPr>
        <w:t xml:space="preserve">  忙忙忙碌碌，在沉迷在工作中的时候，一年的时间很快就过去了。在这一年来，我作为一名银行的大堂经理，一直坚持着在工作中严格的要求自己，并不断的加强自身业务能力，让20xx年这一年来的工作在各个方面都有了不少的收获。</w:t>
      </w:r>
    </w:p>
    <w:p>
      <w:pPr>
        <w:ind w:left="0" w:right="0" w:firstLine="560"/>
        <w:spacing w:before="450" w:after="450" w:line="312" w:lineRule="auto"/>
      </w:pPr>
      <w:r>
        <w:rPr>
          <w:rFonts w:ascii="宋体" w:hAnsi="宋体" w:eastAsia="宋体" w:cs="宋体"/>
          <w:color w:val="000"/>
          <w:sz w:val="28"/>
          <w:szCs w:val="28"/>
        </w:rPr>
        <w:t xml:space="preserve">  总的来说，在这一年间，为了能跟上银行不断提升的工作要求，我在工作内外都对自己进行了很多的改进。不仅提升了自我的工作能力，也让自身思想、心态，以及服务能力得到了很大的提升与进步。</w:t>
      </w:r>
    </w:p>
    <w:p>
      <w:pPr>
        <w:ind w:left="0" w:right="0" w:firstLine="560"/>
        <w:spacing w:before="450" w:after="450" w:line="312" w:lineRule="auto"/>
      </w:pPr>
      <w:r>
        <w:rPr>
          <w:rFonts w:ascii="宋体" w:hAnsi="宋体" w:eastAsia="宋体" w:cs="宋体"/>
          <w:color w:val="000"/>
          <w:sz w:val="28"/>
          <w:szCs w:val="28"/>
        </w:rPr>
        <w:t xml:space="preserve">  一、思想和心态的改进</w:t>
      </w:r>
    </w:p>
    <w:p>
      <w:pPr>
        <w:ind w:left="0" w:right="0" w:firstLine="560"/>
        <w:spacing w:before="450" w:after="450" w:line="312" w:lineRule="auto"/>
      </w:pPr>
      <w:r>
        <w:rPr>
          <w:rFonts w:ascii="宋体" w:hAnsi="宋体" w:eastAsia="宋体" w:cs="宋体"/>
          <w:color w:val="000"/>
          <w:sz w:val="28"/>
          <w:szCs w:val="28"/>
        </w:rPr>
        <w:t xml:space="preserve">  面对这一年的工作，我遵从银行领导们的教导和指点，积极的从思想上改进自己，更新自己的工作思想，提升自己在工作中的服务精神，让我在工作中能更加主动地且积极的为客户提供服务帮助，并让自身在服务工作中更加贴心，提升客户对xx银行的服务印象。此外我还一直在加深自己在工作中的销售意识。在工作中我积极推销银行业务和理财产品，让客户能从我的介绍和推销中感受到xx理财产品的优势，并选择我们的产品。</w:t>
      </w:r>
    </w:p>
    <w:p>
      <w:pPr>
        <w:ind w:left="0" w:right="0" w:firstLine="560"/>
        <w:spacing w:before="450" w:after="450" w:line="312" w:lineRule="auto"/>
      </w:pPr>
      <w:r>
        <w:rPr>
          <w:rFonts w:ascii="宋体" w:hAnsi="宋体" w:eastAsia="宋体" w:cs="宋体"/>
          <w:color w:val="000"/>
          <w:sz w:val="28"/>
          <w:szCs w:val="28"/>
        </w:rPr>
        <w:t xml:space="preserve">  此外，我还在心态上不断的激励自己。作为大堂经理，我们在工作中需要不断的为的他人思考，这其实是很累的一件事。为此，我也在今年的工作中积极的改进了自身的工作态度，调整了自己的心态准备，让自己能更好的应对工作中的压力，改善自我的工作。</w:t>
      </w:r>
    </w:p>
    <w:p>
      <w:pPr>
        <w:ind w:left="0" w:right="0" w:firstLine="560"/>
        <w:spacing w:before="450" w:after="450" w:line="312" w:lineRule="auto"/>
      </w:pPr>
      <w:r>
        <w:rPr>
          <w:rFonts w:ascii="宋体" w:hAnsi="宋体" w:eastAsia="宋体" w:cs="宋体"/>
          <w:color w:val="000"/>
          <w:sz w:val="28"/>
          <w:szCs w:val="28"/>
        </w:rPr>
        <w:t xml:space="preserve">  二、日常工作情况</w:t>
      </w:r>
    </w:p>
    <w:p>
      <w:pPr>
        <w:ind w:left="0" w:right="0" w:firstLine="560"/>
        <w:spacing w:before="450" w:after="450" w:line="312" w:lineRule="auto"/>
      </w:pPr>
      <w:r>
        <w:rPr>
          <w:rFonts w:ascii="宋体" w:hAnsi="宋体" w:eastAsia="宋体" w:cs="宋体"/>
          <w:color w:val="000"/>
          <w:sz w:val="28"/>
          <w:szCs w:val="28"/>
        </w:rPr>
        <w:t xml:space="preserve">  在每天的工作中，我总是会提前赶到工作的岗位上，开门之前，我会认真的检查银行大厅内的情况，尤其是自己主要服务的工作台上，并认真的进行一些擦拭工作，做好绿植的的浇水，然后再开始迎接新一天的工作。</w:t>
      </w:r>
    </w:p>
    <w:p>
      <w:pPr>
        <w:ind w:left="0" w:right="0" w:firstLine="560"/>
        <w:spacing w:before="450" w:after="450" w:line="312" w:lineRule="auto"/>
      </w:pPr>
      <w:r>
        <w:rPr>
          <w:rFonts w:ascii="宋体" w:hAnsi="宋体" w:eastAsia="宋体" w:cs="宋体"/>
          <w:color w:val="000"/>
          <w:sz w:val="28"/>
          <w:szCs w:val="28"/>
        </w:rPr>
        <w:t xml:space="preserve">  我的工作位置处于银行大厅的正中央，也正好在大门与各个窗口之间的位置。工作中，我都会面带笑容的在自己的岗位上等待客户的到来。因为大厅的设计帮助，那些有自己目的客户都会径直的走向业务窗口，而那些需要指引的客户则会放缓脚步。也正因为如此发，我您能很轻松的判断那些客户需要帮助。</w:t>
      </w:r>
    </w:p>
    <w:p>
      <w:pPr>
        <w:ind w:left="0" w:right="0" w:firstLine="560"/>
        <w:spacing w:before="450" w:after="450" w:line="312" w:lineRule="auto"/>
      </w:pPr>
      <w:r>
        <w:rPr>
          <w:rFonts w:ascii="宋体" w:hAnsi="宋体" w:eastAsia="宋体" w:cs="宋体"/>
          <w:color w:val="000"/>
          <w:sz w:val="28"/>
          <w:szCs w:val="28"/>
        </w:rPr>
        <w:t xml:space="preserve">  在大堂经理的工作中，其实我要负责的方面非常杂，也非常的“乱”，从银行卡的办理和各种业务的咨询，再到信用卡、理财产品等，如果客户是为了这些目的前来，我这里反而会成为最忙的地方。</w:t>
      </w:r>
    </w:p>
    <w:p>
      <w:pPr>
        <w:ind w:left="0" w:right="0" w:firstLine="560"/>
        <w:spacing w:before="450" w:after="450" w:line="312" w:lineRule="auto"/>
      </w:pPr>
      <w:r>
        <w:rPr>
          <w:rFonts w:ascii="宋体" w:hAnsi="宋体" w:eastAsia="宋体" w:cs="宋体"/>
          <w:color w:val="000"/>
          <w:sz w:val="28"/>
          <w:szCs w:val="28"/>
        </w:rPr>
        <w:t xml:space="preserve">  在这一年的工作中，我积极热情的完成了自己的本职工作，并创下了xx_万元的好成绩。但从工作情况上来看，我在处理事情多的时候就很容易混乱，对此，我还要多多加强!</w:t>
      </w:r>
    </w:p>
    <w:p>
      <w:pPr>
        <w:ind w:left="0" w:right="0" w:firstLine="560"/>
        <w:spacing w:before="450" w:after="450" w:line="312" w:lineRule="auto"/>
      </w:pPr>
      <w:r>
        <w:rPr>
          <w:rFonts w:ascii="宋体" w:hAnsi="宋体" w:eastAsia="宋体" w:cs="宋体"/>
          <w:color w:val="000"/>
          <w:sz w:val="28"/>
          <w:szCs w:val="28"/>
        </w:rPr>
        <w:t xml:space="preserve">  最后，在这里我祝愿xx银行在今后工能越来越好，也祝愿自己能在下一年取得更好的成绩!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银行工作总结及工作计划篇十</w:t>
      </w:r>
    </w:p>
    <w:p>
      <w:pPr>
        <w:ind w:left="0" w:right="0" w:firstLine="560"/>
        <w:spacing w:before="450" w:after="450" w:line="312" w:lineRule="auto"/>
      </w:pPr>
      <w:r>
        <w:rPr>
          <w:rFonts w:ascii="宋体" w:hAnsi="宋体" w:eastAsia="宋体" w:cs="宋体"/>
          <w:color w:val="000"/>
          <w:sz w:val="28"/>
          <w:szCs w:val="28"/>
        </w:rPr>
        <w:t xml:space="preserve">本人在xx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银行工作总结及工作计划篇十一</w:t>
      </w:r>
    </w:p>
    <w:p>
      <w:pPr>
        <w:ind w:left="0" w:right="0" w:firstLine="560"/>
        <w:spacing w:before="450" w:after="450" w:line="312" w:lineRule="auto"/>
      </w:pPr>
      <w:r>
        <w:rPr>
          <w:rFonts w:ascii="宋体" w:hAnsi="宋体" w:eastAsia="宋体" w:cs="宋体"/>
          <w:color w:val="000"/>
          <w:sz w:val="28"/>
          <w:szCs w:val="28"/>
        </w:rPr>
        <w:t xml:space="preserve">随着我国国民经济的快速增长,金融市场得到了发展与壮大;同时,银行业的竞争也日趋激烈,银行财务工作中面临的风险也向着多样化、多元化、扩大化发展。今天本站小编给大家整理了银行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 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2020xx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月?日，我行固定资产账面余额?元，累计折旧?元，固定资产净值?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支行财务会计部工作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20xx年我行财务会计部内部内控制度的落实与检查的重点放在了以下几个方面：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三、20xx年财务会计工作新亮点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宋体" w:hAnsi="宋体" w:eastAsia="宋体" w:cs="宋体"/>
          <w:color w:val="000"/>
          <w:sz w:val="28"/>
          <w:szCs w:val="28"/>
        </w:rPr>
        <w:t xml:space="preserve">3、中国人民银行人民币结算账户管理系统的管理工作的优秀经验这是20xx年财务会计工作的又一亮点，中国人民银行人民币结算账户管理系统是全国金融系统的大事，人民银行、银监会、农发行各级行对此高度重视。在开户资料采集的第一阶段，农发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一户企业一个档案”的管理方法，这项管理方法20xx年又将在全区会计战线全面推广。这是财会人的又一项荣耀。</w:t>
      </w:r>
    </w:p>
    <w:p>
      <w:pPr>
        <w:ind w:left="0" w:right="0" w:firstLine="560"/>
        <w:spacing w:before="450" w:after="450" w:line="312" w:lineRule="auto"/>
      </w:pPr>
      <w:r>
        <w:rPr>
          <w:rFonts w:ascii="宋体" w:hAnsi="宋体" w:eastAsia="宋体" w:cs="宋体"/>
          <w:color w:val="000"/>
          <w:sz w:val="28"/>
          <w:szCs w:val="28"/>
        </w:rPr>
        <w:t xml:space="preserve">四、阶段性工作的顺利完成</w:t>
      </w:r>
    </w:p>
    <w:p>
      <w:pPr>
        <w:ind w:left="0" w:right="0" w:firstLine="560"/>
        <w:spacing w:before="450" w:after="450" w:line="312" w:lineRule="auto"/>
      </w:pPr>
      <w:r>
        <w:rPr>
          <w:rFonts w:ascii="宋体" w:hAnsi="宋体" w:eastAsia="宋体" w:cs="宋体"/>
          <w:color w:val="000"/>
          <w:sz w:val="28"/>
          <w:szCs w:val="28"/>
        </w:rPr>
        <w:t xml:space="preserve">1、信贷管理系统cmxx上线前的数据采集、核对和检查工作20xx年信贷管理系统cmxx是全国农发行大小机构的焦点工作，是所有工作的重中之重。信贷管理系统cmxx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xx的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5月11日xx市农发行信贷管理系统cmxx数据采集工作推磨式检查开始，经过2天的检查工作，信贷管理系统cmxx上线数据采集核对工作取得了满分的高度评价，完全满足信贷管理系统cmxx上线运行的要求。鉴于支行数据采集核对工作的出色完成，5月18日，省行抽调会计部主任李海燕赴伊春参加全省地区级别的信贷管理系统cmxx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方正奥德验印系统、公安机关联网核查系统和反洗钱数据监测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6月7日，省行组织了专门的学习班，培训支票影像系统的操作流程和安装方法。6月18日，支票影像系统正式在我行上线运行。中国人民银行会同laji建成的联网核查系统，全国各银行业金融机构都加入到了这个系统。银行机构在办理银行账户业务以及支付结算、信贷等业务时，可以通过该系统核查相关个人的公民身份信息，从而方便、快捷地验证客户出示的居民身份证的真实性，是我国在银行账户实名制方面取得突破性进展。6月29日该系统在我行正式运行使用。构建反洗钱系统是我国打击经济、刑事犯罪，维护国家经济金融秩序和金融安全的重要手段。继xx年反洗钱工作在我行展开了全面宣传和严格的贯彻执行以来，反洗钱工作一直得到了上级领导的高度重视。这次的反洗钱数据监测与上报系统作为打击洗钱等犯罪活动的重要手段，在我行的上线运行表明了我行对人民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3、根据黑农发银发[xx年]353号文件的指示精神，我行自?月?日起开始对贷款和贷款，自20xx年1月1日起多记的利息进行冲正，共冲正表内利息xx元，表外利息xx元，保证了我行会计核算工作的真实准确。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2025-01-16T08:54:20+08:00</dcterms:created>
  <dcterms:modified xsi:type="dcterms:W3CDTF">2025-01-16T08:54:20+08:00</dcterms:modified>
</cp:coreProperties>
</file>

<file path=docProps/custom.xml><?xml version="1.0" encoding="utf-8"?>
<Properties xmlns="http://schemas.openxmlformats.org/officeDocument/2006/custom-properties" xmlns:vt="http://schemas.openxmlformats.org/officeDocument/2006/docPropsVTypes"/>
</file>