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2024年财务会计工作总结及工作计划(实用12篇)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xx”的要求，按照效能建设的要求，努力转变思想作风、工作作风和工作态度，强化资金管理，做好节支增收工作；并与各部门通力合作，尽心尽力，尽职尽责，全面服从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严格执行《预算法》、《会计法》和《会计基础工作规范》以及政府做出的关于财政财务的有关批示和决定，搞好会计档案管理工作等。现从三方面对20xx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干好本职工作，服从领导安排。按照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五）按照加强机关效能建设，优化发展环境的指导思想和基本原则，认真干好各项工作，搞好财政财务管理和所内环境卫生、安全等工作。紧紧围绕全乡发展经济、节支增收这个主题，把政府中心工作与财政工作各项任务的落实有机结合起来。</w:t>
      </w:r>
    </w:p>
    <w:p>
      <w:pPr>
        <w:ind w:left="0" w:right="0" w:firstLine="560"/>
        <w:spacing w:before="450" w:after="450" w:line="312" w:lineRule="auto"/>
      </w:pPr>
      <w:r>
        <w:rPr>
          <w:rFonts w:ascii="宋体" w:hAnsi="宋体" w:eastAsia="宋体" w:cs="宋体"/>
          <w:color w:val="000"/>
          <w:sz w:val="28"/>
          <w:szCs w:val="28"/>
        </w:rPr>
        <w:t xml:space="preserve">（六）、抽出空余时间，对以前年度的有关会计档案资料进行整理、分类归档，认真搞好会计档案的立卷、归档、保管工作。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七）搞好各项财政财务工作。在财政资金极度困难的情况下，积极配合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二是要严格要求自己；</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财务会计工作总结及工作计划篇二</w:t>
      </w:r>
    </w:p>
    <w:p>
      <w:pPr>
        <w:ind w:left="0" w:right="0" w:firstLine="560"/>
        <w:spacing w:before="450" w:after="450" w:line="312" w:lineRule="auto"/>
      </w:pPr>
      <w:r>
        <w:rPr>
          <w:rFonts w:ascii="宋体" w:hAnsi="宋体" w:eastAsia="宋体" w:cs="宋体"/>
          <w:color w:val="000"/>
          <w:sz w:val="28"/>
          <w:szCs w:val="28"/>
        </w:rPr>
        <w:t xml:space="preserve">财务会计工作总结计划整理如下，快随本站小编一起来了解下吧。</w:t>
      </w:r>
    </w:p>
    <w:p>
      <w:pPr>
        <w:ind w:left="0" w:right="0" w:firstLine="560"/>
        <w:spacing w:before="450" w:after="450" w:line="312" w:lineRule="auto"/>
      </w:pPr>
      <w:r>
        <w:rPr>
          <w:rFonts w:ascii="宋体" w:hAnsi="宋体" w:eastAsia="宋体" w:cs="宋体"/>
          <w:color w:val="000"/>
          <w:sz w:val="28"/>
          <w:szCs w:val="28"/>
        </w:rPr>
        <w:t xml:space="preserve">财务会计工作总结计划【一】</w:t>
      </w:r>
    </w:p>
    <w:p>
      <w:pPr>
        <w:ind w:left="0" w:right="0" w:firstLine="560"/>
        <w:spacing w:before="450" w:after="450" w:line="312" w:lineRule="auto"/>
      </w:pPr>
      <w:r>
        <w:rPr>
          <w:rFonts w:ascii="宋体" w:hAnsi="宋体" w:eastAsia="宋体" w:cs="宋体"/>
          <w:color w:val="000"/>
          <w:sz w:val="28"/>
          <w:szCs w:val="28"/>
        </w:rPr>
        <w:t xml:space="preserve">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2024工作回顾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2024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一六年对会计档案管理工作进行了规范严格的整理，在二0一七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财务会计工作总结计划【二】</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2024年上半年财务部工作中存在很多不足，需要在今后的工作中改善，现就目前情况，提出以下初步构想：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财务会计工作总结计划【三】</w:t>
      </w:r>
    </w:p>
    <w:p>
      <w:pPr>
        <w:ind w:left="0" w:right="0" w:firstLine="560"/>
        <w:spacing w:before="450" w:after="450" w:line="312" w:lineRule="auto"/>
      </w:pPr>
      <w:r>
        <w:rPr>
          <w:rFonts w:ascii="宋体" w:hAnsi="宋体" w:eastAsia="宋体" w:cs="宋体"/>
          <w:color w:val="000"/>
          <w:sz w:val="28"/>
          <w:szCs w:val="28"/>
        </w:rPr>
        <w:t xml:space="preserve">岁月如梭，光阴似箭，2024年已经过去，崭新的2024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2024年度财务部工作汇报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(一)2024年度酒店主要经济指标完成情况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(二)2024年度酒店经营成果指标完成情况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3、2024年客房共接待人数17,474人(系统上)，客房部出租率53%(系统上)平均房价为187.29元。中餐厅接待人数27,424人，餐饮毛利率50%。平均餐费112.2元。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62018年11月份完成了酒店2024年预算工作。由各部门配合完成2024年度预算工作(营业额为950万)，按时向公司领导(原总经理杜克科)上报酒店财务预算报表。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在行政部的组织下，配合了中餐厅对酒店2024年度大型宴会工作由于人员紧缺进行了帮忙工作。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2024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总之在2024年里，我们在做好本职工作同时，提高自身业务操作能力，充分发挥财务的职能作用，积极完成2024年公司战略目标的各项任务，以最大限度地回报于公司，为我们公司的稳健发展而做出更大的贡献.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财务会计工作总结计划【四】</w:t>
      </w:r>
    </w:p>
    <w:p>
      <w:pPr>
        <w:ind w:left="0" w:right="0" w:firstLine="560"/>
        <w:spacing w:before="450" w:after="450" w:line="312" w:lineRule="auto"/>
      </w:pPr>
      <w:r>
        <w:rPr>
          <w:rFonts w:ascii="宋体" w:hAnsi="宋体" w:eastAsia="宋体" w:cs="宋体"/>
          <w:color w:val="000"/>
          <w:sz w:val="28"/>
          <w:szCs w:val="28"/>
        </w:rPr>
        <w:t xml:space="preserve">2024年度，财务部在公司领导的正确指导和各部门的大力支持下，财务工作取得了一定的进展。现将2024年度财务工作总结如下：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财务会计工作总结计划【五】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2024年7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二、认真做好自己的本职工作。</w:t>
      </w:r>
    </w:p>
    <w:p>
      <w:pPr>
        <w:ind w:left="0" w:right="0" w:firstLine="560"/>
        <w:spacing w:before="450" w:after="450" w:line="312" w:lineRule="auto"/>
      </w:pPr>
      <w:r>
        <w:rPr>
          <w:rFonts w:ascii="宋体" w:hAnsi="宋体" w:eastAsia="宋体" w:cs="宋体"/>
          <w:color w:val="000"/>
          <w:sz w:val="28"/>
          <w:szCs w:val="28"/>
        </w:rPr>
        <w:t xml:space="preserve">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三、明年工作打算和计划</w:t>
      </w:r>
    </w:p>
    <w:p>
      <w:pPr>
        <w:ind w:left="0" w:right="0" w:firstLine="560"/>
        <w:spacing w:before="450" w:after="450" w:line="312" w:lineRule="auto"/>
      </w:pPr>
      <w:r>
        <w:rPr>
          <w:rFonts w:ascii="宋体" w:hAnsi="宋体" w:eastAsia="宋体" w:cs="宋体"/>
          <w:color w:val="000"/>
          <w:sz w:val="28"/>
          <w:szCs w:val="28"/>
        </w:rPr>
        <w:t xml:space="preserve">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我们虽然在2024年对会计档案管理工作进行了规范严格的整理，2024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公司在新的一年里不断发展强大，迈向成功的步伐，企业的各项经济活动最终都将以财务数据的方式展现出来。在财务会计核算工作中我会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财务会计工作总结及工作计划篇三</w:t>
      </w:r>
    </w:p>
    <w:p>
      <w:pPr>
        <w:ind w:left="0" w:right="0" w:firstLine="560"/>
        <w:spacing w:before="450" w:after="450" w:line="312" w:lineRule="auto"/>
      </w:pPr>
      <w:r>
        <w:rPr>
          <w:rFonts w:ascii="宋体" w:hAnsi="宋体" w:eastAsia="宋体" w:cs="宋体"/>
          <w:color w:val="000"/>
          <w:sz w:val="28"/>
          <w:szCs w:val="28"/>
        </w:rPr>
        <w:t xml:space="preserve">对中国财务会计概念框架研究的综述是必要的。当前,中国财务会计概念框架的制定是必要的和紧迫的,中国财务会计概念框架研究为财政部制定概念框架提供依据。本文是本站小编为大家整理的财务会计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财务会计工作总结及工作计划篇四</w:t>
      </w:r>
    </w:p>
    <w:p>
      <w:pPr>
        <w:ind w:left="0" w:right="0" w:firstLine="560"/>
        <w:spacing w:before="450" w:after="450" w:line="312" w:lineRule="auto"/>
      </w:pPr>
      <w:r>
        <w:rPr>
          <w:rFonts w:ascii="宋体" w:hAnsi="宋体" w:eastAsia="宋体" w:cs="宋体"/>
          <w:color w:val="000"/>
          <w:sz w:val="28"/>
          <w:szCs w:val="28"/>
        </w:rPr>
        <w:t xml:space="preserve">时光如水，岁月如歌，转眼间，x年已经过去一半了，这半年是不平凡的半年，对我们的国家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了一次人格的撼动和洗礼!激发出人性中最闪亮的光点!与此同时，我们结算科在这半年严格要求己，抓紧时间，好好学习、迎接挑战，在心系灾区人民的同时，干好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等等一系列的问题。在接手第一批仓单的时候，刘科长号召大家加班加点也要把仓单统计出，刘科长对工作的魄力让第一批仓单在6号晚上就对了出!当你征服一座高山的时候，回眸望去，原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旧标准的顺利更替，我们深知以前的工作不能说明什么，还有很多的挑战与我们同行，请领导放心，结算科一定会一如既往、排除万难，与其他兄弟科室一起帮领导分忧、尽全力完成领导交付的各种任务，为机场发展贡献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财务会计工作总结及工作计划篇五</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xxxxxxx万元，比年初增加xxxxxx万元；各项借款余额为xxxxxx万元（含贴现xxxx万元），比年初增加xxxx万元；不良借款余额为xxxx万元（不含抵债资产），比年初下降xxxx万元，不良借款占各项借款的比例为x%（含贴现），比年初的x％下降了x个百分点；全辖盈亏轧差合计账面盈余xxxx万元，比去年同期增盈xxxx万元。预计至12月末，各项存款余额达到xxxxxx万元，比年初增加xxxxxx万元；各项借款余额为xxxxx万元，比年初增加xxxxx万元；不良借款余额为xxxx万元，比年初下降xxxx万元，不良借款占比为x，比年初下降x%；全辖实现各项收入为xxxx元，各项支出xxxx万元，账面盈余xxxx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xx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xx元，其中：各项垫支费用xxxxx，购买的低值易耗品费用为xxxxx元，各种修理费用为xxxxxx元，营业外支出为xxxx元，其他各项费用为x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xx]15号）和中国人民银行《农村信用社改革试点专项中央银行票据操作办法》（银发[xx]181号）、《农村信用社改革试点资金支持方案实施与考核指引》（银发[##]4号）文件精神，一季度制定了《xx市农村信用社增资扩股及降低不良借款计划书》，在报经xx银监分局批准后，一边请xx会计师事务所清产核资，同时进行增资扩股充实资本，采取措施清收和降低不良借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xx等五个营业网点，组织全辖xx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xx市农村信用合作联社银行承兑汇票业务管理办法》、《xx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xx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财务会计工作总结及工作计划篇六</w:t>
      </w:r>
    </w:p>
    <w:p>
      <w:pPr>
        <w:ind w:left="0" w:right="0" w:firstLine="560"/>
        <w:spacing w:before="450" w:after="450" w:line="312" w:lineRule="auto"/>
      </w:pPr>
      <w:r>
        <w:rPr>
          <w:rFonts w:ascii="宋体" w:hAnsi="宋体" w:eastAsia="宋体" w:cs="宋体"/>
          <w:color w:val="000"/>
          <w:sz w:val="28"/>
          <w:szCs w:val="28"/>
        </w:rPr>
        <w:t xml:space="preserve">可以说，在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及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我司股本结构将发生较大的变化，公司财务管理制度也将随时作出相应的调整，在成本管理、资金预算、费用管理等也将遇见许多新的要求和新的矛盾，财务审计部将在公司领导的正确领导下，做好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财务会计工作总结及工作计划篇七</w:t>
      </w:r>
    </w:p>
    <w:p>
      <w:pPr>
        <w:ind w:left="0" w:right="0" w:firstLine="560"/>
        <w:spacing w:before="450" w:after="450" w:line="312" w:lineRule="auto"/>
      </w:pPr>
      <w:r>
        <w:rPr>
          <w:rFonts w:ascii="宋体" w:hAnsi="宋体" w:eastAsia="宋体" w:cs="宋体"/>
          <w:color w:val="000"/>
          <w:sz w:val="28"/>
          <w:szCs w:val="28"/>
        </w:rPr>
        <w:t xml:space="preserve">二〇一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财务会计工作总结及工作计划篇八</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借款应计利息xxx万元，实际收回利息xxx万元，实现利润 xxx万元，借款收息率达到xx%，超额完成了上全年的利润计划。</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财务会计工作总结及工作计划篇九</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一年一个轮回，新的`一年给我们带来新的希望和新的憧憬。20xx年，我会努力做好每一项工作，用心生活，好好学习，用自己的优异成绩为祖国的60岁生日献礼。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w:t>
      </w:r>
    </w:p>
    <w:p>
      <w:pPr>
        <w:ind w:left="0" w:right="0" w:firstLine="560"/>
        <w:spacing w:before="450" w:after="450" w:line="312" w:lineRule="auto"/>
      </w:pPr>
      <w:r>
        <w:rPr>
          <w:rFonts w:ascii="宋体" w:hAnsi="宋体" w:eastAsia="宋体" w:cs="宋体"/>
          <w:color w:val="000"/>
          <w:sz w:val="28"/>
          <w:szCs w:val="28"/>
        </w:rPr>
        <w:t xml:space="preserve">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财务会计工作总结及工作计划篇十一</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财务会计工作总结及工作计划篇十二</w:t>
      </w:r>
    </w:p>
    <w:p>
      <w:pPr>
        <w:ind w:left="0" w:right="0" w:firstLine="560"/>
        <w:spacing w:before="450" w:after="450" w:line="312" w:lineRule="auto"/>
      </w:pPr>
      <w:r>
        <w:rPr>
          <w:rFonts w:ascii="宋体" w:hAnsi="宋体" w:eastAsia="宋体" w:cs="宋体"/>
          <w:color w:val="000"/>
          <w:sz w:val="28"/>
          <w:szCs w:val="28"/>
        </w:rPr>
        <w:t xml:space="preserve">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2025-01-16T10:51:08+08:00</dcterms:created>
  <dcterms:modified xsi:type="dcterms:W3CDTF">2025-01-16T10:51:08+08:00</dcterms:modified>
</cp:coreProperties>
</file>

<file path=docProps/custom.xml><?xml version="1.0" encoding="utf-8"?>
<Properties xmlns="http://schemas.openxmlformats.org/officeDocument/2006/custom-properties" xmlns:vt="http://schemas.openxmlformats.org/officeDocument/2006/docPropsVTypes"/>
</file>