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最新建筑工作总结个人 建筑个人工作总结(优质14篇)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建筑工作总结个人篇一</w:t>
      </w:r>
    </w:p>
    <w:p>
      <w:pPr>
        <w:ind w:left="0" w:right="0" w:firstLine="560"/>
        <w:spacing w:before="450" w:after="450" w:line="312" w:lineRule="auto"/>
      </w:pPr>
      <w:r>
        <w:rPr>
          <w:rFonts w:ascii="宋体" w:hAnsi="宋体" w:eastAsia="宋体" w:cs="宋体"/>
          <w:color w:val="000"/>
          <w:sz w:val="28"/>
          <w:szCs w:val="28"/>
        </w:rPr>
        <w:t xml:space="preserve">首先我想说，能够来公司上班对我来说是一件非常值得庆幸的事情，所以一直以来我都很珍惜，我只想着每天都把工作做好，公司交代给我的任务，我都会尽力去完成。来到公司接近五个月的时间，这五个月大部分的时间是待在公司，另外一部分时间是去工地和去外地学习培训。所完成的工作主要有新昌县长诏水库吊桥板施工、丽水分公司备案资料整理、参加杭州档案管理培训、人工鱼礁项目投标书、北洋镇综合整治工程投标书等，每一次的工作任务，我都当作是一次难得的历练和学习的机会，经历过这些工作任务后，我明显的感觉到自身能力的提高，同时也发现自身存在的一些问题和不足之处。</w:t>
      </w:r>
    </w:p>
    <w:p>
      <w:pPr>
        <w:ind w:left="0" w:right="0" w:firstLine="560"/>
        <w:spacing w:before="450" w:after="450" w:line="312" w:lineRule="auto"/>
      </w:pPr>
      <w:r>
        <w:rPr>
          <w:rFonts w:ascii="宋体" w:hAnsi="宋体" w:eastAsia="宋体" w:cs="宋体"/>
          <w:color w:val="000"/>
          <w:sz w:val="28"/>
          <w:szCs w:val="28"/>
        </w:rPr>
        <w:t xml:space="preserve">标的工程量清单，主要是要做好技术标的施工组织方案，商务标我会做，没有多大的难度，而技术标的施工组织方案对我这个丝毫没有相关施工经验的人来说有点难度，于是我就开始在网上搜索关于人工鱼礁项目的案例，理解其中的施工方法和一些相关的资料，从中汲取对自己有用的资料，借鉴网上关于人工鱼礁项目好的施工组织方案，结合自己手中人工鱼礁项目的实际情况去做，做好给苏总看后，苏总提出了很多需要改动的地方和建议，让我很受教育，懂得了做施工组织设计要尽量简单明了，文字要干练，用不着长篇大论，言简意赅等等的一些方法。最后，施工组织设计经过同事的修改，确实增色不少，比我之前做的要好很多。做人工鱼礁项目这份标书让我明白了我有太多需要学习的地方，怎么做好一份标书，和同事相比我还有一段路要走。北洋镇综合整治工程这份标书比较简单，和别的同事常做的标书相比没有那么复杂，不用做施工组织设计，所以这份标书做起来较为轻松，在规定的时间之前顺利的做完了。</w:t>
      </w:r>
    </w:p>
    <w:p>
      <w:pPr>
        <w:ind w:left="0" w:right="0" w:firstLine="560"/>
        <w:spacing w:before="450" w:after="450" w:line="312" w:lineRule="auto"/>
      </w:pPr>
      <w:r>
        <w:rPr>
          <w:rFonts w:ascii="宋体" w:hAnsi="宋体" w:eastAsia="宋体" w:cs="宋体"/>
          <w:color w:val="000"/>
          <w:sz w:val="28"/>
          <w:szCs w:val="28"/>
        </w:rPr>
        <w:t xml:space="preserve">关于缺勤请假请况，我自认为做得比较满意，没有过一次迟到早退，按时上下班，也许是住在宿舍的原因，离公司较近，上下班方便。也没有因为什么事请过假。</w:t>
      </w:r>
    </w:p>
    <w:p>
      <w:pPr>
        <w:ind w:left="0" w:right="0" w:firstLine="560"/>
        <w:spacing w:before="450" w:after="450" w:line="312" w:lineRule="auto"/>
      </w:pPr>
      <w:r>
        <w:rPr>
          <w:rFonts w:ascii="宋体" w:hAnsi="宋体" w:eastAsia="宋体" w:cs="宋体"/>
          <w:color w:val="000"/>
          <w:sz w:val="28"/>
          <w:szCs w:val="28"/>
        </w:rPr>
        <w:t xml:space="preserve">还是在公司，我都没有异议，无论在哪我都会尽能力完成好工作，做好份内事。</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光阴似箭，日月如梭，转眼间，来到单位已经三个多月了。记得是今年7月14日来到公司报到，回头望去，感觉时光如流水一样飞逝，提起笔，感叹颇深。下面对这季度的工作情形进行一下总结。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觉问题，解决问题，而这些工作都在现场比较卑劣的环境下进行，这要求我们不断培养吃苦刻苦的精神，要不怕苦不怕累，放下管理人员清高的姿势，从工程的实干中不断丰富自己所学才能，使自己的现场综合处理能力得到锤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然会犯毛病，也会被领导批评。在这种情形下，为了做好自己的工作，我不怕麻烦，向领导、向师傅请教、向老员工、同事学习，并且自己摸索实践，在较短的时间里便熟悉了工作，完成了角色转换进程，明确了工作顺序和方向，提高了自己的工作能力，在施工现场具体的工作中形成了一个清楚的工作思路，能够顺利的展开工作并熟练地完成自己的本职工作。过去的三个月，是从一个毫无实际体会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换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公道安排工作等，这些都是我在项目上学到的。作为一位施工员，不但要用到大量的专业知识，还需一定的现场体会和必要的业务能力来安排和和谐班组。这三个月施工现场的管理工作使我受益匪浅。做好事前控制工作，预防及排除施工隐患存在，在工程开工前，全面善悉施工图纸，结合工程实际做好质量技术交底卡，严肃、认真的指导劳务班组工人作业。做好事中监督工作，发觉及纠正施工中存在的问题，对工程质量作全面的检查，对施工中显现的问题及时提出、纠正。对特别工序的施工工艺的施工进行全进程跟踪检查，确保每道工序合格。力争做到对每一个发觉问题的排查都亲历亲为，重视进程控制，对一些质量通病控制在萌芽状态。</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锤炼，感到无比的自豪，这种环境和外部的条件给了我们一种自信和光荣，但更多的是对我们的今后工作的\'鞭策，就要求我们在工作中时刻要以中建的企业形象来束缚自己，我们所有的言行要符合中建企业的标准，逐渐培养自身的个人素养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养，在公司及温州事业部的领导下，在6-3项目施工中不断探索创新。最后我坚信在中建蓬勃发展的大潮中，在公司领导的精心培养下，我们施工人员会很快成长起来，为公司的发展作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建筑工作总结个人篇三</w:t>
      </w:r>
    </w:p>
    <w:p>
      <w:pPr>
        <w:ind w:left="0" w:right="0" w:firstLine="560"/>
        <w:spacing w:before="450" w:after="450" w:line="312" w:lineRule="auto"/>
      </w:pPr>
      <w:r>
        <w:rPr>
          <w:rFonts w:ascii="宋体" w:hAnsi="宋体" w:eastAsia="宋体" w:cs="宋体"/>
          <w:color w:val="000"/>
          <w:sz w:val="28"/>
          <w:szCs w:val="28"/>
        </w:rPr>
        <w:t xml:space="preserve">20xx年5月11日是我来到公司的第一天，从本日起我要开始做一项以前从没了解过的工作沥青混凝土搅拌及生产。相比本来的那些工作，我觉得这是我人生中的一次挑战。</w:t>
      </w:r>
    </w:p>
    <w:p>
      <w:pPr>
        <w:ind w:left="0" w:right="0" w:firstLine="560"/>
        <w:spacing w:before="450" w:after="450" w:line="312" w:lineRule="auto"/>
      </w:pPr>
      <w:r>
        <w:rPr>
          <w:rFonts w:ascii="宋体" w:hAnsi="宋体" w:eastAsia="宋体" w:cs="宋体"/>
          <w:color w:val="000"/>
          <w:sz w:val="28"/>
          <w:szCs w:val="28"/>
        </w:rPr>
        <w:t xml:space="preserve">5月13日生产科牛司理带我了解了一下我工作的伙伴德基搀杂楼，从高往低依次是振筛层、骨料筛分层、骨料称重和沥青称重层、拌锅层和小车层。在牛司理的赞助下我很快学会并上手操作。可一天工作下来我感觉很累，而且常常会熬夜，往往从晚上7、8点钟到第二天早上的5、6点钟，但我没有放弃，尽力转变以前的生活纪律，并作出了调剂。</w:t>
      </w:r>
    </w:p>
    <w:p>
      <w:pPr>
        <w:ind w:left="0" w:right="0" w:firstLine="560"/>
        <w:spacing w:before="450" w:after="450" w:line="312" w:lineRule="auto"/>
      </w:pPr>
      <w:r>
        <w:rPr>
          <w:rFonts w:ascii="宋体" w:hAnsi="宋体" w:eastAsia="宋体" w:cs="宋体"/>
          <w:color w:val="000"/>
          <w:sz w:val="28"/>
          <w:szCs w:val="28"/>
        </w:rPr>
        <w:t xml:space="preserve">6月1日在我工作的时候呈现了机械故障，也是我第一次独自学着阐发问题，当我打开电路机箱盖的时候，一下子就蒙了，因为一大堆电线，我根本不知道应该怎么做。这时候维修工刘克来到操作室，帮着我阐发了一下原因，是因为1.2号料仓的振筛哆嗦光阴过长导致变频器跳闸，后来排除故障就规复了正常。通过这次故障排除，我也学习到了更多的知识。</w:t>
      </w:r>
    </w:p>
    <w:p>
      <w:pPr>
        <w:ind w:left="0" w:right="0" w:firstLine="560"/>
        <w:spacing w:before="450" w:after="450" w:line="312" w:lineRule="auto"/>
      </w:pPr>
      <w:r>
        <w:rPr>
          <w:rFonts w:ascii="宋体" w:hAnsi="宋体" w:eastAsia="宋体" w:cs="宋体"/>
          <w:color w:val="000"/>
          <w:sz w:val="28"/>
          <w:szCs w:val="28"/>
        </w:rPr>
        <w:t xml:space="preserve">6月6日我第一次生产改性沥青混杂料，改性沥青最难的便是在于温度节制，混杂料对温度的要求异常严格，170°—185°太过靠近废物温度，温度低了料凉的快，温度高了料容易成废物，很容易失足。</w:t>
      </w:r>
    </w:p>
    <w:p>
      <w:pPr>
        <w:ind w:left="0" w:right="0" w:firstLine="560"/>
        <w:spacing w:before="450" w:after="450" w:line="312" w:lineRule="auto"/>
      </w:pPr>
      <w:r>
        <w:rPr>
          <w:rFonts w:ascii="宋体" w:hAnsi="宋体" w:eastAsia="宋体" w:cs="宋体"/>
          <w:color w:val="000"/>
          <w:sz w:val="28"/>
          <w:szCs w:val="28"/>
        </w:rPr>
        <w:t xml:space="preserve">20xx年生产的时候呈现几回失误，因为自身原因导致沥青搀杂料呈现问题，我认真反思怎么做能力包管料不出问题。后来在实验室主任金跃和实验员刘军委的耐心指导下，最终办理了料温过高和料温过低的问题。</w:t>
      </w:r>
    </w:p>
    <w:p>
      <w:pPr>
        <w:ind w:left="0" w:right="0" w:firstLine="560"/>
        <w:spacing w:before="450" w:after="450" w:line="312" w:lineRule="auto"/>
      </w:pPr>
      <w:r>
        <w:rPr>
          <w:rFonts w:ascii="宋体" w:hAnsi="宋体" w:eastAsia="宋体" w:cs="宋体"/>
          <w:color w:val="000"/>
          <w:sz w:val="28"/>
          <w:szCs w:val="28"/>
        </w:rPr>
        <w:t xml:space="preserve">在生产历程中还遇到一些问题，一次是小车不工作，也不下料，后来和电工维修工一起阐发原因，是小车上的电缆线长光阴未调换导致电缆线过旧，或者小车上的电缆线往返折叠导致里面的线芯毁坏而引起的;还有一次是燃烧器点不着火，阐发原因是里面的火焰探测器探测不到火焰，办理措施是把火焰探测器擦拭清洁，并重新装好，设定火焰探测器探测光阴和天然气压力;20xx年年产值114700吨，此中天然气耗损多，原因是冬天天气严寒，原料石子湿，焚烧次数频繁，导致天然气耗损对照多。</w:t>
      </w:r>
    </w:p>
    <w:p>
      <w:pPr>
        <w:ind w:left="0" w:right="0" w:firstLine="560"/>
        <w:spacing w:before="450" w:after="450" w:line="312" w:lineRule="auto"/>
      </w:pPr>
      <w:r>
        <w:rPr>
          <w:rFonts w:ascii="宋体" w:hAnsi="宋体" w:eastAsia="宋体" w:cs="宋体"/>
          <w:color w:val="000"/>
          <w:sz w:val="28"/>
          <w:szCs w:val="28"/>
        </w:rPr>
        <w:t xml:space="preserve">20xx年我学到了许多新知识，重新认识了途径铺装。在将来的日子里，我会加倍尽力地学习专业技巧知识。在此衷心祝列位领导、同事在新的一年里，天天高兴，工作顺利。</w:t>
      </w:r>
    </w:p>
    <w:p>
      <w:pPr>
        <w:ind w:left="0" w:right="0" w:firstLine="560"/>
        <w:spacing w:before="450" w:after="450" w:line="312" w:lineRule="auto"/>
      </w:pPr>
      <w:r>
        <w:rPr>
          <w:rFonts w:ascii="宋体" w:hAnsi="宋体" w:eastAsia="宋体" w:cs="宋体"/>
          <w:color w:val="000"/>
          <w:sz w:val="28"/>
          <w:szCs w:val="28"/>
        </w:rPr>
        <w:t xml:space="preserve">建筑施工年终个人工作总结</w:t>
      </w:r>
    </w:p>
    <w:p>
      <w:pPr>
        <w:ind w:left="0" w:right="0" w:firstLine="560"/>
        <w:spacing w:before="450" w:after="450" w:line="312" w:lineRule="auto"/>
      </w:pPr>
      <w:r>
        <w:rPr>
          <w:rFonts w:ascii="宋体" w:hAnsi="宋体" w:eastAsia="宋体" w:cs="宋体"/>
          <w:color w:val="000"/>
          <w:sz w:val="28"/>
          <w:szCs w:val="28"/>
        </w:rPr>
        <w:t xml:space="preserve">建筑个人工作总结与自我评价</w:t>
      </w:r>
    </w:p>
    <w:p>
      <w:pPr>
        <w:ind w:left="0" w:right="0" w:firstLine="560"/>
        <w:spacing w:before="450" w:after="450" w:line="312" w:lineRule="auto"/>
      </w:pPr>
      <w:r>
        <w:rPr>
          <w:rFonts w:ascii="宋体" w:hAnsi="宋体" w:eastAsia="宋体" w:cs="宋体"/>
          <w:color w:val="000"/>
          <w:sz w:val="28"/>
          <w:szCs w:val="28"/>
        </w:rPr>
        <w:t xml:space="preserve">建筑技术员个人工作总结</w:t>
      </w:r>
    </w:p>
    <w:p>
      <w:pPr>
        <w:ind w:left="0" w:right="0" w:firstLine="560"/>
        <w:spacing w:before="450" w:after="450" w:line="312" w:lineRule="auto"/>
      </w:pPr>
      <w:r>
        <w:rPr>
          <w:rFonts w:ascii="宋体" w:hAnsi="宋体" w:eastAsia="宋体" w:cs="宋体"/>
          <w:color w:val="000"/>
          <w:sz w:val="28"/>
          <w:szCs w:val="28"/>
        </w:rPr>
        <w:t xml:space="preserve">建筑工程师工作总结个人</w:t>
      </w:r>
    </w:p>
    <w:p>
      <w:pPr>
        <w:ind w:left="0" w:right="0" w:firstLine="560"/>
        <w:spacing w:before="450" w:after="450" w:line="312" w:lineRule="auto"/>
      </w:pPr>
      <w:r>
        <w:rPr>
          <w:rFonts w:ascii="宋体" w:hAnsi="宋体" w:eastAsia="宋体" w:cs="宋体"/>
          <w:color w:val="000"/>
          <w:sz w:val="28"/>
          <w:szCs w:val="28"/>
        </w:rPr>
        <w:t xml:space="preserve">建筑质检员个人工作总结</w:t>
      </w:r>
    </w:p>
    <w:p>
      <w:pPr>
        <w:ind w:left="0" w:right="0" w:firstLine="560"/>
        <w:spacing w:before="450" w:after="450" w:line="312" w:lineRule="auto"/>
      </w:pPr>
      <w:r>
        <w:rPr>
          <w:rFonts w:ascii="宋体" w:hAnsi="宋体" w:eastAsia="宋体" w:cs="宋体"/>
          <w:color w:val="000"/>
          <w:sz w:val="28"/>
          <w:szCs w:val="28"/>
        </w:rPr>
        <w:t xml:space="preserve">热门个人工作总结</w:t>
      </w:r>
    </w:p>
    <w:p>
      <w:pPr>
        <w:ind w:left="0" w:right="0" w:firstLine="560"/>
        <w:spacing w:before="450" w:after="450" w:line="312" w:lineRule="auto"/>
      </w:pPr>
      <w:r>
        <w:rPr>
          <w:rFonts w:ascii="宋体" w:hAnsi="宋体" w:eastAsia="宋体" w:cs="宋体"/>
          <w:color w:val="000"/>
          <w:sz w:val="28"/>
          <w:szCs w:val="28"/>
        </w:rPr>
        <w:t xml:space="preserve">建筑工作个人总结</w:t>
      </w:r>
    </w:p>
    <w:p>
      <w:pPr>
        <w:ind w:left="0" w:right="0" w:firstLine="560"/>
        <w:spacing w:before="450" w:after="450" w:line="312" w:lineRule="auto"/>
      </w:pPr>
      <w:r>
        <w:rPr>
          <w:rFonts w:ascii="宋体" w:hAnsi="宋体" w:eastAsia="宋体" w:cs="宋体"/>
          <w:color w:val="000"/>
          <w:sz w:val="28"/>
          <w:szCs w:val="28"/>
        </w:rPr>
        <w:t xml:space="preserve">【热门】年度个人工作总结</w:t>
      </w:r>
    </w:p>
    <w:p>
      <w:pPr>
        <w:ind w:left="0" w:right="0" w:firstLine="560"/>
        <w:spacing w:before="450" w:after="450" w:line="312" w:lineRule="auto"/>
      </w:pPr>
      <w:r>
        <w:rPr>
          <w:rFonts w:ascii="宋体" w:hAnsi="宋体" w:eastAsia="宋体" w:cs="宋体"/>
          <w:color w:val="000"/>
          <w:sz w:val="28"/>
          <w:szCs w:val="28"/>
        </w:rPr>
        <w:t xml:space="preserve">个人月工作总结【热门】</w:t>
      </w:r>
    </w:p>
    <w:p>
      <w:pPr>
        <w:ind w:left="0" w:right="0" w:firstLine="560"/>
        <w:spacing w:before="450" w:after="450" w:line="312" w:lineRule="auto"/>
      </w:pPr>
      <w:r>
        <w:rPr>
          <w:rFonts w:ascii="宋体" w:hAnsi="宋体" w:eastAsia="宋体" w:cs="宋体"/>
          <w:color w:val="000"/>
          <w:sz w:val="28"/>
          <w:szCs w:val="28"/>
        </w:rPr>
        <w:t xml:space="preserve">【热门】跟单员个人工作总结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建筑工作总结个人篇四</w:t>
      </w:r>
    </w:p>
    <w:p>
      <w:pPr>
        <w:ind w:left="0" w:right="0" w:firstLine="560"/>
        <w:spacing w:before="450" w:after="450" w:line="312" w:lineRule="auto"/>
      </w:pPr>
      <w:r>
        <w:rPr>
          <w:rFonts w:ascii="宋体" w:hAnsi="宋体" w:eastAsia="宋体" w:cs="宋体"/>
          <w:color w:val="000"/>
          <w:sz w:val="28"/>
          <w:szCs w:val="28"/>
        </w:rPr>
        <w:t xml:space="preserve">本人自1995年毕业于中南财经大学工业与民用建筑本科后进入大冶市建筑工程有限公司工作，于20xx年进入武汉安广厦建筑工程有限公司担任技术员，在工作期间对技术理论刻苦钻研、努力求证、精益求精；对业务工作积极主动善于创新、勇于挑战；不论是专业技术培训，还是创优工作策划；都能理论结合实际，出色地完成领导交办的各项任务。譬如：几年来由我先后起草的《工程（产品）质量管理实施办法》、《优质工程施工方案》等30多个文件都得到了很好的\'实施。在今后的工作过程中力争上游，持续改进，追求卓越。</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建筑工作总结个人篇五</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大学材料成型及控制工程专业，毕业后就职于xx石油工程建设有限公司xx项目部技术组。到20xx年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xx万吨聚乙烯工程，xx厂留十八接转站（二期）改造工程、里二站改造工程、路xx联合站改扩建工程以及目前正在施工的xx分公司太xx井组试采地面工程。刚到单位就到xxxx项目部工作，xx项目是由xx和外企合资建设的工程，在南xx项目中我参加了xx区块的技术资料的整理和图纸的翻译工作，后期在xx区块负责防腐保温和消尾项工作。回到任丘后参加了采油三厂留十八接转站（二期）改造工程、里二站改造工程xx工程都是老站改造工程，站内动火连头地方多危险性高，加上地方关系复杂，对施工造成很大的不便，在我们技术组xx的指导下我主要负责这两项工程的技术资料的整理。今年月份参加了路xx联合站改扩建工程，路xx联合站地处xx省xx县xx乡与xx乡两地交界处，xx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xx井组试采地面工程，在该工程中我主要负责站内工艺、站外单井和土建部分的施工。xx太油田位于xx自治区xx北km，与蒙古国相距约xxkm，距离阿尔善油田基地约xxkm，属于xx太凹陷。xx井组试采地面工程由计量拉油站、天然气压缩、站外系统、阿一联调压站四部分组成。新建计量拉油站xx座，位于太xx井北侧，站内建头计量撬座，分离器具、换热器台、天燃气干燥器具、除油器具、热水泵台、注水泵台、xxm3高架油罐具、xxm3回水罐具，此外，站内还设有分离器操作间、值班室、热水泵房、配电室、维修间、注水泵房、库房、化验室等厂房；站外系统有口油井和口注水井的施工；太xx注水泵房的扩建工程和3口注水井的试采地面工程；天然气压缩部分位于xx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xx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xx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建筑工作总结个人篇六</w:t>
      </w:r>
    </w:p>
    <w:p>
      <w:pPr>
        <w:ind w:left="0" w:right="0" w:firstLine="560"/>
        <w:spacing w:before="450" w:after="450" w:line="312" w:lineRule="auto"/>
      </w:pPr>
      <w:r>
        <w:rPr>
          <w:rFonts w:ascii="宋体" w:hAnsi="宋体" w:eastAsia="宋体" w:cs="宋体"/>
          <w:color w:val="000"/>
          <w:sz w:val="28"/>
          <w:szCs w:val="28"/>
        </w:rPr>
        <w:t xml:space="preserve">20xx年5月11日是我来到公司的第一天，从今天起我要开始做一项以前从没了解过的工作沥青混凝土搅拌及生产。相比原来的那些工作，我认为这是我人生中的一次挑战。</w:t>
      </w:r>
    </w:p>
    <w:p>
      <w:pPr>
        <w:ind w:left="0" w:right="0" w:firstLine="560"/>
        <w:spacing w:before="450" w:after="450" w:line="312" w:lineRule="auto"/>
      </w:pPr>
      <w:r>
        <w:rPr>
          <w:rFonts w:ascii="宋体" w:hAnsi="宋体" w:eastAsia="宋体" w:cs="宋体"/>
          <w:color w:val="000"/>
          <w:sz w:val="28"/>
          <w:szCs w:val="28"/>
        </w:rPr>
        <w:t xml:space="preserve">5月13日生产科牛经理带我了解了一下我工作的伙伴德基拌合楼，从高往低依次是振筛层、骨料筛分层、骨料称重和沥青称重层、拌锅层和小车层。在牛经理的帮助下我很快学会并上手操作。可一天工作下来我觉得很累，而且经常会熬夜，往往从晚上7、8点钟到第二天早上的5、6点钟，但我没有放弃，努力改变以前的生活规律，并作出了调整。</w:t>
      </w:r>
    </w:p>
    <w:p>
      <w:pPr>
        <w:ind w:left="0" w:right="0" w:firstLine="560"/>
        <w:spacing w:before="450" w:after="450" w:line="312" w:lineRule="auto"/>
      </w:pPr>
      <w:r>
        <w:rPr>
          <w:rFonts w:ascii="宋体" w:hAnsi="宋体" w:eastAsia="宋体" w:cs="宋体"/>
          <w:color w:val="000"/>
          <w:sz w:val="28"/>
          <w:szCs w:val="28"/>
        </w:rPr>
        <w:t xml:space="preserve">6月1日在我工作的时候出现了机器故障，也是我第一次独自学着分析问题，当我打开电路机箱盖的时候，一下子就蒙了，因为一大堆电线，我根本不知道应该怎么做。这时候维修工刘克来到操作室，帮着我分析了一下原因，是因为1.2号料仓的振筛抖动时间过长导致变频器跳闸，后来排除故障就恢复了正常。通过这次故障排除，我也学习到了更多的知识。</w:t>
      </w:r>
    </w:p>
    <w:p>
      <w:pPr>
        <w:ind w:left="0" w:right="0" w:firstLine="560"/>
        <w:spacing w:before="450" w:after="450" w:line="312" w:lineRule="auto"/>
      </w:pPr>
      <w:r>
        <w:rPr>
          <w:rFonts w:ascii="宋体" w:hAnsi="宋体" w:eastAsia="宋体" w:cs="宋体"/>
          <w:color w:val="000"/>
          <w:sz w:val="28"/>
          <w:szCs w:val="28"/>
        </w:rPr>
        <w:t xml:space="preserve">6月6日我第一次生产改性沥青混合料，改性沥青最难的就是在于温度控制，混合料对温度的要求非常严格，170°—185° 太过接近废料温度，温度低了料凉的快，温度高了料容易成废料，很容易出错。</w:t>
      </w:r>
    </w:p>
    <w:p>
      <w:pPr>
        <w:ind w:left="0" w:right="0" w:firstLine="560"/>
        <w:spacing w:before="450" w:after="450" w:line="312" w:lineRule="auto"/>
      </w:pPr>
      <w:r>
        <w:rPr>
          <w:rFonts w:ascii="宋体" w:hAnsi="宋体" w:eastAsia="宋体" w:cs="宋体"/>
          <w:color w:val="000"/>
          <w:sz w:val="28"/>
          <w:szCs w:val="28"/>
        </w:rPr>
        <w:t xml:space="preserve">20xx年生产的时候出现几次失误，因为自身原因导致沥青拌合料出现问题，我认真反思怎么做才能保证料不出问题。后来在实验室主任金跃和实验员刘军委的耐心指导下，最终解决了料温过高和料温过低的问题。</w:t>
      </w:r>
    </w:p>
    <w:p>
      <w:pPr>
        <w:ind w:left="0" w:right="0" w:firstLine="560"/>
        <w:spacing w:before="450" w:after="450" w:line="312" w:lineRule="auto"/>
      </w:pPr>
      <w:r>
        <w:rPr>
          <w:rFonts w:ascii="宋体" w:hAnsi="宋体" w:eastAsia="宋体" w:cs="宋体"/>
          <w:color w:val="000"/>
          <w:sz w:val="28"/>
          <w:szCs w:val="28"/>
        </w:rPr>
        <w:t xml:space="preserve">在生产过程中还遇到一些问题，一次是小车不工作，也不下料，后来和电工维修工一起分析原因，是小车上的电缆线长时间未更换导致电缆线过旧，或者小车上的电缆线来回折叠导致里面的线芯损坏而引起的;还有一次是燃烧器点不着火，分析原因是里面的火焰探测器探测不到火焰，解决方法是把火焰探测器擦拭干净，并重新装好，设定火焰探测器探测时间和天然气压力;20xx年年产值114700吨，其中天然气消耗多，原因是冬天天气寒冷，原料石子湿，点火次数频繁，导致天然气消耗比较多。</w:t>
      </w:r>
    </w:p>
    <w:p>
      <w:pPr>
        <w:ind w:left="0" w:right="0" w:firstLine="560"/>
        <w:spacing w:before="450" w:after="450" w:line="312" w:lineRule="auto"/>
      </w:pPr>
      <w:r>
        <w:rPr>
          <w:rFonts w:ascii="宋体" w:hAnsi="宋体" w:eastAsia="宋体" w:cs="宋体"/>
          <w:color w:val="000"/>
          <w:sz w:val="28"/>
          <w:szCs w:val="28"/>
        </w:rPr>
        <w:t xml:space="preserve">20xx年我学到了很多新知识，重新认识了道路铺装。在未来的日子里，我会更加努力地学习专业技术知识。在此衷心祝各位领导、同事在新的一年里，天天开心，工作顺利。</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建筑工作总结个人篇七</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建筑工作总结个人篇八</w:t>
      </w:r>
    </w:p>
    <w:p>
      <w:pPr>
        <w:ind w:left="0" w:right="0" w:firstLine="560"/>
        <w:spacing w:before="450" w:after="450" w:line="312" w:lineRule="auto"/>
      </w:pPr>
      <w:r>
        <w:rPr>
          <w:rFonts w:ascii="宋体" w:hAnsi="宋体" w:eastAsia="宋体" w:cs="宋体"/>
          <w:color w:val="000"/>
          <w:sz w:val="28"/>
          <w:szCs w:val="28"/>
        </w:rPr>
        <w:t xml:space="preserve">本人20xx年2月来进入入江苏华建深圳公司（原江苏建安——公司深圳公司），一直工作在施工第一线。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20xx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w:t>
      </w:r>
    </w:p>
    <w:p>
      <w:pPr>
        <w:ind w:left="0" w:right="0" w:firstLine="560"/>
        <w:spacing w:before="450" w:after="450" w:line="312" w:lineRule="auto"/>
      </w:pPr>
      <w:r>
        <w:rPr>
          <w:rFonts w:ascii="宋体" w:hAnsi="宋体" w:eastAsia="宋体" w:cs="宋体"/>
          <w:color w:val="000"/>
          <w:sz w:val="28"/>
          <w:szCs w:val="28"/>
        </w:rPr>
        <w:t xml:space="preserve">至20xx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建筑工作总结个人篇九</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20xx年我们公司完成的建筑总产值是xx</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20xx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的利益，坚定xx建筑工程有限公司会不断的发展、壮大，对xx建筑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施工人员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本人自20xx年月进入公司以来，一向在公司项目部担任园林工程师，期间认真学习公司的各类规章制度并严格遵守。在工作当中，认真监督检查施工现场的每一个环节，并积极学习各类规范、图集标准。在业余时间内经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x工、x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xx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建筑工作总结个人篇十一</w:t>
      </w:r>
    </w:p>
    <w:p>
      <w:pPr>
        <w:ind w:left="0" w:right="0" w:firstLine="560"/>
        <w:spacing w:before="450" w:after="450" w:line="312" w:lineRule="auto"/>
      </w:pPr>
      <w:r>
        <w:rPr>
          <w:rFonts w:ascii="宋体" w:hAnsi="宋体" w:eastAsia="宋体" w:cs="宋体"/>
          <w:color w:val="000"/>
          <w:sz w:val="28"/>
          <w:szCs w:val="28"/>
        </w:rPr>
        <w:t xml:space="preserve">本人自20xx年10月进公司已近3个月，这段期间在公司领导、同事的悉心关照、指导下，通过自己的努力已逐渐适应公司的管理模式，全身心的投入到公司建设工程中，能单独管理好现场的水电安装工程，确保工程质量，保证公司利益，在津通的这段时间里，虽然有一点成绩，但也存在一定的缺陷。</w:t>
      </w:r>
    </w:p>
    <w:p>
      <w:pPr>
        <w:ind w:left="0" w:right="0" w:firstLine="560"/>
        <w:spacing w:before="450" w:after="450" w:line="312" w:lineRule="auto"/>
      </w:pPr>
      <w:r>
        <w:rPr>
          <w:rFonts w:ascii="宋体" w:hAnsi="宋体" w:eastAsia="宋体" w:cs="宋体"/>
          <w:color w:val="000"/>
          <w:sz w:val="28"/>
          <w:szCs w:val="28"/>
        </w:rPr>
        <w:t xml:space="preserve">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甲方工程师的关键，其他人员很少考虑这个问题的，施工单位当然是希望多花钱，甲方工程师恰恰要严格控制，一个没有成本控制观念的甲方工程师绝对是个最烂的工程师。成本控制包括现场签证，设计变更等等。以我各人来看，水电工程中的签证相对土建而言还是比较少的，工程中最多的签证是人工费。所以要了解水电工种的工资水平，及时配合审算部现场核对工程量，帮施工队及时处理好签证问题，这样下次人家干活也会相当的卖力。以前在施工单位时也曾遇见做事拖拉的甲方，签证单送过去了，一等就是几个月，那下次甲方再叫施工单位做额外增加出来的工程量时，施工单位就会很消极的。</w:t>
      </w:r>
    </w:p>
    <w:p>
      <w:pPr>
        <w:ind w:left="0" w:right="0" w:firstLine="560"/>
        <w:spacing w:before="450" w:after="450" w:line="312" w:lineRule="auto"/>
      </w:pPr>
      <w:r>
        <w:rPr>
          <w:rFonts w:ascii="宋体" w:hAnsi="宋体" w:eastAsia="宋体" w:cs="宋体"/>
          <w:color w:val="000"/>
          <w:sz w:val="28"/>
          <w:szCs w:val="28"/>
        </w:rPr>
        <w:t xml:space="preserve">过硬，你又如何让人家尊重你。我一般与施工员交流的主要是技术，当然需要一定的专业术语。我更多时候是了解他们的工作安排，听取他们的施工方案，然后同他们探讨下步施工中可能会出现的问题以及解决的方法。如果本人解决不了，我会以最快的时间来向王经理汇报，让领导来处理，当然了了同时也要提出自己的处理意见。就凭这每当施工员有什么想法和问题都愿意与我交流，这样我就能更好的管理好现场工程质量，及时掌握现场动态。</w:t>
      </w:r>
    </w:p>
    <w:p>
      <w:pPr>
        <w:ind w:left="0" w:right="0" w:firstLine="560"/>
        <w:spacing w:before="450" w:after="450" w:line="312" w:lineRule="auto"/>
      </w:pPr>
      <w:r>
        <w:rPr>
          <w:rFonts w:ascii="宋体" w:hAnsi="宋体" w:eastAsia="宋体" w:cs="宋体"/>
          <w:color w:val="000"/>
          <w:sz w:val="28"/>
          <w:szCs w:val="28"/>
        </w:rPr>
        <w:t xml:space="preserve">4.自己要光明磊落，不要有小把柄被人抓住，要不受制于人，才能更好的搞好管理。甲方建设工程师和施工单位不同，建筑行业的人都知道，施工一般都会在施工过程中采用拉拢监理、甲方工程师，以便于自己更好的开展“现场施工”，如果你一旦被施工单位收买，你就不得不为他说话，到时公司的利益又将在何处-----做人要象山，做事要似水。</w:t>
      </w:r>
    </w:p>
    <w:p>
      <w:pPr>
        <w:ind w:left="0" w:right="0" w:firstLine="560"/>
        <w:spacing w:before="450" w:after="450" w:line="312" w:lineRule="auto"/>
      </w:pPr>
      <w:r>
        <w:rPr>
          <w:rFonts w:ascii="宋体" w:hAnsi="宋体" w:eastAsia="宋体" w:cs="宋体"/>
          <w:color w:val="000"/>
          <w:sz w:val="28"/>
          <w:szCs w:val="28"/>
        </w:rPr>
        <w:t xml:space="preserve">5.学习就象逆水行舟，不进则退。对于建筑行业来说实际工作中的操作经验是相当重要的，学校毕业工作以后，发现很多书本上的知识都用不了，其实不是用不上，而是书本上的知识太过理论化了。所以我们必须不断的学习，不断的提高自身专业知识，这样才能更好的管理好现场工作。董事长经常对我们说“要有危机感，要有危机感”，现在的社会发展相当快，建筑行业也是，说不定你一觉睡醒又有一种新型节能材料上市了，又有一个新的施工规范出台了。我们只有不断的学习，不断的提高自身素质、专业知识，才能更好的开展工作，更好的为津通服务。</w:t>
      </w:r>
    </w:p>
    <w:p>
      <w:pPr>
        <w:ind w:left="0" w:right="0" w:firstLine="560"/>
        <w:spacing w:before="450" w:after="450" w:line="312" w:lineRule="auto"/>
      </w:pPr>
      <w:r>
        <w:rPr>
          <w:rFonts w:ascii="宋体" w:hAnsi="宋体" w:eastAsia="宋体" w:cs="宋体"/>
          <w:color w:val="000"/>
          <w:sz w:val="28"/>
          <w:szCs w:val="28"/>
        </w:rPr>
        <w:t xml:space="preserve">明确自己的工作职责，制定可行的工作计划，及时掌握施工现场动态。套用军事上的一句话来说就是：“运筹帷幄，决战千里”。新的一年又开始了，我们又将面对新的挑战。我将会更好的融入到津通这个团队中，互帮互助，为津通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建筑工作总结个人篇十二</w:t>
      </w:r>
    </w:p>
    <w:p>
      <w:pPr>
        <w:ind w:left="0" w:right="0" w:firstLine="560"/>
        <w:spacing w:before="450" w:after="450" w:line="312" w:lineRule="auto"/>
      </w:pPr>
      <w:r>
        <w:rPr>
          <w:rFonts w:ascii="宋体" w:hAnsi="宋体" w:eastAsia="宋体" w:cs="宋体"/>
          <w:color w:val="000"/>
          <w:sz w:val="28"/>
          <w:szCs w:val="28"/>
        </w:rPr>
        <w:t xml:space="preserve">xxx：于xxxx年x月毕业于xx学院土木工程专业工业与民用建筑专业。xxxx年x月进入xx省xx工程质量检测监督站工作，就职于xxxxx项目部土建试验室常规材料检测技术员。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建筑施工年终个人工作总结</w:t>
      </w:r>
    </w:p>
    <w:p>
      <w:pPr>
        <w:ind w:left="0" w:right="0" w:firstLine="560"/>
        <w:spacing w:before="450" w:after="450" w:line="312" w:lineRule="auto"/>
      </w:pPr>
      <w:r>
        <w:rPr>
          <w:rFonts w:ascii="宋体" w:hAnsi="宋体" w:eastAsia="宋体" w:cs="宋体"/>
          <w:color w:val="000"/>
          <w:sz w:val="28"/>
          <w:szCs w:val="28"/>
        </w:rPr>
        <w:t xml:space="preserve">建筑个人工作总结与自我评价</w:t>
      </w:r>
    </w:p>
    <w:p>
      <w:pPr>
        <w:ind w:left="0" w:right="0" w:firstLine="560"/>
        <w:spacing w:before="450" w:after="450" w:line="312" w:lineRule="auto"/>
      </w:pPr>
      <w:r>
        <w:rPr>
          <w:rFonts w:ascii="宋体" w:hAnsi="宋体" w:eastAsia="宋体" w:cs="宋体"/>
          <w:color w:val="000"/>
          <w:sz w:val="28"/>
          <w:szCs w:val="28"/>
        </w:rPr>
        <w:t xml:space="preserve">建筑个人专业技术工作总结</w:t>
      </w:r>
    </w:p>
    <w:p>
      <w:pPr>
        <w:ind w:left="0" w:right="0" w:firstLine="560"/>
        <w:spacing w:before="450" w:after="450" w:line="312" w:lineRule="auto"/>
      </w:pPr>
      <w:r>
        <w:rPr>
          <w:rFonts w:ascii="宋体" w:hAnsi="宋体" w:eastAsia="宋体" w:cs="宋体"/>
          <w:color w:val="000"/>
          <w:sz w:val="28"/>
          <w:szCs w:val="28"/>
        </w:rPr>
        <w:t xml:space="preserve">建筑工程师工作总结个人</w:t>
      </w:r>
    </w:p>
    <w:p>
      <w:pPr>
        <w:ind w:left="0" w:right="0" w:firstLine="560"/>
        <w:spacing w:before="450" w:after="450" w:line="312" w:lineRule="auto"/>
      </w:pPr>
      <w:r>
        <w:rPr>
          <w:rFonts w:ascii="宋体" w:hAnsi="宋体" w:eastAsia="宋体" w:cs="宋体"/>
          <w:color w:val="000"/>
          <w:sz w:val="28"/>
          <w:szCs w:val="28"/>
        </w:rPr>
        <w:t xml:space="preserve">建筑质检员个人工作总结</w:t>
      </w:r>
    </w:p>
    <w:p>
      <w:pPr>
        <w:ind w:left="0" w:right="0" w:firstLine="560"/>
        <w:spacing w:before="450" w:after="450" w:line="312" w:lineRule="auto"/>
      </w:pPr>
      <w:r>
        <w:rPr>
          <w:rFonts w:ascii="宋体" w:hAnsi="宋体" w:eastAsia="宋体" w:cs="宋体"/>
          <w:color w:val="000"/>
          <w:sz w:val="28"/>
          <w:szCs w:val="28"/>
        </w:rPr>
        <w:t xml:space="preserve">建筑设计个人总结</w:t>
      </w:r>
    </w:p>
    <w:p>
      <w:pPr>
        <w:ind w:left="0" w:right="0" w:firstLine="560"/>
        <w:spacing w:before="450" w:after="450" w:line="312" w:lineRule="auto"/>
      </w:pPr>
      <w:r>
        <w:rPr>
          <w:rFonts w:ascii="宋体" w:hAnsi="宋体" w:eastAsia="宋体" w:cs="宋体"/>
          <w:color w:val="000"/>
          <w:sz w:val="28"/>
          <w:szCs w:val="28"/>
        </w:rPr>
        <w:t xml:space="preserve">建筑个人简历封面</w:t>
      </w:r>
    </w:p>
    <w:p>
      <w:pPr>
        <w:ind w:left="0" w:right="0" w:firstLine="560"/>
        <w:spacing w:before="450" w:after="450" w:line="312" w:lineRule="auto"/>
      </w:pPr>
      <w:r>
        <w:rPr>
          <w:rFonts w:ascii="宋体" w:hAnsi="宋体" w:eastAsia="宋体" w:cs="宋体"/>
          <w:color w:val="000"/>
          <w:sz w:val="28"/>
          <w:szCs w:val="28"/>
        </w:rPr>
        <w:t xml:space="preserve">建筑实习工作总结</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建筑工作总结个人篇十三</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当以实际行动学习和发扬“更快、更高、更强”的精神，抢抓机遇，建立高度责任心，制定切实可行的措施，保证获得良好的经营成果，确保公司连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抓好两个重点，干好在手工程。xx工程和xx工程被列为公司20xx年重点工程，要环绕重点项目，干好每一项工程。一是强化工程准备。要根据工程范畴、工程特点、工艺的特别性、总包方及业主要求计划编制具体的方案，提高工程方案的可操作性。各项目部必须认真分析工程特点，有针对性做好前期准备工作，要从人、机、料、法、环、测（检测）五个方面做好各类资源的安稳、和谐工作，为保证工程顺利实行奠定良好的基础。二是强化进程控制。要兼顾部署、精心组织，优化施工方案，公道安排工序，强化动态管理，关心顾客需要，全面完成全年的施工生产任务。最后要做好工程总结工作。各项目部要加强进程资料的积存，积极组织对已完工程进行全面总结，对于施工进程中的体会和教训进行总结、分析，真正地发挥施工总结的鉴戒、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一是要提高实行力建设，严格遵照《xx管理手册》进行施工生产。二是要增强项目核算意识。公司将放大管理，赋予项目更多的权利，发掘管理潜力，为推动公司从施工型企业逐渐发展成为管理型企业打下坚实的基础，并通过规范化管理，打造有xx特点的管理品牌。</w:t>
      </w:r>
    </w:p>
    <w:p>
      <w:pPr>
        <w:ind w:left="0" w:right="0" w:firstLine="560"/>
        <w:spacing w:before="450" w:after="450" w:line="312" w:lineRule="auto"/>
      </w:pPr>
      <w:r>
        <w:rPr>
          <w:rFonts w:ascii="宋体" w:hAnsi="宋体" w:eastAsia="宋体" w:cs="宋体"/>
          <w:color w:val="000"/>
          <w:sz w:val="28"/>
          <w:szCs w:val="28"/>
        </w:rPr>
        <w:t xml:space="preserve">20xx年公司在市场开发方面获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形势可喜，但提高市场占有率仍旧是每个企业永久寻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（二）构建信息网络，加强市场信息的收集和处理。积极跟踪行业内外信息，科学地运用投标体会，恰当地运用投标技能，加强投标文件质量，提高中标率。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（一）不断完善各种管理办法，梗塞管理漏洞。要加强质量体系的运行管理，完善现场安全、质量、物质、设备监督检查制度，连续制定和完善公司增收节支计划。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从公司市场开发战略动身，第一要切实解决好市场准入问题，公司目前的资质状态还不能与公司发展要求相适应，今年公司要上下齐配合，做好相干资质申报，资料升级准备工作，提升公司相干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（三）加强采购供应管理，严格材料控制。一是要整理和完善供应商体系，规范物质设备采购渠道。二是坚持材料采购货比三家，常用材料寻源到厂家的采购原则，着落物耗本钱。</w:t>
      </w:r>
    </w:p>
    <w:p>
      <w:pPr>
        <w:ind w:left="0" w:right="0" w:firstLine="560"/>
        <w:spacing w:before="450" w:after="450" w:line="312" w:lineRule="auto"/>
      </w:pPr>
      <w:r>
        <w:rPr>
          <w:rFonts w:ascii="宋体" w:hAnsi="宋体" w:eastAsia="宋体" w:cs="宋体"/>
          <w:color w:val="000"/>
          <w:sz w:val="28"/>
          <w:szCs w:val="28"/>
        </w:rPr>
        <w:t xml:space="preserve">（四）加能人力资源工作。一是健全人力资源信息网，吸取社会资源进行资源储备，挑选有实力的施工队伍纳入公司资源名录。二是加强培训工作，做好法律法规、技术技能的学习教育工作，提高全员素养。</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企业文化建设是企业发展的催化剂，更是企业提高凝聚力和社会评判的基础，打造“xx”特点的企业文化是我们永恒的主题。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（三）连续增加优秀员工缴纳社会保险人数。</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建筑工作总结个人篇十四</w:t>
      </w:r>
    </w:p>
    <w:p>
      <w:pPr>
        <w:ind w:left="0" w:right="0" w:firstLine="560"/>
        <w:spacing w:before="450" w:after="450" w:line="312" w:lineRule="auto"/>
      </w:pPr>
      <w:r>
        <w:rPr>
          <w:rFonts w:ascii="宋体" w:hAnsi="宋体" w:eastAsia="宋体" w:cs="宋体"/>
          <w:color w:val="000"/>
          <w:sz w:val="28"/>
          <w:szCs w:val="28"/>
        </w:rPr>
        <w:t xml:space="preserve">20xx年目标是将努力改正过去工作中的不足，继续跟进比华利山庄项目施工安全、质量、进度控制；比华利山庄项目项目招标工作；以及朗琴湾项目勘察工作顺利展开等等，在工作中，我将一如既往继续在工作中不卑不亢，尽心尽力，不断学习，开拓进取，提高自身的业务素质，提升自己的工作能力，以顽强拼搏的斗志、振奋饱满的精神融入工作当中去。</w:t>
      </w:r>
    </w:p>
    <w:p>
      <w:pPr>
        <w:ind w:left="0" w:right="0" w:firstLine="560"/>
        <w:spacing w:before="450" w:after="450" w:line="312" w:lineRule="auto"/>
      </w:pPr>
      <w:r>
        <w:rPr>
          <w:rFonts w:ascii="宋体" w:hAnsi="宋体" w:eastAsia="宋体" w:cs="宋体"/>
          <w:color w:val="000"/>
          <w:sz w:val="28"/>
          <w:szCs w:val="28"/>
        </w:rPr>
        <w:t xml:space="preserve">建筑施工年终个人工作总结</w:t>
      </w:r>
    </w:p>
    <w:p>
      <w:pPr>
        <w:ind w:left="0" w:right="0" w:firstLine="560"/>
        <w:spacing w:before="450" w:after="450" w:line="312" w:lineRule="auto"/>
      </w:pPr>
      <w:r>
        <w:rPr>
          <w:rFonts w:ascii="宋体" w:hAnsi="宋体" w:eastAsia="宋体" w:cs="宋体"/>
          <w:color w:val="000"/>
          <w:sz w:val="28"/>
          <w:szCs w:val="28"/>
        </w:rPr>
        <w:t xml:space="preserve">建筑个人工作总结与自我评价</w:t>
      </w:r>
    </w:p>
    <w:p>
      <w:pPr>
        <w:ind w:left="0" w:right="0" w:firstLine="560"/>
        <w:spacing w:before="450" w:after="450" w:line="312" w:lineRule="auto"/>
      </w:pPr>
      <w:r>
        <w:rPr>
          <w:rFonts w:ascii="宋体" w:hAnsi="宋体" w:eastAsia="宋体" w:cs="宋体"/>
          <w:color w:val="000"/>
          <w:sz w:val="28"/>
          <w:szCs w:val="28"/>
        </w:rPr>
        <w:t xml:space="preserve">建筑工程师工作总结个人</w:t>
      </w:r>
    </w:p>
    <w:p>
      <w:pPr>
        <w:ind w:left="0" w:right="0" w:firstLine="560"/>
        <w:spacing w:before="450" w:after="450" w:line="312" w:lineRule="auto"/>
      </w:pPr>
      <w:r>
        <w:rPr>
          <w:rFonts w:ascii="宋体" w:hAnsi="宋体" w:eastAsia="宋体" w:cs="宋体"/>
          <w:color w:val="000"/>
          <w:sz w:val="28"/>
          <w:szCs w:val="28"/>
        </w:rPr>
        <w:t xml:space="preserve">建筑质检员个人工作总结</w:t>
      </w:r>
    </w:p>
    <w:p>
      <w:pPr>
        <w:ind w:left="0" w:right="0" w:firstLine="560"/>
        <w:spacing w:before="450" w:after="450" w:line="312" w:lineRule="auto"/>
      </w:pPr>
      <w:r>
        <w:rPr>
          <w:rFonts w:ascii="宋体" w:hAnsi="宋体" w:eastAsia="宋体" w:cs="宋体"/>
          <w:color w:val="000"/>
          <w:sz w:val="28"/>
          <w:szCs w:val="28"/>
        </w:rPr>
        <w:t xml:space="preserve">建筑个人专业技术工作总结</w:t>
      </w:r>
    </w:p>
    <w:p>
      <w:pPr>
        <w:ind w:left="0" w:right="0" w:firstLine="560"/>
        <w:spacing w:before="450" w:after="450" w:line="312" w:lineRule="auto"/>
      </w:pPr>
      <w:r>
        <w:rPr>
          <w:rFonts w:ascii="宋体" w:hAnsi="宋体" w:eastAsia="宋体" w:cs="宋体"/>
          <w:color w:val="000"/>
          <w:sz w:val="28"/>
          <w:szCs w:val="28"/>
        </w:rPr>
        <w:t xml:space="preserve">建筑设计个人总结</w:t>
      </w:r>
    </w:p>
    <w:p>
      <w:pPr>
        <w:ind w:left="0" w:right="0" w:firstLine="560"/>
        <w:spacing w:before="450" w:after="450" w:line="312" w:lineRule="auto"/>
      </w:pPr>
      <w:r>
        <w:rPr>
          <w:rFonts w:ascii="宋体" w:hAnsi="宋体" w:eastAsia="宋体" w:cs="宋体"/>
          <w:color w:val="000"/>
          <w:sz w:val="28"/>
          <w:szCs w:val="28"/>
        </w:rPr>
        <w:t xml:space="preserve">建筑个人简历封面</w:t>
      </w:r>
    </w:p>
    <w:p>
      <w:pPr>
        <w:ind w:left="0" w:right="0" w:firstLine="560"/>
        <w:spacing w:before="450" w:after="450" w:line="312" w:lineRule="auto"/>
      </w:pPr>
      <w:r>
        <w:rPr>
          <w:rFonts w:ascii="宋体" w:hAnsi="宋体" w:eastAsia="宋体" w:cs="宋体"/>
          <w:color w:val="000"/>
          <w:sz w:val="28"/>
          <w:szCs w:val="28"/>
        </w:rPr>
        <w:t xml:space="preserve">建筑实习工作总结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2025-01-16T11:08:29+08:00</dcterms:created>
  <dcterms:modified xsi:type="dcterms:W3CDTF">2025-01-16T11:08:29+08:00</dcterms:modified>
</cp:coreProperties>
</file>

<file path=docProps/custom.xml><?xml version="1.0" encoding="utf-8"?>
<Properties xmlns="http://schemas.openxmlformats.org/officeDocument/2006/custom-properties" xmlns:vt="http://schemas.openxmlformats.org/officeDocument/2006/docPropsVTypes"/>
</file>