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最新中学教师个人工作总结(模板10篇)</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中学教师个人工作总结篇一</w:t>
      </w:r>
    </w:p>
    <w:p>
      <w:pPr>
        <w:ind w:left="0" w:right="0" w:firstLine="560"/>
        <w:spacing w:before="450" w:after="450" w:line="312" w:lineRule="auto"/>
      </w:pPr>
      <w:r>
        <w:rPr>
          <w:rFonts w:ascii="宋体" w:hAnsi="宋体" w:eastAsia="宋体" w:cs="宋体"/>
          <w:color w:val="000"/>
          <w:sz w:val="28"/>
          <w:szCs w:val="28"/>
        </w:rPr>
        <w:t xml:space="preserve">转眼间，从第一次走上讲台初为人师到现在，已经一个学年了。回首这一个学年的见习期，我不禁思绪万千、感慨不已。作为一名刚从学校毕业，踏上工作岗位的青年教师，心中是充满了忐忑的。幸运的是，学校的领导和老师对我的工作给予了很多的关心和帮助，而我本人也倍加努力，在一点点的进步着前进着，以下是我在这一学年的工作情况总结。</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本学期，本人担任初三英语两个班的英语教学工作，能够爱岗敬业，勤勤恳恳地工作。一个学期来，主要做了以下的工作：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中学教师个人工作总结篇三</w:t>
      </w:r>
    </w:p>
    <w:p>
      <w:pPr>
        <w:ind w:left="0" w:right="0" w:firstLine="560"/>
        <w:spacing w:before="450" w:after="450" w:line="312" w:lineRule="auto"/>
      </w:pPr>
      <w:r>
        <w:rPr>
          <w:rFonts w:ascii="宋体" w:hAnsi="宋体" w:eastAsia="宋体" w:cs="宋体"/>
          <w:color w:val="000"/>
          <w:sz w:val="28"/>
          <w:szCs w:val="28"/>
        </w:rPr>
        <w:t xml:space="preserve">本站发布中学教师个人工作总结，更多中学教师个人工作总结相关信息请访问本站工作总结频道。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以下是中学教师个人工作总结范文，仅供参考。</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工作总结：</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中学教师个人工作总结篇四</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负了八年级一班的班主任工作和八年级一班数学及七年级三、四、五班的生物教学工作，一学年以来，在学校领导的关怀、支持下，尽职尽责做好各项工作。现具体总结以下：</w:t>
      </w:r>
    </w:p>
    <w:p>
      <w:pPr>
        <w:ind w:left="0" w:right="0" w:firstLine="560"/>
        <w:spacing w:before="450" w:after="450" w:line="312" w:lineRule="auto"/>
      </w:pPr>
      <w:r>
        <w:rPr>
          <w:rFonts w:ascii="宋体" w:hAnsi="宋体" w:eastAsia="宋体" w:cs="宋体"/>
          <w:color w:val="000"/>
          <w:sz w:val="28"/>
          <w:szCs w:val="28"/>
        </w:rPr>
        <w:t xml:space="preserve">在担负八年级一班班主任工作中，做到认真完成学校布置的各项工作，重视班风、学风的培养，深入了解每个学生的思想动态。严格治理，积极与家长配合，研究教育学生的有效方法。及时发觉问题及时处理。我在担负班主任工作期间，针对学生常规工作常抓不懈，实行制度量化制度的治理。培养学生养成学习、清洁卫生等良好的习惯，努力制造一个团结向上，富有生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形通过研究教材、研究具体教学方法，制定了切实可行的学期工作计划，为全部学期的数学教学及生物工作定下目标和方向，保证了全部教学工作的顺利展开。</w:t>
      </w:r>
    </w:p>
    <w:p>
      <w:pPr>
        <w:ind w:left="0" w:right="0" w:firstLine="560"/>
        <w:spacing w:before="450" w:after="450" w:line="312" w:lineRule="auto"/>
      </w:pPr>
      <w:r>
        <w:rPr>
          <w:rFonts w:ascii="宋体" w:hAnsi="宋体" w:eastAsia="宋体" w:cs="宋体"/>
          <w:color w:val="000"/>
          <w:sz w:val="28"/>
          <w:szCs w:val="28"/>
        </w:rPr>
        <w:t xml:space="preserve">在教学的进程中，学生是主体，让学生学好知识，学会做人是老师的职责。因此，在教学之前，贯彻《九年义务教育数学教学大纲》的精神，认真细致地研究教材，研究学生掌控知识的方法。通过研究教学大纲和教材，不断探究，尝试各种教学的方法，以\"如何培养中学生制造能力\"教学实验专题。积极进行教学改革。积极参学校组织的教研活动，通过参观学习，课前听课等教学活动，吸取相干的教学体会，提高自身的教学水平。通过利用网络资源、各类相干专业的书报杂志了解现代教育的动向，开辟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情势，方法等等，使他们形成自己不同的风格，不强求一律。艺术的魅力就在于审美个性的特殊性，越有个性的艺术就越美，越能发觉特殊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成心识地以学生为主体，教师为主导，通过各种游戏、比赛等教学手段，充分调动他们的学习爱好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获得一定的成绩。但在教学工作中，自身尚有不足之处，还需连续努力提高自身的能力。寄望于下一学年度为提高我校学生的数学水平，营建校园的文化气氛，增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中学教师个人工作总结篇五</w:t>
      </w:r>
    </w:p>
    <w:p>
      <w:pPr>
        <w:ind w:left="0" w:right="0" w:firstLine="560"/>
        <w:spacing w:before="450" w:after="450" w:line="312" w:lineRule="auto"/>
      </w:pPr>
      <w:r>
        <w:rPr>
          <w:rFonts w:ascii="宋体" w:hAnsi="宋体" w:eastAsia="宋体" w:cs="宋体"/>
          <w:color w:val="000"/>
          <w:sz w:val="28"/>
          <w:szCs w:val="28"/>
        </w:rPr>
        <w:t xml:space="preserve">我热爱党、热爱人民，忠诚于党的教育事业。本着无私奉献、敬业爱岗的精神，在教师这个领域中，认真履行自己的职责。认真学习江总书记 三个代表 重要思想，深入贯彻党的 十七大 会议精神，充分发挥党的思想政治优势，紧紧围绕教学中心工作，团结和带领全组教职工，切实转变观念，投身于教育改革实践。认真学习，加强政治思想理论的学习。现将一年的工作作如下总结。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深知自己的责任重大。不仅要做好自己的本职工作，还要起到模范带头作用。学习是社会发展的原动力，是发展和创造的基础，在这一年里，我始终不忘政治思想理论的学习，始终保持着对教育事业的火热激情，忠诚于党的教育事业，我学习了《中国共产党党内监督条例（试行》、《中国共产党纪律处分条例》，新《中国共产党章程》和十七大的报告。领会了精神，落实了行动。把自己的共产党员的位置摆正，处处以身作则，服从领导的分配和管理，对工作从不挑肥拣瘦。在教学工作和班主任工作中贯穿了既教书又育人的宗旨。自己也通过学文件、学党的知识认真对照检查自己的不足和差距。坚持理论联系实际，把树立科学的发展观同教育事业发展紧密联系起来。作为一个党员干部，自己的一言一行是十分重要的。因此，我努力创 造一种认真学习、民主讨论、积极探索、求真务实的风气。在平时工作中，我坚持两条原则：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一是加强学习，不断加固精神防线，防微杜渐，弘扬正气；二是乐于接受群众监督，自觉做到 三不，即工作时间长不计较，工作任务重不叫苦，找的事情多不厌烦，我相信，自己的以身作则，一定会给本组教职工起到示范和导向作用。</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xxxx年下半年，我承担了xxxx届高一</w:t>
      </w:r>
    </w:p>
    <w:p>
      <w:pPr>
        <w:ind w:left="0" w:right="0" w:firstLine="560"/>
        <w:spacing w:before="450" w:after="450" w:line="312" w:lineRule="auto"/>
      </w:pPr>
      <w:r>
        <w:rPr>
          <w:rFonts w:ascii="宋体" w:hAnsi="宋体" w:eastAsia="宋体" w:cs="宋体"/>
          <w:color w:val="000"/>
          <w:sz w:val="28"/>
          <w:szCs w:val="28"/>
        </w:rPr>
        <w:t xml:space="preserve">（5）的班主任工作。在这期间，我能严格按照班主任常规条例做好每一项工作。虽然周常规工作繁琐，但却是班主任工作的基础。只有做好了基础的工作，才能做好月常规、学期常规等工作。经过一个学期的努力和对班干部的培养，我们班已走上正轨。在上学期的多次考试中成绩突出，有不少同学进步很大，尤为突出的是王璐同学，刚进我班时是年级  附送：</w:t>
      </w:r>
    </w:p>
    <w:p>
      <w:pPr>
        <w:ind w:left="0" w:right="0" w:firstLine="560"/>
        <w:spacing w:before="450" w:after="450" w:line="312" w:lineRule="auto"/>
      </w:pPr>
      <w:r>
        <w:rPr>
          <w:rFonts w:ascii="宋体" w:hAnsi="宋体" w:eastAsia="宋体" w:cs="宋体"/>
          <w:color w:val="000"/>
          <w:sz w:val="28"/>
          <w:szCs w:val="28"/>
        </w:rPr>
        <w:t xml:space="preserve">中学教师年终总结</w:t>
      </w:r>
    </w:p>
    <w:p>
      <w:pPr>
        <w:ind w:left="0" w:right="0" w:firstLine="560"/>
        <w:spacing w:before="450" w:after="450" w:line="312" w:lineRule="auto"/>
      </w:pPr>
      <w:r>
        <w:rPr>
          <w:rFonts w:ascii="宋体" w:hAnsi="宋体" w:eastAsia="宋体" w:cs="宋体"/>
          <w:color w:val="000"/>
          <w:sz w:val="28"/>
          <w:szCs w:val="28"/>
        </w:rPr>
        <w:t xml:space="preserve">中学教师年终总结</w:t>
      </w:r>
    </w:p>
    <w:p>
      <w:pPr>
        <w:ind w:left="0" w:right="0" w:firstLine="560"/>
        <w:spacing w:before="450" w:after="450" w:line="312" w:lineRule="auto"/>
      </w:pPr>
      <w:r>
        <w:rPr>
          <w:rFonts w:ascii="宋体" w:hAnsi="宋体" w:eastAsia="宋体" w:cs="宋体"/>
          <w:color w:val="000"/>
          <w:sz w:val="28"/>
          <w:szCs w:val="28"/>
        </w:rPr>
        <w:t xml:space="preserve">今年的工作我总体感觉十分顺利，没有出现任何的意外，我的学生在我的教育下也都是健康的成长，这一直很令我欣慰。现在我最早教学的学生都已经大学毕业了，看着他们健康的成长，我也感觉自己的工作是多么的伟大！我在以后的工作中一定会继续努力的照顾好我们祖国未来，我们祖国的将来就靠他们了，把他们从小就教育成顽强的一代，我们祖国的强大就靠他们了，相信在祖国花朵长大后，我们的祖国会更加的繁荣、富强！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 2、用发展的观点看学生。应当纵向地看到：</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一年来，我认真学习贯彻党的十七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老师和学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 教学工作是学校各项工作的中心，也是检验一个教师工作成败的关键。一年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2、备课深入细致。平时认真研究教材，多方参阅各种资料，力求深入理解教材，准确把握难重点。在制定教学目的时，十分注意学生的实际情况。结合中招精神，研究中招动向，并不断归纳总结经验教训。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中学教师个人工作总结篇六</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中学班主任工作是一项很繁杂的工作，每个班主任都有过酸甜苦辣，特别是中学低年级的班主任，要带好一班孩子，教育好一班人，确实不容易。但中学低年级又是学生刚跨入校门，接受人生观世界观的起始阶段，因而，中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中学教师个人工作总结篇七</w:t>
      </w:r>
    </w:p>
    <w:p>
      <w:pPr>
        <w:ind w:left="0" w:right="0" w:firstLine="560"/>
        <w:spacing w:before="450" w:after="450" w:line="312" w:lineRule="auto"/>
      </w:pPr>
      <w:r>
        <w:rPr>
          <w:rFonts w:ascii="宋体" w:hAnsi="宋体" w:eastAsia="宋体" w:cs="宋体"/>
          <w:color w:val="000"/>
          <w:sz w:val="28"/>
          <w:szCs w:val="28"/>
        </w:rPr>
        <w:t xml:space="preserve">本学年我在担负高一语文教学任务之外又兼任高一(3)班班主任，在领导和同事们的关怀帮助下,我行将顺利地完成了本年度的工作任务,同时在思想业务水平上也有了很大的提高。现将有关方面总结以下：</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态如何,将影响到众多青少年的身心发展。因此，从上岗的第一天起，我就高度重视加强师德修养，努力塑造师表形象。努力建立起为人坦诚、浑厚友善、尊重师长、关心同事、爱惜学生、师德纯良的形象，让学生感到自己的老师可信可亲，从而能够亲其师，信其道。我坚持常常与学生接触，坚慎重视教书育人。通过“言传”“身教”，向学生渗透思想道德教育，并以规范的教学言行、良好的师表形象、严遵法纪的.公民意识影响学生。我从不奢望思想教育能“忽如一夜春风来，千树万树梨花开”，但我努力寻求“随风潜入夜，润物细无声”的教育成效。</w:t>
      </w:r>
    </w:p>
    <w:p>
      <w:pPr>
        <w:ind w:left="0" w:right="0" w:firstLine="560"/>
        <w:spacing w:before="450" w:after="450" w:line="312" w:lineRule="auto"/>
      </w:pPr>
      <w:r>
        <w:rPr>
          <w:rFonts w:ascii="宋体" w:hAnsi="宋体" w:eastAsia="宋体" w:cs="宋体"/>
          <w:color w:val="000"/>
          <w:sz w:val="28"/>
          <w:szCs w:val="28"/>
        </w:rPr>
        <w:t xml:space="preserve">教学态度认真，教风扎实，能认真落实学校订备课讲课、教学教案、批改作业、辅导学生、考核学生各教学环节的规定，精心备课，向课堂要质量。如：在作业环节做到了\"四必须\"，布置了必须收，收交了必须改，批改了必须评，讲评后补救。在教学中关心爱惜学生，与学生关系和谐。特别是“三生”(特别生、学困生、优等生)工作中努力做到\"三面\"，作业面批，学习面问，学习生活中的问题面谈。教学进程中以提高学生的能力为重点，加大浏览和写作的训练力度，如作文训练采取二次作文训练法，即学生先写，老师讲授，学生再写。成效不错，使学生由本来的不会写到会写，并能写出杰出的文章来。课余时间热情辅导有写作特长的学生，所教班级有十余人写作能力突出，极大鼓励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获得了一定的成绩。在我班学生中，初步形成了人人爱学习、守纪律，讲文明的良好班风。回想起来，在千头万绪的班主任常规工作中，班主任要善于做到：严于律已，严格管理;把爱撒向每一个学生的心田;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研究教学理论书刊，了解教学信息及教学前沿问题。由于，我坚信，作为一位语文老师，要提高学生的语文素养和能力，必须不断学习更新教学观念，实行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作为一个应具有新课程理念的老师，在教学体会上我还有很大的欠缺，如对于语文高考方向也未能很好地掌控等。今后，我将重点补偿自己的欠缺和不足，努力朝一个优秀中学教师的方向发展。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中学教师个人工作总结篇八</w:t>
      </w:r>
    </w:p>
    <w:p>
      <w:pPr>
        <w:ind w:left="0" w:right="0" w:firstLine="560"/>
        <w:spacing w:before="450" w:after="450" w:line="312" w:lineRule="auto"/>
      </w:pPr>
      <w:r>
        <w:rPr>
          <w:rFonts w:ascii="宋体" w:hAnsi="宋体" w:eastAsia="宋体" w:cs="宋体"/>
          <w:color w:val="000"/>
          <w:sz w:val="28"/>
          <w:szCs w:val="28"/>
        </w:rPr>
        <w:t xml:space="preserve">我按照持久从事农村初中教育工作的一些经验，认为当前农村一些初中黉舍“智育第一，分数挂帅”有所回潮，因而淡化德育工作，存在着片面追求升学率的现象，没有真正把德育工作摆在首位。针对这一现象，若何抓好农村初中的德育工作，必需引起我们教育工作者的高度正视。</w:t>
      </w:r>
    </w:p>
    <w:p>
      <w:pPr>
        <w:ind w:left="0" w:right="0" w:firstLine="560"/>
        <w:spacing w:before="450" w:after="450" w:line="312" w:lineRule="auto"/>
      </w:pPr>
      <w:r>
        <w:rPr>
          <w:rFonts w:ascii="宋体" w:hAnsi="宋体" w:eastAsia="宋体" w:cs="宋体"/>
          <w:color w:val="000"/>
          <w:sz w:val="28"/>
          <w:szCs w:val="28"/>
        </w:rPr>
        <w:t xml:space="preserve">1、对德育工作的重要性熟悉不够。今朝，我国的基本教育从总体上看，素质教育的实施已走上了正轨，新课程更始也在蓬勃成长。然而，我们也清楚地看到某些黉舍仍在走“应试教育”的老路，他们仍在片面的追求升学率，依然把黉舍升学率的凹凸作为权衡黉舍办学质量口角的独一尺度。教师只强调学科的主要性，不竭地加年夜学生的进修承担。同时，因为某些地域或黉舍素质教育的运行机制尚未成立，教育评价的单一，致使教师把考试分数作为教学的最终方针。此外，家长们的思惟意识、不美观念也还没有真正改变，他们的一些不适当的做法，甚至是一些错误的做法，给黉舍的“素质教育”实施带来了影响。以上三方面的问题，带来的后果是黉舍、教师、家长普遍重“考分”，而对黉舍德育工作则放在“第二位”，培育学生思惟道德涵养，培育学生健康的心里和健全的体魄却被淡化。我们的教育还没有做到以酬报本，没有考虑学生未来生平的需要和成长。这就足以声名我们对德育工作的主要性熟悉不足。</w:t>
      </w:r>
    </w:p>
    <w:p>
      <w:pPr>
        <w:ind w:left="0" w:right="0" w:firstLine="560"/>
        <w:spacing w:before="450" w:after="450" w:line="312" w:lineRule="auto"/>
      </w:pPr>
      <w:r>
        <w:rPr>
          <w:rFonts w:ascii="宋体" w:hAnsi="宋体" w:eastAsia="宋体" w:cs="宋体"/>
          <w:color w:val="000"/>
          <w:sz w:val="28"/>
          <w:szCs w:val="28"/>
        </w:rPr>
        <w:t xml:space="preserve">2、德育的体例简单。具体默示在以下两方面：首先，以管代教。有人认为德育就是对学生的打点，只要黉舍或班级拟定出各类规章轨制让学生遵守，再加上奖惩处法和德育工作者的威严，就可以使学生服帖，德育成了高压式教学。其次，单向灌注贯注。具体操作为：一是过于常识化，即仅仅把政治思想教育作为某种常识来介绍，而不是在若何使之成为学生的糊口准则、思惟文化涵养、内在信念上下功夫；二是外在制约化，即过度强调德育内容出格是对学生的外在制约浸染，而未看到它也是学生在社会糊口中的需要和个体自身的内在要求。</w:t>
      </w:r>
    </w:p>
    <w:p>
      <w:pPr>
        <w:ind w:left="0" w:right="0" w:firstLine="560"/>
        <w:spacing w:before="450" w:after="450" w:line="312" w:lineRule="auto"/>
      </w:pPr>
      <w:r>
        <w:rPr>
          <w:rFonts w:ascii="宋体" w:hAnsi="宋体" w:eastAsia="宋体" w:cs="宋体"/>
          <w:color w:val="000"/>
          <w:sz w:val="28"/>
          <w:szCs w:val="28"/>
        </w:rPr>
        <w:t xml:space="preserve">3、对黉舍教育与家庭教育的整合缺乏体例。我们对黉舍教育和家庭教育的整合缺乏研究，所以，长时刻来黉舍与家长的联系首要勾留在把学生在黉舍的信息或黉舍、班级的有关情形供给给家长，要求家长若何给以配合，这样做的功效把家长在家庭中作为德育教师的地位年夜年夜消弱，最后我们的家长没有饰演德育教师的脚色，形成了一个错误的熟悉——学生的教育是黉舍的事、教师的事。除了教育不美观念上的误差外，黉舍与家长的沟通有时不通顺、家访有时不实时甚至不家访、对家长有时还存在不尊敬等方面的问题，这些问题在必然意义上也冲击了家长的积极性，有时我们还在经常埋怨家长素质怎么这么差。</w:t>
      </w:r>
    </w:p>
    <w:p>
      <w:pPr>
        <w:ind w:left="0" w:right="0" w:firstLine="560"/>
        <w:spacing w:before="450" w:after="450" w:line="312" w:lineRule="auto"/>
      </w:pPr>
      <w:r>
        <w:rPr>
          <w:rFonts w:ascii="宋体" w:hAnsi="宋体" w:eastAsia="宋体" w:cs="宋体"/>
          <w:color w:val="000"/>
          <w:sz w:val="28"/>
          <w:szCs w:val="28"/>
        </w:rPr>
        <w:t xml:space="preserve">4、此刻的学生年夜都是独生后世，还有一部门是留守儿童、少年，怙恃不在其身边，基本道德方面存在一些凸起的问题。一是以自我为中心，在“关心他人”方面做得差。这部门学生处处默示为“我行我素”、“自私自利”。二是“攀比”思惟严重，默示在比吃、比穿、比玩上。三是劳动不美观念稀薄，这部份学生在劳动中要么袖手傍不美观，要么内外纷歧。</w:t>
      </w:r>
    </w:p>
    <w:p>
      <w:pPr>
        <w:ind w:left="0" w:right="0" w:firstLine="560"/>
        <w:spacing w:before="450" w:after="450" w:line="312" w:lineRule="auto"/>
      </w:pPr>
      <w:r>
        <w:rPr>
          <w:rFonts w:ascii="宋体" w:hAnsi="宋体" w:eastAsia="宋体" w:cs="宋体"/>
          <w:color w:val="000"/>
          <w:sz w:val="28"/>
          <w:szCs w:val="28"/>
        </w:rPr>
        <w:t xml:space="preserve">那么，若何在当前的农村初中黉舍进行有用的思惟道德教育呢？</w:t>
      </w:r>
    </w:p>
    <w:p>
      <w:pPr>
        <w:ind w:left="0" w:right="0" w:firstLine="560"/>
        <w:spacing w:before="450" w:after="450" w:line="312" w:lineRule="auto"/>
      </w:pPr>
      <w:r>
        <w:rPr>
          <w:rFonts w:ascii="宋体" w:hAnsi="宋体" w:eastAsia="宋体" w:cs="宋体"/>
          <w:color w:val="000"/>
          <w:sz w:val="28"/>
          <w:szCs w:val="28"/>
        </w:rPr>
        <w:t xml:space="preserve">1.增强德育队伍培植，进一步提高德育队伍“战斗力”。增强德育打点干戎行伍培植，提高其打点素质。初中黉舍的德育干部，在德育工作中起率领浸染，要使黉舍德育工作有序开展，黉舍打点干戎行伍必需正确导向，进行合理安插，拟定切实可行的德育工作实施打算。是以，必需组织他们当真进修德育的有关理论，研究并进修德育工作的具体体例，要求他们从黉舍的现实出发，积极试探与本校现实相合适的德育打点系统，用以指导黉舍的德育工作。增强教师队伍培植，阐扬他们在德育工作的浸染。一是要增强职业道德教育。二是要提高他们对德育工作的熟悉。三是要提高他们的营业能力，以便更好地为德育工作处事。四是要深切开展德育工作的评选、赞誉勾当，要激励前进前辈，敦促后进，从而带动黉舍整个德育工作的开展。</w:t>
      </w:r>
    </w:p>
    <w:p>
      <w:pPr>
        <w:ind w:left="0" w:right="0" w:firstLine="560"/>
        <w:spacing w:before="450" w:after="450" w:line="312" w:lineRule="auto"/>
      </w:pPr>
      <w:r>
        <w:rPr>
          <w:rFonts w:ascii="宋体" w:hAnsi="宋体" w:eastAsia="宋体" w:cs="宋体"/>
          <w:color w:val="000"/>
          <w:sz w:val="28"/>
          <w:szCs w:val="28"/>
        </w:rPr>
        <w:t xml:space="preserve">2.德育工作，糊口是主阵地。《中共中心国务院关于进一步增强和改良未成年人思惟道德培植若干定见》要求：增强和改良未成年人思惟首先培植，要遵循“坚持切近现实、切近糊口、切近未成年人的原则。德育工作要切近学生糊口，要从学生日常进修、糊口、交往等入手进行思惟教育和行为训导。如经由过程爱班级、爱黉舍、爱家乡等勾当贯彻爱国主义教育；从不随地吐痰、不乱丢纸屑、不讲粗话等入手，进行行为规范和社会公德教育；在班级中开展结对子、互帮互学、献爱心做好事、为班级添声誉等勾当进行集体主义教育和团队协作精神教育。这样由近及远，以小见年夜，才能使学生感应其实、亲热而对我们的德育工作发生好感和乐趣。</w:t>
      </w:r>
    </w:p>
    <w:p>
      <w:pPr>
        <w:ind w:left="0" w:right="0" w:firstLine="560"/>
        <w:spacing w:before="450" w:after="450" w:line="312" w:lineRule="auto"/>
      </w:pPr>
      <w:r>
        <w:rPr>
          <w:rFonts w:ascii="宋体" w:hAnsi="宋体" w:eastAsia="宋体" w:cs="宋体"/>
          <w:color w:val="000"/>
          <w:sz w:val="28"/>
          <w:szCs w:val="28"/>
        </w:rPr>
        <w:t xml:space="preserve">教育情景，使学生在特设的道德情景中受到耳濡目染、潜移默化的陶冶，从而陶冶情操、涵养道德，既是道德教育的主要内容，又是道德培育的有用体例。初中生进修和勾当所处的主若是在黉舍和班级中，其道德熟悉有很年夜一部门是在黉舍和班级的情形中形成的。是以，校风和班风是一个特定而典型的道德情形，对学生是一种异常活跃的教育身分，它对学生的思惟意识、道德情操、行为习惯等，多会发生直接而巨年夜的影响。所以，对于黉舍行政、班主任来说，能否经由全力指导学生配合营造一个积极向上的校风、班风，关系到能否为学生道德的培育缔造一个健康的道德情形。优良的校风、班风可以使整个黉舍形成一种强烈而悦耳的空气，优良的校风、班风能充实地阐扬情景教育的功能，对学出发生巨年夜而无形的“渗入性”影响，使学生自然而然地接管它的陶冶、传染和同化，引起激情的共识，不由自立地接管它的“指令”，从而达到“修身养性，壮情炼志”的目的。精采的校风、班风之所以有如斯年夜的教育影响浸染，是因为在这种精采的道德情景的陶冶下，可以使学生具有明晰的长短尺度，能明辨长短美丑驯良恶荣辱；同时，这种精采的道德情景中有健康而合理的集体舆论，这种舆论对每个学生具有某种威慑浸染。在这种健康舆论的陶冶下，可以使学生精采的道德性为不竭扩展与发扬光年夜，使错误的道德性为受到训斥、按捺甚至消弭。</w:t>
      </w:r>
    </w:p>
    <w:p>
      <w:pPr>
        <w:ind w:left="0" w:right="0" w:firstLine="560"/>
        <w:spacing w:before="450" w:after="450" w:line="312" w:lineRule="auto"/>
      </w:pPr>
      <w:r>
        <w:rPr>
          <w:rFonts w:ascii="宋体" w:hAnsi="宋体" w:eastAsia="宋体" w:cs="宋体"/>
          <w:color w:val="000"/>
          <w:sz w:val="28"/>
          <w:szCs w:val="28"/>
        </w:rPr>
        <w:t xml:space="preserve">4.开展德育实践勾当，引领学生健康成长。今世教育学理论提出：德育的素质是实践的，德育实践教育勾当是德育的焦点。学生道德的养成，无论是道德熟悉的提高、道德激情的激发、道德意志的磨炼，仍是道德性为体例的把握和道德习惯的养成，都离不开各类实践勾当。学生的优良道德不仅要在各类实践勾当中形成，也要在不竭丰硕和深化的实践勾当中获得完美和提高。同时因为初中糊口泼好动、精神充沛、积极勤学、求知欲和长进心强，而内容丰硕、形式多样的各类实践勾当恰恰出格合适他们的乐趣快乐喜爱，能知足他们的多种需要。要在实践中年夜量地采纳各类实践磨炼体例，创设各类情景，在课堂上让学生对特定工作采纳他们所认为有用且合适道德规范的法子，然后以切磋的体例附于集体谈判法，最终得出必然的道德评价。当然，道德评价的获得并非是我们的最终目的，我们所需要的是让道德内化为学生的自觉性。因而，实践磨炼还必需经一再进行予以强化，方能取得实效。</w:t>
      </w:r>
    </w:p>
    <w:p>
      <w:pPr>
        <w:ind w:left="0" w:right="0" w:firstLine="560"/>
        <w:spacing w:before="450" w:after="450" w:line="312" w:lineRule="auto"/>
      </w:pPr>
      <w:r>
        <w:rPr>
          <w:rFonts w:ascii="宋体" w:hAnsi="宋体" w:eastAsia="宋体" w:cs="宋体"/>
          <w:color w:val="000"/>
          <w:sz w:val="28"/>
          <w:szCs w:val="28"/>
        </w:rPr>
        <w:t xml:space="preserve">总之，德育工作开展得好与坏，从小我来讲，影响到学生一辈子，从久远、从整个国家和社会来讲，又是影响到国家未来与社会协调的年夜工作。因而，我们教育工作者必需摆正位置，把黉舍的德育工作放在首位，不竭立异德育工作思维和体例，使黉舍的德育工作真正落到实处，周全贯彻教育方针，提高教育教学质量，让学生们真正成为中国特色社会主义培植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中学教师个人工作总结篇九</w:t>
      </w:r>
    </w:p>
    <w:p>
      <w:pPr>
        <w:ind w:left="0" w:right="0" w:firstLine="560"/>
        <w:spacing w:before="450" w:after="450" w:line="312" w:lineRule="auto"/>
      </w:pPr>
      <w:r>
        <w:rPr>
          <w:rFonts w:ascii="宋体" w:hAnsi="宋体" w:eastAsia="宋体" w:cs="宋体"/>
          <w:color w:val="000"/>
          <w:sz w:val="28"/>
          <w:szCs w:val="28"/>
        </w:rPr>
        <w:t xml:space="preserve">我任教初中语文，自任职以来一直兢兢业业，认真钻研业务，深入研究教材教法，与同事团结一致共同进取，取得了一定的成绩。现将个人工作情况总结如下：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始终服从党的领导，坚持四项基本原则，坚决贯彻执行党的路线方针政策，能和市局的指示精神保持一致。工作中顾大家舍小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(一)、课前准备：备好课，做到不备好课不上讲台。</w:t>
      </w:r>
    </w:p>
    <w:p>
      <w:pPr>
        <w:ind w:left="0" w:right="0" w:firstLine="560"/>
        <w:spacing w:before="450" w:after="450" w:line="312" w:lineRule="auto"/>
      </w:pPr>
      <w:r>
        <w:rPr>
          <w:rFonts w:ascii="宋体" w:hAnsi="宋体" w:eastAsia="宋体" w:cs="宋体"/>
          <w:color w:val="000"/>
          <w:sz w:val="28"/>
          <w:szCs w:val="28"/>
        </w:rPr>
        <w:t xml:space="preserve">(二)、了解学生原有的知识技能水平，掌握他们的兴趣、需要、方法、习惯，学习新知识可能会有哪些困难，采取相应的预防措施。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的问题;寻求和创设新的教学组织形式和空间。如采用主题辩论、故事会、知识接龙、技能竞赛、自主探究、小论文撰写、师生问难、挑战主持人、情境再现等不同的教学方法和组织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(六)、热爱学生，平等的对待每一个学生，让他们都能感受到老师的关爱。良好的师生关系促进了学生的学习。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自任教第三年以来一直担任班主任工作，工作中把每个学生当成自己的孩子，和他们一起学习、生活、工作。把走访家长与和学生谈话作为一项基本原则长抓不懈。始终扮演着严父慈母的角色，所任班各项成绩一直名列前茅，深受家长学生的好评。</w:t>
      </w:r>
    </w:p>
    <w:p>
      <w:pPr>
        <w:ind w:left="0" w:right="0" w:firstLine="560"/>
        <w:spacing w:before="450" w:after="450" w:line="312" w:lineRule="auto"/>
      </w:pPr>
      <w:r>
        <w:rPr>
          <w:rFonts w:ascii="宋体" w:hAnsi="宋体" w:eastAsia="宋体" w:cs="宋体"/>
          <w:color w:val="000"/>
          <w:sz w:val="28"/>
          <w:szCs w:val="28"/>
        </w:rPr>
        <w:t xml:space="preserve">五、业务成就与嘉奖方面</w:t>
      </w:r>
    </w:p>
    <w:p>
      <w:pPr>
        <w:ind w:left="0" w:right="0" w:firstLine="560"/>
        <w:spacing w:before="450" w:after="450" w:line="312" w:lineRule="auto"/>
      </w:pPr>
      <w:r>
        <w:rPr>
          <w:rFonts w:ascii="宋体" w:hAnsi="宋体" w:eastAsia="宋体" w:cs="宋体"/>
          <w:color w:val="000"/>
          <w:sz w:val="28"/>
          <w:szCs w:val="28"/>
        </w:rPr>
        <w:t xml:space="preserve">撰写的论文《学生动起来课堂活起来》在《文登教研》第四期发表;同年8月份撰写的论文《朗读、表演、写文章》获山东省师范教育研究优秀成果三等奖;9月份喜获__市优秀教师的荣誉称号。</w:t>
      </w:r>
    </w:p>
    <w:p>
      <w:pPr>
        <w:ind w:left="0" w:right="0" w:firstLine="560"/>
        <w:spacing w:before="450" w:after="450" w:line="312" w:lineRule="auto"/>
      </w:pPr>
      <w:r>
        <w:rPr>
          <w:rFonts w:ascii="宋体" w:hAnsi="宋体" w:eastAsia="宋体" w:cs="宋体"/>
          <w:color w:val="000"/>
          <w:sz w:val="28"/>
          <w:szCs w:val="28"/>
        </w:rPr>
        <w:t xml:space="preserve">总之，我自任职以来，始终严格要求自己，在各项工作中取得了比较可喜的成绩。我认为本人符合晋升中学中级教师资格，希望评审通过。即使不能通过，也决不气馁，仍会再接再厉，以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中学教师个人工作总结篇十</w:t>
      </w:r>
    </w:p>
    <w:p>
      <w:pPr>
        <w:ind w:left="0" w:right="0" w:firstLine="560"/>
        <w:spacing w:before="450" w:after="450" w:line="312" w:lineRule="auto"/>
      </w:pPr>
      <w:r>
        <w:rPr>
          <w:rFonts w:ascii="宋体" w:hAnsi="宋体" w:eastAsia="宋体" w:cs="宋体"/>
          <w:color w:val="000"/>
          <w:sz w:val="28"/>
          <w:szCs w:val="28"/>
        </w:rPr>
        <w:t xml:space="preserve">本人依照学校的安排，负责初中生物组的工作和初二教学工作。本人酷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研究教材，了解教材的基本思想、基本概念;了解教材的结构，重点与难点，掌控知识的逻辑，能运用自如，知道应补充哪些资料，怎样才能教好。了解学生原有的知识技能的质量，他们的爱好、需要、方法、习惯，学习新知识可能会有哪些困难，采取相应的预防措施。推敲教法，解决如何把已掌控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部学生，注意信息反馈，调动学生的成心注意，使其保持相对稳固性，同时，激发学生的情感，使他们产生愉悦的心情，创造良好的课堂气氛，课堂语言简洁明了，克服了以前重复的毛病，课堂提问面向全部学生，注意引发学生学习生物的爱好。</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形，本人针对不同情形的学生进行有侧重点的辅导，鼓励落后生，落实优生，不段提高学习成绩。同时组织各种学习爱好小组，利用课下指导活动并获得可喜成效。</w:t>
      </w:r>
    </w:p>
    <w:p>
      <w:pPr>
        <w:ind w:left="0" w:right="0" w:firstLine="560"/>
        <w:spacing w:before="450" w:after="450" w:line="312" w:lineRule="auto"/>
      </w:pPr>
      <w:r>
        <w:rPr>
          <w:rFonts w:ascii="宋体" w:hAnsi="宋体" w:eastAsia="宋体" w:cs="宋体"/>
          <w:color w:val="000"/>
          <w:sz w:val="28"/>
          <w:szCs w:val="28"/>
        </w:rPr>
        <w:t xml:space="preserve">本人克服课时多时间紧，又常常产生课时冲突的困难，组织本学科教师相互听课相互学习教学方法博采众长，以提高全组教师的教学水平。并且坚持本组的集体备课，集群策之力众人之聪明提高全组教师的教学效率。随着课程改革的推动，对教师的素养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进程中，我在熟悉教材的基础上，不断查阅资料，不断更新教学理念，并在教学中实行。为了遇上时期步伐，我在温习大学教材内容的基础上，还常常上网查阅资料，了解现代生物学新成果、新观念。充分发挥本组教师的各自特长，相互取别人之长、补自己之短，以到达共同提高共同进步的目的。并注意创新，形本钱组的教学风格和特点。</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获得了较好的成绩，也掌控了一些学习生物的方法和生物实验技能。但有部分同学上课不认真听课和摸索，不做作业;有些同学考试不认真，成绩很差也没有羞耻感并且有点蔓延的趋势。由此，导致部分同学学习成绩很差从而破罐子破摔，经本人和本组其他教师的认真细致的谈心和大量有效的思想工作，这些学生的学习成绩和行动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行学习，充分调动了学生的学习积极性和自主创新能力，提高了学生学习生物的爱好。学生掌控了学习生物的方法，自学探究能力得到了进一步的提高。本组全部教师认真备课、上课、听课、评课，及时批改作业、讲评作业，做好课后辅导工作，广泛涉猎各种知识，形成比较完全的知识结构，严格要求学生，尊重学生，发扬教学民主，从而不断提高自己的教学水平和思想觉悟，并顺利完成教育教学任务并获得了很好的教学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2025-01-16T13:30:16+08:00</dcterms:created>
  <dcterms:modified xsi:type="dcterms:W3CDTF">2025-01-16T13:30:16+08:00</dcterms:modified>
</cp:coreProperties>
</file>

<file path=docProps/custom.xml><?xml version="1.0" encoding="utf-8"?>
<Properties xmlns="http://schemas.openxmlformats.org/officeDocument/2006/custom-properties" xmlns:vt="http://schemas.openxmlformats.org/officeDocument/2006/docPropsVTypes"/>
</file>