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最新鲁滨逊漂流记读书笔记(通用13篇)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鲁滨逊漂流记读书笔记篇一暑假里我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鲁滨逊漂流记读书笔记篇一</w:t>
      </w:r>
    </w:p>
    <w:p>
      <w:pPr>
        <w:ind w:left="0" w:right="0" w:firstLine="560"/>
        <w:spacing w:before="450" w:after="450" w:line="312" w:lineRule="auto"/>
      </w:pPr>
      <w:r>
        <w:rPr>
          <w:rFonts w:ascii="宋体" w:hAnsi="宋体" w:eastAsia="宋体" w:cs="宋体"/>
          <w:color w:val="000"/>
          <w:sz w:val="28"/>
          <w:szCs w:val="28"/>
        </w:rPr>
        <w:t xml:space="preserve">暑假里我认真读了《鲁滨逊漂流记》这本书。故事的主要人物有：鲁滨逊、一些小动物和一堆臭猫。</w:t>
      </w:r>
    </w:p>
    <w:p>
      <w:pPr>
        <w:ind w:left="0" w:right="0" w:firstLine="560"/>
        <w:spacing w:before="450" w:after="450" w:line="312" w:lineRule="auto"/>
      </w:pPr>
      <w:r>
        <w:rPr>
          <w:rFonts w:ascii="宋体" w:hAnsi="宋体" w:eastAsia="宋体" w:cs="宋体"/>
          <w:color w:val="000"/>
          <w:sz w:val="28"/>
          <w:szCs w:val="28"/>
        </w:rPr>
        <w:t xml:space="preserve">鲁滨逊因为一场暴风雨被困在了岛上，他和岛上的动物成了朋友。可是在他们团结一致做出树屋和引水槽后，另一个不远的小岛上的两只猫生了很多小猫，开始来主岛上报仇。鲁滨逊和小动物们齐心协力打败了臭猫们，后来他们在岛上幸福地生活着。</w:t>
      </w:r>
    </w:p>
    <w:p>
      <w:pPr>
        <w:ind w:left="0" w:right="0" w:firstLine="560"/>
        <w:spacing w:before="450" w:after="450" w:line="312" w:lineRule="auto"/>
      </w:pPr>
      <w:r>
        <w:rPr>
          <w:rFonts w:ascii="宋体" w:hAnsi="宋体" w:eastAsia="宋体" w:cs="宋体"/>
          <w:color w:val="000"/>
          <w:sz w:val="28"/>
          <w:szCs w:val="28"/>
        </w:rPr>
        <w:t xml:space="preserve">看了这本书我有很多感想，我知道了，以牙还牙的坏人是会付出很大代价的。鲁滨逊为了自由从海盗船上逃走，而臭猫们为了有吃有喝上了海盗船。这就是每个人不一样的选择。鲁滨逊还用饼干和水果养活小动物们，并且给小动物们做树屋躲雨，他对动物的关爱是一般人做不到的。他这样和动物们互帮互助地生活，是我们应该学习的。他也关上了回英国的窗户，打开了自由生活的窗户。这是我们意想不到的。</w:t>
      </w:r>
    </w:p>
    <w:p>
      <w:pPr>
        <w:ind w:left="0" w:right="0" w:firstLine="560"/>
        <w:spacing w:before="450" w:after="450" w:line="312" w:lineRule="auto"/>
      </w:pPr>
      <w:r>
        <w:rPr>
          <w:rFonts w:ascii="宋体" w:hAnsi="宋体" w:eastAsia="宋体" w:cs="宋体"/>
          <w:color w:val="000"/>
          <w:sz w:val="28"/>
          <w:szCs w:val="28"/>
        </w:rPr>
        <w:t xml:space="preserve">小动物们之间的感情也让人感动。胖哥为了救呆皮，自己和猫掉了下去还勇敢地和猫搏斗。星期二为了救呆皮，差点被猫吃了。他们是不会让朋友被猫伤害的。</w:t>
      </w:r>
    </w:p>
    <w:p>
      <w:pPr>
        <w:ind w:left="0" w:right="0" w:firstLine="560"/>
        <w:spacing w:before="450" w:after="450" w:line="312" w:lineRule="auto"/>
      </w:pPr>
      <w:r>
        <w:rPr>
          <w:rFonts w:ascii="宋体" w:hAnsi="宋体" w:eastAsia="宋体" w:cs="宋体"/>
          <w:color w:val="000"/>
          <w:sz w:val="28"/>
          <w:szCs w:val="28"/>
        </w:rPr>
        <w:t xml:space="preserve">我从中还学到了人和动物、动物和动物都可以是朋友，大家应该互相帮助。在大自然中，人和动物是平等的，我也希望人类不要破坏大自然——人和动物共同的家。</w:t>
      </w:r>
    </w:p>
    <w:p>
      <w:pPr>
        <w:ind w:left="0" w:right="0" w:firstLine="560"/>
        <w:spacing w:before="450" w:after="450" w:line="312" w:lineRule="auto"/>
      </w:pPr>
      <w:r>
        <w:rPr>
          <w:rFonts w:ascii="宋体" w:hAnsi="宋体" w:eastAsia="宋体" w:cs="宋体"/>
          <w:color w:val="000"/>
          <w:sz w:val="28"/>
          <w:szCs w:val="28"/>
        </w:rPr>
        <w:t xml:space="preserve">总之，我从这本书中学到了很多，我强烈推荐你们也来读一读这本书。</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鲁滨逊漂流记读书笔记篇二</w:t>
      </w:r>
    </w:p>
    <w:p>
      <w:pPr>
        <w:ind w:left="0" w:right="0" w:firstLine="560"/>
        <w:spacing w:before="450" w:after="450" w:line="312" w:lineRule="auto"/>
      </w:pPr>
      <w:r>
        <w:rPr>
          <w:rFonts w:ascii="宋体" w:hAnsi="宋体" w:eastAsia="宋体" w:cs="宋体"/>
          <w:color w:val="000"/>
          <w:sz w:val="28"/>
          <w:szCs w:val="28"/>
        </w:rPr>
        <w:t xml:space="preserve">《鲁滨逊漂流记》主要讲述主人公鲁滨逊在荒岛上惊险而又刺激的生活，下面是小编搜集整理的鲁滨逊漂流记900字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在荒芜人烟的孤岛生活了28年啊!多么惊人的一个数字!</w:t>
      </w:r>
    </w:p>
    <w:p>
      <w:pPr>
        <w:ind w:left="0" w:right="0" w:firstLine="560"/>
        <w:spacing w:before="450" w:after="450" w:line="312" w:lineRule="auto"/>
      </w:pPr>
      <w:r>
        <w:rPr>
          <w:rFonts w:ascii="宋体" w:hAnsi="宋体" w:eastAsia="宋体" w:cs="宋体"/>
          <w:color w:val="000"/>
          <w:sz w:val="28"/>
          <w:szCs w:val="28"/>
        </w:rPr>
        <w:t xml:space="preserve">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小说《鲁滨逊漂流记》，一直受到人们的喜爱。寒假读完这本书，真可谓是如获至宝。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他从失事的大船，找了些木材，在荒岛上盖了间房屋，为了防止野兽，还在房子周围打上了木桩。来到荒岛，面对首要的就是吃的问题，船上的东西吃完后，鲁滨逊开始打猎，有时可能会饿肚子。于是他决定播种，几年后，他终于可以吃到了自己的劳动成果。其实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他搭窑造罐，失败后总结教训，终于成功;磨粮食没有石磨，他就用木头代替;没有筛子，就用围巾。</w:t>
      </w:r>
    </w:p>
    <w:p>
      <w:pPr>
        <w:ind w:left="0" w:right="0" w:firstLine="560"/>
        <w:spacing w:before="450" w:after="450" w:line="312" w:lineRule="auto"/>
      </w:pPr>
      <w:r>
        <w:rPr>
          <w:rFonts w:ascii="宋体" w:hAnsi="宋体" w:eastAsia="宋体" w:cs="宋体"/>
          <w:color w:val="000"/>
          <w:sz w:val="28"/>
          <w:szCs w:val="28"/>
        </w:rPr>
        <w:t xml:space="preserve">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正如人生道路，它坎坷，它不平，到处有荆棘、石头、高山、急流。</w:t>
      </w:r>
    </w:p>
    <w:p>
      <w:pPr>
        <w:ind w:left="0" w:right="0" w:firstLine="560"/>
        <w:spacing w:before="450" w:after="450" w:line="312" w:lineRule="auto"/>
      </w:pPr>
      <w:r>
        <w:rPr>
          <w:rFonts w:ascii="宋体" w:hAnsi="宋体" w:eastAsia="宋体" w:cs="宋体"/>
          <w:color w:val="000"/>
          <w:sz w:val="28"/>
          <w:szCs w:val="28"/>
        </w:rPr>
        <w:t xml:space="preserve">人生，并不满布绚烂的朝霞;它是由痛苦、磨难、快乐的丝线，组成的网。当我们受到挫折，积极对待。我看到这样一句话：“天不总是蓝的，水不总是清的，草不总是绿的，花不总是艳的，人生也可能一帆风顺!”花要凋落，草要枯黄，但春天又给它们生机。《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我喜欢读《鲁滨逊漂流记》，是因为惊羡主人公鲁滨逊在荒岛上惊险而又刺激的生活，更是因为佩服他对理想的执着追求。</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我常常把自己设想成鲁滨逊，想象他一个人在孤岛上生活的情景。当我读到书中的“鲁滨逊在岛的西侧沿着海岸散步时，突然看到那儿到处是人头、手臂、脚和一些人体的其他部位的碎块……”时，凄惨而又可怕的一幕便浮现在我的眼前：得胜的野人先找来树枝、木头燃起了一堆火，他们的头领拿着大砍刀来到一位手臂被紧紧反绑着的俘虏面前，俘虏则跪在地上不住地求饶，额头都磕破了，他泪如雨下，脸上现出极其害怕和痛苦的表情，目光中充满了乞求，可这一切都没有能打动这位野人首领的心，只见他把刀向空中一划，俘虏便人头落地，血溅了野人首领一身，其他的野人一拥而上，抢着肢解俘虏的尸体，拿到火上烤了吃，他们边吃边发出嗷嗷的喝彩声，这种恐怖的声音在沙滩上空久久地回荡……如果我是鲁滨逊，看到这些野人吃剩的残羹冷炙，除了愤怒，还有恐慌，我肯定浑身发毛，腿也发软，走起路来直打飘，但为了避免遭受同样的厄运，一定是连滚带爬逃回住的山洞里的。当天饭也吃不下，晚上觉也睡不着，接连几天都没有食欲，那些日子无疑是在极度恐惧和不安中度过的。苦恼无处诉，心事无人听。</w:t>
      </w:r>
    </w:p>
    <w:p>
      <w:pPr>
        <w:ind w:left="0" w:right="0" w:firstLine="560"/>
        <w:spacing w:before="450" w:after="450" w:line="312" w:lineRule="auto"/>
      </w:pPr>
      <w:r>
        <w:rPr>
          <w:rFonts w:ascii="宋体" w:hAnsi="宋体" w:eastAsia="宋体" w:cs="宋体"/>
          <w:color w:val="000"/>
          <w:sz w:val="28"/>
          <w:szCs w:val="28"/>
        </w:rPr>
        <w:t xml:space="preserve">然而上天还算照顾鲁滨逊，将星期五送到他的身边。一开始鲁滨逊对星期五怀有戒心，总是带枪睡觉，他生怕自己一旦睡着会被星期五杀了，因为他毕竟是一位野人。但过了一段时间，他发现星期五对他特别忠心，也许是为了报答自己的救命之恩吧。他教会了星期五简单的语言，尽管生活清苦，也时时充满了危险，但毕竟多了一个伴，生活也就多了一丝的乐趣与欢笑。</w:t>
      </w:r>
    </w:p>
    <w:p>
      <w:pPr>
        <w:ind w:left="0" w:right="0" w:firstLine="560"/>
        <w:spacing w:before="450" w:after="450" w:line="312" w:lineRule="auto"/>
      </w:pPr>
      <w:r>
        <w:rPr>
          <w:rFonts w:ascii="宋体" w:hAnsi="宋体" w:eastAsia="宋体" w:cs="宋体"/>
          <w:color w:val="000"/>
          <w:sz w:val="28"/>
          <w:szCs w:val="28"/>
        </w:rPr>
        <w:t xml:space="preserve">鲁滨逊一直没有放弃逃离孤岛的打算，当机会到来时，他便抓住了它。他终于结束了在荒岛上漫长的漂泊生活，带着星期五回到祖国母亲的怀抱。他结婚生子，过上了平静的生活，然而他心里总觉得缺少了点什么，他知道，自己已离不开大海，大海是他生命的全部。因此，他再次选择了出海，有了更多冒险的经历。</w:t>
      </w:r>
    </w:p>
    <w:p>
      <w:pPr>
        <w:ind w:left="0" w:right="0" w:firstLine="560"/>
        <w:spacing w:before="450" w:after="450" w:line="312" w:lineRule="auto"/>
      </w:pPr>
      <w:r>
        <w:rPr>
          <w:rFonts w:ascii="宋体" w:hAnsi="宋体" w:eastAsia="宋体" w:cs="宋体"/>
          <w:color w:val="000"/>
          <w:sz w:val="28"/>
          <w:szCs w:val="28"/>
        </w:rPr>
        <w:t xml:space="preserve">这是一本非常精彩的书，主人公是鲁滨逊。主要内容是鲁滨逊一心想去航海，可是他的父亲和母亲坚决反对，有一天，他在大街上转悠，一个朋友叫住了鲁滨逊，并说可以免费让鲁滨逊去航海，鲁滨逊喜出望外，就跟着他们出海航行了，可是般在途中遭到了风暴，般被击沉了，而鲁滨逊坐着小艇被吹到了一个孤岛上，整个船上只有他一个人奇迹般地活了下来。鲁滨逊就在孤岛上过起了生活，什么事都要靠自己，万幸的是孤岛上食物来源丰富。他靠自己建起了一座房子，在孤岛上过了28年零2个月19天，他终于获救了，被一个般长发现，救起了他，并把他带回到英国。</w:t>
      </w:r>
    </w:p>
    <w:p>
      <w:pPr>
        <w:ind w:left="0" w:right="0" w:firstLine="560"/>
        <w:spacing w:before="450" w:after="450" w:line="312" w:lineRule="auto"/>
      </w:pPr>
      <w:r>
        <w:rPr>
          <w:rFonts w:ascii="宋体" w:hAnsi="宋体" w:eastAsia="宋体" w:cs="宋体"/>
          <w:color w:val="000"/>
          <w:sz w:val="28"/>
          <w:szCs w:val="28"/>
        </w:rPr>
        <w:t xml:space="preserve">《鲁滨逊漂流记》写得很好，详细地描写了鲁滨逊在孤岛上是怎么凭借自己的能力顽强地生活的，内容写得很紧张、很刺激，我很敬佩鲁滨逊的胆量和绝境中生活的能力。</w:t>
      </w:r>
    </w:p>
    <w:p>
      <w:pPr>
        <w:ind w:left="0" w:right="0" w:firstLine="560"/>
        <w:spacing w:before="450" w:after="450" w:line="312" w:lineRule="auto"/>
      </w:pPr>
      <w:r>
        <w:rPr>
          <w:rFonts w:ascii="宋体" w:hAnsi="宋体" w:eastAsia="宋体" w:cs="宋体"/>
          <w:color w:val="000"/>
          <w:sz w:val="28"/>
          <w:szCs w:val="28"/>
        </w:rPr>
        <w:t xml:space="preserve">我喜欢上面的许多句子，比如描写鲁滨逊突害怕的句子：我颤抖着双腿，心惊胆战地看着这一切。我只是一个初次航海的小青年，没有经历过大风大浪，前不久那次小风浪已经把我吓得半死，更何况这次真的遇上了大风暴。忽然，我想到了死亡，并不是因为我害怕死亡，而是想起自己违背了誓言，把一次次的忏悔抛在脑后，无数次将决心忘记，这种恐惧比死更为严重。这段描写让我知道了鲁滨逊当时也是多么的恐怖，还有鲁滨逊在做家具的句子：说干就干，我立刻出去砍柴，学着做家具，经过不断地推理和琢磨，一件一件的家具慢慢做出来了，这里详细地描写了鲁滨逊在那种恶劣的环境下是怎么克服困难把家具做出来的。</w:t>
      </w:r>
    </w:p>
    <w:p>
      <w:pPr>
        <w:ind w:left="0" w:right="0" w:firstLine="560"/>
        <w:spacing w:before="450" w:after="450" w:line="312" w:lineRule="auto"/>
      </w:pPr>
      <w:r>
        <w:rPr>
          <w:rFonts w:ascii="宋体" w:hAnsi="宋体" w:eastAsia="宋体" w:cs="宋体"/>
          <w:color w:val="000"/>
          <w:sz w:val="28"/>
          <w:szCs w:val="28"/>
        </w:rPr>
        <w:t xml:space="preserve">这是一本好书，“害怕危险的心灵比危险本身还要害怕一万倍。”这本书激励了我的勇气，让我的胆子更大了，也让我知道不论所在的环境多么恶劣，只要自己动脑子，想办法，天大的困难也能克服，要做一个百折不挠的人。</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鲁滨逊漂流记读书笔记篇三</w:t>
      </w:r>
    </w:p>
    <w:p>
      <w:pPr>
        <w:ind w:left="0" w:right="0" w:firstLine="560"/>
        <w:spacing w:before="450" w:after="450" w:line="312" w:lineRule="auto"/>
      </w:pPr>
      <w:r>
        <w:rPr>
          <w:rFonts w:ascii="宋体" w:hAnsi="宋体" w:eastAsia="宋体" w:cs="宋体"/>
          <w:color w:val="000"/>
          <w:sz w:val="28"/>
          <w:szCs w:val="28"/>
        </w:rPr>
        <w:t xml:space="preserve">摘录：我的戒备其实是多此一举，星期五对我真是诚心诚意，事事都依顺我，处处都体现忠心、爱心。他对我情真意切，像是小孩子对父亲。我敢说，要是事到临头，为了保我的命，他会甘心拿出自己的性命来。</w:t>
      </w:r>
    </w:p>
    <w:p>
      <w:pPr>
        <w:ind w:left="0" w:right="0" w:firstLine="560"/>
        <w:spacing w:before="450" w:after="450" w:line="312" w:lineRule="auto"/>
      </w:pPr>
      <w:r>
        <w:rPr>
          <w:rFonts w:ascii="宋体" w:hAnsi="宋体" w:eastAsia="宋体" w:cs="宋体"/>
          <w:color w:val="000"/>
          <w:sz w:val="28"/>
          <w:szCs w:val="28"/>
        </w:rPr>
        <w:t xml:space="preserve">感受：海内存知己，天涯若比邻。在鲁滨逊的冒险生涯中，星期五算是他真正的知己了。为了鲁滨逊，他就是上刀山、下火海也在所不辞。“主人，你叫咱死，咱就死!”那坚定的话语，包含着多少忠心啊!这份忠心源于他是一个知恩图报的人。一生得一知己，足矣!</w:t>
      </w:r>
    </w:p>
    <w:p>
      <w:pPr>
        <w:ind w:left="0" w:right="0" w:firstLine="560"/>
        <w:spacing w:before="450" w:after="450" w:line="312" w:lineRule="auto"/>
      </w:pPr>
      <w:r>
        <w:rPr>
          <w:rFonts w:ascii="宋体" w:hAnsi="宋体" w:eastAsia="宋体" w:cs="宋体"/>
          <w:color w:val="000"/>
          <w:sz w:val="28"/>
          <w:szCs w:val="28"/>
        </w:rPr>
        <w:t xml:space="preserve">《鲁滨逊漂流记》读书笔记5</w:t>
      </w:r>
    </w:p>
    <w:p>
      <w:pPr>
        <w:ind w:left="0" w:right="0" w:firstLine="560"/>
        <w:spacing w:before="450" w:after="450" w:line="312" w:lineRule="auto"/>
      </w:pPr>
      <w:r>
        <w:rPr>
          <w:rFonts w:ascii="宋体" w:hAnsi="宋体" w:eastAsia="宋体" w:cs="宋体"/>
          <w:color w:val="000"/>
          <w:sz w:val="28"/>
          <w:szCs w:val="28"/>
        </w:rPr>
        <w:t xml:space="preserve">这个暑假里我读了许多书，如《中华上下五千年》、《十万个为什么》等。其中，《鲁滨逊漂流记》让我有了不小的收获。</w:t>
      </w:r>
    </w:p>
    <w:p>
      <w:pPr>
        <w:ind w:left="0" w:right="0" w:firstLine="560"/>
        <w:spacing w:before="450" w:after="450" w:line="312" w:lineRule="auto"/>
      </w:pPr>
      <w:r>
        <w:rPr>
          <w:rFonts w:ascii="宋体" w:hAnsi="宋体" w:eastAsia="宋体" w:cs="宋体"/>
          <w:color w:val="000"/>
          <w:sz w:val="28"/>
          <w:szCs w:val="28"/>
        </w:rPr>
        <w:t xml:space="preserve">这是一部世界名著，讲述一位航海商人独自一人漂流到一个荒岛。他克服种。种意想不到的困难，靠顽强的意志和自己掌握的科学知识，在岛上生活了28年，终于遇救返回故乡。</w:t>
      </w:r>
    </w:p>
    <w:p>
      <w:pPr>
        <w:ind w:left="0" w:right="0" w:firstLine="560"/>
        <w:spacing w:before="450" w:after="450" w:line="312" w:lineRule="auto"/>
      </w:pPr>
      <w:r>
        <w:rPr>
          <w:rFonts w:ascii="宋体" w:hAnsi="宋体" w:eastAsia="宋体" w:cs="宋体"/>
          <w:color w:val="000"/>
          <w:sz w:val="28"/>
          <w:szCs w:val="28"/>
        </w:rPr>
        <w:t xml:space="preserve">这本书的主人公是鲁滨逊，在他航海途中遇到的风暴算不了什么，真正的生存危机无处不在。比如：缺衣少食、没有住房、缺少生活必需品……常人如果遇到这种情况，肯定会失去信心，自暴自弃，埋怨命运。但鲁宾逊不同，信念支撑着他对生存的希望，让他坚强地活下去。</w:t>
      </w:r>
    </w:p>
    <w:p>
      <w:pPr>
        <w:ind w:left="0" w:right="0" w:firstLine="560"/>
        <w:spacing w:before="450" w:after="450" w:line="312" w:lineRule="auto"/>
      </w:pPr>
      <w:r>
        <w:rPr>
          <w:rFonts w:ascii="宋体" w:hAnsi="宋体" w:eastAsia="宋体" w:cs="宋体"/>
          <w:color w:val="000"/>
          <w:sz w:val="28"/>
          <w:szCs w:val="28"/>
        </w:rPr>
        <w:t xml:space="preserve">读了这本书后，我感触很深。鲁滨逊的精神值得我</w:t>
      </w:r>
    </w:p>
    <w:p>
      <w:pPr>
        <w:ind w:left="0" w:right="0" w:firstLine="560"/>
        <w:spacing w:before="450" w:after="450" w:line="312" w:lineRule="auto"/>
      </w:pPr>
      <w:r>
        <w:rPr>
          <w:rFonts w:ascii="宋体" w:hAnsi="宋体" w:eastAsia="宋体" w:cs="宋体"/>
          <w:color w:val="000"/>
          <w:sz w:val="28"/>
          <w:szCs w:val="28"/>
        </w:rPr>
        <w:t xml:space="preserve">们敬佩、学习。在未来的人生道路中，有很多的困难和挫折，我要以坚强的毅力，临危不乱地去面对摆在眼前的困难，去战胜它、克服它。我还要多读书，学习更多的知识！为什么呢？如果鲁滨逊没知识，只有信念，也是没用的，早就活不下去了。</w:t>
      </w:r>
    </w:p>
    <w:p>
      <w:pPr>
        <w:ind w:left="0" w:right="0" w:firstLine="560"/>
        <w:spacing w:before="450" w:after="450" w:line="312" w:lineRule="auto"/>
      </w:pPr>
      <w:r>
        <w:rPr>
          <w:rFonts w:ascii="宋体" w:hAnsi="宋体" w:eastAsia="宋体" w:cs="宋体"/>
          <w:color w:val="000"/>
          <w:sz w:val="28"/>
          <w:szCs w:val="28"/>
        </w:rPr>
        <w:t xml:space="preserve">当我合上书时，我不禁也想做一次“鲁滨逊”，踏上上天为我准备的磨炼之路。那时候，我会用自己的信念战胜一切，用自己的智慧创造一切！</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鲁滨逊漂流记读书笔记篇四</w:t>
      </w:r>
    </w:p>
    <w:p>
      <w:pPr>
        <w:ind w:left="0" w:right="0" w:firstLine="560"/>
        <w:spacing w:before="450" w:after="450" w:line="312" w:lineRule="auto"/>
      </w:pPr>
      <w:r>
        <w:rPr>
          <w:rFonts w:ascii="宋体" w:hAnsi="宋体" w:eastAsia="宋体" w:cs="宋体"/>
          <w:color w:val="000"/>
          <w:sz w:val="28"/>
          <w:szCs w:val="28"/>
        </w:rPr>
        <w:t xml:space="preserve">我读过这样一本书，它让我知道一个人的信念多么可贵；我读过这样一本书，它让我知道寂寞的可怕；我读过这样一本书，它让我知道勇气与智慧的力量。</w:t>
      </w:r>
    </w:p>
    <w:p>
      <w:pPr>
        <w:ind w:left="0" w:right="0" w:firstLine="560"/>
        <w:spacing w:before="450" w:after="450" w:line="312" w:lineRule="auto"/>
      </w:pPr>
      <w:r>
        <w:rPr>
          <w:rFonts w:ascii="宋体" w:hAnsi="宋体" w:eastAsia="宋体" w:cs="宋体"/>
          <w:color w:val="000"/>
          <w:sz w:val="28"/>
          <w:szCs w:val="28"/>
        </w:rPr>
        <w:t xml:space="preserve">《鲁滨孙漂流记》、当我看完这本书后，我已无法将它放下、书中的鲁滨孙是幸运的，却也是不辛的。正如笛福所说“在最不辛的环境之中，我们也可以找到聊以的事情 。”鲁滨孙把荒岛上的好处、坏处进行对比，让他又了活下去的勇气，于是他开始耕种粮食、显然他并不会，可是文中写出了他试验的方法，给我留下了深刻的影响。虽然他掌握不了耕种的时间，不过他靠自己的实验了解到季节的变化，后来他竟对播种的节候摸的很准。这让我联想到、部队训练战士们的野外生存能力，把他们送到荒岛考验、如果没有一定的生存能力根本无法活下去。鲁滨孙具有这样的能力，从而让我认识能力的重要。</w:t>
      </w:r>
    </w:p>
    <w:p>
      <w:pPr>
        <w:ind w:left="0" w:right="0" w:firstLine="560"/>
        <w:spacing w:before="450" w:after="450" w:line="312" w:lineRule="auto"/>
      </w:pPr>
      <w:r>
        <w:rPr>
          <w:rFonts w:ascii="宋体" w:hAnsi="宋体" w:eastAsia="宋体" w:cs="宋体"/>
          <w:color w:val="000"/>
          <w:sz w:val="28"/>
          <w:szCs w:val="28"/>
        </w:rPr>
        <w:t xml:space="preserve">总的来说，我认为鲁滨孙是了不起的，在荒岛生活的二十八年里，他接受了很大的考验，有心理上的、有身体上的、也有精神上的、在二十八年中他没有和一个人说过话，自己似乎已经封锁了与人谈话的渴望。</w:t>
      </w:r>
    </w:p>
    <w:p>
      <w:pPr>
        <w:ind w:left="0" w:right="0" w:firstLine="560"/>
        <w:spacing w:before="450" w:after="450" w:line="312" w:lineRule="auto"/>
      </w:pPr>
      <w:r>
        <w:rPr>
          <w:rFonts w:ascii="宋体" w:hAnsi="宋体" w:eastAsia="宋体" w:cs="宋体"/>
          <w:color w:val="000"/>
          <w:sz w:val="28"/>
          <w:szCs w:val="28"/>
        </w:rPr>
        <w:t xml:space="preserve">他已经沉浸在现今的生活中，已不曾想过回到祖国，最后他与船长一起回国的故事。</w:t>
      </w:r>
    </w:p>
    <w:p>
      <w:pPr>
        <w:ind w:left="0" w:right="0" w:firstLine="560"/>
        <w:spacing w:before="450" w:after="450" w:line="312" w:lineRule="auto"/>
      </w:pPr>
      <w:r>
        <w:rPr>
          <w:rFonts w:ascii="宋体" w:hAnsi="宋体" w:eastAsia="宋体" w:cs="宋体"/>
          <w:color w:val="000"/>
          <w:sz w:val="28"/>
          <w:szCs w:val="28"/>
        </w:rPr>
        <w:t xml:space="preserve">这个故事让我明白生存能力的重要，只有学会生存才会更好的生活。</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鲁滨逊漂流记读书笔记篇五</w:t>
      </w:r>
    </w:p>
    <w:p>
      <w:pPr>
        <w:ind w:left="0" w:right="0" w:firstLine="560"/>
        <w:spacing w:before="450" w:after="450" w:line="312" w:lineRule="auto"/>
      </w:pPr>
      <w:r>
        <w:rPr>
          <w:rFonts w:ascii="宋体" w:hAnsi="宋体" w:eastAsia="宋体" w:cs="宋体"/>
          <w:color w:val="000"/>
          <w:sz w:val="28"/>
          <w:szCs w:val="28"/>
        </w:rPr>
        <w:t xml:space="preserve">我在寒假里看了一本惊险、疯狂的航海探险的书，它是一部由英国著名作家笛福写的;它是一部具有现实主义的小说。</w:t>
      </w:r>
    </w:p>
    <w:p>
      <w:pPr>
        <w:ind w:left="0" w:right="0" w:firstLine="560"/>
        <w:spacing w:before="450" w:after="450" w:line="312" w:lineRule="auto"/>
      </w:pPr>
      <w:r>
        <w:rPr>
          <w:rFonts w:ascii="宋体" w:hAnsi="宋体" w:eastAsia="宋体" w:cs="宋体"/>
          <w:color w:val="000"/>
          <w:sz w:val="28"/>
          <w:szCs w:val="28"/>
        </w:rPr>
        <w:t xml:space="preserve">鲁滨逊出生在一个富足人家，从不满足于现状，性格坚强，永不疲倦的经济人。鲁滨逊从小爱好航海，不听从亲人的劝告，最后他坚定的踏上了商船。一次意外使他漂流到了一个荒岛上，但他行商的理想从不折断，坚定信念，在失望中鼓励自己，以乐观的心态改变自己的处境。</w:t>
      </w:r>
    </w:p>
    <w:p>
      <w:pPr>
        <w:ind w:left="0" w:right="0" w:firstLine="560"/>
        <w:spacing w:before="450" w:after="450" w:line="312" w:lineRule="auto"/>
      </w:pPr>
      <w:r>
        <w:rPr>
          <w:rFonts w:ascii="宋体" w:hAnsi="宋体" w:eastAsia="宋体" w:cs="宋体"/>
          <w:color w:val="000"/>
          <w:sz w:val="28"/>
          <w:szCs w:val="28"/>
        </w:rPr>
        <w:t xml:space="preserve">他在岛上努力耕耘，物资是在一条漂流的大船上获得的，努力建造碉堡，用双手勤劳工作，以至于发家大业，从中他得到了船长的帮助，和船长成为了很好的朋友。从此由船长的帮助下，以种植获得了更多的财富。</w:t>
      </w:r>
    </w:p>
    <w:p>
      <w:pPr>
        <w:ind w:left="0" w:right="0" w:firstLine="560"/>
        <w:spacing w:before="450" w:after="450" w:line="312" w:lineRule="auto"/>
      </w:pPr>
      <w:r>
        <w:rPr>
          <w:rFonts w:ascii="宋体" w:hAnsi="宋体" w:eastAsia="宋体" w:cs="宋体"/>
          <w:color w:val="000"/>
          <w:sz w:val="28"/>
          <w:szCs w:val="28"/>
        </w:rPr>
        <w:t xml:space="preserve">数年之后，他离开了荒岛，获得了更多更多的财富后，也拥有了他自己的家庭。过上了更美满、幸福的生活。</w:t>
      </w:r>
    </w:p>
    <w:p>
      <w:pPr>
        <w:ind w:left="0" w:right="0" w:firstLine="560"/>
        <w:spacing w:before="450" w:after="450" w:line="312" w:lineRule="auto"/>
      </w:pPr>
      <w:r>
        <w:rPr>
          <w:rFonts w:ascii="宋体" w:hAnsi="宋体" w:eastAsia="宋体" w:cs="宋体"/>
          <w:color w:val="000"/>
          <w:sz w:val="28"/>
          <w:szCs w:val="28"/>
        </w:rPr>
        <w:t xml:space="preserve">通过读《鲁滨逊漂流记》这本书，是我更加了解了作者笛福的写作思想，以及本文主人公鲁滨逊的利弊的生活的对比，使我知道只要用勤劳的双手努力，灵活用脑，一切困境都会好转，有耕耘才有收获!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鲁滨逊漂流记读书笔记篇六</w:t>
      </w:r>
    </w:p>
    <w:p>
      <w:pPr>
        <w:ind w:left="0" w:right="0" w:firstLine="560"/>
        <w:spacing w:before="450" w:after="450" w:line="312" w:lineRule="auto"/>
      </w:pPr>
      <w:r>
        <w:rPr>
          <w:rFonts w:ascii="宋体" w:hAnsi="宋体" w:eastAsia="宋体" w:cs="宋体"/>
          <w:color w:val="000"/>
          <w:sz w:val="28"/>
          <w:szCs w:val="28"/>
        </w:rPr>
        <w:t xml:space="preserve">但是，慢慢的，他对生活充满了希望，对自己充满了信心，不再整天唉声叹气了，开始一心一意的安排了自己的生活，他建起了房子；做了小桌子、小匣子；用从船上找到的枪来捕捉了山羊；在房子周围种了小麦、稻子；鲁滨逊还获得了一只小狗和一只鹦鹉，做他的伙伴……就这样，鲁滨逊用自己智慧的脑子和勤劳的双手，创造了属于自己的王国。</w:t>
      </w:r>
    </w:p>
    <w:p>
      <w:pPr>
        <w:ind w:left="0" w:right="0" w:firstLine="560"/>
        <w:spacing w:before="450" w:after="450" w:line="312" w:lineRule="auto"/>
      </w:pPr>
      <w:r>
        <w:rPr>
          <w:rFonts w:ascii="宋体" w:hAnsi="宋体" w:eastAsia="宋体" w:cs="宋体"/>
          <w:color w:val="000"/>
          <w:sz w:val="28"/>
          <w:szCs w:val="28"/>
        </w:rPr>
        <w:t xml:space="preserve">鲁滨逊不仅是一个智慧，勤劳的人，他更是一位有坚强毅力的人。他曾经说过：“我的脾气是要决定做一件事，不成功绝不放手”因为他没有助手，缺乏做事经验，所以做任何事都要花费很大的力量，很长的时间。连做一块木板都要四十几天。并且，他做的许多东西都不成样子，但他从来都没有灰心过，而是总结失败的经验又从新开始做。</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后，他变得非常“富有”：有小船用，有面包吃，有陶器使用，还有植物园、牧场、两处“豪华”小屋，并且还有了一个忠诚的奴隶----星期五。这些都是鲁滨逊不知花了多少力气，克服了多少困难才得来的！</w:t>
      </w:r>
    </w:p>
    <w:p>
      <w:pPr>
        <w:ind w:left="0" w:right="0" w:firstLine="560"/>
        <w:spacing w:before="450" w:after="450" w:line="312" w:lineRule="auto"/>
      </w:pPr>
      <w:r>
        <w:rPr>
          <w:rFonts w:ascii="宋体" w:hAnsi="宋体" w:eastAsia="宋体" w:cs="宋体"/>
          <w:color w:val="000"/>
          <w:sz w:val="28"/>
          <w:szCs w:val="28"/>
        </w:rPr>
        <w:t xml:space="preserve">假如我是鲁滨逊，独自一人在荒岛上，能活几天？一天？两天？我又可以做什么？劈柴？打猎？我会像他一样镇定自若吗?对生活充满信心吗？我的回答肯定是“不”，再说了，一个人孤零零的在荒岛上，我一定会得忧郁症憋死的。面对这突如其来的灾难，我不可能像他那样因时顺变，自力更生的，因为我没有那种能力。</w:t>
      </w:r>
    </w:p>
    <w:p>
      <w:pPr>
        <w:ind w:left="0" w:right="0" w:firstLine="560"/>
        <w:spacing w:before="450" w:after="450" w:line="312" w:lineRule="auto"/>
      </w:pPr>
      <w:r>
        <w:rPr>
          <w:rFonts w:ascii="宋体" w:hAnsi="宋体" w:eastAsia="宋体" w:cs="宋体"/>
          <w:color w:val="000"/>
          <w:sz w:val="28"/>
          <w:szCs w:val="28"/>
        </w:rPr>
        <w:t xml:space="preserve">我觉得我们大家都应该学习鲁滨逊不怕困难，面对困难永不低头的乐观向上的精神，不管遇上多大的困难，都要勇敢的去面对，勇敢的活下来。哪怕只有一丝希望，也要争取坚决不能放弃！像鲁滨逊那样有志气，有毅力，爱劳动，动脑子想办法克服困难，用自己的双手去创造财富，取得最后的胜利！</w:t>
      </w:r>
    </w:p>
    <w:p>
      <w:pPr>
        <w:ind w:left="0" w:right="0" w:firstLine="560"/>
        <w:spacing w:before="450" w:after="450" w:line="312" w:lineRule="auto"/>
      </w:pPr>
      <w:r>
        <w:rPr>
          <w:rFonts w:ascii="宋体" w:hAnsi="宋体" w:eastAsia="宋体" w:cs="宋体"/>
          <w:color w:val="000"/>
          <w:sz w:val="28"/>
          <w:szCs w:val="28"/>
        </w:rPr>
        <w:t xml:space="preserve">我会像他一样镇定自若吗?对生活充满信心吗？我的`回答肯定是“不”，面对这突如其来的灾难，我不可能像他那样因时顺变，自力更生的，因为我没有那种能力。</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鲁滨逊漂流记读书笔记篇七</w:t>
      </w:r>
    </w:p>
    <w:p>
      <w:pPr>
        <w:ind w:left="0" w:right="0" w:firstLine="560"/>
        <w:spacing w:before="450" w:after="450" w:line="312" w:lineRule="auto"/>
      </w:pPr>
      <w:r>
        <w:rPr>
          <w:rFonts w:ascii="宋体" w:hAnsi="宋体" w:eastAsia="宋体" w:cs="宋体"/>
          <w:color w:val="000"/>
          <w:sz w:val="28"/>
          <w:szCs w:val="28"/>
        </w:rPr>
        <w:t xml:space="preserve">升入初中之后，语文老师让我们多读一些名著，这样可以提高我们的阅读能力和写作水平。现在，我已经将《鲁滨逊漂流记》这本书读完了。</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名著后，一个高大的形象时时浮现在我的眼前，他就是勇敢的探险家、航海家———鲁滨逊。他凭着顽强的毅力、永不放弃的精神，实现了自己的航海梦想。他为了自己的理想，从而开始了一次与死神决斗的生存大挑战。但是种种的不幸与困难并没有压倒鲁滨逊，反而使他更加坚强。在一次航海中，鲁宾逊所乘的船在一个荒岛附近触礁，船上的水手和乘客全被淹死了，只有鲁滨逊一个人幸运地活了下来。海浪把他卷上了沙滩。在克服了最初的悲观与绝望之后，他凭借自己顽强的毅力，与大自然展开了英勇卓绝的斗争。</w:t>
      </w:r>
    </w:p>
    <w:p>
      <w:pPr>
        <w:ind w:left="0" w:right="0" w:firstLine="560"/>
        <w:spacing w:before="450" w:after="450" w:line="312" w:lineRule="auto"/>
      </w:pPr>
      <w:r>
        <w:rPr>
          <w:rFonts w:ascii="宋体" w:hAnsi="宋体" w:eastAsia="宋体" w:cs="宋体"/>
          <w:color w:val="000"/>
          <w:sz w:val="28"/>
          <w:szCs w:val="28"/>
        </w:rPr>
        <w:t xml:space="preserve">他依靠自己的双手和智慧，利用枪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八年，二十八年啊。其实，现在的很多人都是那些遇到问题便退缩，不敢勇敢面对困难。不仅如此，现在很多人都是独生子女，很多家长视子女为掌上明珠，不要说冒险了，连小小的家务也不让小孩子做，天天总是说：“我的小宝贝啊，你读好书就行了，其他的就等爸爸妈妈做就是了。”读书固然重要，但生活的小事也不能忽略。想一想，在荒无人烟的孤岛上，如果你连家务都不会做，你能生存到吗？读完这部著作后，我不禁反问自己：“如果我像书中的鲁滨逊那样在大海遭到风暴，我能向他那样与风暴搏斗，最后逃离荒岛获救吗？恐怕我早已被那大海所淹没，被鱼虾所吞食；如果我漂流到孤岛，能活几天？一天？两天？我又能干些什么？我会劈柴吗？会打猎做饭吗？我连洗自己衣服还笨手笨脚呢！</w:t>
      </w:r>
    </w:p>
    <w:p>
      <w:pPr>
        <w:ind w:left="0" w:right="0" w:firstLine="560"/>
        <w:spacing w:before="450" w:after="450" w:line="312" w:lineRule="auto"/>
      </w:pPr>
      <w:r>
        <w:rPr>
          <w:rFonts w:ascii="宋体" w:hAnsi="宋体" w:eastAsia="宋体" w:cs="宋体"/>
          <w:color w:val="000"/>
          <w:sz w:val="28"/>
          <w:szCs w:val="28"/>
        </w:rPr>
        <w:t xml:space="preserve">我们应该学习他这种不怕困难的精神，无论何时何地都坚强地活下去，哪怕只有一线希望也要争取，决不能放弃！我觉得我们应该要像鲁滨逊那样有志气、有毅力、爱劳动，凭自己的双手创造财富，创造奇迹，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鲁滨逊漂流记读书笔记篇八</w:t>
      </w:r>
    </w:p>
    <w:p>
      <w:pPr>
        <w:ind w:left="0" w:right="0" w:firstLine="560"/>
        <w:spacing w:before="450" w:after="450" w:line="312" w:lineRule="auto"/>
      </w:pPr>
      <w:r>
        <w:rPr>
          <w:rFonts w:ascii="宋体" w:hAnsi="宋体" w:eastAsia="宋体" w:cs="宋体"/>
          <w:color w:val="000"/>
          <w:sz w:val="28"/>
          <w:szCs w:val="28"/>
        </w:rPr>
        <w:t xml:space="preserve">“我希望世上的人都要从我最不幸的处境之中取得一个经验教训，这教训就是：在最不幸的处境之中，我们也可以把好处和坏处对照起来，从而找到聊以自我安慰的事情。”这是《鲁滨孙漂流记》中的一句经典话语，总是在我消极的时候鼓励着我。</w:t>
      </w:r>
    </w:p>
    <w:p>
      <w:pPr>
        <w:ind w:left="0" w:right="0" w:firstLine="560"/>
        <w:spacing w:before="450" w:after="450" w:line="312" w:lineRule="auto"/>
      </w:pPr>
      <w:r>
        <w:rPr>
          <w:rFonts w:ascii="宋体" w:hAnsi="宋体" w:eastAsia="宋体" w:cs="宋体"/>
          <w:color w:val="000"/>
          <w:sz w:val="28"/>
          <w:szCs w:val="28"/>
        </w:rPr>
        <w:t xml:space="preserve">《鲁滨孙漂流记》这本书是著名作家笛福的杰作，故事讲述了在一次航海时，鲁滨孙在一次翻船事故中流落到了一座孤岛上，孤身一人的他没有放弃生的希望，顽强地面对各种自然灾害和困难，在经历了二十七年的种。种困难后，终于和被他救下的一艘船的船长一起回到了英国。</w:t>
      </w:r>
    </w:p>
    <w:p>
      <w:pPr>
        <w:ind w:left="0" w:right="0" w:firstLine="560"/>
        <w:spacing w:before="450" w:after="450" w:line="312" w:lineRule="auto"/>
      </w:pPr>
      <w:r>
        <w:rPr>
          <w:rFonts w:ascii="宋体" w:hAnsi="宋体" w:eastAsia="宋体" w:cs="宋体"/>
          <w:color w:val="000"/>
          <w:sz w:val="28"/>
          <w:szCs w:val="28"/>
        </w:rPr>
        <w:t xml:space="preserve">他真是一个乐观坚强的人啊！在面对困难时，他不放弃，敢于拼搏。他那种乐观积极的精神值得我们学习。在生活中，我们不管面对什么事，都要乐观、镇静，才能打倒困难。也许你们认为，鲁滨逊是一个不真实的人，那些事情不会降落到我们生活中。那你就错了，生活中处处都有像鲁滨孙那样乐观、镇定、临危不惧的人。</w:t>
      </w:r>
    </w:p>
    <w:p>
      <w:pPr>
        <w:ind w:left="0" w:right="0" w:firstLine="560"/>
        <w:spacing w:before="450" w:after="450" w:line="312" w:lineRule="auto"/>
      </w:pPr>
      <w:r>
        <w:rPr>
          <w:rFonts w:ascii="宋体" w:hAnsi="宋体" w:eastAsia="宋体" w:cs="宋体"/>
          <w:color w:val="000"/>
          <w:sz w:val="28"/>
          <w:szCs w:val="28"/>
        </w:rPr>
        <w:t xml:space="preserve">据我所知，有一位小男孩被一位歹徒绑架了，关在了一所小木屋里。过了一会儿，歹徒带着小男孩到了一辆车子里面，叫小男孩给爸爸打电话，那个小男孩十分机智，在电话中说出了他在车里，还把车的号码告诉给了家长。回到木屋后，他听到门外有说话声，就竖起耳朵偷听了一下，当他听见明天就要杀他时，他吓得脸都发白了。怎么办呢？突然，小男孩看见了桌子上有一个啤酒瓶，一个逃跑的方法立刻在他的脑子里呈现出来。他用力地踢了一下桌子，那个啤酒瓶“啪”地调掉在了地上，也许是歹徒睡着了，没有觉察到，然后，小男孩用脚夹住了一块平整的啤酒瓶碎片，用它隔割断了绳子，从窗子里逃了出来，跑回了家里。</w:t>
      </w:r>
    </w:p>
    <w:p>
      <w:pPr>
        <w:ind w:left="0" w:right="0" w:firstLine="560"/>
        <w:spacing w:before="450" w:after="450" w:line="312" w:lineRule="auto"/>
      </w:pPr>
      <w:r>
        <w:rPr>
          <w:rFonts w:ascii="宋体" w:hAnsi="宋体" w:eastAsia="宋体" w:cs="宋体"/>
          <w:color w:val="000"/>
          <w:sz w:val="28"/>
          <w:szCs w:val="28"/>
        </w:rPr>
        <w:t xml:space="preserve">这位小男孩多机智啊！面对歹徒绑架时，他没有和歹徒搏斗，因为他根本就斗不过歹徒，只是在白白地浪费气力，弄不好还会激怒歹徒。于是，他想出了种。种办法，从死神手中逃了出来。多么厉害啊！</w:t>
      </w:r>
    </w:p>
    <w:p>
      <w:pPr>
        <w:ind w:left="0" w:right="0" w:firstLine="560"/>
        <w:spacing w:before="450" w:after="450" w:line="312" w:lineRule="auto"/>
      </w:pPr>
      <w:r>
        <w:rPr>
          <w:rFonts w:ascii="宋体" w:hAnsi="宋体" w:eastAsia="宋体" w:cs="宋体"/>
          <w:color w:val="000"/>
          <w:sz w:val="28"/>
          <w:szCs w:val="28"/>
        </w:rPr>
        <w:t xml:space="preserve">《鲁滨孙漂流记》这本书让我受益匪浅。在生活中，我也要像鲁滨孙那样，不管发生什么事情，都要坚强、乐观而镇定地积极应对。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鲁滨逊漂流记读书笔记篇九</w:t>
      </w:r>
    </w:p>
    <w:p>
      <w:pPr>
        <w:ind w:left="0" w:right="0" w:firstLine="560"/>
        <w:spacing w:before="450" w:after="450" w:line="312" w:lineRule="auto"/>
      </w:pPr>
      <w:r>
        <w:rPr>
          <w:rFonts w:ascii="宋体" w:hAnsi="宋体" w:eastAsia="宋体" w:cs="宋体"/>
          <w:color w:val="000"/>
          <w:sz w:val="28"/>
          <w:szCs w:val="28"/>
        </w:rPr>
        <w:t xml:space="preserve">读完《鲁滨逊漂流记》后，使我认识到，人无论在何时何地，不管遇到多大的困难，都不能吓倒，要勇敢地去面对，始终保持 一种积极向上，从容乐观的心态，去挑战命运。</w:t>
      </w:r>
    </w:p>
    <w:p>
      <w:pPr>
        <w:ind w:left="0" w:right="0" w:firstLine="560"/>
        <w:spacing w:before="450" w:after="450" w:line="312" w:lineRule="auto"/>
      </w:pPr>
      <w:r>
        <w:rPr>
          <w:rFonts w:ascii="宋体" w:hAnsi="宋体" w:eastAsia="宋体" w:cs="宋体"/>
          <w:color w:val="000"/>
          <w:sz w:val="28"/>
          <w:szCs w:val="28"/>
        </w:rPr>
        <w:t xml:space="preserve">在生活中，人会有很多困难，而我也有。以前，朋友们经常找我打羽毛球，而我不会，很不好意思。于是，我每天下午都要妈妈教我练羽毛球。终于有一天，我练好了，发球，抽球，反手打，我都已经练熟了。然后，朋友再找我打羽毛球的时候，我把他们打得落花流水，心中一阵喜悦。从中我明白了：只有经历过磨难，才能真正成为一个坚强的人。</w:t>
      </w:r>
    </w:p>
    <w:p>
      <w:pPr>
        <w:ind w:left="0" w:right="0" w:firstLine="560"/>
        <w:spacing w:before="450" w:after="450" w:line="312" w:lineRule="auto"/>
      </w:pPr>
      <w:r>
        <w:rPr>
          <w:rFonts w:ascii="宋体" w:hAnsi="宋体" w:eastAsia="宋体" w:cs="宋体"/>
          <w:color w:val="000"/>
          <w:sz w:val="28"/>
          <w:szCs w:val="28"/>
        </w:rPr>
        <w:t xml:space="preserve">《鲁滨逊漂流记》由英国作家丹尼尔.笛福编写。描写了英国北部约克城一个体面商人的儿子，勇于冒险的精神，使他开始了冒险家的生涯。在海上遇到大浪，最后卷上了岸。在岛上，有许多问题需要他来解决，比如怎样过夜？粮食闹危机了怎么办？生病了怎么办？怎样防备野人？没有一个人，能像他一样，一个人在孤岛上整整活了二十八年。</w:t>
      </w:r>
    </w:p>
    <w:p>
      <w:pPr>
        <w:ind w:left="0" w:right="0" w:firstLine="560"/>
        <w:spacing w:before="450" w:after="450" w:line="312" w:lineRule="auto"/>
      </w:pPr>
      <w:r>
        <w:rPr>
          <w:rFonts w:ascii="宋体" w:hAnsi="宋体" w:eastAsia="宋体" w:cs="宋体"/>
          <w:color w:val="000"/>
          <w:sz w:val="28"/>
          <w:szCs w:val="28"/>
        </w:rPr>
        <w:t xml:space="preserve">当他发现有野人的脚印时，他起初是害怕，有一种说不出来的恐惧，后来，他打算把野人干掉，也是不行。聪明的他终于想了一个绝妙的办法：弄一个俘虏做保护他的人。后来，他就乐英国船长等人，终返祖国。</w:t>
      </w:r>
    </w:p>
    <w:p>
      <w:pPr>
        <w:ind w:left="0" w:right="0" w:firstLine="560"/>
        <w:spacing w:before="450" w:after="450" w:line="312" w:lineRule="auto"/>
      </w:pPr>
      <w:r>
        <w:rPr>
          <w:rFonts w:ascii="宋体" w:hAnsi="宋体" w:eastAsia="宋体" w:cs="宋体"/>
          <w:color w:val="000"/>
          <w:sz w:val="28"/>
          <w:szCs w:val="28"/>
        </w:rPr>
        <w:t xml:space="preserve">他把荒无人烟的小岛建设成了一个精神和物质上的乐园。鲁滨逊不愿过平庸的生活，而是怀抱梦想，用自己的双手发财致富，用自己坚强意志克服重重困难。</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大浪淘沙，江水滔滔，留下来的就是闪闪发光的金子。鲁宾逊的故事，鼓舞了无数个怀抱梦想与激情的欧洲人，也鼓舞了全世界渴望成功、希望摆脱平庸生活的年轻人。我小时候就听说过《鲁滨逊漂流记》这本书，那时只是听别人说：“很好看！”“很好看！”但一直没能和它见到面。</w:t>
      </w:r>
    </w:p>
    <w:p>
      <w:pPr>
        <w:ind w:left="0" w:right="0" w:firstLine="560"/>
        <w:spacing w:before="450" w:after="450" w:line="312" w:lineRule="auto"/>
      </w:pPr>
      <w:r>
        <w:rPr>
          <w:rFonts w:ascii="宋体" w:hAnsi="宋体" w:eastAsia="宋体" w:cs="宋体"/>
          <w:color w:val="000"/>
          <w:sz w:val="28"/>
          <w:szCs w:val="28"/>
        </w:rPr>
        <w:t xml:space="preserve">一次爸爸手里紧紧地拿着一本书，笑眯眯地对在一旁玩耍的我说：“你知道这是什么书吗？”边说边把手慢慢地把书举起来。配着爸爸微笑着的眼神，我兴奋起来，因为这本书是大名鼎鼎的作家丹尼尔？笛福的作品《鲁滨逊漂流记》呀！爸爸看见我这么入神地望着它，便说：“那你要认真看！”我不假思索地答应了。</w:t>
      </w:r>
    </w:p>
    <w:p>
      <w:pPr>
        <w:ind w:left="0" w:right="0" w:firstLine="560"/>
        <w:spacing w:before="450" w:after="450" w:line="312" w:lineRule="auto"/>
      </w:pPr>
      <w:r>
        <w:rPr>
          <w:rFonts w:ascii="宋体" w:hAnsi="宋体" w:eastAsia="宋体" w:cs="宋体"/>
          <w:color w:val="000"/>
          <w:sz w:val="28"/>
          <w:szCs w:val="28"/>
        </w:rPr>
        <w:t xml:space="preserve">《鲁滨逊漂流记》这本书主要内容是：鲁滨逊出生在一个富裕的家庭。而还不算成熟的他，却整天想着要去航海。一天，他出发了。第一次和第二次都很顺利，但在第三次却遇到了天大的麻烦—他被落在一个人迹不至，野兽遍布的孤岛上，孤零零地生活了二十八年。他经历过一次又一次的惊险事，攀登了一座又一座胜利的山峰，另人赞叹。最后，在一次偶然的机会，鲁滨逊塌上了回乡之路…….。</w:t>
      </w:r>
    </w:p>
    <w:p>
      <w:pPr>
        <w:ind w:left="0" w:right="0" w:firstLine="560"/>
        <w:spacing w:before="450" w:after="450" w:line="312" w:lineRule="auto"/>
      </w:pPr>
      <w:r>
        <w:rPr>
          <w:rFonts w:ascii="宋体" w:hAnsi="宋体" w:eastAsia="宋体" w:cs="宋体"/>
          <w:color w:val="000"/>
          <w:sz w:val="28"/>
          <w:szCs w:val="28"/>
        </w:rPr>
        <w:t xml:space="preserve">如果你看完这本书，会觉得这样的经历实在是不可思议，甚至觉得这不可能，这非常荒唐，随你怎么想，怎么说，但是，你要记住几点，是什么力量让鲁滨逊坚持下来呢？是因为他有着自信、乐观的力量，让他在这个荒无人烟的岛上顽强的\'生存下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w:t>
      </w:r>
    </w:p>
    <w:p>
      <w:pPr>
        <w:ind w:left="0" w:right="0" w:firstLine="560"/>
        <w:spacing w:before="450" w:after="450" w:line="312" w:lineRule="auto"/>
      </w:pPr>
      <w:r>
        <w:rPr>
          <w:rFonts w:ascii="宋体" w:hAnsi="宋体" w:eastAsia="宋体" w:cs="宋体"/>
          <w:color w:val="000"/>
          <w:sz w:val="28"/>
          <w:szCs w:val="28"/>
        </w:rPr>
        <w:t xml:space="preserve">本周，我读了《鲁滨逊漂流记》。罗宾逊是英国人。他从小就有航海的梦想。他以顽强的意志在一个无人居住的小岛上生活了28年，直到47岁才回到家乡。他在岛上生活得很艰难。我们去看看吧！</w:t>
      </w:r>
    </w:p>
    <w:p>
      <w:pPr>
        <w:ind w:left="0" w:right="0" w:firstLine="560"/>
        <w:spacing w:before="450" w:after="450" w:line="312" w:lineRule="auto"/>
      </w:pPr>
      <w:r>
        <w:rPr>
          <w:rFonts w:ascii="宋体" w:hAnsi="宋体" w:eastAsia="宋体" w:cs="宋体"/>
          <w:color w:val="000"/>
          <w:sz w:val="28"/>
          <w:szCs w:val="28"/>
        </w:rPr>
        <w:t xml:space="preserve">鲁滨逊的船被龙卷风掀翻了，于是鲁滨逊被海水送到了岛上。在这里，罗宾逊首先搭建了一个帐篷，把他所有的贵重物品都放在身边。第二天，罗宾逊发现了一个山洞，他把帐篷搬到了这里。罗宾逊早上准时打猎，中午制作工具。罗宾逊就是这样生活的。因为感到无聊，罗宾逊养成了每天写日记的习惯。其次，他换了几只小动物，包括一只小羊、一只狗和两只猫.抓了一只鹦鹉，教它说话。慢慢地，鹦鹉可以和罗宾逊交流了！</w:t>
      </w:r>
    </w:p>
    <w:p>
      <w:pPr>
        <w:ind w:left="0" w:right="0" w:firstLine="560"/>
        <w:spacing w:before="450" w:after="450" w:line="312" w:lineRule="auto"/>
      </w:pPr>
      <w:r>
        <w:rPr>
          <w:rFonts w:ascii="宋体" w:hAnsi="宋体" w:eastAsia="宋体" w:cs="宋体"/>
          <w:color w:val="000"/>
          <w:sz w:val="28"/>
          <w:szCs w:val="28"/>
        </w:rPr>
        <w:t xml:space="preserve">罗宾逊开始觉得生活有趣了。某年某月的周五，一群野人把两个人压到岛上吃。鲁滨逊救了它，并把它命名为星期五，因为鲁滨逊想让野人记住是鲁滨逊救了他！为了彻底改掉星期五吃人的坏习惯，罗宾逊让野人吃了一次游戏，星期五说：“好喝！”鲁滨逊问他：“你能不吃人肉吗？”星期五回答说：“我们只吃战俘！”在罗宾逊的指导下，星期五改正了他的坏习惯。</w:t>
      </w:r>
    </w:p>
    <w:p>
      <w:pPr>
        <w:ind w:left="0" w:right="0" w:firstLine="560"/>
        <w:spacing w:before="450" w:after="450" w:line="312" w:lineRule="auto"/>
      </w:pPr>
      <w:r>
        <w:rPr>
          <w:rFonts w:ascii="宋体" w:hAnsi="宋体" w:eastAsia="宋体" w:cs="宋体"/>
          <w:color w:val="000"/>
          <w:sz w:val="28"/>
          <w:szCs w:val="28"/>
        </w:rPr>
        <w:t xml:space="preserve">一天，罗宾逊和星期五看到一艘船正驶向小岛！只见几十个人举着三条船，就散了！鲁滨逊得知中间那个人是船长，于是与船长达成协议，帮助船长夺回船只，船长带他们回英国。后来，他们回到了英国！过幸福的.生活！</w:t>
      </w:r>
    </w:p>
    <w:p>
      <w:pPr>
        <w:ind w:left="0" w:right="0" w:firstLine="560"/>
        <w:spacing w:before="450" w:after="450" w:line="312" w:lineRule="auto"/>
      </w:pPr>
      <w:r>
        <w:rPr>
          <w:rFonts w:ascii="宋体" w:hAnsi="宋体" w:eastAsia="宋体" w:cs="宋体"/>
          <w:color w:val="000"/>
          <w:sz w:val="28"/>
          <w:szCs w:val="28"/>
        </w:rPr>
        <w:t xml:space="preserve">也遇到了很多有趣的感情！比如刚才我们在玩猎鸭。第一，两个同学是猎人，我和姐姐是鸭子。我们很快。猎人们配合得很好，所以我们很快就到了！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鲁滨逊漂流记读书笔记篇十一</w:t>
      </w:r>
    </w:p>
    <w:p>
      <w:pPr>
        <w:ind w:left="0" w:right="0" w:firstLine="560"/>
        <w:spacing w:before="450" w:after="450" w:line="312" w:lineRule="auto"/>
      </w:pPr>
      <w:r>
        <w:rPr>
          <w:rFonts w:ascii="宋体" w:hAnsi="宋体" w:eastAsia="宋体" w:cs="宋体"/>
          <w:color w:val="000"/>
          <w:sz w:val="28"/>
          <w:szCs w:val="28"/>
        </w:rPr>
        <w:t xml:space="preserve">到了小岛上，鲁滨逊用惊人的毅力活了下来，自己种粮食，自己驯养动物，自己做家具。又过了几年，鲁滨逊救了一个俘虏，因为那天是星期五，所以他给这个俘虏人起名为星期五。后来发现了一艘英国船，终于得到了离开孤岛的机会。</w:t>
      </w:r>
    </w:p>
    <w:p>
      <w:pPr>
        <w:ind w:left="0" w:right="0" w:firstLine="560"/>
        <w:spacing w:before="450" w:after="450" w:line="312" w:lineRule="auto"/>
      </w:pPr>
      <w:r>
        <w:rPr>
          <w:rFonts w:ascii="宋体" w:hAnsi="宋体" w:eastAsia="宋体" w:cs="宋体"/>
          <w:color w:val="000"/>
          <w:sz w:val="28"/>
          <w:szCs w:val="28"/>
        </w:rPr>
        <w:t xml:space="preserve">我非常赞美鲁滨逊这种精神，我也要向他学习。</w:t>
      </w:r>
    </w:p>
    <w:p>
      <w:pPr>
        <w:ind w:left="0" w:right="0" w:firstLine="560"/>
        <w:spacing w:before="450" w:after="450" w:line="312" w:lineRule="auto"/>
      </w:pPr>
      <w:r>
        <w:rPr>
          <w:rFonts w:ascii="宋体" w:hAnsi="宋体" w:eastAsia="宋体" w:cs="宋体"/>
          <w:color w:val="000"/>
          <w:sz w:val="28"/>
          <w:szCs w:val="28"/>
        </w:rPr>
        <w:t xml:space="preserve">鲁滨逊的原名叫做鲁滨逊克鲁索。</w:t>
      </w:r>
    </w:p>
    <w:p>
      <w:pPr>
        <w:ind w:left="0" w:right="0" w:firstLine="560"/>
        <w:spacing w:before="450" w:after="450" w:line="312" w:lineRule="auto"/>
      </w:pPr>
      <w:r>
        <w:rPr>
          <w:rFonts w:ascii="宋体" w:hAnsi="宋体" w:eastAsia="宋体" w:cs="宋体"/>
          <w:color w:val="000"/>
          <w:sz w:val="28"/>
          <w:szCs w:val="28"/>
        </w:rPr>
        <w:t xml:space="preserve">鲁滨逊的爸爸叫鲁滨逊去学律法，长大做律师，因为没有比这个更实惠的了，但鲁滨逊还是希望长大后去冒险，但他的父亲并不同意这个想法。</w:t>
      </w:r>
    </w:p>
    <w:p>
      <w:pPr>
        <w:ind w:left="0" w:right="0" w:firstLine="560"/>
        <w:spacing w:before="450" w:after="450" w:line="312" w:lineRule="auto"/>
      </w:pPr>
      <w:r>
        <w:rPr>
          <w:rFonts w:ascii="宋体" w:hAnsi="宋体" w:eastAsia="宋体" w:cs="宋体"/>
          <w:color w:val="000"/>
          <w:sz w:val="28"/>
          <w:szCs w:val="28"/>
        </w:rPr>
        <w:t xml:space="preserve">有一天，鲁滨逊自己一个人独自来到了巴西岛，他在那里遇到了一个船长，船长建议鲁滨逊同他一起去冒险，鲁滨逊同意了，接着鲁滨逊冒险时发生了一连串的惊心动魄的事件，最后鲁滨逊在巴西买了一艘船，又送了移民去到上游玩。</w:t>
      </w:r>
    </w:p>
    <w:p>
      <w:pPr>
        <w:ind w:left="0" w:right="0" w:firstLine="560"/>
        <w:spacing w:before="450" w:after="450" w:line="312" w:lineRule="auto"/>
      </w:pPr>
      <w:r>
        <w:rPr>
          <w:rFonts w:ascii="宋体" w:hAnsi="宋体" w:eastAsia="宋体" w:cs="宋体"/>
          <w:color w:val="000"/>
          <w:sz w:val="28"/>
          <w:szCs w:val="28"/>
        </w:rPr>
        <w:t xml:space="preserve">我读了这个故事之后，我知道了，做事不能一心两用，也不能半途而费，要坚持不懈，学习也是这样的，所以我们不能在途中就放弃了。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鲁滨逊漂流记读书笔记篇十二</w:t>
      </w:r>
    </w:p>
    <w:p>
      <w:pPr>
        <w:ind w:left="0" w:right="0" w:firstLine="560"/>
        <w:spacing w:before="450" w:after="450" w:line="312" w:lineRule="auto"/>
      </w:pPr>
      <w:r>
        <w:rPr>
          <w:rFonts w:ascii="宋体" w:hAnsi="宋体" w:eastAsia="宋体" w:cs="宋体"/>
          <w:color w:val="000"/>
          <w:sz w:val="28"/>
          <w:szCs w:val="28"/>
        </w:rPr>
        <w:t xml:space="preserve">走进书房，打开书柜，这本已经发黄的《鲁滨逊漂流记》一下就映入我的眼帘。</w:t>
      </w:r>
    </w:p>
    <w:p>
      <w:pPr>
        <w:ind w:left="0" w:right="0" w:firstLine="560"/>
        <w:spacing w:before="450" w:after="450" w:line="312" w:lineRule="auto"/>
      </w:pPr>
      <w:r>
        <w:rPr>
          <w:rFonts w:ascii="宋体" w:hAnsi="宋体" w:eastAsia="宋体" w:cs="宋体"/>
          <w:color w:val="000"/>
          <w:sz w:val="28"/>
          <w:szCs w:val="28"/>
        </w:rPr>
        <w:t xml:space="preserve">这本书是英国作家笛福所写的，本书详细的讲述了一个名叫鲁滨逊·克鲁索的英国人的特殊经历：鲁滨逊，一个年轻的人，他本可以按照父亲的安排，依靠殷实的家产过一种平静而优裕的生活。然而，一心想外出闯荡的他，却当上了充满了危险的职业——水手，在危机四伏的大海上航行。在一次航行中，轮船失事，鲁滨逊孤身一人流落到了一个荒岛上。但是陷入绝境的鲁滨逊并没有放弃，而是用以人们难以想象的坚强和毅力，勇敢地向各种困难挑战。他依靠自己的智慧和劳动，开荒种地，砍树建房，圈养山羊，修造船只，并搭救了野人“星期五”。最终，他遇到一艘货船，成功地离开了生存整整28年的荒岛。</w:t>
      </w:r>
    </w:p>
    <w:p>
      <w:pPr>
        <w:ind w:left="0" w:right="0" w:firstLine="560"/>
        <w:spacing w:before="450" w:after="450" w:line="312" w:lineRule="auto"/>
      </w:pPr>
      <w:r>
        <w:rPr>
          <w:rFonts w:ascii="宋体" w:hAnsi="宋体" w:eastAsia="宋体" w:cs="宋体"/>
          <w:color w:val="000"/>
          <w:sz w:val="28"/>
          <w:szCs w:val="28"/>
        </w:rPr>
        <w:t xml:space="preserve">鲁滨逊说过：“上帝让我来到这儿，受这孤独和寂寞，可他却又给了我食物，给了我水和羊群，给了我生的希望。”是啊，在生活中当我们遇到坏事时，我们应当考虑到其中包含的好事，不能丧失希望。这不禁让我想到了曾经的一篇课文《艾滋病小斗士》，课文中的恩科西得知了自己的病情后，并没有悲观消沉，而是一边顽强的与病魔做斗争，一边关心其他患有艾滋病的儿童，同时还梦想着未来；还有课文《二泉映月》中的阿炳，虽然生活的穷困和疾病在折磨他，但是这泯灭不了阿炳对音乐的热爱和对光明的向往。在生活中，有一些同学遇到一点点挫折就不开心，觉得自己不行，做不到。其实只要乐观的面对每一件事，希望之光就能驱散绝望之云。</w:t>
      </w:r>
    </w:p>
    <w:p>
      <w:pPr>
        <w:ind w:left="0" w:right="0" w:firstLine="560"/>
        <w:spacing w:before="450" w:after="450" w:line="312" w:lineRule="auto"/>
      </w:pPr>
      <w:r>
        <w:rPr>
          <w:rFonts w:ascii="宋体" w:hAnsi="宋体" w:eastAsia="宋体" w:cs="宋体"/>
          <w:color w:val="000"/>
          <w:sz w:val="28"/>
          <w:szCs w:val="28"/>
        </w:rPr>
        <w:t xml:space="preserve">鲁滨逊认为，天底下没有什么人类克服不了的困难，只要人类充分利用自己的智慧与双手，一切难题都将迎刃而解。我们学习知识也一样，必须相信自己有能力把各个学科学好，这样在学习过程中才会有一股股动力不断促使我们前进。同时，还必须在做好每一件事后力求精益求精，好上加好。</w:t>
      </w:r>
    </w:p>
    <w:p>
      <w:pPr>
        <w:ind w:left="0" w:right="0" w:firstLine="560"/>
        <w:spacing w:before="450" w:after="450" w:line="312" w:lineRule="auto"/>
      </w:pPr>
      <w:r>
        <w:rPr>
          <w:rFonts w:ascii="宋体" w:hAnsi="宋体" w:eastAsia="宋体" w:cs="宋体"/>
          <w:color w:val="000"/>
          <w:sz w:val="28"/>
          <w:szCs w:val="28"/>
        </w:rPr>
        <w:t xml:space="preserve">鲁滨逊有着自信，自立，自尊，自强的可贵精神，值得我们去学习！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鲁滨逊漂流记读书笔记篇十三</w:t>
      </w:r>
    </w:p>
    <w:p>
      <w:pPr>
        <w:ind w:left="0" w:right="0" w:firstLine="560"/>
        <w:spacing w:before="450" w:after="450" w:line="312" w:lineRule="auto"/>
      </w:pPr>
      <w:r>
        <w:rPr>
          <w:rFonts w:ascii="宋体" w:hAnsi="宋体" w:eastAsia="宋体" w:cs="宋体"/>
          <w:color w:val="000"/>
          <w:sz w:val="28"/>
          <w:szCs w:val="28"/>
        </w:rPr>
        <w:t xml:space="preserve">在这个竞争日益激烈的时代，学会生存，对于每一个人来说都将变得日益重要。学会生存，首先要有面对困难的勇气和走出困境的决心，更要有坚持不懈地寻找生机的行动和善于在绝境中寻找生存的希望。</w:t>
      </w:r>
    </w:p>
    <w:p>
      <w:pPr>
        <w:ind w:left="0" w:right="0" w:firstLine="560"/>
        <w:spacing w:before="450" w:after="450" w:line="312" w:lineRule="auto"/>
      </w:pPr>
      <w:r>
        <w:rPr>
          <w:rFonts w:ascii="宋体" w:hAnsi="宋体" w:eastAsia="宋体" w:cs="宋体"/>
          <w:color w:val="000"/>
          <w:sz w:val="28"/>
          <w:szCs w:val="28"/>
        </w:rPr>
        <w:t xml:space="preserve">在《鲁滨逊漂流记》中，记叙了鲁滨逊坐船远航，但因为种种原因，被迫漂流到一个无人的荒岛上。如果，当时他没有强大的生存技能，可能过不了几天，荒岛上就会多了具风干的尸体。但是，鲁滨逊凭借着自己的智慧和勤劳，在荒岛上自食其力，摘野果，到河里捉鱼……就这样在一个荒无人烟的孤岛上独自生存了二十八年。最终，等到了救援的船只，回到了家乡，这就是生存技能给你带来的力量。学会生存，是每一个人的人生必修课。</w:t>
      </w:r>
    </w:p>
    <w:p>
      <w:pPr>
        <w:ind w:left="0" w:right="0" w:firstLine="560"/>
        <w:spacing w:before="450" w:after="450" w:line="312" w:lineRule="auto"/>
      </w:pPr>
      <w:r>
        <w:rPr>
          <w:rFonts w:ascii="宋体" w:hAnsi="宋体" w:eastAsia="宋体" w:cs="宋体"/>
          <w:color w:val="000"/>
          <w:sz w:val="28"/>
          <w:szCs w:val="28"/>
        </w:rPr>
        <w:t xml:space="preserve">也许，你现在一回到家就有热腾腾的饭菜，衣服脏了就扔进洗衣机，生病了就只知道打电话给父母……可是你有没有想过，如果有一天，你父母远离你的时候，你回家还会有热腾腾的饭菜吗?也许，你以为现在不会洗衣服，没有什么大不了，可是你有没有想过，洗衣机坏了的时候，在那等待维修的几天里，你却能忍受扔在一旁臭哄哄的脏衣服?总有一天，生活会告诉你，懂得生存是一件非常有用的事情。</w:t>
      </w:r>
    </w:p>
    <w:p>
      <w:pPr>
        <w:ind w:left="0" w:right="0" w:firstLine="560"/>
        <w:spacing w:before="450" w:after="450" w:line="312" w:lineRule="auto"/>
      </w:pPr>
      <w:r>
        <w:rPr>
          <w:rFonts w:ascii="宋体" w:hAnsi="宋体" w:eastAsia="宋体" w:cs="宋体"/>
          <w:color w:val="000"/>
          <w:sz w:val="28"/>
          <w:szCs w:val="28"/>
        </w:rPr>
        <w:t xml:space="preserve">生活中，越来越多的人加入了啃老族的行列，让我非常的震惊，一个大活人，居然不懂得生存，不懂得如何去赚钱谋生!他们就靠着父母那些微薄的养老金整天宅在家里却什么事都不愿意去做，难道他们不觉得惭愧吗?年轻的时候，父母养了他们十几年，到老了，却依旧要养着他们。他们除了在家玩电脑，朋友叫出去吃喝应酬，剩下的就是睡觉。再或许，就是整天宅在家里，不愿意出去找工作做。对于一些工作，不是嫌工资少，就是嫌工作累。整天无所事事的呆在家里，难道那么大的一个人连一点生存的概念都没有了吗?以后父母过世了，他们又如何能生存呢?现在，许多残疾人都已经自己开店创业谋生了，他们已经不再满足于吃低保，他们要在有生之年开创一番事业，他们身残却志不残，他们活出了时代的风采。</w:t>
      </w:r>
    </w:p>
    <w:p>
      <w:pPr>
        <w:ind w:left="0" w:right="0" w:firstLine="560"/>
        <w:spacing w:before="450" w:after="450" w:line="312" w:lineRule="auto"/>
      </w:pPr>
      <w:r>
        <w:rPr>
          <w:rFonts w:ascii="宋体" w:hAnsi="宋体" w:eastAsia="宋体" w:cs="宋体"/>
          <w:color w:val="000"/>
          <w:sz w:val="28"/>
          <w:szCs w:val="28"/>
        </w:rPr>
        <w:t xml:space="preserve">学会生存，是每一个人的人生必修课;懂得生存，会让你的人生更加完美;善于生存，会让你的生活多出一份精彩。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2025-01-16T11:09:57+08:00</dcterms:created>
  <dcterms:modified xsi:type="dcterms:W3CDTF">2025-01-16T11:09:57+08:00</dcterms:modified>
</cp:coreProperties>
</file>

<file path=docProps/custom.xml><?xml version="1.0" encoding="utf-8"?>
<Properties xmlns="http://schemas.openxmlformats.org/officeDocument/2006/custom-properties" xmlns:vt="http://schemas.openxmlformats.org/officeDocument/2006/docPropsVTypes"/>
</file>