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联通年终工作总结 联通运维部年终工作总结(模板11篇)</w:t>
      </w:r>
      <w:bookmarkEnd w:id="1"/>
    </w:p>
    <w:p>
      <w:pPr>
        <w:jc w:val="center"/>
        <w:spacing w:before="0" w:after="450"/>
      </w:pPr>
      <w:r>
        <w:rPr>
          <w:rFonts w:ascii="Arial" w:hAnsi="Arial" w:eastAsia="Arial" w:cs="Arial"/>
          <w:color w:val="999999"/>
          <w:sz w:val="20"/>
          <w:szCs w:val="20"/>
        </w:rPr>
        <w:t xml:space="preserve">来源：网络  作者：空山幽谷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联通年终工作总结篇一</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20xx年运维部在分公司直接领导下及全体员工的勤奋努力下，顺利完成网络维护、网络建设、网络安全等任务，有力的保证了xx辖区xx业务发展，全年来的工作总结如下：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1、城域网维护建设：在分公司的正确领导及相关部门的大力支持下，运维部全体人员的勤奋工作。城域网维护截止x月份，运维部共处理用户故障非电子派单电话报修xxx次，电子派单xxxx次，安装用户xxxx户，搬迁用户xxx户，平移用户xxx户，开通副机用户xxx户，提高了网络覆盖质量，更有力的提升了市场竞争力。新区网络新建工程立项x项，实施x项等几个光节点网络覆盖面积，促进了业务发展和业务收入的增加。完成城域网建成管道建成x千米及配套设施建设。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根据总公司和分公司安排，在分公司领导亲自带领下，年初对全县所辖区乡镇网络进行了xx整转前的＇规划与设计。20xx年对全县所辖区xx个乡镇中xx个乡镇的网络进行优化改造及x个乡镇网络的新建工作。县乡联网乡镇有线电视用户整转平移xxxx户，乡镇有线新装电视用户xxxx户。全县乡镇xx用户总数xxxx户。</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目前运维部整体须加强思想认识、提高工作效率、提升服务水平。特别注重安全生产搞好网络干线巡检工作。运维部目前极其缺乏新技术、新业务的尖端人才，针对下一步的数字双向网络、数据等新业务，加强能承担新的维护任务技术的培训及业务学习。加强运维文档的管理，提高维护质量。做好每月必须及时认真上报的各类报表。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继续抓好网络维护质量管理和科技维护水平，提高网络运行质量。继续抓好、抓实xx干线巡查工作。积极配合做好城域网、本地传输网、城区管道及乡镇网络建设服务等工作的准备开工建设及其他工作任务。按计划搞好网络新建、小区新建的立项及建设和竣工及验收工作。落实运维部的各项管理制度，明确目标管理，理顺工作流程，提高工作效率、提升服务水平。完善安全生产制度，搞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联通年终工作总结篇二</w:t>
      </w:r>
    </w:p>
    <w:p>
      <w:pPr>
        <w:ind w:left="0" w:right="0" w:firstLine="560"/>
        <w:spacing w:before="450" w:after="450" w:line="312" w:lineRule="auto"/>
      </w:pPr>
      <w:r>
        <w:rPr>
          <w:rFonts w:ascii="宋体" w:hAnsi="宋体" w:eastAsia="宋体" w:cs="宋体"/>
          <w:color w:val="000"/>
          <w:sz w:val="28"/>
          <w:szCs w:val="28"/>
        </w:rPr>
        <w:t xml:space="preserve">20xx年已悄悄远去，新一年的脚步已开始起步。回顾20xx一年来的工作，有辛劳有付出，有成绩有不足，当然更多的是工作经验的积累。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因为工作，我们可以结交很多的朋友；因为工作，我们可以活的更精彩！要想在一个岗位中做出优异的成绩，我们应该热爱自己的岗位，做好本职工作，熟练的掌握工作中的每个步骤。</w:t>
      </w:r>
    </w:p>
    <w:p>
      <w:pPr>
        <w:ind w:left="0" w:right="0" w:firstLine="560"/>
        <w:spacing w:before="450" w:after="450" w:line="312" w:lineRule="auto"/>
      </w:pPr>
      <w:r>
        <w:rPr>
          <w:rFonts w:ascii="宋体" w:hAnsi="宋体" w:eastAsia="宋体" w:cs="宋体"/>
          <w:color w:val="000"/>
          <w:sz w:val="28"/>
          <w:szCs w:val="28"/>
        </w:rPr>
        <w:t xml:space="preserve">也许我们在不经意的一瞬间，因工作的失误，导致公司失去信誉度，失去客户。所以说我们必需要在工作中，坚守自己的岗位，认真的办理每一笔业务，在平凡的工作中，做出不平凡的贡献，赢得社会的尊重和公众的认可。</w:t>
      </w:r>
    </w:p>
    <w:p>
      <w:pPr>
        <w:ind w:left="0" w:right="0" w:firstLine="560"/>
        <w:spacing w:before="450" w:after="450" w:line="312" w:lineRule="auto"/>
      </w:pPr>
      <w:r>
        <w:rPr>
          <w:rFonts w:ascii="宋体" w:hAnsi="宋体" w:eastAsia="宋体" w:cs="宋体"/>
          <w:color w:val="000"/>
          <w:sz w:val="28"/>
          <w:szCs w:val="28"/>
        </w:rPr>
        <w:t xml:space="preserve">讲文明、讲礼貌，是中国人的传统美德。想要得到别人的尊重，必须先尊重别人。作为一名前台营业人员，重要的在于热情的服务态度。我感觉，人不应该太注重容貌的美或丑，年龄的大小，只要注重服装干净整洁，讲究个人卫生，给人一总很清爽的感觉，那就是好的标志。在接待客户时，就应该做到热情大方,给人一种亲切感；注意礼貌用语的使用；为客户服务，为客户排忧解难。</w:t>
      </w:r>
    </w:p>
    <w:p>
      <w:pPr>
        <w:ind w:left="0" w:right="0" w:firstLine="560"/>
        <w:spacing w:before="450" w:after="450" w:line="312" w:lineRule="auto"/>
      </w:pPr>
      <w:r>
        <w:rPr>
          <w:rFonts w:ascii="宋体" w:hAnsi="宋体" w:eastAsia="宋体" w:cs="宋体"/>
          <w:color w:val="000"/>
          <w:sz w:val="28"/>
          <w:szCs w:val="28"/>
        </w:rPr>
        <w:t xml:space="preserve">面对客户的反应，很多时候有理说不清，我们得冷静面对他们情绪性的抱怨，甚至是谩骂的字眼。刚开始我就在想，公司又不是我家开的，我也只是打工，客户不顺，干嘛不分青红皂白地训斥我，我也常被客户无理的反应搞得郁闷不已。但之后慢慢的，从工作中我也发自内心的高兴过，喜欢这份工作。</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团结同事，共同努力。同事关系融洽，团结友爱，互帮互助，互相尊重。不图谋私利，维护企业信誉，即使在无人监督、独立工作的情况下也不做任何侵犯企业利益的事情。</w:t>
      </w:r>
    </w:p>
    <w:p>
      <w:pPr>
        <w:ind w:left="0" w:right="0" w:firstLine="560"/>
        <w:spacing w:before="450" w:after="450" w:line="312" w:lineRule="auto"/>
      </w:pPr>
      <w:r>
        <w:rPr>
          <w:rFonts w:ascii="宋体" w:hAnsi="宋体" w:eastAsia="宋体" w:cs="宋体"/>
          <w:color w:val="000"/>
          <w:sz w:val="28"/>
          <w:szCs w:val="28"/>
        </w:rPr>
        <w:t xml:space="preserve">当用户到营业厅进行投诉时，我们必须按照首问负责制认真处理、全程跟踪处理，并做好记录。</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联通年终工作总结篇三</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一年，能让这些种子茁壮成长，为公司的明天和我的事业多添一片绿。此刻，我将20xx年在公司的经历作一个简单的总结：</w:t>
      </w:r>
    </w:p>
    <w:p>
      <w:pPr>
        <w:ind w:left="0" w:right="0" w:firstLine="560"/>
        <w:spacing w:before="450" w:after="450" w:line="312" w:lineRule="auto"/>
      </w:pPr>
      <w:r>
        <w:rPr>
          <w:rFonts w:ascii="宋体" w:hAnsi="宋体" w:eastAsia="宋体" w:cs="宋体"/>
          <w:color w:val="000"/>
          <w:sz w:val="28"/>
          <w:szCs w:val="28"/>
        </w:rPr>
        <w:t xml:space="preserve">20xx年，在公司进行的公开招聘中，得领导的信任和同事的支持有幸担任运维部副经理一职。x月以来，与同事一道为xx等进行改造维护努力工作，得到了客户和公司的认可；并与各位同事一道精诚团结，秉承客户之上的理念完成了xx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在公司领导的关心支持和部门同事的协同帮助下，了解掌握和熟悉了部门的主要工作任务，如xx等不同项目。认知学习了公司的企业文化，并融入这个温馨大家庭；在公司领导的关心和同事的支持帮助下完成了角色定位和各客户类群的维护任务，主要完成任务xx任务。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在此过程中遇到的困难和麻烦：xx问题最多，要表现为xx问题，主要故障体现在网络断线等，经公司工程师现场处理后能正常工作一段时间，但又会出现，分析得出故障设备为：xx问题最多；但xx最棘手的大屏问题已经圆满解决；其他问题基本都与客户使用和操作不规范有关，虽然公司多次派人进行培训，但是由于xx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虽然我司极少到现场进行维护，但通过网络在线维护的量还是较大，问题主要体现在系统问题和网络问题，网络问题出现稍比系统问题较少，表现为：用户授权问题、系统升级问题和用户名对系统使用不熟悉。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联通年终工作总结篇四</w:t>
      </w:r>
    </w:p>
    <w:p>
      <w:pPr>
        <w:ind w:left="0" w:right="0" w:firstLine="560"/>
        <w:spacing w:before="450" w:after="450" w:line="312" w:lineRule="auto"/>
      </w:pPr>
      <w:r>
        <w:rPr>
          <w:rFonts w:ascii="宋体" w:hAnsi="宋体" w:eastAsia="宋体" w:cs="宋体"/>
          <w:color w:val="000"/>
          <w:sz w:val="28"/>
          <w:szCs w:val="28"/>
        </w:rPr>
        <w:t xml:space="preserve">xx年6月经过层层选拔，我进入到中国联通公司xx县分公司，光荣地成为联通的一员。进入公司5个月来，在公司各级领导的关心下在同事们的帮助下我较好的完成了公司所安排的各项工作任务。现在我就我在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文选》。通过这些理论的学习，使我深化了对五中、六中全会精神的理解，尤其加深了对科学发展观的理解。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三是以极大的热情协助助渠道部的宣传物品管理工作。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四是在较好完成本职工作的同时积极帮助公司其他同事。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二是以实践带学习全方位提高自己的工作能力。在注重学习的同时狠抓实践，在实践中利用所学知识用知识指导实践全方位的提高自己的工作能力和工作水平。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三是踏实做好本职工作。面对新的一年，我将以更加积极的工作态度更加热情的工作作风把自己的本职工作做好。在工作中任劳任怨力争“没有最好只有更好”。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四是继续在做好本职工作的同时，为公司做一些力所能及的工作为公司做出应有的贡献。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联通年终工作总结篇五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使我们及时找出错误并改正，让我们抽出时间写写总结吧。总结一般是怎么写的呢？以下是小编精心整理的联通话务员年终工作总结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我在10011工作的时间并不是很长，跟许多有经验的老员工相比，我觉得我自己还是一个新手。但这并不能成为我可以比别人差的理由。</w:t>
      </w:r>
    </w:p>
    <w:p>
      <w:pPr>
        <w:ind w:left="0" w:right="0" w:firstLine="560"/>
        <w:spacing w:before="450" w:after="450" w:line="312" w:lineRule="auto"/>
      </w:pPr>
      <w:r>
        <w:rPr>
          <w:rFonts w:ascii="宋体" w:hAnsi="宋体" w:eastAsia="宋体" w:cs="宋体"/>
          <w:color w:val="000"/>
          <w:sz w:val="28"/>
          <w:szCs w:val="28"/>
        </w:rPr>
        <w:t xml:space="preserve">在刚上10011平台的时候，凭借着自己努力、刻苦、任劳任怨的工作态度，我除熟悉了语音平台的操作和处理流程外，还更深一步地了解到整个运作流程，让我在工作时更能得心应手加强自我管理、严格落实树立服务大众、奉献社会的思想，为人民群众办实事、做好事；以客户为中心，不断提高服务质量在与来电人的开始几分钟交谈中，我聚精会神倾听来电人的信息，保持礼貌态度，提高工作质量。</w:t>
      </w:r>
    </w:p>
    <w:p>
      <w:pPr>
        <w:ind w:left="0" w:right="0" w:firstLine="560"/>
        <w:spacing w:before="450" w:after="450" w:line="312" w:lineRule="auto"/>
      </w:pPr>
      <w:r>
        <w:rPr>
          <w:rFonts w:ascii="宋体" w:hAnsi="宋体" w:eastAsia="宋体" w:cs="宋体"/>
          <w:color w:val="000"/>
          <w:sz w:val="28"/>
          <w:szCs w:val="28"/>
        </w:rPr>
        <w:t xml:space="preserve">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相反，越是因为这样，我就更要付出比别人更多的精力和时间来学习，从而跟上大家的步伐。</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联通年终工作总结篇六</w:t>
      </w:r>
    </w:p>
    <w:p>
      <w:pPr>
        <w:ind w:left="0" w:right="0" w:firstLine="560"/>
        <w:spacing w:before="450" w:after="450" w:line="312" w:lineRule="auto"/>
      </w:pPr>
      <w:r>
        <w:rPr>
          <w:rFonts w:ascii="宋体" w:hAnsi="宋体" w:eastAsia="宋体" w:cs="宋体"/>
          <w:color w:val="000"/>
          <w:sz w:val="28"/>
          <w:szCs w:val="28"/>
        </w:rPr>
        <w:t xml:space="preserve">201*年6月经过层层选拔，我进入到中国联通公司沂水县分公司，光荣地成为沂水联通的一员。进入公司几个月来，在公司各级领导的关心下在同事们的帮助下我较好的完成了公司所安排的各项工作任务。现在我就我在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xxx文选》。通过这些理论的学习，使我深化了对党的xx大和xx届x中、五x中、x中全会精神的理解，尤其加深了对科学发展观的理解。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三、工作内容方面</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四、同事关系</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五、问题与计划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联通年终工作总结篇七</w:t>
      </w:r>
    </w:p>
    <w:p>
      <w:pPr>
        <w:ind w:left="0" w:right="0" w:firstLine="560"/>
        <w:spacing w:before="450" w:after="450" w:line="312" w:lineRule="auto"/>
      </w:pPr>
      <w:r>
        <w:rPr>
          <w:rFonts w:ascii="宋体" w:hAnsi="宋体" w:eastAsia="宋体" w:cs="宋体"/>
          <w:color w:val="000"/>
          <w:sz w:val="28"/>
          <w:szCs w:val="28"/>
        </w:rPr>
        <w:t xml:space="preserve">20__年天津联通公司巩固和提升竞争优势，保持行业区域主导地位，加快了本溪联通的发展，提高了大客户服务的水平，克服了各种困难和不利因素，业务发展和业务收入保持稳步增长的良好发展态势，下面结合我在联通公司今年的工作情况做出一下总结。</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联通公司的各项工作指标，本着服务“以人为本”的宗旨从年初的数据分割到年末的客户满意度，实行了针对大客户、重要客户的上门服务、亲情化服务等差异化服务。我们要求每一位客户经理耐心解答客户关于联通通信方面的疑问、圆满解决客户在使用联通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联通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联通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联通公司对外展示员工形象和工作风貌的重要载体，客户经理的职业形象和职业素质一直是公司领导和客户关注的焦点。在20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联通员工年终工作总结模板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联通年终工作总结篇八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上级的指导、在同事的共同努力下，我按照领导确定的工作思路，以微笑服务为己任，以顾客满意为宗旨，立足本职、爱岗敬业、扎扎实实地做好基层营业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的网通卓越的运营体系，建设卓越的组织，培养卓越的人才。只要这样，中国的网通必将成为卓越品质的创造者。</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联通年终工作总结篇九</w:t>
      </w:r>
    </w:p>
    <w:p>
      <w:pPr>
        <w:ind w:left="0" w:right="0" w:firstLine="560"/>
        <w:spacing w:before="450" w:after="450" w:line="312" w:lineRule="auto"/>
      </w:pPr>
      <w:r>
        <w:rPr>
          <w:rFonts w:ascii="宋体" w:hAnsi="宋体" w:eastAsia="宋体" w:cs="宋体"/>
          <w:color w:val="000"/>
          <w:sz w:val="28"/>
          <w:szCs w:val="28"/>
        </w:rPr>
        <w:t xml:space="preserve">联通员工年终工作总结(一)</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 整合集团客户俱乐部服务平台和客户服务热线，加强对俱乐部客户星级服务规范、客户经理服务规范以及客户故障响应绿色通道等相应流程的落实;要进一步加深集团客户的服务深度和广度, 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星级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联通员工年终工作总结(二)</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w:t>
      </w:r>
    </w:p>
    <w:p>
      <w:pPr>
        <w:ind w:left="0" w:right="0" w:firstLine="560"/>
        <w:spacing w:before="450" w:after="450" w:line="312" w:lineRule="auto"/>
      </w:pPr>
      <w:r>
        <w:rPr>
          <w:rFonts w:ascii="宋体" w:hAnsi="宋体" w:eastAsia="宋体" w:cs="宋体"/>
          <w:color w:val="000"/>
          <w:sz w:val="28"/>
          <w:szCs w:val="28"/>
        </w:rPr>
        <w:t xml:space="preserve">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联通员工年终工作总结(三)</w:t>
      </w:r>
    </w:p>
    <w:p>
      <w:pPr>
        <w:ind w:left="0" w:right="0" w:firstLine="560"/>
        <w:spacing w:before="450" w:after="450" w:line="312" w:lineRule="auto"/>
      </w:pPr>
      <w:r>
        <w:rPr>
          <w:rFonts w:ascii="宋体" w:hAnsi="宋体" w:eastAsia="宋体" w:cs="宋体"/>
          <w:color w:val="000"/>
          <w:sz w:val="28"/>
          <w:szCs w:val="28"/>
        </w:rPr>
        <w:t xml:space="preserve">营业厅现拥有营业员23名，其中团员22名，党员1名，均具有高中以上文化程度，平均年龄24岁，是联通分公司市区一家重要的对外营业窗口，重任的背后意味着我们必须勤奋创新，必须开拓进取，必须诚信求实，更必须勇于实践，为了无愧于骄人的荣誉，更为了适应日趋激烈的电信行业竞争，我们必将义无反顾地踏上新的征程。</w:t>
      </w:r>
    </w:p>
    <w:p>
      <w:pPr>
        <w:ind w:left="0" w:right="0" w:firstLine="560"/>
        <w:spacing w:before="450" w:after="450" w:line="312" w:lineRule="auto"/>
      </w:pPr>
      <w:r>
        <w:rPr>
          <w:rFonts w:ascii="宋体" w:hAnsi="宋体" w:eastAsia="宋体" w:cs="宋体"/>
          <w:color w:val="000"/>
          <w:sz w:val="28"/>
          <w:szCs w:val="28"/>
        </w:rPr>
        <w:t xml:space="preserve">一流管理有创新</w:t>
      </w:r>
    </w:p>
    <w:p>
      <w:pPr>
        <w:ind w:left="0" w:right="0" w:firstLine="560"/>
        <w:spacing w:before="450" w:after="450" w:line="312" w:lineRule="auto"/>
      </w:pPr>
      <w:r>
        <w:rPr>
          <w:rFonts w:ascii="宋体" w:hAnsi="宋体" w:eastAsia="宋体" w:cs="宋体"/>
          <w:color w:val="000"/>
          <w:sz w:val="28"/>
          <w:szCs w:val="28"/>
        </w:rPr>
        <w:t xml:space="preserve">200x年十月份原五一营业厅迁至营业厅，在新的环境中，东街营业厅更加注重培养员工爱岗敬业，高度负责的工作态度，充分发挥主观能动性、积极性，激励奋发进取的工作热情。公司党政工定期召开例会，落实实际需要改进的内容，积极配合青年文明建设的需要，给于创建经费的大力支持。制定创建计划，在创建计划的指导下，我厅深入开展活动，做到有推进计划，有年度总结。在工作过程中我们实行明确的奖惩机制，赏罚分明，对于月表现突出的员工直接予以表扬并加入月末考核，加强员工的主人翁意识，党员发挥先锋模范带头作用，青年团员则主动向党组织靠拢。</w:t>
      </w:r>
    </w:p>
    <w:p>
      <w:pPr>
        <w:ind w:left="0" w:right="0" w:firstLine="560"/>
        <w:spacing w:before="450" w:after="450" w:line="312" w:lineRule="auto"/>
      </w:pPr>
      <w:r>
        <w:rPr>
          <w:rFonts w:ascii="宋体" w:hAnsi="宋体" w:eastAsia="宋体" w:cs="宋体"/>
          <w:color w:val="000"/>
          <w:sz w:val="28"/>
          <w:szCs w:val="28"/>
        </w:rPr>
        <w:t xml:space="preserve">我厅根据首问责任制，iso9001质量认证体系的要求，从服务宗旨、服务项目、服务人员管理、服务规章制度、岗位责任、服务承诺、规范服务用语、客户投诉处理八个方面对营业员的行为做出了更加细致的规范，对用户投诉依iso要求更新了回复期限，对用户的建议我们做到及时反馈，遇到问题及时整改，使营业厅的管理更趋于细化、量化、科学化和人性化。</w:t>
      </w:r>
    </w:p>
    <w:p>
      <w:pPr>
        <w:ind w:left="0" w:right="0" w:firstLine="560"/>
        <w:spacing w:before="450" w:after="450" w:line="312" w:lineRule="auto"/>
      </w:pPr>
      <w:r>
        <w:rPr>
          <w:rFonts w:ascii="宋体" w:hAnsi="宋体" w:eastAsia="宋体" w:cs="宋体"/>
          <w:color w:val="000"/>
          <w:sz w:val="28"/>
          <w:szCs w:val="28"/>
        </w:rPr>
        <w:t xml:space="preserve">在营业厅醒目的位置我们为自己的服务提出了“青春献联通，服务创一流”的服务口号。团员佩戴团徽上岗，着装统一整洁，在员工行为更为规范的前提下，参照考核条例把制度的执行与经济待遇相挂钩，坚持营业厅天天自查、月月评佳，将营业员日常的现场实际情况结合到每月的业务练功评比中进行综合考评，实行公开评分，民主监督，择优上岗。最后月月按评分结果进行考核排队，帮扶结对，优胜劣汰，对于未达标者，进行下岗学习，直至达标。</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您好!我叫，毕业于**专业。</w:t>
      </w:r>
    </w:p>
    <w:p>
      <w:pPr>
        <w:ind w:left="0" w:right="0" w:firstLine="560"/>
        <w:spacing w:before="450" w:after="450" w:line="312" w:lineRule="auto"/>
      </w:pPr>
      <w:r>
        <w:rPr>
          <w:rFonts w:ascii="宋体" w:hAnsi="宋体" w:eastAsia="宋体" w:cs="宋体"/>
          <w:color w:val="000"/>
          <w:sz w:val="28"/>
          <w:szCs w:val="28"/>
        </w:rPr>
        <w:t xml:space="preserve">*月至*月，我在联通公司10010任职客服话务员。两个月的工作，使我对客服工作有了一定的了解和认识。现就将我的感想及对客服工作的认识作如下总结：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联通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联通年终工作总结篇十一</w:t>
      </w:r>
    </w:p>
    <w:p>
      <w:pPr>
        <w:ind w:left="0" w:right="0" w:firstLine="560"/>
        <w:spacing w:before="450" w:after="450" w:line="312" w:lineRule="auto"/>
      </w:pPr>
      <w:r>
        <w:rPr>
          <w:rFonts w:ascii="宋体" w:hAnsi="宋体" w:eastAsia="宋体" w:cs="宋体"/>
          <w:color w:val="000"/>
          <w:sz w:val="28"/>
          <w:szCs w:val="28"/>
        </w:rPr>
        <w:t xml:space="preserve">__年即将过去，在这辞旧迎新的时刻，职工___向公司领导和同事汇报一下一年来局房动力电源组的工作情况。在联通工作的这几年里,深感联通人的企业文化和团队精神,她有先身士卒,勇于进取,敢于承担责任,先天下之忧而忧的领导集体。有着勤奋敬业,坦诚相见,不计得失的职工队伍。我深感做为联通人的自豪,也感受到做联通人的责任，所以自己始终坚持老老实实做人，踏踏实实做事这一宗旨，认真做好自己的本职工作。__年我们通信动力电源组在分公司及部门的直接领导下、在相关专业的配合及同事的勤奋努力下，顺利完成通信局房动力电源的维护任务以及其他工作，有力的保证了交换局各通信设备稳定可靠的运行。现将全年来的具体工作总结如下：</w:t>
      </w:r>
    </w:p>
    <w:p>
      <w:pPr>
        <w:ind w:left="0" w:right="0" w:firstLine="560"/>
        <w:spacing w:before="450" w:after="450" w:line="312" w:lineRule="auto"/>
      </w:pPr>
      <w:r>
        <w:rPr>
          <w:rFonts w:ascii="宋体" w:hAnsi="宋体" w:eastAsia="宋体" w:cs="宋体"/>
          <w:color w:val="000"/>
          <w:sz w:val="28"/>
          <w:szCs w:val="28"/>
        </w:rPr>
        <w:t xml:space="preserve">1.尊守国家法律法规。尊守联通公司的各项规章制度，尊敬领导，团结同事，并严格按照通信电源操作准则对通信电源设备进行操作。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2.今年因3g建设，电源专业完成了道康发电机组(dk400gfc)切换开关柜(ts-100)，艾默生(p1030)机房专用空调、中兴交流屏(z_dp03-600a)、中兴高频开关柜(z_dp12-300a)、光宇蓄电池组(gfm-2024)的安装和初验工作。</w:t>
      </w:r>
    </w:p>
    <w:p>
      <w:pPr>
        <w:ind w:left="0" w:right="0" w:firstLine="560"/>
        <w:spacing w:before="450" w:after="450" w:line="312" w:lineRule="auto"/>
      </w:pPr>
      <w:r>
        <w:rPr>
          <w:rFonts w:ascii="宋体" w:hAnsi="宋体" w:eastAsia="宋体" w:cs="宋体"/>
          <w:color w:val="000"/>
          <w:sz w:val="28"/>
          <w:szCs w:val="28"/>
        </w:rPr>
        <w:t xml:space="preserve">3.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4.电源值班人员每日每两小时对交换局房电源设备，变压器、高低压配电屏、华为中兴高频开关柜、ups、机房专用空调、蓄电池组等测试电流、电压是否正常、观察信号指示有无告警、局房温度和湿度是否正常、进行巡检维护并记录好参数，发现故障及时处理，并填写上日巡检作业计划上,作到有章可循。在基站发生电源故障时，第一时间通知各区域代维公司，及时做好故障记录，按月汇报基站停电掉站情况给部门维护主管。</w:t>
      </w:r>
    </w:p>
    <w:p>
      <w:pPr>
        <w:ind w:left="0" w:right="0" w:firstLine="560"/>
        <w:spacing w:before="450" w:after="450" w:line="312" w:lineRule="auto"/>
      </w:pPr>
      <w:r>
        <w:rPr>
          <w:rFonts w:ascii="宋体" w:hAnsi="宋体" w:eastAsia="宋体" w:cs="宋体"/>
          <w:color w:val="000"/>
          <w:sz w:val="28"/>
          <w:szCs w:val="28"/>
        </w:rPr>
        <w:t xml:space="preserve">5.电源值班人员每周对局房各专用发电机组进行15-30分钟空载运行，对发电机启动蓄电池进行充电。检查机油、冷却水的液位是否符合要求、燃油箱的燃油量液位，启动蓄电池的电压、液位是否正常，启动蓄电池有无变形。发电机运行时的电压、频率、冷却水温、机油压力、发电机转速等是否符合要求，各种仪表、信号灯指示是否正常，运转时是否有剧烈振荡和异常响声。试运行后并做好记录填入周维护作业计划上。在通信局房停电时，保证发电机组能随时投入正常使用，确保通信局房万无一失!</w:t>
      </w:r>
    </w:p>
    <w:p>
      <w:pPr>
        <w:ind w:left="0" w:right="0" w:firstLine="560"/>
        <w:spacing w:before="450" w:after="450" w:line="312" w:lineRule="auto"/>
      </w:pPr>
      <w:r>
        <w:rPr>
          <w:rFonts w:ascii="宋体" w:hAnsi="宋体" w:eastAsia="宋体" w:cs="宋体"/>
          <w:color w:val="000"/>
          <w:sz w:val="28"/>
          <w:szCs w:val="28"/>
        </w:rPr>
        <w:t xml:space="preserve">7.局房电源组值班人员每季度对用电设备进行防雷保护检查,测试中性线电流是否在允许范围内,负荷是否均分,各部件的温升及接线端是否良好。检查干式变压器的风机是否正常工作。清除空调冷凝器沉淀物,检查风扇调速状况,校正温度、湿度,确保空调的正常运转，并对局房电源设备进行全面清洁,确保通信局房对温度、湿度、洁净度和空气清晰度达到通信局房要求。</w:t>
      </w:r>
    </w:p>
    <w:p>
      <w:pPr>
        <w:ind w:left="0" w:right="0" w:firstLine="560"/>
        <w:spacing w:before="450" w:after="450" w:line="312" w:lineRule="auto"/>
      </w:pPr>
      <w:r>
        <w:rPr>
          <w:rFonts w:ascii="宋体" w:hAnsi="宋体" w:eastAsia="宋体" w:cs="宋体"/>
          <w:color w:val="000"/>
          <w:sz w:val="28"/>
          <w:szCs w:val="28"/>
        </w:rPr>
        <w:t xml:space="preserve">8.局房电源组值班人员每年年底对蓄电池组进行放电测试,检查电池组引线及端子的接触情况,测量馈电母线、电缆及软接头的压降,三年做一次蓄电池组的容量试验。每年配合供电部门对高低压配电设备测试杂音电压和启动冲击电压试验，检查变压器和电力电缆的绝缘性,清洁电缆沟,检测避雷器及接地引线。对机房专用空调进行清洁冷凝器,检查电加湿器电极，检查空调的负载电流是否正常。每年配合防雷局对通信局房做一次防雷、接地测试,检测防雷装置。对所有的仪表、仪器进行校正。配合代维公司搞好动力环境监控系统设备的维护工作。</w:t>
      </w:r>
    </w:p>
    <w:p>
      <w:pPr>
        <w:ind w:left="0" w:right="0" w:firstLine="560"/>
        <w:spacing w:before="450" w:after="450" w:line="312" w:lineRule="auto"/>
      </w:pPr>
      <w:r>
        <w:rPr>
          <w:rFonts w:ascii="宋体" w:hAnsi="宋体" w:eastAsia="宋体" w:cs="宋体"/>
          <w:color w:val="000"/>
          <w:sz w:val="28"/>
          <w:szCs w:val="28"/>
        </w:rPr>
        <w:t xml:space="preserve">9.按照四川分公司的要求，每年做二次应急预案演练。今年4月和11月电源专业做了通信局房电源故障应急预案演练，演练非常成功。</w:t>
      </w:r>
    </w:p>
    <w:p>
      <w:pPr>
        <w:ind w:left="0" w:right="0" w:firstLine="560"/>
        <w:spacing w:before="450" w:after="450" w:line="312" w:lineRule="auto"/>
      </w:pPr>
      <w:r>
        <w:rPr>
          <w:rFonts w:ascii="宋体" w:hAnsi="宋体" w:eastAsia="宋体" w:cs="宋体"/>
          <w:color w:val="000"/>
          <w:sz w:val="28"/>
          <w:szCs w:val="28"/>
        </w:rPr>
        <w:t xml:space="preserve">10.今年局房电源组重点完成了通信局房电源设备的2a整改。</w:t>
      </w:r>
    </w:p>
    <w:p>
      <w:pPr>
        <w:ind w:left="0" w:right="0" w:firstLine="560"/>
        <w:spacing w:before="450" w:after="450" w:line="312" w:lineRule="auto"/>
      </w:pPr>
      <w:r>
        <w:rPr>
          <w:rFonts w:ascii="宋体" w:hAnsi="宋体" w:eastAsia="宋体" w:cs="宋体"/>
          <w:color w:val="000"/>
          <w:sz w:val="28"/>
          <w:szCs w:val="28"/>
        </w:rPr>
        <w:t xml:space="preserve">11.带领局房通信动力电源组努力出色完成领导及部门临时安排的其他工作任务。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2025-01-16T10:58:40+08:00</dcterms:created>
  <dcterms:modified xsi:type="dcterms:W3CDTF">2025-01-16T10:58:40+08:00</dcterms:modified>
</cp:coreProperties>
</file>

<file path=docProps/custom.xml><?xml version="1.0" encoding="utf-8"?>
<Properties xmlns="http://schemas.openxmlformats.org/officeDocument/2006/custom-properties" xmlns:vt="http://schemas.openxmlformats.org/officeDocument/2006/docPropsVTypes"/>
</file>