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最新个人思想工作总结报告工作之余 护士工作个人思想总结报告(汇总8篇)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个人思想工作总结报告工作之余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二、_、9年工作主要开展情况：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_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_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5、鼓励科室人员学习电脑，应用电脑信息促进业务发展。</w:t>
      </w:r>
    </w:p>
    <w:p>
      <w:pPr>
        <w:ind w:left="0" w:right="0" w:firstLine="560"/>
        <w:spacing w:before="450" w:after="450" w:line="312" w:lineRule="auto"/>
      </w:pPr>
      <w:r>
        <w:rPr>
          <w:rFonts w:ascii="宋体" w:hAnsi="宋体" w:eastAsia="宋体" w:cs="宋体"/>
          <w:color w:val="000"/>
          <w:sz w:val="28"/>
          <w:szCs w:val="28"/>
        </w:rPr>
        <w:t xml:space="preserve">6、继续对“120”急救队的管理，加强对急救技术的培训，到上级医院借人体模型来组织科室人员进行实体训练，提高急救水平。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7、对“120”急救车内急救物质(药品、仪器)的管理，保证急救物质处于完好备用状态。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9、加强急诊科与各临床科室和各辅助科室的协调配合，保证抢救急危重症病人时绿色通道畅通。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10、明年争取科室业务收入比今年提高25%以上。</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个人思想工作总结报告工作之余篇二</w:t>
      </w:r>
    </w:p>
    <w:p>
      <w:pPr>
        <w:ind w:left="0" w:right="0" w:firstLine="560"/>
        <w:spacing w:before="450" w:after="450" w:line="312" w:lineRule="auto"/>
      </w:pPr>
      <w:r>
        <w:rPr>
          <w:rFonts w:ascii="宋体" w:hAnsi="宋体" w:eastAsia="宋体" w:cs="宋体"/>
          <w:color w:val="000"/>
          <w:sz w:val="28"/>
          <w:szCs w:val="28"/>
        </w:rPr>
        <w:t xml:space="preserve">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w:t>
      </w:r>
    </w:p>
    <w:p>
      <w:pPr>
        <w:ind w:left="0" w:right="0" w:firstLine="560"/>
        <w:spacing w:before="450" w:after="450" w:line="312" w:lineRule="auto"/>
      </w:pPr>
      <w:r>
        <w:rPr>
          <w:rFonts w:ascii="宋体" w:hAnsi="宋体" w:eastAsia="宋体" w:cs="宋体"/>
          <w:color w:val="000"/>
          <w:sz w:val="28"/>
          <w:szCs w:val="28"/>
        </w:rPr>
        <w:t xml:space="preserve">纵深推进深化改革，理顺加快发展体制机制；</w:t>
      </w:r>
    </w:p>
    <w:p>
      <w:pPr>
        <w:ind w:left="0" w:right="0" w:firstLine="560"/>
        <w:spacing w:before="450" w:after="450" w:line="312" w:lineRule="auto"/>
      </w:pPr>
      <w:r>
        <w:rPr>
          <w:rFonts w:ascii="宋体" w:hAnsi="宋体" w:eastAsia="宋体" w:cs="宋体"/>
          <w:color w:val="000"/>
          <w:sz w:val="28"/>
          <w:szCs w:val="28"/>
        </w:rPr>
        <w:t xml:space="preserve">不断加强机关党建，落实全面从严治党要求；</w:t>
      </w:r>
    </w:p>
    <w:p>
      <w:pPr>
        <w:ind w:left="0" w:right="0" w:firstLine="560"/>
        <w:spacing w:before="450" w:after="450" w:line="312" w:lineRule="auto"/>
      </w:pPr>
      <w:r>
        <w:rPr>
          <w:rFonts w:ascii="宋体" w:hAnsi="宋体" w:eastAsia="宋体" w:cs="宋体"/>
          <w:color w:val="000"/>
          <w:sz w:val="28"/>
          <w:szCs w:val="28"/>
        </w:rPr>
        <w:t xml:space="preserve">全面履行工作职责，确保x高效有序运转。现将2024—2024年个人思想工作情况报告如下：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一、提高政治站位，加强理论学习</w:t>
      </w:r>
    </w:p>
    <w:p>
      <w:pPr>
        <w:ind w:left="0" w:right="0" w:firstLine="560"/>
        <w:spacing w:before="450" w:after="450" w:line="312" w:lineRule="auto"/>
      </w:pPr>
      <w:r>
        <w:rPr>
          <w:rFonts w:ascii="宋体" w:hAnsi="宋体" w:eastAsia="宋体" w:cs="宋体"/>
          <w:color w:val="000"/>
          <w:sz w:val="28"/>
          <w:szCs w:val="28"/>
        </w:rPr>
        <w:t xml:space="preserve">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干部培训班、普洱市x专题研讨班学习，参加县委理论学习中心组集中学习、x班子集体学习、云南省领导干部时代前沿知识讲座、普洱大讲坛学习，完成了云南省领导干部在线学习任务和领导干部法律在线学习考试，深入基层开展调研和指导督促检查工作x天次。三是加强业务知识学习。正确处理好工学关系，统筹安排时间，认真学习经济知识、法律知识、脱贫攻坚、公文写作、公文处理、保密工作等方面的知识，提升了x和办公室业务的能力，努力使自己成为x工作的“行家里手”。</w:t>
      </w:r>
    </w:p>
    <w:p>
      <w:pPr>
        <w:ind w:left="0" w:right="0" w:firstLine="560"/>
        <w:spacing w:before="450" w:after="450" w:line="312" w:lineRule="auto"/>
      </w:pPr>
      <w:r>
        <w:rPr>
          <w:rFonts w:ascii="宋体" w:hAnsi="宋体" w:eastAsia="宋体" w:cs="宋体"/>
          <w:color w:val="000"/>
          <w:sz w:val="28"/>
          <w:szCs w:val="28"/>
        </w:rPr>
        <w:t xml:space="preserve">二、全面履职尽责，做好服务工作</w:t>
      </w:r>
    </w:p>
    <w:p>
      <w:pPr>
        <w:ind w:left="0" w:right="0" w:firstLine="560"/>
        <w:spacing w:before="450" w:after="450" w:line="312" w:lineRule="auto"/>
      </w:pPr>
      <w:r>
        <w:rPr>
          <w:rFonts w:ascii="宋体" w:hAnsi="宋体" w:eastAsia="宋体" w:cs="宋体"/>
          <w:color w:val="000"/>
          <w:sz w:val="28"/>
          <w:szCs w:val="28"/>
        </w:rPr>
        <w:t xml:space="preserve">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精细提供文稿服务，为x领导决策提供高质量信息服务和多角度参考依据，撰写调研报告x篇，向市级上报调研材料x篇，审核把关各类讲话及汇报材料x篇。二是信息服务呈现新气象。及时、准确、全面做好信息采集工作，为县委领导和上级党委提供决策依据，累计向省市编报信息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期、《督查专报》x期。四是保障服务迈出新步伐。紧扣x工作大局，充分发挥综合协调职能作用，制定下发《x》，做好协调统筹、强化与各乡(镇)、部门单位间的沟通联系，保障x各项工作扎实有序高效推进。把好会前准备、会中服务、会后收尾等环节，精心筹办会议，圆满完成x会以及x会，组织x筹办大中型会议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作风建设，坚持周五学习制度，严肃工作纪律，着力整治“庸懒散拖滑”现象，全面抓好干部队伍作风建设。扎实开展脱贫攻坚工作，对x村、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三、从严要求自己，落实廉政规定</w:t>
      </w:r>
    </w:p>
    <w:p>
      <w:pPr>
        <w:ind w:left="0" w:right="0" w:firstLine="560"/>
        <w:spacing w:before="450" w:after="450" w:line="312" w:lineRule="auto"/>
      </w:pPr>
      <w:r>
        <w:rPr>
          <w:rFonts w:ascii="宋体" w:hAnsi="宋体" w:eastAsia="宋体" w:cs="宋体"/>
          <w:color w:val="000"/>
          <w:sz w:val="28"/>
          <w:szCs w:val="28"/>
        </w:rPr>
        <w:t xml:space="preserve">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班子成员、x干部职工开展交心谈心活动。建章立制，完善长效机制，全面落实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w:t>
      </w:r>
    </w:p>
    <w:p>
      <w:pPr>
        <w:ind w:left="0" w:right="0" w:firstLine="560"/>
        <w:spacing w:before="450" w:after="450" w:line="312" w:lineRule="auto"/>
      </w:pPr>
      <w:r>
        <w:rPr>
          <w:rFonts w:ascii="宋体" w:hAnsi="宋体" w:eastAsia="宋体" w:cs="宋体"/>
          <w:color w:val="000"/>
          <w:sz w:val="28"/>
          <w:szCs w:val="28"/>
        </w:rPr>
        <w:t xml:space="preserve">从不插手、不干预工程项目建设和建设工程招投标工作；</w:t>
      </w:r>
    </w:p>
    <w:p>
      <w:pPr>
        <w:ind w:left="0" w:right="0" w:firstLine="560"/>
        <w:spacing w:before="450" w:after="450" w:line="312" w:lineRule="auto"/>
      </w:pPr>
      <w:r>
        <w:rPr>
          <w:rFonts w:ascii="宋体" w:hAnsi="宋体" w:eastAsia="宋体" w:cs="宋体"/>
          <w:color w:val="000"/>
          <w:sz w:val="28"/>
          <w:szCs w:val="28"/>
        </w:rPr>
        <w:t xml:space="preserve">从未收受和持有任何会员卡；</w:t>
      </w:r>
    </w:p>
    <w:p>
      <w:pPr>
        <w:ind w:left="0" w:right="0" w:firstLine="560"/>
        <w:spacing w:before="450" w:after="450" w:line="312" w:lineRule="auto"/>
      </w:pPr>
      <w:r>
        <w:rPr>
          <w:rFonts w:ascii="宋体" w:hAnsi="宋体" w:eastAsia="宋体" w:cs="宋体"/>
          <w:color w:val="000"/>
          <w:sz w:val="28"/>
          <w:szCs w:val="28"/>
        </w:rPr>
        <w:t xml:space="preserve">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三年来的工作取得了一定成绩，但还存在政治理论知识学习不够深入扎实，统筹协调力度不够。今后，我将深入学习贯彻习近平新时代中国特色社会主义思想，紧紧围绕x工作中心，当好参谋助手，加强统筹协调，提高政治站位，强化责任担当，全力以赴做好x工作。</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个人思想工作总结报告工作之余篇三</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总结主要写一下重点的工作内容，取得的成绩，以及不足得出结论，以此改正缺点及吸取经验教训，以便更好地做好今后的工作。下面是小编为大家整理的教师个人思想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个人思想工作总结报告工作之余篇四</w:t>
      </w:r>
    </w:p>
    <w:p>
      <w:pPr>
        <w:ind w:left="0" w:right="0" w:firstLine="560"/>
        <w:spacing w:before="450" w:after="450" w:line="312" w:lineRule="auto"/>
      </w:pPr>
      <w:r>
        <w:rPr>
          <w:rFonts w:ascii="宋体" w:hAnsi="宋体" w:eastAsia="宋体" w:cs="宋体"/>
          <w:color w:val="000"/>
          <w:sz w:val="28"/>
          <w:szCs w:val="28"/>
        </w:rPr>
        <w:t xml:space="preserve">身为党员，做好思想工作总结是很有必要的，那么个人思想工作总结怎么写呢?下面小编就和大家分享个人思想工作总结，来欣赏一下吧。</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潜力。我坚持以马克思、列宁主义，毛泽东思想，邓小平理论和“三个代表”重要思想为指导，自觉加强理论学习，认真学习“三个代表”重要思想、党的xx大报告及xx届三中四中全会精神，透过阅读有关书籍、外出参观考察、与同事及相关业务部门人员交流等形式，比较我县的实际，对经济开发区的建设与发展的相关知识进行归纳总结，努力提高理论知识和业务工作水平。同时不断增强政治敏锐性和政治鉴别潜力，自觉地贯彻执行党的路线、方针、政策以及上级组织的指示精神，在思想上、政治上、组织上同党中央持续一致，努力工作，开拓创新，认真完成领导交办的各项工作任务，在思想、学习和工作等方面取得了新的进步，有力提高了自己的执政水平和执政潜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用心协助管委会主要领导抓好日常工作的基础上，重点抓好企业管理和招商引资工作。我根据几年来在开发区的实际状况，用心提推荐、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推荐，搞好了领导成员之间的团结、协作与沟通;对自己所分管的工作，本人能够经常与职工谈心交心，广泛听取同志们的意见和推荐，经常与工作人员一齐到区内各企业进行调查研究，将企业的运转状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持续</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之机，加强了业务人员政治思想和业务知识培训，把职工思想统一到干事创业和发展经济上来。透过学习和培训，进一步提高了全体工作人员的理论知识和思想觉悟，所分管的科室人员无迟到、早退、旷班和工作拖拉散慢现象，构成了工作用心、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持续艰苦朴素的工作作风。本人在生活上做到了自重、自省、自警、自励，杜绝了公款吃喝，以权谋私的不良现象。平时不仅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忙下，本人在思想、学习和工作上都取得了必须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我是20xx年12月19日被锡南高中党支部接收为中共预备党员，今年12月15日，我向学校党支部递交转正申请书。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个性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自xx大以来所有的重要论述，个性是“七一讲话”以及在xx大的工作报告。一年来，我用心参加党组织的各项活动，虚心理解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忙其他同志干一文章整理：.些力所能及的事，自己也在做的过程中得到锻炼，增长了知识，提高了工作的潜力。我在学校党支部的指导、关心下，制作了学校“党建在线”网站，理论联系实际，落实到工作中来，1个月来，“党建在线”受到学校师生的欢迎，访问量十分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我相信在以后的工作学习中，我会在党组织的关怀下，在同事们的帮忙下，透过自己的努力，克服缺点，取得更大的进步。我将努力工作，勤学苦练，使自己真正成为一个经受任何考验的共产党员。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20xx年2月份我设计制作学校主页参加滨湖区中小学首届校园网制作比赛获得一等奖。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xx年4月-5月组织辅导学生参加20xx年全国中小学电脑制作活动和江苏省信息学应用潜力比赛。学校获得20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xx年青少年信息学奥林匹克竞赛比赛《高中组参加决赛选手赛前集训》班的主讲教师，在无锡市光华私立学校对无锡市选手进行封闭式培训。8月份被聘为无锡市20xx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20xx年7月辅导学生钱敏睿等三人参加20xx年第四届江苏省青少年奥林匹克计算机信息技术应用素质竞赛中，荣获二个二等奖、一个三等奖。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20xx年9月1日撰写教学设计在20xx年无锡市中小学信息技术与课程整合教学设计评选活动中荣获三等奖。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xx年9月14日至17日，赴哈尔滨对哈尔滨十七中、哈尔滨六中等学校进行现代教育技术应用的考察。20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xx年9月至12月被无锡市电教馆聘任为“江苏省信息学奥林匹克竞赛期望之星无锡培训班”高中网页的主讲教师。11月11日至14日参加无锡市教育系统首届3网络技术培训班学习。11月12日设计制作学校主页参加无锡市首届学校网页设计比赛获二等奖。20xx年11月-20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用心组织和辅导学生参加20xx无锡市青少年信息学奥林匹克竞赛活动，学校获得电脑制作高中组团体总分第一名，我个人被评为20xx无锡市青少年信息学奥林匹克竞赛优秀辅导员，辅导学生获得3个一等奖、5个二等奖和6个三等奖。</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三年来，自己在思想上和工作中能以一个党员的标准严格要求自己，较好地完成了组织交给的各项任务，同时也使自己的思想觉悟和工作潜力有了必须程度的提高，下面就三年来的工作总结如下: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持续高度一致的思想觉悟，是很难在工作中不迷失方向的，所以在日常工作中除坚持参加各种学习活动外，自己坚持读党报看新闻，尤其是在持续员先进性和学习党的xx大报告的活动中，用心参加各项活动，认真学习报告资料，在小组会上就自己的感受用心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职责的同时，以极大的热情，用心投身到了这一改革潮流中，并使自己的教学改革思想得到了升华，同时也使自己的工作潜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善。结合我党提出的科学发展观要求，我们在规范管理过程中提出了一系列的新要求，出台了一系列新的举措，自己参与制订了一些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能够重新选取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向负责教学管理科的工作，在工作中力求做到站在教学改革的前沿，用心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职责。</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学分制改革是目前我校正在进行的一项重要改革，也是涉及到我校各个方面的深层次改革，自己做为一名教学管理者，坚定地站在了教学改革的前面，并能用心地投身于这项改革中。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资料的讲座。在去年的暑期教学管理人员培训工作中自己用心准备，认真讲解，力求把自己的管理经验和管理理念充分的和同事们进行交流，以到达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资料，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忙他们解决问题，如在每年的推荐免试研究生工作中，都用心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应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持续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潜力方面需要进一步加强学习和锻炼，在今后的工作中要加强学习，努力改善不足，力争将工作做的更好。</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三年来，围绕“学习实践科学发展观”、“作风建设年”等主题活动，认真学习邓小平理论、三个代表“重要思想”、科学发展观和我区的重要会议精神。用心参加区委及办公室党总支组织的学习活动。同时，努力在工作中加强学习，虚心向领导、班子成员、身边的同事学习，应对新的工作任务，向先进城区学习。同时，不断增强政治和大局意识，坚定服务于大局、服务于基层、服务于群众的思想信念，使自身的政治意识、大局意识和职责意识不断强化。我服从指挥，增强执行力，不计较增加工作量，不计较工作分工，协助办公室主任努力在办公室内部营造一种团结协作、相互支持、用心向上的工作氛围。</w:t>
      </w:r>
    </w:p>
    <w:p>
      <w:pPr>
        <w:ind w:left="0" w:right="0" w:firstLine="560"/>
        <w:spacing w:before="450" w:after="450" w:line="312" w:lineRule="auto"/>
      </w:pPr>
      <w:r>
        <w:rPr>
          <w:rFonts w:ascii="宋体" w:hAnsi="宋体" w:eastAsia="宋体" w:cs="宋体"/>
          <w:color w:val="000"/>
          <w:sz w:val="28"/>
          <w:szCs w:val="28"/>
        </w:rPr>
        <w:t xml:space="preserve">二、务实工作</w:t>
      </w:r>
    </w:p>
    <w:p>
      <w:pPr>
        <w:ind w:left="0" w:right="0" w:firstLine="560"/>
        <w:spacing w:before="450" w:after="450" w:line="312" w:lineRule="auto"/>
      </w:pPr>
      <w:r>
        <w:rPr>
          <w:rFonts w:ascii="宋体" w:hAnsi="宋体" w:eastAsia="宋体" w:cs="宋体"/>
          <w:color w:val="000"/>
          <w:sz w:val="28"/>
          <w:szCs w:val="28"/>
        </w:rPr>
        <w:t xml:space="preserve">三年来，我用心认真、扎扎实实地抓好分管和联系的工作，主要做了以下几个方面: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一)突出服务，机关后勤保障工作水平逐步提升。应对机关后勤服务工作任务越来越重、要求越来越高的实际状况，提出了“高效、节约、安全、满意”的目标和“有力保障、高效服务”的要求，在全体机关后勤服务人员共同努力下，透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1、规范会务和接待工作。针对上级领导视察我区会议多、任务重、要求高的状况，我们一方面完善了相关会议室的硬件设施，另一方面进一步规范了会务，实行服务外包形式，建立了会务中心，统一登记、人员、服装和服务标准，带给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透过不同形式和层面征求食堂意见推荐的基础上，为尽最大努力满足机关干部用餐的实际需要，x年新设了晚餐，到达了工作日全天供应;同时在时间紧、人员多、事先没有安排的状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3、提升机关工作健康环境。围绕建立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年被评为x市健康单位。</w:t>
      </w:r>
    </w:p>
    <w:p>
      <w:pPr>
        <w:ind w:left="0" w:right="0" w:firstLine="560"/>
        <w:spacing w:before="450" w:after="450" w:line="312" w:lineRule="auto"/>
      </w:pPr>
      <w:r>
        <w:rPr>
          <w:rFonts w:ascii="宋体" w:hAnsi="宋体" w:eastAsia="宋体" w:cs="宋体"/>
          <w:color w:val="000"/>
          <w:sz w:val="28"/>
          <w:szCs w:val="28"/>
        </w:rPr>
        <w:t xml:space="preserve">4、严格机关物业和安全管理。加强对三替公司的督促检查指导，各个环节正常运作，有效地保障了政府大院的办公。在用水、用电、用气、用空调等方面做到认真保障同时，采取措施抓好节能，设置节能标志，加强节能宣传，、09两年被市机关事务管理局评为先进单位。同时，用心保障大楼安全。加强技术防范，完成了区政府大院的监控设施改造，督促保安队执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门卫制度、巡查制度和应急制度，制定了处置突发上访事件预案，及时牵头稳妥地处理了一批群体和异常上访事件，较好地保障了机关正常办公秩序。用心保障车辆安全。加强50余辆车和驾驶员的管理，科学合理地进行车辆调配，较好地保障了领导和部门正常的用车。制定规范了汽车维修和装潢审批制度，控制和降低了整体费用，x年比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齐用心抓好我区西博会(休博会)项目的联系协调工作，主要和承办单位对每年的中国国际汽车展览会、运河烟花大会等大型活动进行了认真的筹备和组织，上下衔接，透过努力共同确保了各项活动的顺利成功，x年，被市评为西博会先进工作者。三是抓好有关平安工作方面的协调落实，如围绕建立“平安拱墅”抓好社会公共安全工作的牵头，实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管理和操作手册的制定;作为区防火委副主任，认真协调消防安全具体工作，随同区领导或牵头进行消防安全检查工作，x年被评为x市消防工作先进个人。</w:t>
      </w:r>
    </w:p>
    <w:p>
      <w:pPr>
        <w:ind w:left="0" w:right="0" w:firstLine="560"/>
        <w:spacing w:before="450" w:after="450" w:line="312" w:lineRule="auto"/>
      </w:pPr>
      <w:r>
        <w:rPr>
          <w:rFonts w:ascii="宋体" w:hAnsi="宋体" w:eastAsia="宋体" w:cs="宋体"/>
          <w:color w:val="000"/>
          <w:sz w:val="28"/>
          <w:szCs w:val="28"/>
        </w:rPr>
        <w:t xml:space="preserve">(三)加强党建，抓好办公室队伍建设。作为党总支书记，透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用心培养新党员，注重梯队建设。三是组织党员干部参与活动，用心参加区机关党工委组织的各类公益性活动，如建立礼貌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我始终严格要求自己，时时事事严于律己，以身作则，做好表率，认真学习有关领导干部廉洁自律的要求，严格执行各项规定，持续“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我将在今后的工作中，进一步严格要求自己，努力学习，改善不足，尽心尽责地做好每一项工作。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个人思想工作总结报告工作之余篇五</w:t>
      </w:r>
    </w:p>
    <w:p>
      <w:pPr>
        <w:ind w:left="0" w:right="0" w:firstLine="560"/>
        <w:spacing w:before="450" w:after="450" w:line="312" w:lineRule="auto"/>
      </w:pPr>
      <w:r>
        <w:rPr>
          <w:rFonts w:ascii="宋体" w:hAnsi="宋体" w:eastAsia="宋体" w:cs="宋体"/>
          <w:color w:val="000"/>
          <w:sz w:val="28"/>
          <w:szCs w:val="28"/>
        </w:rPr>
        <w:t xml:space="preserve">锐意进取，自强不息，艰苦奋斗，顽强拼搏，真正把爱国之志变成报国之行。今天本站小编给大家为您整理了20xx年度个人思想工作情况总结报告，希望对大家有所帮助。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宋体" w:hAnsi="宋体" w:eastAsia="宋体" w:cs="宋体"/>
          <w:color w:val="000"/>
          <w:sz w:val="28"/>
          <w:szCs w:val="28"/>
        </w:rPr>
        <w:t xml:space="preserve">20xx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以及党的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个人思想工作总结报告工作之余篇六</w:t>
      </w:r>
    </w:p>
    <w:p>
      <w:pPr>
        <w:ind w:left="0" w:right="0" w:firstLine="560"/>
        <w:spacing w:before="450" w:after="450" w:line="312" w:lineRule="auto"/>
      </w:pPr>
      <w:r>
        <w:rPr>
          <w:rFonts w:ascii="宋体" w:hAnsi="宋体" w:eastAsia="宋体" w:cs="宋体"/>
          <w:color w:val="000"/>
          <w:sz w:val="28"/>
          <w:szCs w:val="28"/>
        </w:rPr>
        <w:t xml:space="preserve">在今后的工作、学习、生活中，自我要加强学习、克服缺点，在实践中不断提高自我的工作本事、应变本事、人际交往沟通本事等，力争做一名合格的机关工作人员。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党中央坚持高度一致;努力实践“三个代表”重要思想;以员的标准严格要求自我，虚心学习、用心工作。现将一年来的工作总结向党组织总结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经过学习不断提高自身素质。一是学习政治理论，提高政治思想觉悟，坚定政治立常理论是指导我们前进的指挥棒。作为一名中国员，一年来，“讲学习”始终摆在我生活和工作的首位。我坚持定期认真学习“三个代表”重要思想，领会党的“_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我实践“三个代表”重要思想的自觉性和坚定性;认真学习党的_大报告及_届三中、四中全会精神，自觉坚持以党的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_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个人思想政治工作总结范文_个人思想政治工作总结报告相关关键词：思想政治思想政治工作总结报告工作范文，模板下载，希望对你有所帮助。让写作零基础入门到精通。</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个人思想工作总结报告工作之余篇八</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近年来，我认真履行职责，扎实开展工作，较好地完成了各项工作任务。现将近年来个人思想工作状况总结如下：</w:t>
      </w:r>
    </w:p>
    <w:p>
      <w:pPr>
        <w:ind w:left="0" w:right="0" w:firstLine="560"/>
        <w:spacing w:before="450" w:after="450" w:line="312" w:lineRule="auto"/>
      </w:pPr>
      <w:r>
        <w:rPr>
          <w:rFonts w:ascii="宋体" w:hAnsi="宋体" w:eastAsia="宋体" w:cs="宋体"/>
          <w:color w:val="000"/>
          <w:sz w:val="28"/>
          <w:szCs w:val="28"/>
        </w:rPr>
        <w:t xml:space="preserve">在党的机关工作务必具备过硬的政治素质。为此，我始终坚持以学习为动力，通过不断的学习，不断的充电，不断提升综合素质潜力，不断加强党性锻炼。近年来，我能坚持政治理论学习，尤其注重加强“三个代表”重要思想和科学发展观理论学习，深入学习党的路线、方针、政策，个性是党的十八大、十八届四中、五中全会精神，掌握理论精髓，把握精神实质，做到耳聪目明。在此基础上，我坚持每一天都撰写工作笔记，记录当日工作成绩，近期工作安排，平时工作体会，认真分析工作中遇到的各种状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事件协调调度等工作，化解了一批信访疑难案件。三是加强细节管理，圆满完成秘书科工作。在我两次牵头秘书科工作期间，坚持每一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用心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己，提高自己，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2025-01-16T13:02:21+08:00</dcterms:created>
  <dcterms:modified xsi:type="dcterms:W3CDTF">2025-01-16T13:02:21+08:00</dcterms:modified>
</cp:coreProperties>
</file>

<file path=docProps/custom.xml><?xml version="1.0" encoding="utf-8"?>
<Properties xmlns="http://schemas.openxmlformats.org/officeDocument/2006/custom-properties" xmlns:vt="http://schemas.openxmlformats.org/officeDocument/2006/docPropsVTypes"/>
</file>