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领导在揭牌仪式上的致辞 揭牌仪式领导致辞(优质15篇)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领导在揭牌仪式上的致辞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尊敬的各位领导、各位嘉宾：大家上午好!</w:t>
      </w:r>
    </w:p>
    <w:p>
      <w:pPr>
        <w:ind w:left="0" w:right="0" w:firstLine="560"/>
        <w:spacing w:before="450" w:after="450" w:line="312" w:lineRule="auto"/>
      </w:pPr>
      <w:r>
        <w:rPr>
          <w:rFonts w:ascii="宋体" w:hAnsi="宋体" w:eastAsia="宋体" w:cs="宋体"/>
          <w:color w:val="000"/>
          <w:sz w:val="28"/>
          <w:szCs w:val="28"/>
        </w:rPr>
        <w:t xml:space="preserve">今天，成都世纪城大酒店高朋满座，嘉宾云集，迎来了集团分公司揭牌的大喜日子。首先，请允许我代表集团全体员工，向前来参加揭牌仪式的领导和嘉宾表示最热烈的欢迎和最诚挚的感谢!你们在百忙之中专程前来，是对我们集团的充分肯定，也给了我们集团巨大的鞭策和鼓舞!</w:t>
      </w:r>
    </w:p>
    <w:p>
      <w:pPr>
        <w:ind w:left="0" w:right="0" w:firstLine="560"/>
        <w:spacing w:before="450" w:after="450" w:line="312" w:lineRule="auto"/>
      </w:pPr>
      <w:r>
        <w:rPr>
          <w:rFonts w:ascii="宋体" w:hAnsi="宋体" w:eastAsia="宋体" w:cs="宋体"/>
          <w:color w:val="000"/>
          <w:sz w:val="28"/>
          <w:szCs w:val="28"/>
        </w:rPr>
        <w:t xml:space="preserve">集团是一家在建筑业颇具影响力的大型专业建设工程施工总承包一级资质企业。企业自成立以来，一直以建筑为主业，充分利用和整合现有资源，发展关联产业，走多元化发展之路，产业涉及到建筑安装、装饰装修、钢结构、地基与基础、市政工程、房地产开发等多个领域，企业年产值规模达到30亿元。公司组织机构完整、规章制度健全、企业管理科学、各类人才充沛。目前，公司拥有项目管理和技术人才420余人，其中中级和高级职称人数达到200多人。一级建造师40多人，二级建造师80多人。</w:t>
      </w:r>
    </w:p>
    <w:p>
      <w:pPr>
        <w:ind w:left="0" w:right="0" w:firstLine="560"/>
        <w:spacing w:before="450" w:after="450" w:line="312" w:lineRule="auto"/>
      </w:pPr>
      <w:r>
        <w:rPr>
          <w:rFonts w:ascii="宋体" w:hAnsi="宋体" w:eastAsia="宋体" w:cs="宋体"/>
          <w:color w:val="000"/>
          <w:sz w:val="28"/>
          <w:szCs w:val="28"/>
        </w:rPr>
        <w:t xml:space="preserve">7个月前，集团受命于危难时刻，从南京奔赴四川参加抗震救灾对口援建工作。在南京市抗震救灾指挥部的正确领导下，我们全面完成了市建工局交付给我们的光荣任务，为南京市夺取抗震救灾的胜利做出了应有的贡献。7个月后，强烈的责任感和使命感让我们又来到了这个需要我们的地方，继续为灾区人民做好重建工作，帮助灾区人民重建家园，早日恢复生产。为了更好的把这项光荣而艰巨的工作做好，我们成立了集团分公司。今天，在市政府、市建工局的高度重视和支持下，集团分公司正式挂牌成立了。它的成立，标志着集团在四川这片热土上已经开始扬帆起航!它的成立，也必定会给这片热土带来了新的活力，带动本地劳动力的就业。这个项目肩负着集团的重托，和南京市委、市政府对灾区人民的大爱之情。我们西南分公司一定要将以“服务于项目工程”为第一要务，以“为灾区人民重建美好家园”为神圣使命，按照集团公司的统一部署和要求，充分发挥集团“诚信、务实、开拓、创新”的企业精神，坚持高起点、高标准、严要求，加强项目管理，提高服务水平，将四川的第一个项目做成四川省优质工程“天府杯”。</w:t>
      </w:r>
    </w:p>
    <w:p>
      <w:pPr>
        <w:ind w:left="0" w:right="0" w:firstLine="560"/>
        <w:spacing w:before="450" w:after="450" w:line="312" w:lineRule="auto"/>
      </w:pPr>
      <w:r>
        <w:rPr>
          <w:rFonts w:ascii="宋体" w:hAnsi="宋体" w:eastAsia="宋体" w:cs="宋体"/>
          <w:color w:val="000"/>
          <w:sz w:val="28"/>
          <w:szCs w:val="28"/>
        </w:rPr>
        <w:t xml:space="preserve">我们相信，在政府领导的关怀下，在各位嘉宾的鼎力支持下，分公司一定会不负众望，为灾区人民重建美好家园，为南京市夺取援建工作的最终胜利再做新贡献!</w:t>
      </w:r>
    </w:p>
    <w:p>
      <w:pPr>
        <w:ind w:left="0" w:right="0" w:firstLine="560"/>
        <w:spacing w:before="450" w:after="450" w:line="312" w:lineRule="auto"/>
      </w:pPr>
      <w:r>
        <w:rPr>
          <w:rFonts w:ascii="宋体" w:hAnsi="宋体" w:eastAsia="宋体" w:cs="宋体"/>
          <w:color w:val="000"/>
          <w:sz w:val="28"/>
          <w:szCs w:val="28"/>
        </w:rPr>
        <w:t xml:space="preserve">最后，我再次对各位领导、各位嘉宾的莅临表示感谢，谢谢大家!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领导在揭牌仪式上的致辞篇二</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今天，我们在这里隆重举行xxx省示范性普通高中揭牌仪式，请让我代表东风中学校领导班子，对前来参加这次仪式的周市长、单局长表示热烈的欢迎和衷心的感谢。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大庆市东风中学是一所年轻的学校。1988年8月建校以来，从一所普通的完全中学到市级重点中学、省双全学校、省级示范性普通高中。每一个脚印都记录了艰辛和辉煌，每一步成长都倾注着上级领导的关怀、几届学校老领导、老校长的汗水和全体师生的拼搏与努力。</w:t>
      </w:r>
    </w:p>
    <w:p>
      <w:pPr>
        <w:ind w:left="0" w:right="0" w:firstLine="560"/>
        <w:spacing w:before="450" w:after="450" w:line="312" w:lineRule="auto"/>
      </w:pPr>
      <w:r>
        <w:rPr>
          <w:rFonts w:ascii="宋体" w:hAnsi="宋体" w:eastAsia="宋体" w:cs="宋体"/>
          <w:color w:val="000"/>
          <w:sz w:val="28"/>
          <w:szCs w:val="28"/>
        </w:rPr>
        <w:t xml:space="preserve">几年来，我校遵循高中发展的规律，围绕示范性高中的建设方向，抓住课程改革的历史机遇，坚持彰显信息化特色，不断提升示范性平台，实现了学校建设和发展的同步跨越，得到了上级有关部门的充分肯定和认可。今天，我们终于实现了全体东风中学人已久的夙愿：跻身于全市八所省级示范性普通高中行列。</w:t>
      </w:r>
    </w:p>
    <w:p>
      <w:pPr>
        <w:ind w:left="0" w:right="0" w:firstLine="560"/>
        <w:spacing w:before="450" w:after="450" w:line="312" w:lineRule="auto"/>
      </w:pPr>
      <w:r>
        <w:rPr>
          <w:rFonts w:ascii="宋体" w:hAnsi="宋体" w:eastAsia="宋体" w:cs="宋体"/>
          <w:color w:val="000"/>
          <w:sz w:val="28"/>
          <w:szCs w:val="28"/>
        </w:rPr>
        <w:t xml:space="preserve">我们坚信，未来的三到五年，我们会把东风中学办成省内一流的示范性普通高中；在全国具有良好知名度的示范性普通高中。我们将带领全校员工实现解放思想、转变观念、提高质量、突出特色、科学管理、快速发展的办学理念，走出一条具有学校特点和大庆特色的教育发展的新路子。让我们铭记昨天的辉煌与荣耀，牢牢把握今天的现实，努力拼搏、勇于创新，用我们的青春与热血、真知与乐业，去谱写东风中学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领导在揭牌仪式上的致辞篇三</w:t>
      </w:r>
    </w:p>
    <w:p>
      <w:pPr>
        <w:ind w:left="0" w:right="0" w:firstLine="560"/>
        <w:spacing w:before="450" w:after="450" w:line="312" w:lineRule="auto"/>
      </w:pPr>
      <w:r>
        <w:rPr>
          <w:rFonts w:ascii="宋体" w:hAnsi="宋体" w:eastAsia="宋体" w:cs="宋体"/>
          <w:color w:val="000"/>
          <w:sz w:val="28"/>
          <w:szCs w:val="28"/>
        </w:rPr>
        <w:t xml:space="preserve">各位同志们，朋友们：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我市党政机关办公中心奠基仪式。建设党政机关办公中心，这既是机关干部普遍关心的一件事情，也是社会上人们比较关注的一件大事。大家都知道，我县党政机关特别是政府的办公状况，如果用破旧落后甚至风雨飘摇来形容，一点也不为过。而今天随着党政机关办公中心大楼的开工建设，我们的办公环境将会焕然一新，我们就要告别全省唯一、全国大概也不多见的县级党政机关办公条件较差的历史了。忽如一夜春风来，千树万树梨花开。应该说，我们有理由高兴，我们也有理由庆贺。在此，我谨代表县委、县政府对莅临这个奠基仪式的驻×各单位的领导表示诚挚的欢迎!向所有关心和支持我们党政机关办公中心建设的同志们和朋友们表示衷心的感谢!</w:t>
      </w:r>
    </w:p>
    <w:p>
      <w:pPr>
        <w:ind w:left="0" w:right="0" w:firstLine="560"/>
        <w:spacing w:before="450" w:after="450" w:line="312" w:lineRule="auto"/>
      </w:pPr>
      <w:r>
        <w:rPr>
          <w:rFonts w:ascii="宋体" w:hAnsi="宋体" w:eastAsia="宋体" w:cs="宋体"/>
          <w:color w:val="000"/>
          <w:sz w:val="28"/>
          <w:szCs w:val="28"/>
        </w:rPr>
        <w:t xml:space="preserve">党政机关办公中心所产生的重要作用，对××历史来说是浓墨重彩的一笔记载。我们不仅不花一分现钱就能干起党政机关办公中心，而且由此换来的巨大收益很快就会显现，这就是改善城市面貌，提升城市品位，推进城市建设，以致牵动××经济和社会的发展。</w:t>
      </w:r>
    </w:p>
    <w:p>
      <w:pPr>
        <w:ind w:left="0" w:right="0" w:firstLine="560"/>
        <w:spacing w:before="450" w:after="450" w:line="312" w:lineRule="auto"/>
      </w:pPr>
      <w:r>
        <w:rPr>
          <w:rFonts w:ascii="宋体" w:hAnsi="宋体" w:eastAsia="宋体" w:cs="宋体"/>
          <w:color w:val="000"/>
          <w:sz w:val="28"/>
          <w:szCs w:val="28"/>
        </w:rPr>
        <w:t xml:space="preserve">同志们，朋友们，党政机关办公中心就要开工建设了。大家现在最关心的是工程的质量和进度。县委、县政府希望施工建设单位，要重诺守信，一字千斤，一言九鼎，以一流的质量和超常的速度来展现党政机关办公中心大楼的面貌，让机关干部早点搬到这个新家。我们也希望社会各方面、机关各部门继续关心支持这件事情，共同把这个好事办好。</w:t>
      </w:r>
    </w:p>
    <w:p>
      <w:pPr>
        <w:ind w:left="0" w:right="0" w:firstLine="560"/>
        <w:spacing w:before="450" w:after="450" w:line="312" w:lineRule="auto"/>
      </w:pPr>
      <w:r>
        <w:rPr>
          <w:rFonts w:ascii="宋体" w:hAnsi="宋体" w:eastAsia="宋体" w:cs="宋体"/>
          <w:color w:val="000"/>
          <w:sz w:val="28"/>
          <w:szCs w:val="28"/>
        </w:rPr>
        <w:t xml:space="preserve">同志们，朋友们，今天是万里晴空。这预示着我们党政机关办公中心建设的吉祥和顺利。让我们满怀信心和希望，迎接这座大楼的胜利竣工吧!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冬季长跑活动是开展阳光体育运动、提高学生体制健康水平,特别是耐力素质水平的有效手段，长跑活动在我校具有良好的学生基础，锻炼效果好，不受太多条件限制，简便易行。</w:t>
      </w:r>
    </w:p>
    <w:p>
      <w:pPr>
        <w:ind w:left="0" w:right="0" w:firstLine="560"/>
        <w:spacing w:before="450" w:after="450" w:line="312" w:lineRule="auto"/>
      </w:pPr>
      <w:r>
        <w:rPr>
          <w:rFonts w:ascii="宋体" w:hAnsi="宋体" w:eastAsia="宋体" w:cs="宋体"/>
          <w:color w:val="000"/>
          <w:sz w:val="28"/>
          <w:szCs w:val="28"/>
        </w:rPr>
        <w:t xml:space="preserve">精神，能帮助同学们在运动中学会如何相互帮助、支持、鼓励和合作，能学会尊重与理解、学会如何克服困难。</w:t>
      </w:r>
    </w:p>
    <w:p>
      <w:pPr>
        <w:ind w:left="0" w:right="0" w:firstLine="560"/>
        <w:spacing w:before="450" w:after="450" w:line="312" w:lineRule="auto"/>
      </w:pPr>
      <w:r>
        <w:rPr>
          <w:rFonts w:ascii="宋体" w:hAnsi="宋体" w:eastAsia="宋体" w:cs="宋体"/>
          <w:color w:val="000"/>
          <w:sz w:val="28"/>
          <w:szCs w:val="28"/>
        </w:rPr>
        <w:t xml:space="preserve">同学们，这次阳光体育冬季长跑活动已经拉开了帷幕，我相信，在体育老师们的帮助下，在班主任老师、各班级体育委员的指导下，把这样的长跑活动坚持下去，以健康的体魄迎接祖国的美好明天。</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领导在揭牌仪式上的致辞篇五</w:t>
      </w:r>
    </w:p>
    <w:p>
      <w:pPr>
        <w:ind w:left="0" w:right="0" w:firstLine="560"/>
        <w:spacing w:before="450" w:after="450" w:line="312" w:lineRule="auto"/>
      </w:pPr>
      <w:r>
        <w:rPr>
          <w:rFonts w:ascii="宋体" w:hAnsi="宋体" w:eastAsia="宋体" w:cs="宋体"/>
          <w:color w:val="000"/>
          <w:sz w:val="28"/>
          <w:szCs w:val="28"/>
        </w:rPr>
        <w:t xml:space="preserve">“自贸”催生了新一轮企业进驻热潮。今年年1-6月，全区新增企业2884家，超过去年全年总数，截止目前，横琴已落地企业11000家，注册资本总额5248亿元人民币，其中澳门企业超过400家，计划投资总额超过20xx亿元。引进各类金融类企业1221家，注册资本总额1578亿元人民币，管理资产超过1万亿元人民币。同时，“自贸试验区建设”推动了横琴第三产业的迅速发展。上半年重点服务业营业收入8.43亿元，同比增长440%；住宿餐饮业实现营业额13.365亿元，同比增长83.77%；全区商品房销售面积11.51万平方米，呈现出量价齐增的良好局面。金融运行活跃，各项存款累计已达248.45亿元，同比增长44.4%；各项贷款62.51亿元，同比增长204.9%。</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尊敬的各位领导，老师，亲爱的乡亲们和同学们：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春三月，春风送暖的日子里，我们齐聚在风景秀美的燕茶村，共同举行这个暖意融融的捐赠仪式，在此，我谨代表xx大学土木工程学院08级本科生党支部及08级全体同学向各位领导，老师，乡亲们以及同学们致以真诚的祝福和问候。</w:t>
      </w:r>
    </w:p>
    <w:p>
      <w:pPr>
        <w:ind w:left="0" w:right="0" w:firstLine="560"/>
        <w:spacing w:before="450" w:after="450" w:line="312" w:lineRule="auto"/>
      </w:pPr>
      <w:r>
        <w:rPr>
          <w:rFonts w:ascii="宋体" w:hAnsi="宋体" w:eastAsia="宋体" w:cs="宋体"/>
          <w:color w:val="000"/>
          <w:sz w:val="28"/>
          <w:szCs w:val="28"/>
        </w:rPr>
        <w:t xml:space="preserve">xx大学坐落在中国历史文化名城长沙，校区位于湘江之滨、岳麓山下，享有“千年学府，百年名校”之誉。她有着深厚的文化底蕴和优美的教学环境，学校自办学以来，坚持 “教育以人为本”的理念，重视学生德育工作的建设，心系祖国教育事业的发展，深切关爱乡村孩子们的未来，多年以来，学校积极组织同学开展“爱心支教，暑期三下乡” 等多种社会实践活动，这些活动在促进我国农村教育事业的发展上起到了长远而深刻的作用。</w:t>
      </w:r>
    </w:p>
    <w:p>
      <w:pPr>
        <w:ind w:left="0" w:right="0" w:firstLine="560"/>
        <w:spacing w:before="450" w:after="450" w:line="312" w:lineRule="auto"/>
      </w:pPr>
      <w:r>
        <w:rPr>
          <w:rFonts w:ascii="宋体" w:hAnsi="宋体" w:eastAsia="宋体" w:cs="宋体"/>
          <w:color w:val="000"/>
          <w:sz w:val="28"/>
          <w:szCs w:val="28"/>
        </w:rPr>
        <w:t xml:space="preserve">我们08级党支部自成立以来，支部成员在支部书记贺志军老师的带领下，积极开展组织生活，深入学习党的理论知识，不断提高支部党员同志的思想觉悟和党性修养;经过三年的学习和积累，每个党员同志对“全心全意为人民服务”的宗旨有了更深刻更具体的理解和认识，把对党，对人民的拥护，爱戴之情化作高度的民族使命感和社会责任感，每年寒暑假，支部成员都会进行社会调查和实践活动，去年寒假，申柳雷同志因社会调查活动，来到了燕茶乡。了解到了燕茶小学的困难情况。之后，他在我们支部的组织生活会议上向大家介绍了这里的情况，看着照片里孩子们对未来充满着渴望的眼神，在爱心和责任的呼唤下，我们以党支部的名义组织发起了爱心捐款活动，这一活动得到了学校，学院领导老师的高度肯定和大力支持;同学们也表现出了极大的热情，纷纷拿出自己的爱心，尤其是年级学生党员、预备党员和去年奖学金获得者更是起到了积极带头作用。</w:t>
      </w:r>
    </w:p>
    <w:p>
      <w:pPr>
        <w:ind w:left="0" w:right="0" w:firstLine="560"/>
        <w:spacing w:before="450" w:after="450" w:line="312" w:lineRule="auto"/>
      </w:pPr>
      <w:r>
        <w:rPr>
          <w:rFonts w:ascii="宋体" w:hAnsi="宋体" w:eastAsia="宋体" w:cs="宋体"/>
          <w:color w:val="000"/>
          <w:sz w:val="28"/>
          <w:szCs w:val="28"/>
        </w:rPr>
        <w:t xml:space="preserve">百年大计，教育为本。支持学校的发展，就是关心孩子的未来;在党支部负责人经过近一个月的筹划之后;今天，我们终于将这些承载着湖大土木学子诚挚爱心的课桌椅和文具用品带到了燕茶小学孩子们的面前，虽然，课桌椅和文具用品数量有限，只能对学校起到微薄的帮助，但是，物资有限，关爱无限;这些课桌椅满载的是我们xx大学的哥哥姐姐们对在座每一位同学的关心和期待。</w:t>
      </w:r>
    </w:p>
    <w:p>
      <w:pPr>
        <w:ind w:left="0" w:right="0" w:firstLine="560"/>
        <w:spacing w:before="450" w:after="450" w:line="312" w:lineRule="auto"/>
      </w:pPr>
      <w:r>
        <w:rPr>
          <w:rFonts w:ascii="宋体" w:hAnsi="宋体" w:eastAsia="宋体" w:cs="宋体"/>
          <w:color w:val="000"/>
          <w:sz w:val="28"/>
          <w:szCs w:val="28"/>
        </w:rPr>
        <w:t xml:space="preserve">各位同学，知识改变命运,奋斗成就人生。艰苦的环境只会历练我们刚强的意志，困难的磨砺只会坚定我们前进的步伐;同学们，我们要坚信：困难一定只是暂时的，在党和国家的领导关爱下，在全国兄弟姐妹的爱心帮助下，只要我们不放弃希望，自强不息，积极进取，我相信：我们的明天一定会更好!在此，也深切期望在场的各位同学珍惜学习机会，努力学习，争做一名合格的社会主义事业接班人，同时，常怀感恩之心，回报祖国，回报社会。</w:t>
      </w:r>
    </w:p>
    <w:p>
      <w:pPr>
        <w:ind w:left="0" w:right="0" w:firstLine="560"/>
        <w:spacing w:before="450" w:after="450" w:line="312" w:lineRule="auto"/>
      </w:pPr>
      <w:r>
        <w:rPr>
          <w:rFonts w:ascii="宋体" w:hAnsi="宋体" w:eastAsia="宋体" w:cs="宋体"/>
          <w:color w:val="000"/>
          <w:sz w:val="28"/>
          <w:szCs w:val="28"/>
        </w:rPr>
        <w:t xml:space="preserve">最后，我谨代表xx大学土木院08级党支部全体同学感谢村委和学校领导对这次活动的大力支持;感谢同学们给了我们这样一个用实际行动来表达爱心的机会，最后，衷心地祝愿咱们燕茶村的乡亲们日子越过越红火，学校越办越兴旺!</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领导在揭牌仪式上的致辞篇七</w:t>
      </w:r>
    </w:p>
    <w:p>
      <w:pPr>
        <w:ind w:left="0" w:right="0" w:firstLine="560"/>
        <w:spacing w:before="450" w:after="450" w:line="312" w:lineRule="auto"/>
      </w:pPr>
      <w:r>
        <w:rPr>
          <w:rFonts w:ascii="宋体" w:hAnsi="宋体" w:eastAsia="宋体" w:cs="宋体"/>
          <w:color w:val="000"/>
          <w:sz w:val="28"/>
          <w:szCs w:val="28"/>
        </w:rPr>
        <w:t xml:space="preserve">自4月23日挂牌以来，横琴已出台了118项创新举措，率先推行了29项改革创新。主要包括以下几个方面：</w:t>
      </w:r>
    </w:p>
    <w:p>
      <w:pPr>
        <w:ind w:left="0" w:right="0" w:firstLine="560"/>
        <w:spacing w:before="450" w:after="450" w:line="312" w:lineRule="auto"/>
      </w:pPr>
      <w:r>
        <w:rPr>
          <w:rFonts w:ascii="宋体" w:hAnsi="宋体" w:eastAsia="宋体" w:cs="宋体"/>
          <w:color w:val="000"/>
          <w:sz w:val="28"/>
          <w:szCs w:val="28"/>
        </w:rPr>
        <w:t xml:space="preserve">（一）促进粤港澳服务贸易自由化。一是降低港澳企业的准入门槛，取消或放宽对港澳投资者的资质要求、股比限制、经营范围等准入限制，二是是促进港澳人才在横琴自由流动，在项目申报、创新创业、评价激励、服务保障等方面给予港澳人才予以特殊政策，三是鼓励和帮助澳门年轻人在横琴创业，启动横琴澳门青年创业谷项目；四是促进通关便利化，探索建立出入境单一机构管理新体制，加快推进粤港、粤澳之间的“信息互换、监管互认、执法互助”，制定港澳台资本准入负面清单。今年6月29日，横琴澳门青年创业谷正式启用，帮助澳门青年在横琴降低创业成本，化解创业风险，实现创业梦想，目前首批30家澳门青年创业团队已经进驻。7月16日，横琴口岸率先启动旅检现场“一机一台、联合查验、分别处置”的关检合作查验通关模式，该模式为全国首创，旅客通关效率提高30%，人力投入节省50%。</w:t>
      </w:r>
    </w:p>
    <w:p>
      <w:pPr>
        <w:ind w:left="0" w:right="0" w:firstLine="560"/>
        <w:spacing w:before="450" w:after="450" w:line="312" w:lineRule="auto"/>
      </w:pPr>
      <w:r>
        <w:rPr>
          <w:rFonts w:ascii="宋体" w:hAnsi="宋体" w:eastAsia="宋体" w:cs="宋体"/>
          <w:color w:val="000"/>
          <w:sz w:val="28"/>
          <w:szCs w:val="28"/>
        </w:rPr>
        <w:t xml:space="preserve">（二）构建国际化、市场化、法治化营商环境。一是优化法制环境。横琴法院试行立案登记制，确保符合立案条件的有案必立、有诉必理，建立区内企业年度诉讼情况跟踪分析制度；检察院创建检察官执法档案；广东自贸试验区横琴片区知识产权巡回法庭已于4月23日正式挂牌。仲裁院设立了珠港澳商事争议联合调解中心。二是创新行政管理体制。企业注册实现“一证一照”，首发“商事主体电子证照卡”作为企业的“电子身份证”，率先将“大数据管理”等理念融入企业服务全流程。实施银行网点企业登记注册导办服务，实现“银行网点开到哪里、政府服务就延伸到哪里”，方便了投资者和办事群众，推动了投资便利化。推行清单管理，建立了“三单管理模式”，外资准入“负面清单”、行政部门“权责清单”和行政执法“提示清单”，目前已经完成权责清单的初步编制；建立了对接国际的综合行政执法体系，整合6项管理职能和25项执法职能，成立了目前全国功能最齐全的综合执法局。三是完善市场监管制度。建立横琴和澳门消费维权合作机制，开展两地消费维权合作。横琴消费者在澳门消费或澳门消费者在横琴消费，其权益受损时，可向任何一方的.消委会投诉；实施先行赔付制度，横琴“诚信店”品牌建设正式付诸实施目前已经为三家企业颁发了“诚信店”牌匾。</w:t>
      </w:r>
    </w:p>
    <w:p>
      <w:pPr>
        <w:ind w:left="0" w:right="0" w:firstLine="560"/>
        <w:spacing w:before="450" w:after="450" w:line="312" w:lineRule="auto"/>
      </w:pPr>
      <w:r>
        <w:rPr>
          <w:rFonts w:ascii="宋体" w:hAnsi="宋体" w:eastAsia="宋体" w:cs="宋体"/>
          <w:color w:val="000"/>
          <w:sz w:val="28"/>
          <w:szCs w:val="28"/>
        </w:rPr>
        <w:t xml:space="preserve">（三）强化国际贸易功能。横琴国际知识产权交易中心挂牌。通过建设“知识产权公共服务、知识产权评价评估、知识产权交易、知识产权投融资服务”四大核心职能，打造具有横琴分平台特色的“知识产权银行+金融资本全链条服务+创新成长指数”的知识产权金融服务支撑体系；创建横琴稀贵商品交易中心。等十余家要素平台，横琴跨境电商和平行进口汽车业务也正式开展。</w:t>
      </w:r>
    </w:p>
    <w:p>
      <w:pPr>
        <w:ind w:left="0" w:right="0" w:firstLine="560"/>
        <w:spacing w:before="450" w:after="450" w:line="312" w:lineRule="auto"/>
      </w:pPr>
      <w:r>
        <w:rPr>
          <w:rFonts w:ascii="宋体" w:hAnsi="宋体" w:eastAsia="宋体" w:cs="宋体"/>
          <w:color w:val="000"/>
          <w:sz w:val="28"/>
          <w:szCs w:val="28"/>
        </w:rPr>
        <w:t xml:space="preserve">（四）深化金融领域开放创新。一是推动跨境人民币业务创新，横琴跨境人民币贷款政策获批。允许在横琴新区注册成立并在区内实际经营或投资的企业，以及参与区内重点项目投资建设的广东省辖内企业，可从港澳地区银行借入人民币资金，资金使用范围限于区内或境外。7月21日，区内七家企业获取从港澳银行机构借入8笔跨境人民币贷款业务金额合计6.1亿元，全部用于横琴建设，突破了中资企业境外融资的历史瓶颈。二是推动适应粤港澳服务贸易自由化的金融创新。从6月26日起，乘坐莲花大桥穿梭巴士来往澳门、横琴的乘客，可以使用金融ic卡支付乘车费用，推动粤澳支付同城化进程，便利两地居民。三是推动投融资便利化，首获境外放款上浮额度下放区内办理创新政策，并于今年4月为横琴德丰公司成功办理首笔境外放款业务，金额3520万美元。</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尊敬的各位领导、各位嘉宾，朋友胶，同志们：</w:t>
      </w:r>
    </w:p>
    <w:p>
      <w:pPr>
        <w:ind w:left="0" w:right="0" w:firstLine="560"/>
        <w:spacing w:before="450" w:after="450" w:line="312" w:lineRule="auto"/>
      </w:pPr>
      <w:r>
        <w:rPr>
          <w:rFonts w:ascii="宋体" w:hAnsi="宋体" w:eastAsia="宋体" w:cs="宋体"/>
          <w:color w:val="000"/>
          <w:sz w:val="28"/>
          <w:szCs w:val="28"/>
        </w:rPr>
        <w:t xml:space="preserve">××公司按照市场经济的要求进行了公司制改造，经过一年的试运行，完善了法人治理结构。今天，我们即将正式掀开她的红盖头，开始公司发展的.新里程。回顾工厂五十几年的发展历程，我们在上级各级政府部门的领导下，在社会各界和兄弟单位的大力支持下，以人为本，科技兴企；立足自我，加强合作；脚踏实地，大胆创新；实现了主导产品的转变，逐步形成了具有市场发展前景的三大系列民品。五十寒暑，江南人艰苦奋斗，励精图治，勇于进取的历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桂子飘香的日子里，开发区中学又迎来了一个收获的时刻，首先请允许我代表学校党总支、校长室，代表开发区中学20xx多名师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盐城经济开发区中学是一所年轻而又充满生机的学校，她始创于1993年，20xx年迁至现址。新校园建设工程总投资1.1亿元，占地面积200亩，建筑面积68000平方米，绿化面积64000平方米，绿化总投资450多万元，校园绿化覆盖率达48.5%，人均绿化面积30.48平方米，生均绿化面积33.33平方米。20xx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20xx年以来，我们抓住三校合并的有利时机，以创建市级绿色学校为契机，整体规划，以净化、美化、绿化、文化为原则，使校园基本建设与绿化建设不断迈上新台阶。在学校财力相对紧张的情况下，仅20xx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揭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领导在揭牌仪式上的致辞篇十</w:t>
      </w:r>
    </w:p>
    <w:p>
      <w:pPr>
        <w:ind w:left="0" w:right="0" w:firstLine="560"/>
        <w:spacing w:before="450" w:after="450" w:line="312" w:lineRule="auto"/>
      </w:pPr>
      <w:r>
        <w:rPr>
          <w:rFonts w:ascii="宋体" w:hAnsi="宋体" w:eastAsia="宋体" w:cs="宋体"/>
          <w:color w:val="000"/>
          <w:sz w:val="28"/>
          <w:szCs w:val="28"/>
        </w:rPr>
        <w:t xml:space="preserve">各位领导、各位来宾、全体师生大家好：</w:t>
      </w:r>
    </w:p>
    <w:p>
      <w:pPr>
        <w:ind w:left="0" w:right="0" w:firstLine="560"/>
        <w:spacing w:before="450" w:after="450" w:line="312" w:lineRule="auto"/>
      </w:pPr>
      <w:r>
        <w:rPr>
          <w:rFonts w:ascii="宋体" w:hAnsi="宋体" w:eastAsia="宋体" w:cs="宋体"/>
          <w:color w:val="000"/>
          <w:sz w:val="28"/>
          <w:szCs w:val="28"/>
        </w:rPr>
        <w:t xml:space="preserve">今天我们欢聚在一起，是要共同迎接一个美好的时刻。由于上级领导的高度重视和亲切关怀，经过各方的共同努力，x市第九中学新的教学和办公楼即将破土动工。今天在这里举行隆重的奠基仪式。首先，我谨代表x市第九中学全校师生，向出席今天奠基仪式的各位领导、各界来宾和朋友们表示热烈的欢迎!</w:t>
      </w:r>
    </w:p>
    <w:p>
      <w:pPr>
        <w:ind w:left="0" w:right="0" w:firstLine="560"/>
        <w:spacing w:before="450" w:after="450" w:line="312" w:lineRule="auto"/>
      </w:pPr>
      <w:r>
        <w:rPr>
          <w:rFonts w:ascii="宋体" w:hAnsi="宋体" w:eastAsia="宋体" w:cs="宋体"/>
          <w:color w:val="000"/>
          <w:sz w:val="28"/>
          <w:szCs w:val="28"/>
        </w:rPr>
        <w:t xml:space="preserve">同时也向一直关心支持x市第九中学发展、建设的各位领导以及社会各界朋友致以衷心的感谢!向在筹备过程中付出了辛勤劳动的同志们表示亲切的问候。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x市第九中学始建于1975年。是一所历史悠久的初级中学。学校地理位置优越，环境舒适。教学设施齐全。并拥有一流的师资力量。</w:t>
      </w:r>
    </w:p>
    <w:p>
      <w:pPr>
        <w:ind w:left="0" w:right="0" w:firstLine="560"/>
        <w:spacing w:before="450" w:after="450" w:line="312" w:lineRule="auto"/>
      </w:pPr>
      <w:r>
        <w:rPr>
          <w:rFonts w:ascii="宋体" w:hAnsi="宋体" w:eastAsia="宋体" w:cs="宋体"/>
          <w:color w:val="000"/>
          <w:sz w:val="28"/>
          <w:szCs w:val="28"/>
        </w:rPr>
        <w:t xml:space="preserve">自建校以来，学校坚持正确的办学方向，建设高素质的教师队伍，不断完善办学条件。努力创建办学特色，全面推进了素质教育的实施。尤其是20xx年以来，九中新一届领导班子从治理校园环境入手，又在学校提出了“狠抓教学质量，再创九中辉煌”的口号。并以科学的理念和务实的作风了制定了：“落实教学常规、提高办学质量”、“创建优良教学环境、构建和谐美好校园”等新的办学思路和要求。并在全校开展了“转变作风、树立形象、争做名师”的具体活动。在全校树立起了严谨务实的良好教学风气。现在，学校已形成了“严谨、勤奋、求实、创新”的优良校风。近几年来，先后荣获多项省市级奖励。多年来，九中以科学的管理、一流的师资和较高的教学质量为高一级学校输送了大批优秀毕业生。</w:t>
      </w:r>
    </w:p>
    <w:p>
      <w:pPr>
        <w:ind w:left="0" w:right="0" w:firstLine="560"/>
        <w:spacing w:before="450" w:after="450" w:line="312" w:lineRule="auto"/>
      </w:pPr>
      <w:r>
        <w:rPr>
          <w:rFonts w:ascii="宋体" w:hAnsi="宋体" w:eastAsia="宋体" w:cs="宋体"/>
          <w:color w:val="000"/>
          <w:sz w:val="28"/>
          <w:szCs w:val="28"/>
        </w:rPr>
        <w:t xml:space="preserve">现在九中从校园环境到教学质量都有了较大的改变。但由于学校历史久远，建校初期的老教学楼和办公楼已不能适应新的现代化教学要求的需要，并且已有多处存在安全隐患。对此情况上级领导和有关部门非常重视，多次到学校进行考察论证。经过研究决定拆除老教学楼和办公楼，新建一栋现代化的教学和办公大楼。</w:t>
      </w:r>
    </w:p>
    <w:p>
      <w:pPr>
        <w:ind w:left="0" w:right="0" w:firstLine="560"/>
        <w:spacing w:before="450" w:after="450" w:line="312" w:lineRule="auto"/>
      </w:pPr>
      <w:r>
        <w:rPr>
          <w:rFonts w:ascii="宋体" w:hAnsi="宋体" w:eastAsia="宋体" w:cs="宋体"/>
          <w:color w:val="000"/>
          <w:sz w:val="28"/>
          <w:szCs w:val="28"/>
        </w:rPr>
        <w:t xml:space="preserve">市九中新的教学和办公楼的建设，是市教育局20xx年的一项重点工程。计划总投资300 余万元，建筑面积2万平方米，包括一栋5层教学楼和一栋5层办公楼。</w:t>
      </w:r>
    </w:p>
    <w:p>
      <w:pPr>
        <w:ind w:left="0" w:right="0" w:firstLine="560"/>
        <w:spacing w:before="450" w:after="450" w:line="312" w:lineRule="auto"/>
      </w:pPr>
      <w:r>
        <w:rPr>
          <w:rFonts w:ascii="宋体" w:hAnsi="宋体" w:eastAsia="宋体" w:cs="宋体"/>
          <w:color w:val="000"/>
          <w:sz w:val="28"/>
          <w:szCs w:val="28"/>
        </w:rPr>
        <w:t xml:space="preserve">教学楼将能容纳40个教学班，近2500名学生，校舍及室内所有配套设施将按照省级规范化学校标准筹建。校园将建立一流的信息中心、多媒体教学系统，为现代化教学提供保障。建成后我校的教学环境和办公环境都将得到极大改善。今天我校教学楼的破土动工，是上级领导和有关部门对我校教学工作和安全工作高度重视的结果，是对我校工作亲切关怀的体现，是帮助我校改善办公办学条件的具体实施。相信在各方面的共同努力下，我校教学楼和办公楼一定能保质保量的按期竣工。</w:t>
      </w:r>
    </w:p>
    <w:p>
      <w:pPr>
        <w:ind w:left="0" w:right="0" w:firstLine="560"/>
        <w:spacing w:before="450" w:after="450" w:line="312" w:lineRule="auto"/>
      </w:pPr>
      <w:r>
        <w:rPr>
          <w:rFonts w:ascii="宋体" w:hAnsi="宋体" w:eastAsia="宋体" w:cs="宋体"/>
          <w:color w:val="000"/>
          <w:sz w:val="28"/>
          <w:szCs w:val="28"/>
        </w:rPr>
        <w:t xml:space="preserve">九中正以崭新的姿态和扎实的工作书写着自己的现在、描绘着自己的未来，相信在上级领导的关怀支持下，通过九中全体师生的共同努力，这个有着30年悠久历史的老校就会焕发青春，以骄人的成绩再展新的辉煌!</w:t>
      </w:r>
    </w:p>
    <w:p>
      <w:pPr>
        <w:ind w:left="0" w:right="0" w:firstLine="560"/>
        <w:spacing w:before="450" w:after="450" w:line="312" w:lineRule="auto"/>
      </w:pPr>
      <w:r>
        <w:rPr>
          <w:rFonts w:ascii="宋体" w:hAnsi="宋体" w:eastAsia="宋体" w:cs="宋体"/>
          <w:color w:val="000"/>
          <w:sz w:val="28"/>
          <w:szCs w:val="28"/>
        </w:rPr>
        <w:t xml:space="preserve">最后，再次感谢各位领导的光临!感谢社会各界对我校的大力支持!</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领导在揭牌仪式上的致辞篇十一</w:t>
      </w:r>
    </w:p>
    <w:p>
      <w:pPr>
        <w:ind w:left="0" w:right="0" w:firstLine="560"/>
        <w:spacing w:before="450" w:after="450" w:line="312" w:lineRule="auto"/>
      </w:pPr>
      <w:r>
        <w:rPr>
          <w:rFonts w:ascii="宋体" w:hAnsi="宋体" w:eastAsia="宋体" w:cs="宋体"/>
          <w:color w:val="000"/>
          <w:sz w:val="28"/>
          <w:szCs w:val="28"/>
        </w:rPr>
        <w:t xml:space="preserve">同志们、朋友们、乡亲们：</w:t>
      </w:r>
    </w:p>
    <w:p>
      <w:pPr>
        <w:ind w:left="0" w:right="0" w:firstLine="560"/>
        <w:spacing w:before="450" w:after="450" w:line="312" w:lineRule="auto"/>
      </w:pPr>
      <w:r>
        <w:rPr>
          <w:rFonts w:ascii="宋体" w:hAnsi="宋体" w:eastAsia="宋体" w:cs="宋体"/>
          <w:color w:val="000"/>
          <w:sz w:val="28"/>
          <w:szCs w:val="28"/>
        </w:rPr>
        <w:t xml:space="preserve">大家中午好！在十二五的开局之年，乡所取得的成绩让我们有足够的理由相信，未来的足以让每一个人感到自豪。刚过的四月，我们开启了乡“幸福小镇—福广大道”的航船，五月的今天，我们在这里放飞“画里乡村”的梦想，满怀喜悦地迎来了乡联盟村林山种养殖专业合作社揭牌既林山生态农庄的开工仪式。在此，我谨代表乡党委、政府对乡联盟村林山种养殖专业合作社揭牌既生态农庄的开工仪式表示热烈的祝贺，对参加今天揭牌仪式的朋友们、乡亲们表示热烈的欢迎！对一直以来关心支持我乡社会、经济发展的各位领导、各位同志、各位朋友，各位乡亲表示衷心的感谢!</w:t>
      </w:r>
    </w:p>
    <w:p>
      <w:pPr>
        <w:ind w:left="0" w:right="0" w:firstLine="560"/>
        <w:spacing w:before="450" w:after="450" w:line="312" w:lineRule="auto"/>
      </w:pPr>
      <w:r>
        <w:rPr>
          <w:rFonts w:ascii="宋体" w:hAnsi="宋体" w:eastAsia="宋体" w:cs="宋体"/>
          <w:color w:val="000"/>
          <w:sz w:val="28"/>
          <w:szCs w:val="28"/>
        </w:rPr>
        <w:t xml:space="preserve">“海阔凭鱼跃，天高任鸟飞”。乡联盟村林山种养殖专业合作社揭牌既生态农庄的开工，是我乡开启“资源集约型、环境友好型、农业特色化”新型农村发展模式的创新思维的具体实践，致力将其打造成为种养技术、农产品市场，生态旅游的信息沟通平台，有利于抢占新型农村发展的产业链条中技术、市场这两个“制高点”。乡联盟村林山种养殖专业合作社揭牌既生态农庄是乡现代农业“4+2”模式的重要组成部分。在我们所追求的现代农业“4+2”模式中，市场是导向，农户是关键，基地是基础，公司是桥梁，培训是手段，研发是核心，各个环节相辅相成。不仅有助于新技术、新品种的推广，改变过去单一的种植结构，还能从农产品的收购、加工、储藏、销售等方面为广大农户提供可靠的保障，推动我乡“农业增效、农民增收、促进农业特色化。从而为我乡“加快转型升级，建设幸福”迈出坚实一步，是我们打造“画里乡村”的具体表现。</w:t>
      </w:r>
    </w:p>
    <w:p>
      <w:pPr>
        <w:ind w:left="0" w:right="0" w:firstLine="560"/>
        <w:spacing w:before="450" w:after="450" w:line="312" w:lineRule="auto"/>
      </w:pPr>
      <w:r>
        <w:rPr>
          <w:rFonts w:ascii="宋体" w:hAnsi="宋体" w:eastAsia="宋体" w:cs="宋体"/>
          <w:color w:val="000"/>
          <w:sz w:val="28"/>
          <w:szCs w:val="28"/>
        </w:rPr>
        <w:t xml:space="preserve">同志们、朋友们、乡亲们，今日乡联盟村林山种养殖专业合作社揭牌既生态农庄的开工是我乡农业转型升级的一个重要里程碑。成绩的取得，离不开上级领导的关心指导，离不开我们干部职工、各位乡亲的紧密配合，更离不开乡联盟村林山种养殖专业合作社各位社员的辛勤汗水，乡党委、政府衷心感谢您们！</w:t>
      </w:r>
    </w:p>
    <w:p>
      <w:pPr>
        <w:ind w:left="0" w:right="0" w:firstLine="560"/>
        <w:spacing w:before="450" w:after="450" w:line="312" w:lineRule="auto"/>
      </w:pPr>
      <w:r>
        <w:rPr>
          <w:rFonts w:ascii="宋体" w:hAnsi="宋体" w:eastAsia="宋体" w:cs="宋体"/>
          <w:color w:val="000"/>
          <w:sz w:val="28"/>
          <w:szCs w:val="28"/>
        </w:rPr>
        <w:t xml:space="preserve">“路漫漫其修远兮”，乡联盟村林山种养殖专业合作社要实现跨越式发展，任务十分艰巨。为实现目标，我们期望各位领导一如既往地给予大力支持，继续加强指导；希望我们的乡林山种养殖农民专业合作社的负责人秉承谋求共同发展，增加社员收入，促进经济发展的宗旨；发扬互助协作的精神，保护社员的合法权益，立足全面，放眼全局；着力强化内部管理，不断加强自身能力，以“诚信为理念，龙头为目标”为乡的经济腾飞做出应有的贡献。同时希望各位干部继续传承“一份责、一条心、一股劲”的作风，全力以赴实现“新型工业化、特色城镇化、农业现代化、旅游品牌化”的宏伟目标，着力绘制“画里乡村、能源”蓝图。</w:t>
      </w:r>
    </w:p>
    <w:p>
      <w:pPr>
        <w:ind w:left="0" w:right="0" w:firstLine="560"/>
        <w:spacing w:before="450" w:after="450" w:line="312" w:lineRule="auto"/>
      </w:pPr>
      <w:r>
        <w:rPr>
          <w:rFonts w:ascii="宋体" w:hAnsi="宋体" w:eastAsia="宋体" w:cs="宋体"/>
          <w:color w:val="000"/>
          <w:sz w:val="28"/>
          <w:szCs w:val="28"/>
        </w:rPr>
        <w:t xml:space="preserve">最后，预祝揭牌仪式圆满成功，祝同志们、朋友们、乡亲们身体健康、万事如意、家庭幸福！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今天，市文明委和各位领导为我院隆重举行“全国文明单位”揭牌仪式，这是对我们的极大支持和鼓舞。在此，我谨代表全市检察干警，对各位领导、各位来宾、各界朋友表示热烈的欢迎和衷心的感谢！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终坚持“以法为本”思路，不断创新“以人为本”理念，牢固树立“以民为本”思想，以发展的眼光、改革的勇气、满腔的热情，立检为公，执法为民，努力做到了“为人民服务，向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在我们奋力拼搏的六年中，省委政法委、省检察院对我市检察业务建设、队伍建设等方面正确指挥，积极引导，推动了我市检察工作的不断创新发展；在我们不断进步的六年中，市委、市人大对市检察院正确领导、全面监督、关心支持，积极协调解决检察工作中遇到的困难和问题，保证了检察工作正确的发展方向；在我们艰苦奋斗的六年中，市政府、市政协以及社会各界朋友对我们大力支持，鼎力相助，为检察工作提供了良好的发展环境和动力支撑；在我们积极探索的六年中，从省文明办到市文明办，对我院文明创建工作强化指导、倾力帮助，促进了我院创建活动的深入开展；在这不平凡的六年中，全市检察机关和全体检察干警上下一心，精诚团结，全员参与，共同努力，为“全国文明单位”这一殊荣的获得付出了巨大的心血和劳动。借此机会，我代表市院党组，向长期以来给予检察机关亲切关怀、悉心爱护和大力支持的各位领导和社会各界致以诚挚的感谢！向全体检察干警及其家属致以崇高的敬意！</w:t>
      </w:r>
    </w:p>
    <w:p>
      <w:pPr>
        <w:ind w:left="0" w:right="0" w:firstLine="560"/>
        <w:spacing w:before="450" w:after="450" w:line="312" w:lineRule="auto"/>
      </w:pPr>
      <w:r>
        <w:rPr>
          <w:rFonts w:ascii="宋体" w:hAnsi="宋体" w:eastAsia="宋体" w:cs="宋体"/>
          <w:color w:val="000"/>
          <w:sz w:val="28"/>
          <w:szCs w:val="28"/>
        </w:rPr>
        <w:t xml:space="preserve">成绩是动力，更是压力；荣誉是鼓励，也是考验。取得“全国文明单位”称号，只是对我们过去工作的肯定，并不意味着今后一劳永逸即可保持永久的辉煌。今天的荣誉只能说明检察工作又站到了全面发展的一个新的`起点上。我们将从这里重新起步，努力在新的征程上，继承和发扬优良传统，认真贯彻党的十六届五中全会精神，紧紧围绕全市发展大局，强化法律监督，维护公平正义，以更加昂扬的斗志，更加奋发向上的精神状态，不断巩固文明创建成果，努力开创检察工作新局面，为我市跻身中原崛起第一梯队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领导在揭牌仪式上的致辞篇十三</w:t>
      </w:r>
    </w:p>
    <w:p>
      <w:pPr>
        <w:ind w:left="0" w:right="0" w:firstLine="560"/>
        <w:spacing w:before="450" w:after="450" w:line="312" w:lineRule="auto"/>
      </w:pPr>
      <w:r>
        <w:rPr>
          <w:rFonts w:ascii="宋体" w:hAnsi="宋体" w:eastAsia="宋体" w:cs="宋体"/>
          <w:color w:val="000"/>
          <w:sz w:val="28"/>
          <w:szCs w:val="28"/>
        </w:rPr>
        <w:t xml:space="preserve">从国家级新区到自由贸易试验区，从粤港澳合作平台到国家“一带一路”重要支点，横琴面临着前所未有的历史机遇。同时，我们深知机遇与挑战并存。自贸揭牌才三个月，自贸区探索和实践才刚刚开始，横琴将充分发挥紧邻港澳的区位优势和自贸区的创新优势，珍惜自贸区带来的发展机遇，通过制度创新，对接国际贸易规则，通过与港澳的合作，提高贸易便利化水平。</w:t>
      </w:r>
    </w:p>
    <w:p>
      <w:pPr>
        <w:ind w:left="0" w:right="0" w:firstLine="560"/>
        <w:spacing w:before="450" w:after="450" w:line="312" w:lineRule="auto"/>
      </w:pPr>
      <w:r>
        <w:rPr>
          <w:rFonts w:ascii="宋体" w:hAnsi="宋体" w:eastAsia="宋体" w:cs="宋体"/>
          <w:color w:val="000"/>
          <w:sz w:val="28"/>
          <w:szCs w:val="28"/>
        </w:rPr>
        <w:t xml:space="preserve">与港澳共建世界休闲旅游中心。以长隆国际海洋度假区为龙头，做大做强休闲旅游业；以wta超级精英赛为平台，积极发展体育旅游；以建设美国麻省总医院中国医院为抓手，探索发展医疗旅游。与港澳合作，建立健全网络互联、信息互通、客源互惠的区域性旅游合作机制，共同开拓海内外旅游市场，共建世界休闲旅游中心。</w:t>
      </w:r>
    </w:p>
    <w:p>
      <w:pPr>
        <w:ind w:left="0" w:right="0" w:firstLine="560"/>
        <w:spacing w:before="450" w:after="450" w:line="312" w:lineRule="auto"/>
      </w:pPr>
      <w:r>
        <w:rPr>
          <w:rFonts w:ascii="宋体" w:hAnsi="宋体" w:eastAsia="宋体" w:cs="宋体"/>
          <w:color w:val="000"/>
          <w:sz w:val="28"/>
          <w:szCs w:val="28"/>
        </w:rPr>
        <w:t xml:space="preserve">建设文化教育开放先导区。以横琴国际广告创意产业园、丽新星艺文创天地为载体，聚集国内外文化创意人才、技术和资金，培育具有国际竞争力和自主知识产权的品牌文化企业。深化教育领域开放，鼓励世界知名高校到横琴合作办学，鼓励港澳投资者在横琴设立各类培训机构、幼儿教育服务机构以及留学中介服务机构。</w:t>
      </w:r>
    </w:p>
    <w:p>
      <w:pPr>
        <w:ind w:left="0" w:right="0" w:firstLine="560"/>
        <w:spacing w:before="450" w:after="450" w:line="312" w:lineRule="auto"/>
      </w:pPr>
      <w:r>
        <w:rPr>
          <w:rFonts w:ascii="宋体" w:hAnsi="宋体" w:eastAsia="宋体" w:cs="宋体"/>
          <w:color w:val="000"/>
          <w:sz w:val="28"/>
          <w:szCs w:val="28"/>
        </w:rPr>
        <w:t xml:space="preserve">打造健康产业国际平台。加强科技合作和质量标准研究，建立中医药科技成果转化基地、国际级中药检测和认证中心，吸引国内外大型医药企业总部聚集，打造产业集群。开展粤港澳医疗机构转诊合作试点，鼓励港澳专业机构和人士发展高端医疗服务。</w:t>
      </w:r>
    </w:p>
    <w:p>
      <w:pPr>
        <w:ind w:left="0" w:right="0" w:firstLine="560"/>
        <w:spacing w:before="450" w:after="450" w:line="312" w:lineRule="auto"/>
      </w:pPr>
      <w:r>
        <w:rPr>
          <w:rFonts w:ascii="宋体" w:hAnsi="宋体" w:eastAsia="宋体" w:cs="宋体"/>
          <w:color w:val="000"/>
          <w:sz w:val="28"/>
          <w:szCs w:val="28"/>
        </w:rPr>
        <w:t xml:space="preserve">最后，再次感谢媒体朋友们长期以来对横琴的支持和帮助，媒体的关注一直是支持横琴前行的重要力量，感谢大家！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领导在揭牌仪式上的致辞篇十四</w:t>
      </w:r>
    </w:p>
    <w:p>
      <w:pPr>
        <w:ind w:left="0" w:right="0" w:firstLine="560"/>
        <w:spacing w:before="450" w:after="450" w:line="312" w:lineRule="auto"/>
      </w:pPr>
      <w:r>
        <w:rPr>
          <w:rFonts w:ascii="宋体" w:hAnsi="宋体" w:eastAsia="宋体" w:cs="宋体"/>
          <w:color w:val="000"/>
          <w:sz w:val="28"/>
          <w:szCs w:val="28"/>
        </w:rPr>
        <w:t xml:space="preserve">同志们、朋友们、乡亲们：</w:t>
      </w:r>
    </w:p>
    <w:p>
      <w:pPr>
        <w:ind w:left="0" w:right="0" w:firstLine="560"/>
        <w:spacing w:before="450" w:after="450" w:line="312" w:lineRule="auto"/>
      </w:pPr>
      <w:r>
        <w:rPr>
          <w:rFonts w:ascii="宋体" w:hAnsi="宋体" w:eastAsia="宋体" w:cs="宋体"/>
          <w:color w:val="000"/>
          <w:sz w:val="28"/>
          <w:szCs w:val="28"/>
        </w:rPr>
        <w:t xml:space="preserve">对乡联盟村林山种养殖专业合作社揭牌既生态农庄的开工仪式表示热烈的祝贺，对参加今天揭牌仪式的朋友们、乡亲们表示热烈的欢迎！对一直以来关心支持我乡社会、经济发展的各位领导、各位同志、各位朋友，各位乡亲表示衷心的感谢!</w:t>
      </w:r>
    </w:p>
    <w:p>
      <w:pPr>
        <w:ind w:left="0" w:right="0" w:firstLine="560"/>
        <w:spacing w:before="450" w:after="450" w:line="312" w:lineRule="auto"/>
      </w:pPr>
      <w:r>
        <w:rPr>
          <w:rFonts w:ascii="宋体" w:hAnsi="宋体" w:eastAsia="宋体" w:cs="宋体"/>
          <w:color w:val="000"/>
          <w:sz w:val="28"/>
          <w:szCs w:val="28"/>
        </w:rPr>
        <w:t xml:space="preserve">“海阔凭鱼跃，天高任鸟飞”。乡联盟村林山种养殖专业合作社揭牌既生态农庄的开工，是我乡开启“资源集约型、环境友好型、农业特色化”新型农村发展模式的创新思维的具体实践，致力将其打造成为种养技术、农产品市场，生态旅游的信息沟通平台，有利于抢占新型农村发展的产业链条中技术、市场这两个“制高点”。乡联盟村林山种养殖专业合作社揭牌既生态农庄是乡现代农业“4+2”模式的重要组成部分。在我们所追求的现代农业“4+2”模式中，市场是导向，农户是关键，基地是基础，公司是桥梁，培训是手段，研发是核心，各个环节相辅相成。不仅有助于新技术、新品种的推广，改变过去单一的种植结构，还能从农产品的收购、加工、储藏、销售等方面为广大农户提供可靠的保障，推动我乡“农业增效、农民增收、促进农业特色化。从而为我乡“加快转型升级，建设幸福”迈出坚实一步，是我们打造“画里乡村”的具体表现。</w:t>
      </w:r>
    </w:p>
    <w:p>
      <w:pPr>
        <w:ind w:left="0" w:right="0" w:firstLine="560"/>
        <w:spacing w:before="450" w:after="450" w:line="312" w:lineRule="auto"/>
      </w:pPr>
      <w:r>
        <w:rPr>
          <w:rFonts w:ascii="宋体" w:hAnsi="宋体" w:eastAsia="宋体" w:cs="宋体"/>
          <w:color w:val="000"/>
          <w:sz w:val="28"/>
          <w:szCs w:val="28"/>
        </w:rPr>
        <w:t xml:space="preserve">同志们、朋友们、乡亲们，今日乡联盟村林山种养殖专业合作社揭牌既生态农庄的开工是我乡农业转型升级的一个重要里程碑。成绩的取得，离不开上级领导的关心指导，离不开我们干部职工、各位乡亲的紧密配合，更离不开乡联盟村林山种养殖专业合作社各位社员的辛勤汗水，乡党委、政府衷心感谢您们！</w:t>
      </w:r>
    </w:p>
    <w:p>
      <w:pPr>
        <w:ind w:left="0" w:right="0" w:firstLine="560"/>
        <w:spacing w:before="450" w:after="450" w:line="312" w:lineRule="auto"/>
      </w:pPr>
      <w:r>
        <w:rPr>
          <w:rFonts w:ascii="宋体" w:hAnsi="宋体" w:eastAsia="宋体" w:cs="宋体"/>
          <w:color w:val="000"/>
          <w:sz w:val="28"/>
          <w:szCs w:val="28"/>
        </w:rPr>
        <w:t xml:space="preserve">发扬互助协作的精神，保护社员的合法权益，立足全面，放眼全局；</w:t>
      </w:r>
    </w:p>
    <w:p>
      <w:pPr>
        <w:ind w:left="0" w:right="0" w:firstLine="560"/>
        <w:spacing w:before="450" w:after="450" w:line="312" w:lineRule="auto"/>
      </w:pPr>
      <w:r>
        <w:rPr>
          <w:rFonts w:ascii="宋体" w:hAnsi="宋体" w:eastAsia="宋体" w:cs="宋体"/>
          <w:color w:val="000"/>
          <w:sz w:val="28"/>
          <w:szCs w:val="28"/>
        </w:rPr>
        <w:t xml:space="preserve">着力强化内部管理，不断加强自身能力，以“诚信为理念，龙头为目标”为乡的经济腾飞做出应有的贡献。同时希望各位干部继续传承“一份责、一条心、一股劲”的作风，全力以赴实现“新型工业化、特色城镇化、农业现代化、旅游品牌化”的宏伟目标，着力绘制“画里乡村、能源”蓝图。</w:t>
      </w:r>
    </w:p>
    <w:p>
      <w:pPr>
        <w:ind w:left="0" w:right="0" w:firstLine="560"/>
        <w:spacing w:before="450" w:after="450" w:line="312" w:lineRule="auto"/>
      </w:pPr>
      <w:r>
        <w:rPr>
          <w:rFonts w:ascii="宋体" w:hAnsi="宋体" w:eastAsia="宋体" w:cs="宋体"/>
          <w:color w:val="000"/>
          <w:sz w:val="28"/>
          <w:szCs w:val="28"/>
        </w:rPr>
        <w:t xml:space="preserve">最后，预祝揭牌仪式圆满成功，祝同志们、朋友们、乡亲们身体健康、万事如意、家庭幸福！</w:t>
      </w:r>
    </w:p>
    <w:p>
      <w:pPr>
        <w:ind w:left="0" w:right="0" w:firstLine="560"/>
        <w:spacing w:before="450" w:after="450" w:line="312" w:lineRule="auto"/>
      </w:pPr>
      <w:r>
        <w:rPr>
          <w:rFonts w:ascii="黑体" w:hAnsi="黑体" w:eastAsia="黑体" w:cs="黑体"/>
          <w:color w:val="000000"/>
          <w:sz w:val="34"/>
          <w:szCs w:val="34"/>
          <w:b w:val="1"/>
          <w:bCs w:val="1"/>
        </w:rPr>
        <w:t xml:space="preserve">领导在揭牌仪式上的致辞篇十五</w:t>
      </w:r>
    </w:p>
    <w:p>
      <w:pPr>
        <w:ind w:left="0" w:right="0" w:firstLine="560"/>
        <w:spacing w:before="450" w:after="450" w:line="312" w:lineRule="auto"/>
      </w:pPr>
      <w:r>
        <w:rPr>
          <w:rFonts w:ascii="宋体" w:hAnsi="宋体" w:eastAsia="宋体" w:cs="宋体"/>
          <w:color w:val="000"/>
          <w:sz w:val="28"/>
          <w:szCs w:val="28"/>
        </w:rPr>
        <w:t xml:space="preserve">同志们，各位嘉宾：</w:t>
      </w:r>
    </w:p>
    <w:p>
      <w:pPr>
        <w:ind w:left="0" w:right="0" w:firstLine="560"/>
        <w:spacing w:before="450" w:after="450" w:line="312" w:lineRule="auto"/>
      </w:pPr>
      <w:r>
        <w:rPr>
          <w:rFonts w:ascii="宋体" w:hAnsi="宋体" w:eastAsia="宋体" w:cs="宋体"/>
          <w:color w:val="000"/>
          <w:sz w:val="28"/>
          <w:szCs w:val="28"/>
        </w:rPr>
        <w:t xml:space="preserve">今天，我很高兴参加这个隆重的揭牌仪式，。首先，我代表市委、市政府对xx-x所、x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致辞《》。</w:t>
      </w:r>
    </w:p>
    <w:p>
      <w:pPr>
        <w:ind w:left="0" w:right="0" w:firstLine="560"/>
        <w:spacing w:before="450" w:after="450" w:line="312" w:lineRule="auto"/>
      </w:pPr>
      <w:r>
        <w:rPr>
          <w:rFonts w:ascii="宋体" w:hAnsi="宋体" w:eastAsia="宋体" w:cs="宋体"/>
          <w:color w:val="000"/>
          <w:sz w:val="28"/>
          <w:szCs w:val="28"/>
        </w:rPr>
        <w:t xml:space="preserve">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w:t>
      </w:r>
    </w:p>
    <w:p>
      <w:pPr>
        <w:ind w:left="0" w:right="0" w:firstLine="560"/>
        <w:spacing w:before="450" w:after="450" w:line="312" w:lineRule="auto"/>
      </w:pPr>
      <w:r>
        <w:rPr>
          <w:rFonts w:ascii="宋体" w:hAnsi="宋体" w:eastAsia="宋体" w:cs="宋体"/>
          <w:color w:val="000"/>
          <w:sz w:val="28"/>
          <w:szCs w:val="28"/>
        </w:rPr>
        <w:t xml:space="preserve">党的十六届六中全会提出了构建和谐社会的目标，省八次党代会和市五次党代会也分别提出了构建和谐中原、和谐xx的工作目标。特种设备安全事关人民群众的生命财产安全，事关构建和谐社会的大局，做好特种设备安全监管工作，是建设和谐x阳、推进全市经济社会快速健康协调发展的需要，也是质量技术监督部门义不容辞的神圣职责。市质量技术监督局一定要借这次挂牌的东风，加强与省院的联系，很好的学习和借鉴省院的先进技术，全面提高新形势下我市特种设备的检验能力，使我市的特种设备安全监管工作上水平、上台阶，以更好地为x阳市的经济社会发展服务。</w:t>
      </w:r>
    </w:p>
    <w:p>
      <w:pPr>
        <w:ind w:left="0" w:right="0" w:firstLine="560"/>
        <w:spacing w:before="450" w:after="450" w:line="312" w:lineRule="auto"/>
      </w:pPr>
      <w:r>
        <w:rPr>
          <w:rFonts w:ascii="宋体" w:hAnsi="宋体" w:eastAsia="宋体" w:cs="宋体"/>
          <w:color w:val="000"/>
          <w:sz w:val="28"/>
          <w:szCs w:val="28"/>
        </w:rPr>
        <w:t xml:space="preserve">同时，也希望省局、省院对我们x阳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阳做出新的更大的贡献。</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公司的宗旨是立足农村、服务三农，带动农民增收始终作为我个人创业的出发点和落脚点，同时，我也想在两方面做一些探索。</w:t>
      </w:r>
    </w:p>
    <w:p>
      <w:pPr>
        <w:ind w:left="0" w:right="0" w:firstLine="560"/>
        <w:spacing w:before="450" w:after="450" w:line="312" w:lineRule="auto"/>
      </w:pPr>
      <w:r>
        <w:rPr>
          <w:rFonts w:ascii="宋体" w:hAnsi="宋体" w:eastAsia="宋体" w:cs="宋体"/>
          <w:color w:val="000"/>
          <w:sz w:val="28"/>
          <w:szCs w:val="28"/>
        </w:rPr>
        <w:t xml:space="preserve">1、经济发达地区村官创业模式的探索。相比苏北村官创业工作的如火如荼，苏锡常宁等经济发达地区还有许多潜力可挖，其中不仅包括创业成本、创业机会等多方面原因，产业的选择更为关键，农村不但拥有土地，还有丰富的劳动力资源。我个人所拥有的资源绝大多数村官都拥有，**的模式是可复制、可推广的，以服务业进军市场，完成积累，继而拓展业务，实现转型，是我个人下一步要探索的问题。</w:t>
      </w:r>
    </w:p>
    <w:p>
      <w:pPr>
        <w:ind w:left="0" w:right="0" w:firstLine="560"/>
        <w:spacing w:before="450" w:after="450" w:line="312" w:lineRule="auto"/>
      </w:pPr>
      <w:r>
        <w:rPr>
          <w:rFonts w:ascii="宋体" w:hAnsi="宋体" w:eastAsia="宋体" w:cs="宋体"/>
          <w:color w:val="000"/>
          <w:sz w:val="28"/>
          <w:szCs w:val="28"/>
        </w:rPr>
        <w:t xml:space="preserve">2、经济薄弱村寻求新发展的探索。我所在的差田村是全街经济最薄弱的村，没有固定资产收益、土地不能动、没有产业税收，但并不代表无法壮大集体经济，**公司注册在差田、立足在农村，通过公司这个平台，今后可以进行劳务输出、吸纳税收，从而达到壮大村级集体经济目的。</w:t>
      </w:r>
    </w:p>
    <w:p>
      <w:pPr>
        <w:ind w:left="0" w:right="0" w:firstLine="560"/>
        <w:spacing w:before="450" w:after="450" w:line="312" w:lineRule="auto"/>
      </w:pPr>
      <w:r>
        <w:rPr>
          <w:rFonts w:ascii="宋体" w:hAnsi="宋体" w:eastAsia="宋体" w:cs="宋体"/>
          <w:color w:val="000"/>
          <w:sz w:val="28"/>
          <w:szCs w:val="28"/>
        </w:rPr>
        <w:t xml:space="preserve">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三是相信。**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桂子飘香的日子里，开发区中学又迎来了一个收获的时刻，首先请允许我代表学校党总支、校长室，代表开发区中学20xx多名师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盐城经济开发区中学是一所年轻而又充满生机的学校，她始创于1993年，20xx年迁至现址。新校园建设工程总投资1.1亿元，占地面积200亩，建筑面积68000平方米，绿化面积64000平方米，绿化总投资450多万元，校园绿化覆盖率达48.5%，人均绿化面积30.48平方米，生均绿化面积33.33平方米。20xx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20xx年以来，我们抓住三校合并的有利时机，以创建市级绿色学校为契机，整体规划，以净化、美化、绿化、文化为原则，使校园基本建设与绿化建设不断迈上新台阶。在学校财力相对紧张的情况下，仅07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最后，我提议，让我们再一次用热烈的掌声对出席授牌仪式的各位领导表示衷心的感谢。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2025-01-16T10:10:52+08:00</dcterms:created>
  <dcterms:modified xsi:type="dcterms:W3CDTF">2025-01-16T10:10:52+08:00</dcterms:modified>
</cp:coreProperties>
</file>

<file path=docProps/custom.xml><?xml version="1.0" encoding="utf-8"?>
<Properties xmlns="http://schemas.openxmlformats.org/officeDocument/2006/custom-properties" xmlns:vt="http://schemas.openxmlformats.org/officeDocument/2006/docPropsVTypes"/>
</file>