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2024年有爱就有责任演讲稿三分钟(大全8篇)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有爱就有责任演讲稿三分...</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杨澜曾说，你可以不成功，但不能不成长，也许会有人阻碍你成功，但没人会阻挡你成长。当历经风雨磨难，人不断变得强壮智慧，生命的列车穿梭过人生各个站台，人收获爱，学会了担当。</w:t>
      </w:r>
    </w:p>
    <w:p>
      <w:pPr>
        <w:ind w:left="0" w:right="0" w:firstLine="560"/>
        <w:spacing w:before="450" w:after="450" w:line="312" w:lineRule="auto"/>
      </w:pPr>
      <w:r>
        <w:rPr>
          <w:rFonts w:ascii="宋体" w:hAnsi="宋体" w:eastAsia="宋体" w:cs="宋体"/>
          <w:color w:val="000"/>
          <w:sz w:val="28"/>
          <w:szCs w:val="28"/>
        </w:rPr>
        <w:t xml:space="preserve">八岁那年，人生第一次认识责任只是在失败的考试后，老师教导我一个学生的职责，之所以读书，是为成为一个出色有用的人，是为中华之崛起而读书。</w:t>
      </w:r>
    </w:p>
    <w:p>
      <w:pPr>
        <w:ind w:left="0" w:right="0" w:firstLine="560"/>
        <w:spacing w:before="450" w:after="450" w:line="312" w:lineRule="auto"/>
      </w:pPr>
      <w:r>
        <w:rPr>
          <w:rFonts w:ascii="宋体" w:hAnsi="宋体" w:eastAsia="宋体" w:cs="宋体"/>
          <w:color w:val="000"/>
          <w:sz w:val="28"/>
          <w:szCs w:val="28"/>
        </w:rPr>
        <w:t xml:space="preserve">十二岁那年，外公病逝，母亲在外公床边失声痛哭。父母之年，不可不知也。一则一喜，一则以惧。我清醒认识到这句话，也惊醒一般想到父母终有一天离我而去，孝顺是我要给他们的全部。</w:t>
      </w:r>
    </w:p>
    <w:p>
      <w:pPr>
        <w:ind w:left="0" w:right="0" w:firstLine="560"/>
        <w:spacing w:before="450" w:after="450" w:line="312" w:lineRule="auto"/>
      </w:pPr>
      <w:r>
        <w:rPr>
          <w:rFonts w:ascii="宋体" w:hAnsi="宋体" w:eastAsia="宋体" w:cs="宋体"/>
          <w:color w:val="000"/>
          <w:sz w:val="28"/>
          <w:szCs w:val="28"/>
        </w:rPr>
        <w:t xml:space="preserve">十四岁那天，我就读师范，为未来尽传道、授业、解惑的职责而时刻准备着。</w:t>
      </w:r>
    </w:p>
    <w:p>
      <w:pPr>
        <w:ind w:left="0" w:right="0" w:firstLine="560"/>
        <w:spacing w:before="450" w:after="450" w:line="312" w:lineRule="auto"/>
      </w:pPr>
      <w:r>
        <w:rPr>
          <w:rFonts w:ascii="宋体" w:hAnsi="宋体" w:eastAsia="宋体" w:cs="宋体"/>
          <w:color w:val="000"/>
          <w:sz w:val="28"/>
          <w:szCs w:val="28"/>
        </w:rPr>
        <w:t xml:space="preserve">上帝慷慨地给你一段大好时光去无忧无虑，但，千万不要做个反应迟钝的傻瓜。你知道吗?你年轻时，母亲给你一枚橘子不忘递给你一张纸巾，她年迈时，你每早为她挤好牙膏做好早饭，这便是你对亲人的担当;曾经因为矛盾而生疏的朋友，现在你也不恶语相加冷眼相待，这便是你对友情的担当;不平坦的前路就在眼前，你却依旧坚持走下去，犯下的错误，你勇敢承认并改正，这正是你对自己的担当。因为这些，成长所以担当，担当所以成长。</w:t>
      </w:r>
    </w:p>
    <w:p>
      <w:pPr>
        <w:ind w:left="0" w:right="0" w:firstLine="560"/>
        <w:spacing w:before="450" w:after="450" w:line="312" w:lineRule="auto"/>
      </w:pPr>
      <w:r>
        <w:rPr>
          <w:rFonts w:ascii="宋体" w:hAnsi="宋体" w:eastAsia="宋体" w:cs="宋体"/>
          <w:color w:val="000"/>
          <w:sz w:val="28"/>
          <w:szCs w:val="28"/>
        </w:rPr>
        <w:t xml:space="preserve">古人云“穷则独善其身，达则兼天下”，中国历史上最不缺乏有担当之人，“精忠报国”的岳飞：“鞠躬尽瘁，生而后己”的诸葛亮;好干部的楷模”焦裕禄，平天下之大任于我们似乎是遥远的，但事实有并非于此，中华民族伟大复兴、中国梦，这是我们这一代人的担当。自古成大事者，必先成人成小事，所以从自己力所能及的事开始，勇于奉献敢于承担，为国家社会奉献才智，这就是年轻的我们的重任和担当。</w:t>
      </w:r>
    </w:p>
    <w:p>
      <w:pPr>
        <w:ind w:left="0" w:right="0" w:firstLine="560"/>
        <w:spacing w:before="450" w:after="450" w:line="312" w:lineRule="auto"/>
      </w:pPr>
      <w:r>
        <w:rPr>
          <w:rFonts w:ascii="宋体" w:hAnsi="宋体" w:eastAsia="宋体" w:cs="宋体"/>
          <w:color w:val="000"/>
          <w:sz w:val="28"/>
          <w:szCs w:val="28"/>
        </w:rPr>
        <w:t xml:space="preserve">担当是人生的一部分，灵魂的一部分，它随着肉体一寸寸刻入骨子里，也许后天惰性让你渐弃它，恶俗一步步吞噬它。但是，嘿，年轻的朋友，轻重拾起那被抛弃的重担吧，人生须知责任的苦处，才能体味尽责的乐趣，而那些挑着重担留着汗还在路上奋斗的朋友，请相信你那肩上的老茧于手心的汗水终会被年岁轻吻，被成功拥抱!</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有爱就有责任演讲稿三分钟篇二</w:t>
      </w:r>
    </w:p>
    <w:p>
      <w:pPr>
        <w:ind w:left="0" w:right="0" w:firstLine="560"/>
        <w:spacing w:before="450" w:after="450" w:line="312" w:lineRule="auto"/>
      </w:pPr>
      <w:r>
        <w:rPr>
          <w:rFonts w:ascii="宋体" w:hAnsi="宋体" w:eastAsia="宋体" w:cs="宋体"/>
          <w:color w:val="000"/>
          <w:sz w:val="28"/>
          <w:szCs w:val="28"/>
        </w:rPr>
        <w:t xml:space="preserve">责任是什么?歌德是这样说的：“责任就是对自己要求去做的事情有一种爱。”而我是这样理解的：责任是每一个人在呱呱坠地的那一刻就注定扛起的无形的东西。</w:t>
      </w:r>
    </w:p>
    <w:p>
      <w:pPr>
        <w:ind w:left="0" w:right="0" w:firstLine="560"/>
        <w:spacing w:before="450" w:after="450" w:line="312" w:lineRule="auto"/>
      </w:pPr>
      <w:r>
        <w:rPr>
          <w:rFonts w:ascii="宋体" w:hAnsi="宋体" w:eastAsia="宋体" w:cs="宋体"/>
          <w:color w:val="000"/>
          <w:sz w:val="28"/>
          <w:szCs w:val="28"/>
        </w:rPr>
        <w:t xml:space="preserve">每一个人身上都有着责任，要尽到自己的责任就要有高度的责任心。一个人若有了责任心，就拥有了一个纯洁且至高无上的灵魂。</w:t>
      </w:r>
    </w:p>
    <w:p>
      <w:pPr>
        <w:ind w:left="0" w:right="0" w:firstLine="560"/>
        <w:spacing w:before="450" w:after="450" w:line="312" w:lineRule="auto"/>
      </w:pPr>
      <w:r>
        <w:rPr>
          <w:rFonts w:ascii="宋体" w:hAnsi="宋体" w:eastAsia="宋体" w:cs="宋体"/>
          <w:color w:val="000"/>
          <w:sz w:val="28"/>
          <w:szCs w:val="28"/>
        </w:rPr>
        <w:t xml:space="preserve">——把车门打开，让乘客安全下车;</w:t>
      </w:r>
    </w:p>
    <w:p>
      <w:pPr>
        <w:ind w:left="0" w:right="0" w:firstLine="560"/>
        <w:spacing w:before="450" w:after="450" w:line="312" w:lineRule="auto"/>
      </w:pPr>
      <w:r>
        <w:rPr>
          <w:rFonts w:ascii="宋体" w:hAnsi="宋体" w:eastAsia="宋体" w:cs="宋体"/>
          <w:color w:val="000"/>
          <w:sz w:val="28"/>
          <w:szCs w:val="28"/>
        </w:rPr>
        <w:t xml:space="preserve">——把发动机熄灭，确保了车和乘客、行人的安全。</w:t>
      </w:r>
    </w:p>
    <w:p>
      <w:pPr>
        <w:ind w:left="0" w:right="0" w:firstLine="560"/>
        <w:spacing w:before="450" w:after="450" w:line="312" w:lineRule="auto"/>
      </w:pPr>
      <w:r>
        <w:rPr>
          <w:rFonts w:ascii="宋体" w:hAnsi="宋体" w:eastAsia="宋体" w:cs="宋体"/>
          <w:color w:val="000"/>
          <w:sz w:val="28"/>
          <w:szCs w:val="28"/>
        </w:rPr>
        <w:t xml:space="preserve">当他做完这三件事后，就安详地趴在方向盘上停止了呼吸。这名司机名叫黄志全，所有大连人都记住了他的名字。他用行动诠释了有责任心的含义，同时也告诉我们一个人若有了责任心，无论他在什么岗位，他都是一个高尚的人。</w:t>
      </w:r>
    </w:p>
    <w:p>
      <w:pPr>
        <w:ind w:left="0" w:right="0" w:firstLine="560"/>
        <w:spacing w:before="450" w:after="450" w:line="312" w:lineRule="auto"/>
      </w:pPr>
      <w:r>
        <w:rPr>
          <w:rFonts w:ascii="宋体" w:hAnsi="宋体" w:eastAsia="宋体" w:cs="宋体"/>
          <w:color w:val="000"/>
          <w:sz w:val="28"/>
          <w:szCs w:val="28"/>
        </w:rPr>
        <w:t xml:space="preserve">大千世界，芸芸众生。万物皆有责任。太阳的责任是给予光明，树木的责任是点缀大地，大海的责任是容纳百川......做一个有责任心的人，以最富有责任心的姿态在浩瀚宇宙中发出耀眼的光芒吧!只要有了责任心，每个人都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有爱就有责任演讲稿三分钟篇三</w:t>
      </w:r>
    </w:p>
    <w:p>
      <w:pPr>
        <w:ind w:left="0" w:right="0" w:firstLine="560"/>
        <w:spacing w:before="450" w:after="450" w:line="312" w:lineRule="auto"/>
      </w:pPr>
      <w:r>
        <w:rPr>
          <w:rFonts w:ascii="宋体" w:hAnsi="宋体" w:eastAsia="宋体" w:cs="宋体"/>
          <w:color w:val="000"/>
          <w:sz w:val="28"/>
          <w:szCs w:val="28"/>
        </w:rPr>
        <w:t xml:space="preserve">今天，我们在这里举行隆重的仪式，欢送20_年度光荣退伍的战友。刚才，大队长宣布了退伍命令，留队战士代表和退伍战士代表发了言，这标志着与我们朝夕相处的11名战友就要从我们部队这所大学校光荣毕业，奔赴祖国的四面八方，开赴全面建设小康社会的主战场，去奋力拼搏，再立新功，再创辉煌。</w:t>
      </w:r>
    </w:p>
    <w:p>
      <w:pPr>
        <w:ind w:left="0" w:right="0" w:firstLine="560"/>
        <w:spacing w:before="450" w:after="450" w:line="312" w:lineRule="auto"/>
      </w:pPr>
      <w:r>
        <w:rPr>
          <w:rFonts w:ascii="宋体" w:hAnsi="宋体" w:eastAsia="宋体" w:cs="宋体"/>
          <w:color w:val="000"/>
          <w:sz w:val="28"/>
          <w:szCs w:val="28"/>
        </w:rPr>
        <w:t xml:space="preserve">相见时难，别亦难。面对一张张熟悉的面容，此时此刻我的心情和同志们一样，依依不舍，很受感动。</w:t>
      </w:r>
    </w:p>
    <w:p>
      <w:pPr>
        <w:ind w:left="0" w:right="0" w:firstLine="560"/>
        <w:spacing w:before="450" w:after="450" w:line="312" w:lineRule="auto"/>
      </w:pPr>
      <w:r>
        <w:rPr>
          <w:rFonts w:ascii="宋体" w:hAnsi="宋体" w:eastAsia="宋体" w:cs="宋体"/>
          <w:color w:val="000"/>
          <w:sz w:val="28"/>
          <w:szCs w:val="28"/>
        </w:rPr>
        <w:t xml:space="preserve">战友们，当年你们积极响应党和国家的号召，依照《中华人民共和国兵役法》光荣入伍，来到了你们向往的火热警营，开始了你们人生中最难忘的生涯。在交通部队这所大学校里，你们听党的话，努力学习，刻苦训练，爱军习武，无私奉献，将火热的青春、聪明的才智、绿色的年华奉献在警营，用辛勤的汗水书写了生命历程中光辉的一页，由一名普通的社会青年成长为一名合格的武警战士。你们忠于党、忠于祖国、忠于人民、忠于社会主义的思想品德;你们奋发进取、苦练专业技能的钻研精神;你们严守纪律、令行禁止、雷厉风行、敢于藐视和战胜一切困难的战斗作风和顽强意志;你们在施工一线、抢险救灾等急、难、险、重任务中所创造的优异成绩;你们为中队建设忘我工作，所做出的突出贡献，中队不会忘记你们，所有的留队官兵不会忘记你们。你们的业绩将永远铭刻在中队的史册上!你们的精神将永远鼓舞着全体官兵拼搏进取、奋勇向前!在此，我谨代表大队党委和全体官兵向你们致以崇高的敬礼!</w:t>
      </w:r>
    </w:p>
    <w:p>
      <w:pPr>
        <w:ind w:left="0" w:right="0" w:firstLine="560"/>
        <w:spacing w:before="450" w:after="450" w:line="312" w:lineRule="auto"/>
      </w:pPr>
      <w:r>
        <w:rPr>
          <w:rFonts w:ascii="宋体" w:hAnsi="宋体" w:eastAsia="宋体" w:cs="宋体"/>
          <w:color w:val="000"/>
          <w:sz w:val="28"/>
          <w:szCs w:val="28"/>
        </w:rPr>
        <w:t xml:space="preserve">近年来，在支队党委的坚强领导和首长的大力帮助指导下，通过全体官兵的共同努力，我们项目部全面建设蒸蒸日上。特别是今年，上下铆足一股劲，努力争创全面建设先进单位，较好地地完成了各项任务，受到了上级党委和首长的肯定和赞扬。这些成绩的取得，饱含着你们的奋斗和辛劳，凝聚着你们的聪明和智慧。11名即将脱下军装的战友们，鲜艳的军旗上有你们增添的光彩，绿色的军装上有你们洒下的汗水，美丽的警营里有你们奋斗的足迹。你们在服役期间对部队工作的大力支持，对部队建设做出的突出贡献，让我代表大队党委和留队的战友们诚挚地向你们说上一声：“谢谢了!我亲爱的战友!”</w:t>
      </w:r>
    </w:p>
    <w:p>
      <w:pPr>
        <w:ind w:left="0" w:right="0" w:firstLine="560"/>
        <w:spacing w:before="450" w:after="450" w:line="312" w:lineRule="auto"/>
      </w:pPr>
      <w:r>
        <w:rPr>
          <w:rFonts w:ascii="宋体" w:hAnsi="宋体" w:eastAsia="宋体" w:cs="宋体"/>
          <w:color w:val="000"/>
          <w:sz w:val="28"/>
          <w:szCs w:val="28"/>
        </w:rPr>
        <w:t xml:space="preserve">同志们，“铁打的营盘，流水的兵”。现在，你们要依照《兵役法》的规定光荣退伍，回到你们日夜思念的家乡，回到你们父母亲人的身边，投身到全面建设小康社会的大舞台。经过军旅生活的磨砺，你们身体变得强健、意志变得坚强、思想变得成熟、行为变得理智，这些都是人生旅程中最为宝贵的财富，都是你们立足社会、开拓美好前程的优势和资本。忆往昔峥嵘岁月，展未来豪情满怀。可以说，当前，我们国家经济和现代化建设的形势很好，我们党的政策路线方针很好，我们面临的机遇很好，经过警营培养锻炼后我们的素质也很好，我相信，你们以军人的优良品格和过硬素质，一定会在新的征途中，创造出新的成绩，创造更加美好的未来!</w:t>
      </w:r>
    </w:p>
    <w:p>
      <w:pPr>
        <w:ind w:left="0" w:right="0" w:firstLine="560"/>
        <w:spacing w:before="450" w:after="450" w:line="312" w:lineRule="auto"/>
      </w:pPr>
      <w:r>
        <w:rPr>
          <w:rFonts w:ascii="宋体" w:hAnsi="宋体" w:eastAsia="宋体" w:cs="宋体"/>
          <w:color w:val="000"/>
          <w:sz w:val="28"/>
          <w:szCs w:val="28"/>
        </w:rPr>
        <w:t xml:space="preserve">明天，退伍的战友就要告别可爱的第二故乡，告别熟悉的警营，告别朝夕相处的战友。亲人在期盼着你们，家乡在等待着你们，部队的各级领导在牵挂着你们。希望你们不忘组织培养，倍加珍惜军人荣誉，倍加珍惜生涯，倍加珍惜战友情谊，在返乡途中，守纪律，听招呼，讲礼貌，重安全，请把你们的优良作风给部队留下，把文明的形象洒向社会、带给家乡。</w:t>
      </w:r>
    </w:p>
    <w:p>
      <w:pPr>
        <w:ind w:left="0" w:right="0" w:firstLine="560"/>
        <w:spacing w:before="450" w:after="450" w:line="312" w:lineRule="auto"/>
      </w:pPr>
      <w:r>
        <w:rPr>
          <w:rFonts w:ascii="宋体" w:hAnsi="宋体" w:eastAsia="宋体" w:cs="宋体"/>
          <w:color w:val="000"/>
          <w:sz w:val="28"/>
          <w:szCs w:val="28"/>
        </w:rPr>
        <w:t xml:space="preserve">最后，祝退伍老战友归途顺利，家庭美满，事业有成，希望早日听到你们的佳音!谢谢!</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生，学会负责就是形成独立的观念，学会自主选择，对个人行为负责；学会负责意味着形成正确的国家观和人生观，认识到“天下兴亡，匹夫有责”的重要性，对祖国和人民负责；学会负责意味着树立远大的理想，具有强烈的历史责任感，对时代负责，对未来负责；学会负责意味着不断增强责任感，培养负责任的行为，养成负责任的习惯。做人一定要有责任感。</w:t>
      </w:r>
    </w:p>
    <w:p>
      <w:pPr>
        <w:ind w:left="0" w:right="0" w:firstLine="560"/>
        <w:spacing w:before="450" w:after="450" w:line="312" w:lineRule="auto"/>
      </w:pPr>
      <w:r>
        <w:rPr>
          <w:rFonts w:ascii="宋体" w:hAnsi="宋体" w:eastAsia="宋体" w:cs="宋体"/>
          <w:color w:val="000"/>
          <w:sz w:val="28"/>
          <w:szCs w:val="28"/>
        </w:rPr>
        <w:t xml:space="preserve">让我们从小事做起，热爱家庭，热爱学校，努力学习，提高自己的素质，真正做一个负责任的人！我的演讲结束了，谢谢！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有爱就有责任演讲稿三分钟篇五</w:t>
      </w:r>
    </w:p>
    <w:p>
      <w:pPr>
        <w:ind w:left="0" w:right="0" w:firstLine="560"/>
        <w:spacing w:before="450" w:after="450" w:line="312" w:lineRule="auto"/>
      </w:pPr>
      <w:r>
        <w:rPr>
          <w:rFonts w:ascii="宋体" w:hAnsi="宋体" w:eastAsia="宋体" w:cs="宋体"/>
          <w:color w:val="000"/>
          <w:sz w:val="28"/>
          <w:szCs w:val="28"/>
        </w:rPr>
        <w:t xml:space="preserve">一个人若没有责任，他将一事无成，而责任的基点就是责任心。责任心有多大，人生舞台就有多大。下面是本站小编为你整理的几篇做一个有责任心的人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今天我要为大家演讲的题目是《让责任与你我同行》。</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身体上感到的痛苦。这样的一个沉重的负担，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多年的积蓄开办了一家小银行。但一次银行遭到抢劫，导致了他非凡的经历。他破了产，储户失去了存款。当他带着一个妻儿。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偿还的代价是三十年的艰苦生活，寄出最后一笔“债务”时，他轻叹：“现在我终于无债一身轻了。”他用一生的辛酸和汗水完成了他的责任，且给世界留下了一笔真正的财富。</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身边就有很多负责的例子：我班李怡岚、石向宇同学拾到百元钞票，她们没有自己拿，而是负责地交给老师、交还失主。他们看似没获得什么，但他们收获了责任，收收获了品德。而有的同学不好好学习，他们以为这是父母、老师的事;还有的同学有些“玩世不恭”，做任何事情都不负责、认真。</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让责任与你我同行，我们将在人生之路上越走越顺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走进学校，迎面而见的是美观的红色教学楼，窗明几净的教室，宽阔平坦的操场。在这样的环境里学习和生活，我们感到无比惬意，无比幸福，也为此感到骄傲和自豪。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然而,与校园优美环境不和谐的是,我们总能看到一些破坏环境的现象，校园门口常常有吃完的牛奶盒;教室里有乱仍的纸屑和纸团，花坛中也常夹杂着果皮和废弃物，这些都严重影响了我们校园的环境。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学校是我家，爱护靠大家”同学们，在威尼斯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仍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简简单单一个弯腰动作，就会让我们有个干净的校园，让我们有更好的学习环境.让我们多弯一次腰，捡起身边的果皮纸屑吧!有的同学可能会认为弯腰这个动作是微不足道的，但正是这个弯腰动作，体现出我们的良好习惯;正是这个弯腰动作，展现了我们的良好素质;正是这个弯腰动作，更体现出我们美好的心灵。让我们人人参与，赶快行动吧!保护校园环境，就是保护我们自己的身心健康。</w:t>
      </w:r>
    </w:p>
    <w:p>
      <w:pPr>
        <w:ind w:left="0" w:right="0" w:firstLine="560"/>
        <w:spacing w:before="450" w:after="450" w:line="312" w:lineRule="auto"/>
      </w:pPr>
      <w:r>
        <w:rPr>
          <w:rFonts w:ascii="宋体" w:hAnsi="宋体" w:eastAsia="宋体" w:cs="宋体"/>
          <w:color w:val="000"/>
          <w:sz w:val="28"/>
          <w:szCs w:val="28"/>
        </w:rPr>
        <w:t xml:space="preserve">弯腰捡拾，是我们每个人的责任，同学们，行动起来吧!让我们的校园因我们而更加美丽，更加和谐!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大家早上好!今天我想合大家一起探讨：责任是什么?</w:t>
      </w:r>
    </w:p>
    <w:p>
      <w:pPr>
        <w:ind w:left="0" w:right="0" w:firstLine="560"/>
        <w:spacing w:before="450" w:after="450" w:line="312" w:lineRule="auto"/>
      </w:pPr>
      <w:r>
        <w:rPr>
          <w:rFonts w:ascii="宋体" w:hAnsi="宋体" w:eastAsia="宋体" w:cs="宋体"/>
          <w:color w:val="000"/>
          <w:sz w:val="28"/>
          <w:szCs w:val="28"/>
        </w:rPr>
        <w:t xml:space="preserve">这对大家来说是一个既熟悉又陌生的名词。举个例子说吧，大家现在在台下听我演讲，对大家而言，保持安静就是各位的责任。而对于台上的我而言，尽自己所能的做好这一次演讲便是我义不容辞的责任。</w:t>
      </w:r>
    </w:p>
    <w:p>
      <w:pPr>
        <w:ind w:left="0" w:right="0" w:firstLine="560"/>
        <w:spacing w:before="450" w:after="450" w:line="312" w:lineRule="auto"/>
      </w:pPr>
      <w:r>
        <w:rPr>
          <w:rFonts w:ascii="宋体" w:hAnsi="宋体" w:eastAsia="宋体" w:cs="宋体"/>
          <w:color w:val="000"/>
          <w:sz w:val="28"/>
          <w:szCs w:val="28"/>
        </w:rPr>
        <w:t xml:space="preserve">政治书上也写道：“责任是一个人应该做的事和一个人不应该做的事。”我们应该做什么?不应该做什么?我们都在心底里有无数个共同的答案。可令人不解的是，我们熟悉与它的定义、它的字面意思，却往往忽略了它在现实生活中的种种行动体现。为什么会出现这样矛盾的局面呢?想必是因为产生这样矛盾言行的人，从来都错过了机会去享受责任给人成长与成功带来的巨大乐趣和深远影响!为什么?因为他们从来都只把责任当做一件苦差事去敷衍了事。</w:t>
      </w:r>
    </w:p>
    <w:p>
      <w:pPr>
        <w:ind w:left="0" w:right="0" w:firstLine="560"/>
        <w:spacing w:before="450" w:after="450" w:line="312" w:lineRule="auto"/>
      </w:pPr>
      <w:r>
        <w:rPr>
          <w:rFonts w:ascii="宋体" w:hAnsi="宋体" w:eastAsia="宋体" w:cs="宋体"/>
          <w:color w:val="000"/>
          <w:sz w:val="28"/>
          <w:szCs w:val="28"/>
        </w:rPr>
        <w:t xml:space="preserve">在调查中，有一个叫苏珊的华尔街银行家，她出身于一个音乐世家，她非常喜欢音乐，却阴差阳错地考进了大学的工商管理系。尽管不喜欢这一专业，但她学得很认真，每学期各科成绩均很优异。毕业时，她被保送到麻省理工学院攻读mba课程，后来成绩突出的她又拿到了经济管理专业的博士学位。</w:t>
      </w:r>
    </w:p>
    <w:p>
      <w:pPr>
        <w:ind w:left="0" w:right="0" w:firstLine="560"/>
        <w:spacing w:before="450" w:after="450" w:line="312" w:lineRule="auto"/>
      </w:pPr>
      <w:r>
        <w:rPr>
          <w:rFonts w:ascii="宋体" w:hAnsi="宋体" w:eastAsia="宋体" w:cs="宋体"/>
          <w:color w:val="000"/>
          <w:sz w:val="28"/>
          <w:szCs w:val="28"/>
        </w:rPr>
        <w:t xml:space="preserve">如今已是美国证券业界风云人物的苏珊依然心存遗憾，她说：“老实说，至今为止我仍说不上喜欢自己所从事的工作。如果能够重新选择，我会毫不犹豫地选择音乐，但我知道那只能是一个美好的‘假设’，现在我只能把手头的工作做好。”</w:t>
      </w:r>
    </w:p>
    <w:p>
      <w:pPr>
        <w:ind w:left="0" w:right="0" w:firstLine="560"/>
        <w:spacing w:before="450" w:after="450" w:line="312" w:lineRule="auto"/>
      </w:pPr>
      <w:r>
        <w:rPr>
          <w:rFonts w:ascii="宋体" w:hAnsi="宋体" w:eastAsia="宋体" w:cs="宋体"/>
          <w:color w:val="000"/>
          <w:sz w:val="28"/>
          <w:szCs w:val="28"/>
        </w:rPr>
        <w:t xml:space="preserve">艾尔森博士问她：“你不喜欢你的专业，为何学得那么棒?不喜欢眼下的工作，为何又做得那么优秀?”</w:t>
      </w:r>
    </w:p>
    <w:p>
      <w:pPr>
        <w:ind w:left="0" w:right="0" w:firstLine="560"/>
        <w:spacing w:before="450" w:after="450" w:line="312" w:lineRule="auto"/>
      </w:pPr>
      <w:r>
        <w:rPr>
          <w:rFonts w:ascii="宋体" w:hAnsi="宋体" w:eastAsia="宋体" w:cs="宋体"/>
          <w:color w:val="000"/>
          <w:sz w:val="28"/>
          <w:szCs w:val="28"/>
        </w:rPr>
        <w:t xml:space="preserve">“这是我的职责，必须认真对待。不管喜欢不喜欢，那都是一定要面对的，没有理由草草应付。那是对工作负责，也是对自己负责。”</w:t>
      </w:r>
    </w:p>
    <w:p>
      <w:pPr>
        <w:ind w:left="0" w:right="0" w:firstLine="560"/>
        <w:spacing w:before="450" w:after="450" w:line="312" w:lineRule="auto"/>
      </w:pPr>
      <w:r>
        <w:rPr>
          <w:rFonts w:ascii="宋体" w:hAnsi="宋体" w:eastAsia="宋体" w:cs="宋体"/>
          <w:color w:val="000"/>
          <w:sz w:val="28"/>
          <w:szCs w:val="28"/>
        </w:rPr>
        <w:t xml:space="preserve">苏珊的话很耐人寻味——“这是我的职责”，凝聚了她对自己所从事的工作的敬重，凝聚了她不甘平庸的理念。很多人常常无法改变自己在工作和生活中的位置，但完全可以改变其对所处位置的态度和方式，自然也会因此找到许多的乐趣，因此而拥有一份骄傲的人生。</w:t>
      </w:r>
    </w:p>
    <w:p>
      <w:pPr>
        <w:ind w:left="0" w:right="0" w:firstLine="560"/>
        <w:spacing w:before="450" w:after="450" w:line="312" w:lineRule="auto"/>
      </w:pPr>
      <w:r>
        <w:rPr>
          <w:rFonts w:ascii="宋体" w:hAnsi="宋体" w:eastAsia="宋体" w:cs="宋体"/>
          <w:color w:val="000"/>
          <w:sz w:val="28"/>
          <w:szCs w:val="28"/>
        </w:rPr>
        <w:t xml:space="preserve">高度的责任感使他们能够认真对待每一份工作、每一件事，能够把枯燥的工作干得有声有色，能够将头脑中的想法体现在工作的行动上。所以，他们虽然不是这个工作领域中最聪明的，却是最能干的，最后往往也只有他们是最成功的。</w:t>
      </w:r>
    </w:p>
    <w:p>
      <w:pPr>
        <w:ind w:left="0" w:right="0" w:firstLine="560"/>
        <w:spacing w:before="450" w:after="450" w:line="312" w:lineRule="auto"/>
      </w:pPr>
      <w:r>
        <w:rPr>
          <w:rFonts w:ascii="宋体" w:hAnsi="宋体" w:eastAsia="宋体" w:cs="宋体"/>
          <w:color w:val="000"/>
          <w:sz w:val="28"/>
          <w:szCs w:val="28"/>
        </w:rPr>
        <w:t xml:space="preserve">责任是什么?由此可见，责任，是一种积极向上的人生态度。</w:t>
      </w:r>
    </w:p>
    <w:p>
      <w:pPr>
        <w:ind w:left="0" w:right="0" w:firstLine="560"/>
        <w:spacing w:before="450" w:after="450" w:line="312" w:lineRule="auto"/>
      </w:pPr>
      <w:r>
        <w:rPr>
          <w:rFonts w:ascii="宋体" w:hAnsi="宋体" w:eastAsia="宋体" w:cs="宋体"/>
          <w:color w:val="000"/>
          <w:sz w:val="28"/>
          <w:szCs w:val="28"/>
        </w:rPr>
        <w:t xml:space="preserve">让我们再来听一个故事：中央电视台《经济半小时》和《开心辞典》的著名主持人王小丫，本科就读于四川大学经济系，毕业后被分到一家经济类报社当记者。可她万万没有想到，报社领导把她分配到通联部去抄信封。整整三个月，她都是在桌案上与信封为伴。当时王小丫感觉失望透顶了，她不明白大学毕业怎么就干这个谁都能干的写信封工作啊?虽说一时有些想不通，可照样好好干。然后，她对待每次抄写信封的任务都是非常用心地完成。三个月之后，她的信封写得又快又好，一个人的工作量抵得上别人的三倍。领导看她表现十分突出，就主动地问：“想不想干点什么其他工作?”</w:t>
      </w:r>
    </w:p>
    <w:p>
      <w:pPr>
        <w:ind w:left="0" w:right="0" w:firstLine="560"/>
        <w:spacing w:before="450" w:after="450" w:line="312" w:lineRule="auto"/>
      </w:pPr>
      <w:r>
        <w:rPr>
          <w:rFonts w:ascii="宋体" w:hAnsi="宋体" w:eastAsia="宋体" w:cs="宋体"/>
          <w:color w:val="000"/>
          <w:sz w:val="28"/>
          <w:szCs w:val="28"/>
        </w:rPr>
        <w:t xml:space="preserve">责任是什么?由此可见，责任，就是坚持把简单的事情做好，坚持把平凡的事情做好!坚持把简单的事情做好就是不简单，坚持把平凡的事情做好就是不平凡。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及时准备每一份餐点，送洗每一件校服、清晨比任何人早起准时唤醒大家，夜晚比任何人更晚入眠安顿大家，是我们生活老师的责任;而整理好自己每一天的内务、遵守好每一时段的作息时间安排，并多一声礼貌的问候，则是我们学生应有的责任。</w:t>
      </w:r>
    </w:p>
    <w:p>
      <w:pPr>
        <w:ind w:left="0" w:right="0" w:firstLine="560"/>
        <w:spacing w:before="450" w:after="450" w:line="312" w:lineRule="auto"/>
      </w:pPr>
      <w:r>
        <w:rPr>
          <w:rFonts w:ascii="宋体" w:hAnsi="宋体" w:eastAsia="宋体" w:cs="宋体"/>
          <w:color w:val="000"/>
          <w:sz w:val="28"/>
          <w:szCs w:val="28"/>
        </w:rPr>
        <w:t xml:space="preserve">学校是一座大厦，每个师生的责任感与努力就是成就这座大厦的基石。总之，同学们，志存高远，还需脚踏实地!只有我们脚踏实地地应对我们生活中一点一滴的小事，我们才能实现自己高远的志向，才能真正享受到承担一份责任带来的深远乐趣!</w:t>
      </w:r>
    </w:p>
    <w:p>
      <w:pPr>
        <w:ind w:left="0" w:right="0" w:firstLine="560"/>
        <w:spacing w:before="450" w:after="450" w:line="312" w:lineRule="auto"/>
      </w:pPr>
      <w:r>
        <w:rPr>
          <w:rFonts w:ascii="宋体" w:hAnsi="宋体" w:eastAsia="宋体" w:cs="宋体"/>
          <w:color w:val="000"/>
          <w:sz w:val="28"/>
          <w:szCs w:val="28"/>
        </w:rPr>
        <w:t xml:space="preserve">责任是什么?期待今天我的演讲，能给大家带来一些启示!</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有爱就有责任演讲稿三分钟篇六</w:t>
      </w:r>
    </w:p>
    <w:p>
      <w:pPr>
        <w:ind w:left="0" w:right="0" w:firstLine="560"/>
        <w:spacing w:before="450" w:after="450" w:line="312" w:lineRule="auto"/>
      </w:pPr>
      <w:r>
        <w:rPr>
          <w:rFonts w:ascii="宋体" w:hAnsi="宋体" w:eastAsia="宋体" w:cs="宋体"/>
          <w:color w:val="000"/>
          <w:sz w:val="28"/>
          <w:szCs w:val="28"/>
        </w:rPr>
        <w:t xml:space="preserve">一个负责任的人不是讲责任，而是把责任体现在具体的行动上。一个学生在课堂上认真听讲，努力学习，对自己负责。平时注意勤俭节约，不乱花钱是对家庭负责的表现。在教室里泼水，用拖把擦掉，是对班级和同学负责的表现。走到水池边看到水龙头在喷水运行，伸出手关掉水龙头；白天发现楼道里的灯亮着，我随手关灯；把废纸和食品包装袋扔进垃圾箱，是对学校和社会负责任的表现。</w:t>
      </w:r>
    </w:p>
    <w:p>
      <w:pPr>
        <w:ind w:left="0" w:right="0" w:firstLine="560"/>
        <w:spacing w:before="450" w:after="450" w:line="312" w:lineRule="auto"/>
      </w:pPr>
      <w:r>
        <w:rPr>
          <w:rFonts w:ascii="宋体" w:hAnsi="宋体" w:eastAsia="宋体" w:cs="宋体"/>
          <w:color w:val="000"/>
          <w:sz w:val="28"/>
          <w:szCs w:val="28"/>
        </w:rPr>
        <w:t xml:space="preserve">一个负责任的人应该明辨是非，知道什么该做，什么不该做。知道什么是对什么是错。做人一定要有责任感。当我们在这里生活和学习时，我们不仅要对自己的言行负责，还要对关心我们、为我们努力的父母和老师负责。作为社会成员，也要学会对国家和社会负责。</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有爱就有责任演讲稿三分钟篇七</w:t>
      </w:r>
    </w:p>
    <w:p>
      <w:pPr>
        <w:ind w:left="0" w:right="0" w:firstLine="560"/>
        <w:spacing w:before="450" w:after="450" w:line="312" w:lineRule="auto"/>
      </w:pPr>
      <w:r>
        <w:rPr>
          <w:rFonts w:ascii="宋体" w:hAnsi="宋体" w:eastAsia="宋体" w:cs="宋体"/>
          <w:color w:val="000"/>
          <w:sz w:val="28"/>
          <w:szCs w:val="28"/>
        </w:rPr>
        <w:t xml:space="preserve">一个有责任心的人，不是把责任挂在嘴上，而是体现在具体行动中。一个学生在课堂上认真听讲，努力学习是对自己负责的表现。平时注意勤俭节约，不乱花钱是对家庭负责的表现。把水泼在教室里，自己用拖把将水擦干净，这是对班级对同学负责的表现。走到水池边看到水龙头开着水哗哗地流，伸手把水龙头关上;白天发现走廊上的电灯亮着，随手把灯关掉;把手上的废纸、食品包装袋等送到垃圾箱，这是对学校负责、对社会负责的表现。</w:t>
      </w:r>
    </w:p>
    <w:p>
      <w:pPr>
        <w:ind w:left="0" w:right="0" w:firstLine="560"/>
        <w:spacing w:before="450" w:after="450" w:line="312" w:lineRule="auto"/>
      </w:pPr>
      <w:r>
        <w:rPr>
          <w:rFonts w:ascii="宋体" w:hAnsi="宋体" w:eastAsia="宋体" w:cs="宋体"/>
          <w:color w:val="000"/>
          <w:sz w:val="28"/>
          <w:szCs w:val="28"/>
        </w:rPr>
        <w:t xml:space="preserve">一个有责任心的人应该明辨是非，懂得什么该做，什么不该做。知道怎样做是对的，怎样做是错的。做人必须要有责任感。我们在这里生活和学习，不仅要对自己的一言一行负责，还要对关爱我们，为我们呕心沥血的爸爸妈妈和老师负责。作为社会的一员，我们还要学会对国家，对社会负责。</w:t>
      </w:r>
    </w:p>
    <w:p>
      <w:pPr>
        <w:ind w:left="0" w:right="0" w:firstLine="560"/>
        <w:spacing w:before="450" w:after="450" w:line="312" w:lineRule="auto"/>
      </w:pPr>
      <w:r>
        <w:rPr>
          <w:rFonts w:ascii="宋体" w:hAnsi="宋体" w:eastAsia="宋体" w:cs="宋体"/>
          <w:color w:val="000"/>
          <w:sz w:val="28"/>
          <w:szCs w:val="28"/>
        </w:rPr>
        <w:t xml:space="preserve">德国著名诗人歌德曾经说过：“责任就是对自己要求去做的事情有一种爱。”因为这种爱，所以责任本身就成了生命意义的一种实现，就能从中获得心灵的满足。责任心不仅能给予他人以满意和快乐，而且还会使自己更美丽，更高尚。但愿我们每一个人，从每天清晨开始，努力让自己做一个有责任心的人同学们，有责任心是一个人完美人格的体现，生活中有很多小事都能体现一个人有没有责任心。一个道德缺乏，责任心不强的人是得不到别人的尊重的，也是无法与他人合作的，必然不能适应未来社会的需要。</w:t>
      </w:r>
    </w:p>
    <w:p>
      <w:pPr>
        <w:ind w:left="0" w:right="0" w:firstLine="560"/>
        <w:spacing w:before="450" w:after="450" w:line="312" w:lineRule="auto"/>
      </w:pPr>
      <w:r>
        <w:rPr>
          <w:rFonts w:ascii="黑体" w:hAnsi="黑体" w:eastAsia="黑体" w:cs="黑体"/>
          <w:color w:val="000000"/>
          <w:sz w:val="34"/>
          <w:szCs w:val="34"/>
          <w:b w:val="1"/>
          <w:bCs w:val="1"/>
        </w:rPr>
        <w:t xml:space="preserve">有爱就有责任演讲稿三分钟篇八</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今天我要为大家演讲的题目是《让责任与你我同行》。</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身体上感到的痛苦。这样的一个沉重的负担，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20世纪初，一位美国意大利移民，曾为人类精神历史写下灿烂光辉的一笔。他叫弗兰克，经过多年的积蓄开办了一家小银行。但一次银行遭到抢劫，导致了他非凡的经历。他破了产，储户失去了存款。</w:t>
      </w:r>
    </w:p>
    <w:p>
      <w:pPr>
        <w:ind w:left="0" w:right="0" w:firstLine="560"/>
        <w:spacing w:before="450" w:after="450" w:line="312" w:lineRule="auto"/>
      </w:pPr>
      <w:r>
        <w:rPr>
          <w:rFonts w:ascii="宋体" w:hAnsi="宋体" w:eastAsia="宋体" w:cs="宋体"/>
          <w:color w:val="000"/>
          <w:sz w:val="28"/>
          <w:szCs w:val="28"/>
        </w:rPr>
        <w:t xml:space="preserve">当他带着一个妻儿。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偿还的代价是三十年的`艰苦生活，寄出最后一笔“债务”时，他轻叹：“现在我终于无债一身轻了。”他用一生的辛酸和汗水完成了他的责任，且给世界留下了一笔真正的财富。</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我们的身边就有很多负责的例子：我班李怡岚、石向宇同学拾到百元钞票，她们没有自己拿，而是负责地交给老师、交还失主。他们看似没获得什么，但他们收获了责任，收收获了品德。而有的同学不好好学习，他们以为这是父母、老师的事；还有的同学有些“玩世不恭”，做任何事情都不负责、认真。</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让责任与你我同行，我们将在人生之路上越走越顺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2025-01-16T13:07:03+08:00</dcterms:created>
  <dcterms:modified xsi:type="dcterms:W3CDTF">2025-01-16T13:07:03+08:00</dcterms:modified>
</cp:coreProperties>
</file>

<file path=docProps/custom.xml><?xml version="1.0" encoding="utf-8"?>
<Properties xmlns="http://schemas.openxmlformats.org/officeDocument/2006/custom-properties" xmlns:vt="http://schemas.openxmlformats.org/officeDocument/2006/docPropsVTypes"/>
</file>