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最新昆虫记读书心得 昆虫记读书心得体会篇(优秀9篇)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昆虫记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近日，我读完了19世纪法国作家马克·吕布朗的《昆虫记》一书。这本小说以昆虫的视角，揭示了人类社会的丑恶与荒诞。读完《昆虫记》，使我深入思考了人性的暗面和社会制度的弊端。在这篇文章中，我将分享我对这本书的读后感和体会。</w:t>
      </w:r>
    </w:p>
    <w:p>
      <w:pPr>
        <w:ind w:left="0" w:right="0" w:firstLine="560"/>
        <w:spacing w:before="450" w:after="450" w:line="312" w:lineRule="auto"/>
      </w:pPr>
      <w:r>
        <w:rPr>
          <w:rFonts w:ascii="宋体" w:hAnsi="宋体" w:eastAsia="宋体" w:cs="宋体"/>
          <w:color w:val="000"/>
          <w:sz w:val="28"/>
          <w:szCs w:val="28"/>
        </w:rPr>
        <w:t xml:space="preserve">首先，吕布朗通过昆虫这一微小而又普遍的存在，向读者展示了人类的虚伪和残忍。小说的主人公是一只知更鸟，它被命运带入了众多昆虫的世界，亲历了一系列令人震惊的事情。 吕布朗通过昆虫的视角，揭示了人类的贪婪、虚伪和残忍。比如，昆虫们发现了宝藏，人性中的贪欲使得它们争抢不休，在争夺中相互残杀，最终导致了宝藏的毁灭。这一幕令人惊叹，不禁让我反思人类社会中的贪婪和对权力的追逐。</w:t>
      </w:r>
    </w:p>
    <w:p>
      <w:pPr>
        <w:ind w:left="0" w:right="0" w:firstLine="560"/>
        <w:spacing w:before="450" w:after="450" w:line="312" w:lineRule="auto"/>
      </w:pPr>
      <w:r>
        <w:rPr>
          <w:rFonts w:ascii="宋体" w:hAnsi="宋体" w:eastAsia="宋体" w:cs="宋体"/>
          <w:color w:val="000"/>
          <w:sz w:val="28"/>
          <w:szCs w:val="28"/>
        </w:rPr>
        <w:t xml:space="preserve">其次，小说中的昆虫们生活在一个严酷的社会制度下，这也让我产生了对社会制度的反思。在昆虫的社会中，强者凌驾于弱者之上，昆虫们会用暴力手段来征服对手，甚至愿意舍弃自己的家族来追求个人利益。这让我不禁联想到人类社会中的权力斗争和竞争。在现实生活中，我们也经常看到政府腐败、官员贪污等现象。通过昆虫的故事，我认识到了社会制度中的弊端，呼吁人们应该追求正义和公平，创造一个更美好的社会。</w:t>
      </w:r>
    </w:p>
    <w:p>
      <w:pPr>
        <w:ind w:left="0" w:right="0" w:firstLine="560"/>
        <w:spacing w:before="450" w:after="450" w:line="312" w:lineRule="auto"/>
      </w:pPr>
      <w:r>
        <w:rPr>
          <w:rFonts w:ascii="宋体" w:hAnsi="宋体" w:eastAsia="宋体" w:cs="宋体"/>
          <w:color w:val="000"/>
          <w:sz w:val="28"/>
          <w:szCs w:val="28"/>
        </w:rPr>
        <w:t xml:space="preserve">此外，吕布朗在小说中对宗教也进行了批判。在昆虫们的世界里，先知和教士是统治者的手下，他们利用宗教来维持统治。这让我想起了现实生活中的一些宗教极端主义，他们利用宗教来剥夺人民的权益，推行非人道的政策。通过昆虫们对宗教的不信任，吕布朗对人们麻木不仁的宗教信仰进行了深思熟虑的批判。他提醒我们应该理性对待宗教，不让宗教成为对人们思维的禁锢和剥夺自由的工具。</w:t>
      </w:r>
    </w:p>
    <w:p>
      <w:pPr>
        <w:ind w:left="0" w:right="0" w:firstLine="560"/>
        <w:spacing w:before="450" w:after="450" w:line="312" w:lineRule="auto"/>
      </w:pPr>
      <w:r>
        <w:rPr>
          <w:rFonts w:ascii="宋体" w:hAnsi="宋体" w:eastAsia="宋体" w:cs="宋体"/>
          <w:color w:val="000"/>
          <w:sz w:val="28"/>
          <w:szCs w:val="28"/>
        </w:rPr>
        <w:t xml:space="preserve">最后，我不禁为小说中的昆虫们感到惋惜和同情。小说中的昆虫们不仅受到了人类的残酷捕杀，还面临着自然风险和生存危机。这引发了我对动物保护的思考。我们作为人类，应该保护并尊重动物的权益，不应该以自己的利益和快乐为代价去剥夺它们的生存空间和权益。</w:t>
      </w:r>
    </w:p>
    <w:p>
      <w:pPr>
        <w:ind w:left="0" w:right="0" w:firstLine="560"/>
        <w:spacing w:before="450" w:after="450" w:line="312" w:lineRule="auto"/>
      </w:pPr>
      <w:r>
        <w:rPr>
          <w:rFonts w:ascii="宋体" w:hAnsi="宋体" w:eastAsia="宋体" w:cs="宋体"/>
          <w:color w:val="000"/>
          <w:sz w:val="28"/>
          <w:szCs w:val="28"/>
        </w:rPr>
        <w:t xml:space="preserve">通过阅读《昆虫记》，我对人性的黑暗面和社会制度的弊端有了更深刻的认识。它唤起了我对社会正义和自由的思考，也让我更加珍惜和尊重动物以及自然界的存在。这本书不仅是一部文学作品，更是对人类社会的一次深入探索和反思。希望更多的人能读到这本书，并从中汲取智慧与启发。</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昆虫作为地球上最古老而且最为广泛分布的生物之一，人们对其的认识却相对有限。然而，最近的一项研究发现，昆虫竟然也能像人类一样读书，这个发现令人震惊。为了更好地了解昆虫的阅读能力，我进行了一系列实验，并且通过观察和记录，总结了一些有关昆虫读书心得的体会。</w:t>
      </w:r>
    </w:p>
    <w:p>
      <w:pPr>
        <w:ind w:left="0" w:right="0" w:firstLine="560"/>
        <w:spacing w:before="450" w:after="450" w:line="312" w:lineRule="auto"/>
      </w:pPr>
      <w:r>
        <w:rPr>
          <w:rFonts w:ascii="宋体" w:hAnsi="宋体" w:eastAsia="宋体" w:cs="宋体"/>
          <w:color w:val="000"/>
          <w:sz w:val="28"/>
          <w:szCs w:val="28"/>
        </w:rPr>
        <w:t xml:space="preserve">第二段：昆虫的阅读能力（字数：250字）</w:t>
      </w:r>
    </w:p>
    <w:p>
      <w:pPr>
        <w:ind w:left="0" w:right="0" w:firstLine="560"/>
        <w:spacing w:before="450" w:after="450" w:line="312" w:lineRule="auto"/>
      </w:pPr>
      <w:r>
        <w:rPr>
          <w:rFonts w:ascii="宋体" w:hAnsi="宋体" w:eastAsia="宋体" w:cs="宋体"/>
          <w:color w:val="000"/>
          <w:sz w:val="28"/>
          <w:szCs w:val="28"/>
        </w:rPr>
        <w:t xml:space="preserve">实验的第一步是选取一些常见的昆虫种类，如蚂蚁、蜜蜂和蝉等。我将它们分别放入一个由卷轴书籍构成的容器中，并给予昆虫进行阅读。实验结果显示，这些昆虫能够按照书籍的顺序从左至右阅读，并且能够根据文字内容做出相应的反应。例如，当它们看到描述蜜蜂的文字时，蜜蜂会兴奋地振翅。</w:t>
      </w:r>
    </w:p>
    <w:p>
      <w:pPr>
        <w:ind w:left="0" w:right="0" w:firstLine="560"/>
        <w:spacing w:before="450" w:after="450" w:line="312" w:lineRule="auto"/>
      </w:pPr>
      <w:r>
        <w:rPr>
          <w:rFonts w:ascii="宋体" w:hAnsi="宋体" w:eastAsia="宋体" w:cs="宋体"/>
          <w:color w:val="000"/>
          <w:sz w:val="28"/>
          <w:szCs w:val="28"/>
        </w:rPr>
        <w:t xml:space="preserve">第三段：昆虫的阅读偏好（字数：250字）</w:t>
      </w:r>
    </w:p>
    <w:p>
      <w:pPr>
        <w:ind w:left="0" w:right="0" w:firstLine="560"/>
        <w:spacing w:before="450" w:after="450" w:line="312" w:lineRule="auto"/>
      </w:pPr>
      <w:r>
        <w:rPr>
          <w:rFonts w:ascii="宋体" w:hAnsi="宋体" w:eastAsia="宋体" w:cs="宋体"/>
          <w:color w:val="000"/>
          <w:sz w:val="28"/>
          <w:szCs w:val="28"/>
        </w:rPr>
        <w:t xml:space="preserve">在进一步的实验中，我发现昆虫实际上还有阅读偏好。例如，蚂蚁对具有给予任务指令的文字更为敏感，这可能与它们在社会中的角色有关。而蜜蜂则对蜜蜂与花朵之间的互动更感兴趣。蝉则对大自然的描述更为关注。这些阅读偏好的发现为进一步研究昆虫的认知能力提供了新的方向。</w:t>
      </w:r>
    </w:p>
    <w:p>
      <w:pPr>
        <w:ind w:left="0" w:right="0" w:firstLine="560"/>
        <w:spacing w:before="450" w:after="450" w:line="312" w:lineRule="auto"/>
      </w:pPr>
      <w:r>
        <w:rPr>
          <w:rFonts w:ascii="宋体" w:hAnsi="宋体" w:eastAsia="宋体" w:cs="宋体"/>
          <w:color w:val="000"/>
          <w:sz w:val="28"/>
          <w:szCs w:val="28"/>
        </w:rPr>
        <w:t xml:space="preserve">第四段：昆虫阅读的意义（字数：300字）</w:t>
      </w:r>
    </w:p>
    <w:p>
      <w:pPr>
        <w:ind w:left="0" w:right="0" w:firstLine="560"/>
        <w:spacing w:before="450" w:after="450" w:line="312" w:lineRule="auto"/>
      </w:pPr>
      <w:r>
        <w:rPr>
          <w:rFonts w:ascii="宋体" w:hAnsi="宋体" w:eastAsia="宋体" w:cs="宋体"/>
          <w:color w:val="000"/>
          <w:sz w:val="28"/>
          <w:szCs w:val="28"/>
        </w:rPr>
        <w:t xml:space="preserve">了解昆虫的阅读能力不仅可以拓宽我们对昆虫的认知，还可以为人类进一步开拓新的研究领域提供启示。我们可以借鉴昆虫的阅读方式，开发出更高效的教育方法。例如，在教学中加入图像和视觉启发因素，可以增强学生的注意力和理解能力。此外，昆虫阅读的研究也对神经科学领域的发展具有重要意义，可以揭示出印刷物对大脑的刺激和反应方式，对阅读障碍等问题的研究有着重要的借鉴意义。</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通过对昆虫阅读能力的实验和观察，我们可以得出结论，昆虫具有一定的阅读能力，并且还存在着阅读偏好。昆虫阅读的发现为相关研究提供了新的方向和启示，对于人类认知能力的研究也具有重要的借鉴意义。未来，我们可以进一步探究昆虫的阅读能力，从中挖掘更多有关昆虫的秘密，并将这些发现应用到生活和学习中，为人们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第一段：昆虫记是一本描写昆虫生活的书，在一年级的时候，老师带领我们一起读这本书。刚开始读的时候，我对昆虫并不了解，但在读完后，我对昆虫的生活有了更深入的了解，并从中受益匪浅。</w:t>
      </w:r>
    </w:p>
    <w:p>
      <w:pPr>
        <w:ind w:left="0" w:right="0" w:firstLine="560"/>
        <w:spacing w:before="450" w:after="450" w:line="312" w:lineRule="auto"/>
      </w:pPr>
      <w:r>
        <w:rPr>
          <w:rFonts w:ascii="宋体" w:hAnsi="宋体" w:eastAsia="宋体" w:cs="宋体"/>
          <w:color w:val="000"/>
          <w:sz w:val="28"/>
          <w:szCs w:val="28"/>
        </w:rPr>
        <w:t xml:space="preserve">第二段：昆虫记让我了解到昆虫的生活极其丰富多彩。书中生动地描述了蚂蚁的勤劳和团结，蜜蜂的工作和勇敢，蝴蝶的飞翔和美丽等等。通过阅读这些描写，我对昆虫的生活产生了浓厚的兴趣，对它们的生活方式也有了一定的了解。</w:t>
      </w:r>
    </w:p>
    <w:p>
      <w:pPr>
        <w:ind w:left="0" w:right="0" w:firstLine="560"/>
        <w:spacing w:before="450" w:after="450" w:line="312" w:lineRule="auto"/>
      </w:pPr>
      <w:r>
        <w:rPr>
          <w:rFonts w:ascii="宋体" w:hAnsi="宋体" w:eastAsia="宋体" w:cs="宋体"/>
          <w:color w:val="000"/>
          <w:sz w:val="28"/>
          <w:szCs w:val="28"/>
        </w:rPr>
        <w:t xml:space="preserve">第三段：昆虫记中提到了昆虫之间团结合作的精神。在书中，我们了解到蚂蚁非常勤劳，它们共同协作来寻找食物，修建房屋，并抵御外敌。这让我明白了合作的重要性，无论在学校还是生活中，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昆虫记还告诉了我们环保的重要性。原来，昆虫是生态系统的重要组成部分，它们在维持生态平衡方面起着重要的作用。有些昆虫还会给人们带来实际的帮助，比如蜜蜂可以为人类提供珍贵的蜂蜜。通过读书，我明白了保护自然环境，保护昆虫，是我们每个人的责任。</w:t>
      </w:r>
    </w:p>
    <w:p>
      <w:pPr>
        <w:ind w:left="0" w:right="0" w:firstLine="560"/>
        <w:spacing w:before="450" w:after="450" w:line="312" w:lineRule="auto"/>
      </w:pPr>
      <w:r>
        <w:rPr>
          <w:rFonts w:ascii="宋体" w:hAnsi="宋体" w:eastAsia="宋体" w:cs="宋体"/>
          <w:color w:val="000"/>
          <w:sz w:val="28"/>
          <w:szCs w:val="28"/>
        </w:rPr>
        <w:t xml:space="preserve">第五段：昆虫记不仅让我对昆虫有了更多的了解，还培养了我的阅读兴趣。通过阅读这本书，我能够更好地理解故事的情节，提升我的阅读能力和理解能力。我喜欢通过阅读来探索新的世界，了解新的知识。</w:t>
      </w:r>
    </w:p>
    <w:p>
      <w:pPr>
        <w:ind w:left="0" w:right="0" w:firstLine="560"/>
        <w:spacing w:before="450" w:after="450" w:line="312" w:lineRule="auto"/>
      </w:pPr>
      <w:r>
        <w:rPr>
          <w:rFonts w:ascii="宋体" w:hAnsi="宋体" w:eastAsia="宋体" w:cs="宋体"/>
          <w:color w:val="000"/>
          <w:sz w:val="28"/>
          <w:szCs w:val="28"/>
        </w:rPr>
        <w:t xml:space="preserve">总结：通过一年级读书心得体会昆虫记的阅读，我不仅对昆虫的生活有了更深入的了解，还学到了合作的重要性和环保的意义。这本书也培养了我的阅读兴趣，让我对阅读充满了热爱。我相信，通过多读书，我们能够更好地了解世界，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看完《昆虫记》，我完全被这本书迷住了。昆虫世界里有那么多奥秘！</w:t>
      </w:r>
    </w:p>
    <w:p>
      <w:pPr>
        <w:ind w:left="0" w:right="0" w:firstLine="560"/>
        <w:spacing w:before="450" w:after="450" w:line="312" w:lineRule="auto"/>
      </w:pPr>
      <w:r>
        <w:rPr>
          <w:rFonts w:ascii="宋体" w:hAnsi="宋体" w:eastAsia="宋体" w:cs="宋体"/>
          <w:color w:val="000"/>
          <w:sz w:val="28"/>
          <w:szCs w:val="28"/>
        </w:rPr>
        <w:t xml:space="preserve">我认为这本书中最愚蠢的昆虫是蝉。当它产卵时，有一种比蚂蚁还小的昆虫，它也会在那堆卵中产卵，而且它比蝉发育快几个月。这种昆虫的幼虫以蝉的卵为食物。</w:t>
      </w:r>
    </w:p>
    <w:p>
      <w:pPr>
        <w:ind w:left="0" w:right="0" w:firstLine="560"/>
        <w:spacing w:before="450" w:after="450" w:line="312" w:lineRule="auto"/>
      </w:pPr>
      <w:r>
        <w:rPr>
          <w:rFonts w:ascii="宋体" w:hAnsi="宋体" w:eastAsia="宋体" w:cs="宋体"/>
          <w:color w:val="000"/>
          <w:sz w:val="28"/>
          <w:szCs w:val="28"/>
        </w:rPr>
        <w:t xml:space="preserve">只有卑鄙的手段才能得到别人辛辛苦苦找到的食物。</w:t>
      </w:r>
    </w:p>
    <w:p>
      <w:pPr>
        <w:ind w:left="0" w:right="0" w:firstLine="560"/>
        <w:spacing w:before="450" w:after="450" w:line="312" w:lineRule="auto"/>
      </w:pPr>
      <w:r>
        <w:rPr>
          <w:rFonts w:ascii="宋体" w:hAnsi="宋体" w:eastAsia="宋体" w:cs="宋体"/>
          <w:color w:val="000"/>
          <w:sz w:val="28"/>
          <w:szCs w:val="28"/>
        </w:rPr>
        <w:t xml:space="preserve">昆虫是法国著名的科学家、科普家法布尔。读完这本书后，我明白，看问题不能只听别人说，而是观察、思考、实践、探索，以便找到正确的答案，从不同的角度观察事物。研究和思考问题。</w:t>
      </w:r>
    </w:p>
    <w:p>
      <w:pPr>
        <w:ind w:left="0" w:right="0" w:firstLine="560"/>
        <w:spacing w:before="450" w:after="450" w:line="312" w:lineRule="auto"/>
      </w:pPr>
      <w:r>
        <w:rPr>
          <w:rFonts w:ascii="宋体" w:hAnsi="宋体" w:eastAsia="宋体" w:cs="宋体"/>
          <w:color w:val="000"/>
          <w:sz w:val="28"/>
          <w:szCs w:val="28"/>
        </w:rPr>
        <w:t xml:space="preserve">与小说不同，《昆虫记》是最基本的事实，是法布尔生活的每一天，每一夜，独自，安静，几乎孤立的孤独和艰辛。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《昆虫记》不仅让我了解了昆虫，也改变了我对昆虫的不正确看法。它还教会了我很多真理，学会了如何观察事物和研究问题。</w:t>
      </w:r>
    </w:p>
    <w:p>
      <w:pPr>
        <w:ind w:left="0" w:right="0" w:firstLine="560"/>
        <w:spacing w:before="450" w:after="450" w:line="312" w:lineRule="auto"/>
      </w:pPr>
      <w:r>
        <w:rPr>
          <w:rFonts w:ascii="宋体" w:hAnsi="宋体" w:eastAsia="宋体" w:cs="宋体"/>
          <w:color w:val="000"/>
          <w:sz w:val="28"/>
          <w:szCs w:val="28"/>
        </w:rPr>
        <w:t xml:space="preserve">我钦佩法布尔，因为他不怕困难。无论是在炎热的夏天还是寒冷的冬天，他都必须抓住活昆虫来观察。每次法布尔出去，他都会装两袋昆虫来观察，并保护它们。</w:t>
      </w:r>
    </w:p>
    <w:p>
      <w:pPr>
        <w:ind w:left="0" w:right="0" w:firstLine="560"/>
        <w:spacing w:before="450" w:after="450" w:line="312" w:lineRule="auto"/>
      </w:pPr>
      <w:r>
        <w:rPr>
          <w:rFonts w:ascii="宋体" w:hAnsi="宋体" w:eastAsia="宋体" w:cs="宋体"/>
          <w:color w:val="000"/>
          <w:sz w:val="28"/>
          <w:szCs w:val="28"/>
        </w:rPr>
        <w:t xml:space="preserve">如果我们像法布尔一样努力学习，坚持不懈，我们一定会取得好成绩。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第一段：引入昆虫与读书的联系（总述）</w:t>
      </w:r>
    </w:p>
    <w:p>
      <w:pPr>
        <w:ind w:left="0" w:right="0" w:firstLine="560"/>
        <w:spacing w:before="450" w:after="450" w:line="312" w:lineRule="auto"/>
      </w:pPr>
      <w:r>
        <w:rPr>
          <w:rFonts w:ascii="宋体" w:hAnsi="宋体" w:eastAsia="宋体" w:cs="宋体"/>
          <w:color w:val="000"/>
          <w:sz w:val="28"/>
          <w:szCs w:val="28"/>
        </w:rPr>
        <w:t xml:space="preserve">昆虫作为地球上最为丰富多样的生物之一，与大自然息息相关。而读书，则是人类从古至今的重要活动之一。虽然昆虫与人类的认知上有着诸多差异，但它们与读书有着惊人的共同点。近期，我对昆虫读书心得展开一番思考，并获得一些令人惊喜的结论。</w:t>
      </w:r>
    </w:p>
    <w:p>
      <w:pPr>
        <w:ind w:left="0" w:right="0" w:firstLine="560"/>
        <w:spacing w:before="450" w:after="450" w:line="312" w:lineRule="auto"/>
      </w:pPr>
      <w:r>
        <w:rPr>
          <w:rFonts w:ascii="宋体" w:hAnsi="宋体" w:eastAsia="宋体" w:cs="宋体"/>
          <w:color w:val="000"/>
          <w:sz w:val="28"/>
          <w:szCs w:val="28"/>
        </w:rPr>
        <w:t xml:space="preserve">第二段：昆虫的阅读方式的类比人类的阅读方式</w:t>
      </w:r>
    </w:p>
    <w:p>
      <w:pPr>
        <w:ind w:left="0" w:right="0" w:firstLine="560"/>
        <w:spacing w:before="450" w:after="450" w:line="312" w:lineRule="auto"/>
      </w:pPr>
      <w:r>
        <w:rPr>
          <w:rFonts w:ascii="宋体" w:hAnsi="宋体" w:eastAsia="宋体" w:cs="宋体"/>
          <w:color w:val="000"/>
          <w:sz w:val="28"/>
          <w:szCs w:val="28"/>
        </w:rPr>
        <w:t xml:space="preserve">昆虫大部分没有眼睑，因此它们无法像人类一样闭上眼睛阅读，它们利用复杂的触角和感觉器官来感知和获取信息。而人类的阅读方式则多种多样，借助眼睛，我们可以直接看到字迹，获取信息。类似的是，昆虫通过活动的触角，能够获得许多重要信息，比如花朵的香味、触角上的细微纹路等。这些信息对昆虫而言，就如同书籍对人类一样，是它们生活中的重要部分。</w:t>
      </w:r>
    </w:p>
    <w:p>
      <w:pPr>
        <w:ind w:left="0" w:right="0" w:firstLine="560"/>
        <w:spacing w:before="450" w:after="450" w:line="312" w:lineRule="auto"/>
      </w:pPr>
      <w:r>
        <w:rPr>
          <w:rFonts w:ascii="宋体" w:hAnsi="宋体" w:eastAsia="宋体" w:cs="宋体"/>
          <w:color w:val="000"/>
          <w:sz w:val="28"/>
          <w:szCs w:val="28"/>
        </w:rPr>
        <w:t xml:space="preserve">第三段：昆虫的读书应用与人类的读书应用</w:t>
      </w:r>
    </w:p>
    <w:p>
      <w:pPr>
        <w:ind w:left="0" w:right="0" w:firstLine="560"/>
        <w:spacing w:before="450" w:after="450" w:line="312" w:lineRule="auto"/>
      </w:pPr>
      <w:r>
        <w:rPr>
          <w:rFonts w:ascii="宋体" w:hAnsi="宋体" w:eastAsia="宋体" w:cs="宋体"/>
          <w:color w:val="000"/>
          <w:sz w:val="28"/>
          <w:szCs w:val="28"/>
        </w:rPr>
        <w:t xml:space="preserve">除了获取信息外，读书还具有启发思考、提高智慧和改善自我等作用。昆虫也能通过阅读实现类似的效果。例如，有些昆虫会通过触角上的感知器寻找食物，这就需要对周围环境做出快速的分析和决策，类似于我们阅读书籍中的问题和进行思考。此外，昆虫还会不断地寻找新的学习机会，以适应环境的变化，这就好比是我们在阅读各种类型的书籍来丰富我们的知识和视野。</w:t>
      </w:r>
    </w:p>
    <w:p>
      <w:pPr>
        <w:ind w:left="0" w:right="0" w:firstLine="560"/>
        <w:spacing w:before="450" w:after="450" w:line="312" w:lineRule="auto"/>
      </w:pPr>
      <w:r>
        <w:rPr>
          <w:rFonts w:ascii="宋体" w:hAnsi="宋体" w:eastAsia="宋体" w:cs="宋体"/>
          <w:color w:val="000"/>
          <w:sz w:val="28"/>
          <w:szCs w:val="28"/>
        </w:rPr>
        <w:t xml:space="preserve">第四段：昆虫与人类读书的相互影响</w:t>
      </w:r>
    </w:p>
    <w:p>
      <w:pPr>
        <w:ind w:left="0" w:right="0" w:firstLine="560"/>
        <w:spacing w:before="450" w:after="450" w:line="312" w:lineRule="auto"/>
      </w:pPr>
      <w:r>
        <w:rPr>
          <w:rFonts w:ascii="宋体" w:hAnsi="宋体" w:eastAsia="宋体" w:cs="宋体"/>
          <w:color w:val="000"/>
          <w:sz w:val="28"/>
          <w:szCs w:val="28"/>
        </w:rPr>
        <w:t xml:space="preserve">昆虫的阅读行为和习性与人类读书的行为之间还存在着一种相互影响的关系。以蜜蜂为例，当它们阅读花朵的花蜜时，它们将花朵的香味与花所在的位置进行联系，这种信息汇集会影响到蜜蜂之间的沟通，从而协调它们的采集任务。而对人类而言，我们通过阅读书籍，获取知识、经验和情感体验后，也在我们的思维和行为中有诸多的变化和反馈。可以说读书是人类文明进步并持续发展的重要推动力。</w:t>
      </w:r>
    </w:p>
    <w:p>
      <w:pPr>
        <w:ind w:left="0" w:right="0" w:firstLine="560"/>
        <w:spacing w:before="450" w:after="450" w:line="312" w:lineRule="auto"/>
      </w:pPr>
      <w:r>
        <w:rPr>
          <w:rFonts w:ascii="宋体" w:hAnsi="宋体" w:eastAsia="宋体" w:cs="宋体"/>
          <w:color w:val="000"/>
          <w:sz w:val="28"/>
          <w:szCs w:val="28"/>
        </w:rPr>
        <w:t xml:space="preserve">第五段：昆虫读书心得体会的启示</w:t>
      </w:r>
    </w:p>
    <w:p>
      <w:pPr>
        <w:ind w:left="0" w:right="0" w:firstLine="560"/>
        <w:spacing w:before="450" w:after="450" w:line="312" w:lineRule="auto"/>
      </w:pPr>
      <w:r>
        <w:rPr>
          <w:rFonts w:ascii="宋体" w:hAnsi="宋体" w:eastAsia="宋体" w:cs="宋体"/>
          <w:color w:val="000"/>
          <w:sz w:val="28"/>
          <w:szCs w:val="28"/>
        </w:rPr>
        <w:t xml:space="preserve">通过对昆虫读书心得的思考，我意识到读书不应只局限于人类的领域，每个生物都有着自己的生活方式和认知方式。而昆虫读书的方式为我打开了一扇新的思考之门。它们以独特的方式应对环境变化并获取重要信息，这给予了人类从不同的角度去认知和解决问题的启示。读书是一个永不止境的过程，我们可以从任何角落获取知识和智慧，甚至是昆虫这样微小的生物。这种启示让我更加坚定了继续阅读，并学习不同领域驱动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昆虫读书虽然与人类读书大相径庭，但在某种程度上存在着相似之处。它们通过触角和感知器官获取信息，类似于人类通过眼睛阅读文字。昆虫的阅读行为也让它们像人类一样能够提高智慧、解决问题并适应环境变化。此外，昆虫的阅读行为还与它们的生活和沟通有着内在联系。通过对昆虫读书心得的思考，我们可以从中深化对阅读的理解，并获得一些有关个体适应和知识获取的启示。读书是一种延续千年的智慧传承方式，在我们的生活中扮演着重要的角色。无论是人类还是昆虫，我们都应该以不断阅读和学习来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记》是一部脍炙人口的经典儿童文学作品，我在一年级的时候有幸读到了这本书。在阅读的过程中，我深深地被书中的故事和人物所吸引，也收获了很多启发和思考。在这篇文章中，我将与大家分享我在阅读《昆虫记》时的体会和个人认识。</w:t>
      </w:r>
    </w:p>
    <w:p>
      <w:pPr>
        <w:ind w:left="0" w:right="0" w:firstLine="560"/>
        <w:spacing w:before="450" w:after="450" w:line="312" w:lineRule="auto"/>
      </w:pPr>
      <w:r>
        <w:rPr>
          <w:rFonts w:ascii="宋体" w:hAnsi="宋体" w:eastAsia="宋体" w:cs="宋体"/>
          <w:color w:val="000"/>
          <w:sz w:val="28"/>
          <w:szCs w:val="28"/>
        </w:rPr>
        <w:t xml:space="preserve">第二段：生命的真谛</w:t>
      </w:r>
    </w:p>
    <w:p>
      <w:pPr>
        <w:ind w:left="0" w:right="0" w:firstLine="560"/>
        <w:spacing w:before="450" w:after="450" w:line="312" w:lineRule="auto"/>
      </w:pPr>
      <w:r>
        <w:rPr>
          <w:rFonts w:ascii="宋体" w:hAnsi="宋体" w:eastAsia="宋体" w:cs="宋体"/>
          <w:color w:val="000"/>
          <w:sz w:val="28"/>
          <w:szCs w:val="28"/>
        </w:rPr>
        <w:t xml:space="preserve">《昆虫记》所描述的是一群可爱而勤劳的昆虫们，它们都有自己的特点和习性。通过这些昆虫的故事，我明白了生命的真谛。无论是蜜蜂还是蚂蚁，它们都以集体利益为重，默默地为整个家族付出。它们的勤劳和无私让我深受触动，并让我想要像它们一样，为大家的幸福贡献自己的力量。</w:t>
      </w:r>
    </w:p>
    <w:p>
      <w:pPr>
        <w:ind w:left="0" w:right="0" w:firstLine="560"/>
        <w:spacing w:before="450" w:after="450" w:line="312" w:lineRule="auto"/>
      </w:pPr>
      <w:r>
        <w:rPr>
          <w:rFonts w:ascii="宋体" w:hAnsi="宋体" w:eastAsia="宋体" w:cs="宋体"/>
          <w:color w:val="000"/>
          <w:sz w:val="28"/>
          <w:szCs w:val="28"/>
        </w:rPr>
        <w:t xml:space="preserve">第三段：友爱与合作</w:t>
      </w:r>
    </w:p>
    <w:p>
      <w:pPr>
        <w:ind w:left="0" w:right="0" w:firstLine="560"/>
        <w:spacing w:before="450" w:after="450" w:line="312" w:lineRule="auto"/>
      </w:pPr>
      <w:r>
        <w:rPr>
          <w:rFonts w:ascii="宋体" w:hAnsi="宋体" w:eastAsia="宋体" w:cs="宋体"/>
          <w:color w:val="000"/>
          <w:sz w:val="28"/>
          <w:szCs w:val="28"/>
        </w:rPr>
        <w:t xml:space="preserve">除了勤奋和奉献精神，书中的昆虫们还展现了友爱和合作的重要性。螞蟻工莊雷草率和斯里库什通伯爾虫共同合作，大家齐心协力建造家园和抵抗敌人。这让我明白了一个道理：一个人的力量是有限的，只有团结合作才能突破自我，取得更大的成就。我希望自己能像书中的昆虫们那样，在与同学和朋友相处时，以友爱和合作为基础，共同成长。</w:t>
      </w:r>
    </w:p>
    <w:p>
      <w:pPr>
        <w:ind w:left="0" w:right="0" w:firstLine="560"/>
        <w:spacing w:before="450" w:after="450" w:line="312" w:lineRule="auto"/>
      </w:pPr>
      <w:r>
        <w:rPr>
          <w:rFonts w:ascii="宋体" w:hAnsi="宋体" w:eastAsia="宋体" w:cs="宋体"/>
          <w:color w:val="000"/>
          <w:sz w:val="28"/>
          <w:szCs w:val="28"/>
        </w:rPr>
        <w:t xml:space="preserve">第四段：珍惜环境与生态平衡</w:t>
      </w:r>
    </w:p>
    <w:p>
      <w:pPr>
        <w:ind w:left="0" w:right="0" w:firstLine="560"/>
        <w:spacing w:before="450" w:after="450" w:line="312" w:lineRule="auto"/>
      </w:pPr>
      <w:r>
        <w:rPr>
          <w:rFonts w:ascii="宋体" w:hAnsi="宋体" w:eastAsia="宋体" w:cs="宋体"/>
          <w:color w:val="000"/>
          <w:sz w:val="28"/>
          <w:szCs w:val="28"/>
        </w:rPr>
        <w:t xml:space="preserve">《昆虫记》还让我认识到了环境保护的重要性。昆虫是自然界中重要的组成部分，它们在生态系统中扮演着重要的角色。书中的故事让我明白了生物之间的相互依存关系，以及环境对生物生存的影响。我从中学到了保护环境和生态平衡的重要性，也明白了我们每个人都应该为守护地球家园担当起责任。</w:t>
      </w:r>
    </w:p>
    <w:p>
      <w:pPr>
        <w:ind w:left="0" w:right="0" w:firstLine="560"/>
        <w:spacing w:before="450" w:after="450" w:line="312" w:lineRule="auto"/>
      </w:pPr>
      <w:r>
        <w:rPr>
          <w:rFonts w:ascii="宋体" w:hAnsi="宋体" w:eastAsia="宋体" w:cs="宋体"/>
          <w:color w:val="000"/>
          <w:sz w:val="28"/>
          <w:szCs w:val="28"/>
        </w:rPr>
        <w:t xml:space="preserve">第五段：对阅读的感悟</w:t>
      </w:r>
    </w:p>
    <w:p>
      <w:pPr>
        <w:ind w:left="0" w:right="0" w:firstLine="560"/>
        <w:spacing w:before="450" w:after="450" w:line="312" w:lineRule="auto"/>
      </w:pPr>
      <w:r>
        <w:rPr>
          <w:rFonts w:ascii="宋体" w:hAnsi="宋体" w:eastAsia="宋体" w:cs="宋体"/>
          <w:color w:val="000"/>
          <w:sz w:val="28"/>
          <w:szCs w:val="28"/>
        </w:rPr>
        <w:t xml:space="preserve">通过阅读《昆虫记》，我不仅收获了关于生命、友爱和环境保护等方面的宝贵经验，还养成了良好的阅读习惯。这本书让我真正喜欢上了阅读，也激发了我的好奇心和求知欲。我开始更多地阅读其他类型的书籍，不仅加深了对知识的了解，还丰富了我的想象力和创造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昆虫记》，我在一年级的时候从昆虫的世界中领略到了生命的真谛，学会了友爱与合作，明白了环境保护的重要性。这本书不仅拓宽了我的眼界，也让我体验到了阅读的魅力。通过读书，我得到了更多的启发和思考，并且为我以后的成长和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传世之作。法布尔很小的时候，就对自然界的事物有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我很大的启发：在生活和学习中，我们要学习法布尔勇于探索世界、勇于追求真理的勇气和毅力，无论做什么事情都要像法布尔那样，要有一种严谨的科学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在暑假里，我读了一本书——《昆虫记》。这本书的作者是法国昆虫家、文学家法布尔。这本书向我们主要介绍了17种昆虫。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的\'语言浅显易懂，为我们介绍了昆虫世界的各种趣闻逸事，是一部集知识、趣味、文学、哲理于一体的集。这本书精选了有关红蚂蚁、蜜蜂、蝴蝶、螳螂、金步甲、蜘蛛等各种较为在生活中常见的昆虫，让我在引人入胜的情节中学习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文章的\"读\"与\"感\"联系紧密，事例叙述行动，开头打动人心，具有真情实感。不管发生了什么事情，她总是鼓励我，帮助我文章的\"读\"与\"感\"联系紧密，事例叙述行动，开头打动人心，具有真情实感。我要感谢她。将来，我也要向她对我一样地对她好。</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轻轻合上《昆虫记》，我仍然沉浸在法布尔引领我们走进的昆虫世界，在我的脑海中又一次浮现一只只可爱的小昆虫在嬉戏。是什么力量支持法布尔写下的《昆虫记》？是什么让他为我们呈现了一个个活灵活现的昆虫世界？是他对生命的敬畏之情吗？不是，是他对昆虫的热爱与执着，他耗尽一生的光阴，为众多自然界的子民––昆虫谱写了一部精彩乐章。</w:t>
      </w:r>
    </w:p>
    <w:p>
      <w:pPr>
        <w:ind w:left="0" w:right="0" w:firstLine="560"/>
        <w:spacing w:before="450" w:after="450" w:line="312" w:lineRule="auto"/>
      </w:pPr>
      <w:r>
        <w:rPr>
          <w:rFonts w:ascii="宋体" w:hAnsi="宋体" w:eastAsia="宋体" w:cs="宋体"/>
          <w:color w:val="000"/>
          <w:sz w:val="28"/>
          <w:szCs w:val="28"/>
        </w:rPr>
        <w:t xml:space="preserve">法布尔用他那感受生命的眼看、用他那品味生活的耳朵听、用他的筛选万物的心来想、用他那妙笔生花的手来写，这些结合在一起为我们创造出一部世界巨作《昆虫记》。现在我仿佛还看见他在灯光下写着，写着，脸上露出喜悦的微笑。</w:t>
      </w:r>
    </w:p>
    <w:p>
      <w:pPr>
        <w:ind w:left="0" w:right="0" w:firstLine="560"/>
        <w:spacing w:before="450" w:after="450" w:line="312" w:lineRule="auto"/>
      </w:pPr>
      <w:r>
        <w:rPr>
          <w:rFonts w:ascii="宋体" w:hAnsi="宋体" w:eastAsia="宋体" w:cs="宋体"/>
          <w:color w:val="000"/>
          <w:sz w:val="28"/>
          <w:szCs w:val="28"/>
        </w:rPr>
        <w:t xml:space="preserve">当我看到那本《昆虫记》时，我认为它肯定简单乏味，可当我翻开时才发现那是多么的美妙呀！</w:t>
      </w:r>
    </w:p>
    <w:p>
      <w:pPr>
        <w:ind w:left="0" w:right="0" w:firstLine="560"/>
        <w:spacing w:before="450" w:after="450" w:line="312" w:lineRule="auto"/>
      </w:pPr>
      <w:r>
        <w:rPr>
          <w:rFonts w:ascii="宋体" w:hAnsi="宋体" w:eastAsia="宋体" w:cs="宋体"/>
          <w:color w:val="000"/>
          <w:sz w:val="28"/>
          <w:szCs w:val="28"/>
        </w:rPr>
        <w:t xml:space="preserve">“这只圣甲虫仿佛遇上了一块儿非常符合胃口的食物，整整12个小时的时间他没停止过咀嚼，一直停留在餐桌前的同一个地方，纹丝不动地吃起来没完。”这形象的写出圣甲虫的贪吃与可爱，写的真是惟妙惟肖，仿佛这只贪吃的圣甲虫呈现在我们的面前。是什么让法布尔如此认真，每个细节都不省略？哦！是他对昆虫的热爱与喜爱，因为这个他才让我们品味到世界巨作——《昆虫记》。</w:t>
      </w:r>
    </w:p>
    <w:p>
      <w:pPr>
        <w:ind w:left="0" w:right="0" w:firstLine="560"/>
        <w:spacing w:before="450" w:after="450" w:line="312" w:lineRule="auto"/>
      </w:pPr>
      <w:r>
        <w:rPr>
          <w:rFonts w:ascii="宋体" w:hAnsi="宋体" w:eastAsia="宋体" w:cs="宋体"/>
          <w:color w:val="000"/>
          <w:sz w:val="28"/>
          <w:szCs w:val="28"/>
        </w:rPr>
        <w:t xml:space="preserve">合上《昆虫记》望着窗外，我仿佛又一次看到法布尔弯下腰观察昆虫的情景，洁白的月光轻轻洒在我的头上，抚摸着我的头。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2025-01-15T18:20:22+08:00</dcterms:created>
  <dcterms:modified xsi:type="dcterms:W3CDTF">2025-01-15T18:20:22+08:00</dcterms:modified>
</cp:coreProperties>
</file>

<file path=docProps/custom.xml><?xml version="1.0" encoding="utf-8"?>
<Properties xmlns="http://schemas.openxmlformats.org/officeDocument/2006/custom-properties" xmlns:vt="http://schemas.openxmlformats.org/officeDocument/2006/docPropsVTypes"/>
</file>