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最新感谢疫情志愿者的感谢信英文(优秀9篇)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感谢疫情志愿者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感谢疫情志愿者的感谢信英文篇一</w:t>
      </w:r>
    </w:p>
    <w:p>
      <w:pPr>
        <w:ind w:left="0" w:right="0" w:firstLine="560"/>
        <w:spacing w:before="450" w:after="450" w:line="312" w:lineRule="auto"/>
      </w:pPr>
      <w:r>
        <w:rPr>
          <w:rFonts w:ascii="宋体" w:hAnsi="宋体" w:eastAsia="宋体" w:cs="宋体"/>
          <w:color w:val="000"/>
          <w:sz w:val="28"/>
          <w:szCs w:val="28"/>
        </w:rPr>
        <w:t xml:space="preserve">全县广大抗疫志愿者：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县上下抗击新冠疫情的关键时刻，您积极响应县委、县政府发出的战斗命令，踊跃战斗在xx疫情防控一线，用实际行动践行初心和使命，彰显了“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面对疫情，你们有的参加隔离消毒，有的参加卡点值守，有的参加村务服务，有的服务全员核酸检测……你们在各自平凡的志愿岗位上，用坚毅担起抗疫重任，用奉献践行诺言，用行动树起标杆，用真情传递大爱！在此，向您表示最真诚的感谢和最崇高的敬意！感谢您为xx疫情防控工作给予的大力支持和无私的奉献！同时，请您严格做好自身防护，听从指挥开展志愿服务，在疫情防控工作中继续发挥志愿者的强大作用。</w:t>
      </w:r>
    </w:p>
    <w:p>
      <w:pPr>
        <w:ind w:left="0" w:right="0" w:firstLine="560"/>
        <w:spacing w:before="450" w:after="450" w:line="312" w:lineRule="auto"/>
      </w:pPr>
      <w:r>
        <w:rPr>
          <w:rFonts w:ascii="宋体" w:hAnsi="宋体" w:eastAsia="宋体" w:cs="宋体"/>
          <w:color w:val="000"/>
          <w:sz w:val="28"/>
          <w:szCs w:val="28"/>
        </w:rPr>
        <w:t xml:space="preserve">我们相信，在县委、县政府的坚强领导下，全县人民众志成城、齐心协力，一定能够打赢疫情防控阻击战！</w:t>
      </w:r>
    </w:p>
    <w:p>
      <w:pPr>
        <w:ind w:left="0" w:right="0" w:firstLine="560"/>
        <w:spacing w:before="450" w:after="450" w:line="312" w:lineRule="auto"/>
      </w:pPr>
      <w:r>
        <w:rPr>
          <w:rFonts w:ascii="宋体" w:hAnsi="宋体" w:eastAsia="宋体" w:cs="宋体"/>
          <w:color w:val="000"/>
          <w:sz w:val="28"/>
          <w:szCs w:val="28"/>
        </w:rPr>
        <w:t xml:space="preserve">xx县委精神文明办公室</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感谢疫情志愿者的感谢信英文篇二</w:t>
      </w:r>
    </w:p>
    <w:p>
      <w:pPr>
        <w:ind w:left="0" w:right="0" w:firstLine="560"/>
        <w:spacing w:before="450" w:after="450" w:line="312" w:lineRule="auto"/>
      </w:pPr>
      <w:r>
        <w:rPr>
          <w:rFonts w:ascii="宋体" w:hAnsi="宋体" w:eastAsia="宋体" w:cs="宋体"/>
          <w:color w:val="000"/>
          <w:sz w:val="28"/>
          <w:szCs w:val="28"/>
        </w:rPr>
        <w:t xml:space="preserve">可敬的抗疫志愿者：</w:t>
      </w:r>
    </w:p>
    <w:p>
      <w:pPr>
        <w:ind w:left="0" w:right="0" w:firstLine="560"/>
        <w:spacing w:before="450" w:after="450" w:line="312" w:lineRule="auto"/>
      </w:pPr>
      <w:r>
        <w:rPr>
          <w:rFonts w:ascii="宋体" w:hAnsi="宋体" w:eastAsia="宋体" w:cs="宋体"/>
          <w:color w:val="000"/>
          <w:sz w:val="28"/>
          <w:szCs w:val="28"/>
        </w:rPr>
        <w:t xml:space="preserve">在此，向每一位抗“疫”前线的党员干部、志愿者致以崇高的敬意和诚挚的问候！同时，向理解和支持你们工作的家人们表示衷心的感谢！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感谢你们“疫”无反顾的相助。山水同脉情相系，守望相助一家亲。在我镇全员核酸检测人手紧缺的关键时刻，你们身披白衣“战袍”，义无反顾，披星戴月，逆行而来，夜以继日帮助我们开展全员核酸检测，用实际行动诠释了互助互爱、同舟共济、医者仁心的崇高精神，助力我们打赢这场疫情歼灭战，这份恩情、亲情，洪德人民永远铭记！</w:t>
      </w:r>
    </w:p>
    <w:p>
      <w:pPr>
        <w:ind w:left="0" w:right="0" w:firstLine="560"/>
        <w:spacing w:before="450" w:after="450" w:line="312" w:lineRule="auto"/>
      </w:pPr>
      <w:r>
        <w:rPr>
          <w:rFonts w:ascii="宋体" w:hAnsi="宋体" w:eastAsia="宋体" w:cs="宋体"/>
          <w:color w:val="000"/>
          <w:sz w:val="28"/>
          <w:szCs w:val="28"/>
        </w:rPr>
        <w:t xml:space="preserve">感谢你们“疫”往无前的拼搏。在没有硝烟的抗“疫”战场，你们有的不分昼夜值守在防控卡口，都是你们践行共产党员初心使命、兑现志愿誓言的真实写照，为党徽增了光、为党旗添了彩，更为禹城星火志愿者协会树立了形象。</w:t>
      </w:r>
    </w:p>
    <w:p>
      <w:pPr>
        <w:ind w:left="0" w:right="0" w:firstLine="560"/>
        <w:spacing w:before="450" w:after="450" w:line="312" w:lineRule="auto"/>
      </w:pPr>
      <w:r>
        <w:rPr>
          <w:rFonts w:ascii="宋体" w:hAnsi="宋体" w:eastAsia="宋体" w:cs="宋体"/>
          <w:color w:val="000"/>
          <w:sz w:val="28"/>
          <w:szCs w:val="28"/>
        </w:rPr>
        <w:t xml:space="preserve">感谢你们“疫”不容辞的守望。涓涓细流汇大海，点滴奉献成大爱。为了防疫工作大局，为了群众所需所盼，许多爱心企业和爱心人士心系防疫一线，伸出援助之手，捐赠防疫物资。感谢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齐上阵，云开“疫”散终有时。当前，我们正处于疫情防控攻坚阶段，希望广大党员干部和志愿者们继续做好防护、巩固成果、乘胜追击，进一步织密疫情防控“安全网”，筑牢抗疫必胜“信心墙”，为坚决打赢疫情防控歼灭战再立新功、贡献力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感谢疫情志愿者的感谢信英文篇三</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疫情就是命令，防控就是责任。”“7.21”双福疫情发生以来，在这没有硝烟的抗疫战场上，你们冲锋“疫”线，坚守阵地，用行动守护着千家万户；你们并肩同行，携手抗疫，用温暖书写着小城大爱。在此，贾嗣镇党委、政府向你们在疫情防控中的辛勤付出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感谢你们，关键时刻的担当。面对病毒的突然来袭，你们挺身而出、尽锐出战。你们当中有党员干部、有团员青年、有普通群众、有在校学生……感谢你们，以“守护者”的真情奔波在疫情防控的路上。</w:t>
      </w:r>
    </w:p>
    <w:p>
      <w:pPr>
        <w:ind w:left="0" w:right="0" w:firstLine="560"/>
        <w:spacing w:before="450" w:after="450" w:line="312" w:lineRule="auto"/>
      </w:pPr>
      <w:r>
        <w:rPr>
          <w:rFonts w:ascii="宋体" w:hAnsi="宋体" w:eastAsia="宋体" w:cs="宋体"/>
          <w:color w:val="000"/>
          <w:sz w:val="28"/>
          <w:szCs w:val="28"/>
        </w:rPr>
        <w:t xml:space="preserve">感谢你们，勇敢无私的奉献。面对形势的紧张多变，你们冲锋在前、迎难而上。在宣传引导时，你们不放过一个角落、不遗漏一个群众；在核酸采样维护秩序时，你们耐心帮助每个群众、细心关注每个细节；在排查随访时，你们不错过一条信息、不拖延一秒时间……感谢你们，以奉献精神筑起了贾嗣的坚固防线！</w:t>
      </w:r>
    </w:p>
    <w:p>
      <w:pPr>
        <w:ind w:left="0" w:right="0" w:firstLine="560"/>
        <w:spacing w:before="450" w:after="450" w:line="312" w:lineRule="auto"/>
      </w:pPr>
      <w:r>
        <w:rPr>
          <w:rFonts w:ascii="宋体" w:hAnsi="宋体" w:eastAsia="宋体" w:cs="宋体"/>
          <w:color w:val="000"/>
          <w:sz w:val="28"/>
          <w:szCs w:val="28"/>
        </w:rPr>
        <w:t xml:space="preserve">感谢你们，始终如一的坚守。面对工作的复杂繁琐，你们坚守阵地、全情投入。为了群众核酸检测方便高效，你们烈日坚守；为了及时有效传达政策，你们慧心巧思；为了大家幸福健康平安，你们舍小家为大家……感谢你们，以实际行动打造了贾嗣的靓丽风景线！</w:t>
      </w:r>
    </w:p>
    <w:p>
      <w:pPr>
        <w:ind w:left="0" w:right="0" w:firstLine="560"/>
        <w:spacing w:before="450" w:after="450" w:line="312" w:lineRule="auto"/>
      </w:pPr>
      <w:r>
        <w:rPr>
          <w:rFonts w:ascii="宋体" w:hAnsi="宋体" w:eastAsia="宋体" w:cs="宋体"/>
          <w:color w:val="000"/>
          <w:sz w:val="28"/>
          <w:szCs w:val="28"/>
        </w:rPr>
        <w:t xml:space="preserve">凡人微光，汇聚志愿星河。纸短情长，一封信不足以道尽对你们的感谢。你们的付出和成绩，大家看在眼里记在心上。当前，常态化疫情防控需要广大志愿者继续践行志愿者精神，持续织密疫情防控“安全网”，推动常态化疫情防控志愿服务工作更具人气、更有活力、更可持续，形成志愿服务的强大合力，携手共创美好贾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感谢疫情志愿者的感谢信英文篇四</w:t>
      </w:r>
    </w:p>
    <w:p>
      <w:pPr>
        <w:ind w:left="0" w:right="0" w:firstLine="560"/>
        <w:spacing w:before="450" w:after="450" w:line="312" w:lineRule="auto"/>
      </w:pPr>
      <w:r>
        <w:rPr>
          <w:rFonts w:ascii="宋体" w:hAnsi="宋体" w:eastAsia="宋体" w:cs="宋体"/>
          <w:color w:val="000"/>
          <w:sz w:val="28"/>
          <w:szCs w:val="28"/>
        </w:rPr>
        <w:t xml:space="preserve">志愿者战友们：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中央吹响了疫情防控人民战争、总体战、阻击战的号角。东郊社区疫情防控组迅速按照上级的总体部署要求，迅速组织人力、物力、财力投入到这次战“疫”。在这个过程中，党员、干部、国门志愿者先锋队第五组、居民组长、居民代表、边海防护边员、公司员工、村医、爱心人士、入党积极分子、大学生等纷纷挺身而出，先后有90多人加入我们社区疫情防控志愿者队伍。</w:t>
      </w:r>
    </w:p>
    <w:p>
      <w:pPr>
        <w:ind w:left="0" w:right="0" w:firstLine="560"/>
        <w:spacing w:before="450" w:after="450" w:line="312" w:lineRule="auto"/>
      </w:pPr>
      <w:r>
        <w:rPr>
          <w:rFonts w:ascii="宋体" w:hAnsi="宋体" w:eastAsia="宋体" w:cs="宋体"/>
          <w:color w:val="000"/>
          <w:sz w:val="28"/>
          <w:szCs w:val="28"/>
        </w:rPr>
        <w:t xml:space="preserve">在疫情防控工作中，你们深入一线入户走访排查，宣传防疫知识和疫情防控工作要求，及时掌握了疫情防控工作的第一手资料；面对焦虑的群众，你们善于安抚他们的情绪，守好党员先锋岗，做好精准核对核查和服务工作，及时为社区2800多户群众办理通行证；面临防护物资紧缺、工作强度高、执勤难度大等重重困难，你们冒着凛冽的寒风日夜坚守岗位，在值守的卡口不厌其烦地开展查证、测温、劝说、解释等工作，用自己的实际行动践行着初心和使命；面对隔离群众，你们为他们鼓劲打气，帮助他们购买生活物资，最大程度满足他们的生活需求。你们的付出，社区群众都看在眼里、记在心里。</w:t>
      </w:r>
    </w:p>
    <w:p>
      <w:pPr>
        <w:ind w:left="0" w:right="0" w:firstLine="560"/>
        <w:spacing w:before="450" w:after="450" w:line="312" w:lineRule="auto"/>
      </w:pPr>
      <w:r>
        <w:rPr>
          <w:rFonts w:ascii="宋体" w:hAnsi="宋体" w:eastAsia="宋体" w:cs="宋体"/>
          <w:color w:val="000"/>
          <w:sz w:val="28"/>
          <w:szCs w:val="28"/>
        </w:rPr>
        <w:t xml:space="preserve">在疫情面前，是你们勇往直前，发扬连续作战的精神，织密织牢了社区的疫情防控网，守护了社区群众的平安健康。疫情无情人有情，在防控工作过程中，大家守望相助、戮力同心，结下了深厚的兄弟姐妹情、战友情，让这个乍暖还寒的春天处处充满温暖。</w:t>
      </w:r>
    </w:p>
    <w:p>
      <w:pPr>
        <w:ind w:left="0" w:right="0" w:firstLine="560"/>
        <w:spacing w:before="450" w:after="450" w:line="312" w:lineRule="auto"/>
      </w:pPr>
      <w:r>
        <w:rPr>
          <w:rFonts w:ascii="宋体" w:hAnsi="宋体" w:eastAsia="宋体" w:cs="宋体"/>
          <w:color w:val="000"/>
          <w:sz w:val="28"/>
          <w:szCs w:val="28"/>
        </w:rPr>
        <w:t xml:space="preserve">当前，全国疫情防控形势持续向好。今天，我们安心地撤除了北仑大道友谊路口、石子岭路口、那超路口的三个卡口，把力量转移到沿河大道开设全市统筹的防范境外输入的第二道防线和新一轮的排查。目前，一部分志愿者已经返岗，随着复工复产，下一步大家也将陆续返回各自岗位。但不管去留，我们都将铭记大家曾经一起战“疫”的日子。可以说，东郊所有持续向好的防控形势都离不开每一位志愿者的辛勤付出和无私奉献。</w:t>
      </w:r>
    </w:p>
    <w:p>
      <w:pPr>
        <w:ind w:left="0" w:right="0" w:firstLine="560"/>
        <w:spacing w:before="450" w:after="450" w:line="312" w:lineRule="auto"/>
      </w:pPr>
      <w:r>
        <w:rPr>
          <w:rFonts w:ascii="宋体" w:hAnsi="宋体" w:eastAsia="宋体" w:cs="宋体"/>
          <w:color w:val="000"/>
          <w:sz w:val="28"/>
          <w:szCs w:val="28"/>
        </w:rPr>
        <w:t xml:space="preserve">在此，谨向你们致以最崇高的敬意和衷心的感谢！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感谢疫情志愿者的感谢信英文篇五</w:t>
      </w:r>
    </w:p>
    <w:p>
      <w:pPr>
        <w:ind w:left="0" w:right="0" w:firstLine="560"/>
        <w:spacing w:before="450" w:after="450" w:line="312" w:lineRule="auto"/>
      </w:pPr>
      <w:r>
        <w:rPr>
          <w:rFonts w:ascii="宋体" w:hAnsi="宋体" w:eastAsia="宋体" w:cs="宋体"/>
          <w:color w:val="000"/>
          <w:sz w:val="28"/>
          <w:szCs w:val="28"/>
        </w:rPr>
        <w:t xml:space="preserve">敬爱的锦秋社区疫情防控志愿者们：</w:t>
      </w:r>
    </w:p>
    <w:p>
      <w:pPr>
        <w:ind w:left="0" w:right="0" w:firstLine="560"/>
        <w:spacing w:before="450" w:after="450" w:line="312" w:lineRule="auto"/>
      </w:pPr>
      <w:r>
        <w:rPr>
          <w:rFonts w:ascii="宋体" w:hAnsi="宋体" w:eastAsia="宋体" w:cs="宋体"/>
          <w:color w:val="000"/>
          <w:sz w:val="28"/>
          <w:szCs w:val="28"/>
        </w:rPr>
        <w:t xml:space="preserve">真诚地向大家说一声：</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牵动着社区的千家万户。各位党员、志愿者们积极有序投身疫情防控工作。你们挺身而出，火速驰援，将党旗插到了防疫的第一线；你们刚毅果敢、冲锋在前，用实际行动守护居民的平安静好。山川异域，风月同天。面对这场没有硝烟的战争，你们临难不惧、迎难而上，始终全心全意投入到卡口值守、全员检测、秩序维护、宣传动员的防疫一线，在平凡岗位书写不凡华章，赢得了社区居民的喝彩点赞。锦秋社区因为有你们而更温暖、更温情、更温馨！道虽迩，不行不至；事虽小，不为不成。疫情防控的角角落落，都有你们忙碌的身影，都有你们默默的付出，都有你们无私的奉献，你们是疫情勇敢的逆行者，是锦秋社区坚定的守护者。众志成城的火焰终会冲散疫情的阴霾！纸短情长，感谢你们一直以来对社区的关心和支持，感谢你们为社区抗“疫”所付出的一切努力！向光而行的路上，有你相伴，不胜感激！</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感谢疫情志愿者的感谢信英文篇六</w:t>
      </w:r>
    </w:p>
    <w:p>
      <w:pPr>
        <w:ind w:left="0" w:right="0" w:firstLine="560"/>
        <w:spacing w:before="450" w:after="450" w:line="312" w:lineRule="auto"/>
      </w:pPr>
      <w:r>
        <w:rPr>
          <w:rFonts w:ascii="宋体" w:hAnsi="宋体" w:eastAsia="宋体" w:cs="宋体"/>
          <w:color w:val="000"/>
          <w:sz w:val="28"/>
          <w:szCs w:val="28"/>
        </w:rPr>
        <w:t xml:space="preserve">奋战在社区疫情防控一线的志愿者,以及向社区捐助物资的朋友们：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我区全面打响疫情防控阻击战的关键时刻，是你们挺身而出、伸出援助之手，奔赴社区疫情防控一线，以大无畏的勇气和信念，构筑起了同心战“疫”的\"坚固防线。在此，临海社区党支部书记郭金旻代表社区全体居民谨向你们致以最崇高的敬意！向默默支持我们的亲人们表示最衷心的感谢！</w:t>
      </w:r>
    </w:p>
    <w:p>
      <w:pPr>
        <w:ind w:left="0" w:right="0" w:firstLine="560"/>
        <w:spacing w:before="450" w:after="450" w:line="312" w:lineRule="auto"/>
      </w:pPr>
      <w:r>
        <w:rPr>
          <w:rFonts w:ascii="宋体" w:hAnsi="宋体" w:eastAsia="宋体" w:cs="宋体"/>
          <w:color w:val="000"/>
          <w:sz w:val="28"/>
          <w:szCs w:val="28"/>
        </w:rPr>
        <w:t xml:space="preserve">沧海横流显本色，危难时刻见初心。面对严峻的疫情形势，广大志愿者、热心居民主动请缨，迎难而上，参与到社区疫情防控中来。用热心和爱心唱响“新时代”志愿精神，用责任和担当书写新时代志愿服务的生动篇章。</w:t>
      </w:r>
    </w:p>
    <w:p>
      <w:pPr>
        <w:ind w:left="0" w:right="0" w:firstLine="560"/>
        <w:spacing w:before="450" w:after="450" w:line="312" w:lineRule="auto"/>
      </w:pPr>
      <w:r>
        <w:rPr>
          <w:rFonts w:ascii="宋体" w:hAnsi="宋体" w:eastAsia="宋体" w:cs="宋体"/>
          <w:color w:val="000"/>
          <w:sz w:val="28"/>
          <w:szCs w:val="28"/>
        </w:rPr>
        <w:t xml:space="preserve">唯其艰难，更显勇毅，在这场没有硝烟的战场上，是你们，忍受寒风肆虐，值守在疫情防控卡点；是你们，手拿大喇叭穿梭在小区内，严格把关防疫措施落实情况；是你们，参与门岗值守、带医务人员深入小区采集核酸、为居民配送物资；是你们，慷慨解囊为社区送来防疫物资。病毒无情、人间有爱。</w:t>
      </w:r>
    </w:p>
    <w:p>
      <w:pPr>
        <w:ind w:left="0" w:right="0" w:firstLine="560"/>
        <w:spacing w:before="450" w:after="450" w:line="312" w:lineRule="auto"/>
      </w:pPr>
      <w:r>
        <w:rPr>
          <w:rFonts w:ascii="宋体" w:hAnsi="宋体" w:eastAsia="宋体" w:cs="宋体"/>
          <w:color w:val="000"/>
          <w:sz w:val="28"/>
          <w:szCs w:val="28"/>
        </w:rPr>
        <w:t xml:space="preserve">虽然本轮疫情防控取得初步成效，已转为常态化防控，但任何侥幸都可能让病毒乘虚而入，任何麻痹都可能让努力功亏一篑，这就更加需要我们万众一心守好防线，牢牢把握疫情防控主动权。希望各位逆行者在做好自身防护的同时，继续与我们并肩同行，在这场没有硝烟的战场中，捍卫我们美丽的家园，坚决夺取疫情防控阻击战的最后胜利！</w:t>
      </w:r>
    </w:p>
    <w:p>
      <w:pPr>
        <w:ind w:left="0" w:right="0" w:firstLine="560"/>
        <w:spacing w:before="450" w:after="450" w:line="312" w:lineRule="auto"/>
      </w:pPr>
      <w:r>
        <w:rPr>
          <w:rFonts w:ascii="宋体" w:hAnsi="宋体" w:eastAsia="宋体" w:cs="宋体"/>
          <w:color w:val="000"/>
          <w:sz w:val="28"/>
          <w:szCs w:val="28"/>
        </w:rPr>
        <w:t xml:space="preserve">最后，再次感谢广大抗疫志愿者和爱心人士的奉献和付出！纸短情长，感恩有您！</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感谢疫情志愿者的感谢信英文篇七</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你们每天都在为国家、为人民抗争，每天连喝一口热水的时间都没有了。每天都与疾病抗争，竭尽全力地把一个个生死边缘的人们从＂死神\"的手里\"拉＂回来，与家人团聚。</w:t>
      </w:r>
    </w:p>
    <w:p>
      <w:pPr>
        <w:ind w:left="0" w:right="0" w:firstLine="560"/>
        <w:spacing w:before="450" w:after="450" w:line="312" w:lineRule="auto"/>
      </w:pPr>
      <w:r>
        <w:rPr>
          <w:rFonts w:ascii="宋体" w:hAnsi="宋体" w:eastAsia="宋体" w:cs="宋体"/>
          <w:color w:val="000"/>
          <w:sz w:val="28"/>
          <w:szCs w:val="28"/>
        </w:rPr>
        <w:t xml:space="preserve">谢谢你们！因为，当疫情来临的时候，我非常害怕，而你们却是急匆匆的去支援，为国家做贡献。</w:t>
      </w:r>
    </w:p>
    <w:p>
      <w:pPr>
        <w:ind w:left="0" w:right="0" w:firstLine="560"/>
        <w:spacing w:before="450" w:after="450" w:line="312" w:lineRule="auto"/>
      </w:pPr>
      <w:r>
        <w:rPr>
          <w:rFonts w:ascii="宋体" w:hAnsi="宋体" w:eastAsia="宋体" w:cs="宋体"/>
          <w:color w:val="000"/>
          <w:sz w:val="28"/>
          <w:szCs w:val="28"/>
        </w:rPr>
        <w:t xml:space="preserve">你们总是不眠不休坚持工作，即使冒着被感染的.风险，也要坚持下去，这种精神和勇气，值得我们学习！</w:t>
      </w:r>
    </w:p>
    <w:p>
      <w:pPr>
        <w:ind w:left="0" w:right="0" w:firstLine="560"/>
        <w:spacing w:before="450" w:after="450" w:line="312" w:lineRule="auto"/>
      </w:pPr>
      <w:r>
        <w:rPr>
          <w:rFonts w:ascii="宋体" w:hAnsi="宋体" w:eastAsia="宋体" w:cs="宋体"/>
          <w:color w:val="000"/>
          <w:sz w:val="28"/>
          <w:szCs w:val="28"/>
        </w:rPr>
        <w:t xml:space="preserve">不仅仅是这样，在春节的时候，你们医护人员为了治病救人连年夜饭也没吃，甚至还差点传染上病毒，可你们却不屑一顾。</w:t>
      </w:r>
    </w:p>
    <w:p>
      <w:pPr>
        <w:ind w:left="0" w:right="0" w:firstLine="560"/>
        <w:spacing w:before="450" w:after="450" w:line="312" w:lineRule="auto"/>
      </w:pPr>
      <w:r>
        <w:rPr>
          <w:rFonts w:ascii="宋体" w:hAnsi="宋体" w:eastAsia="宋体" w:cs="宋体"/>
          <w:color w:val="000"/>
          <w:sz w:val="28"/>
          <w:szCs w:val="28"/>
        </w:rPr>
        <w:t xml:space="preserve">我想说的是，身在医院传染性非常的大，你们也记得要多喝水、常通风、勤洗手。即使你们知道，我还是要提醒一下，常说有备而无患嘛！</w:t>
      </w:r>
    </w:p>
    <w:p>
      <w:pPr>
        <w:ind w:left="0" w:right="0" w:firstLine="560"/>
        <w:spacing w:before="450" w:after="450" w:line="312" w:lineRule="auto"/>
      </w:pPr>
      <w:r>
        <w:rPr>
          <w:rFonts w:ascii="宋体" w:hAnsi="宋体" w:eastAsia="宋体" w:cs="宋体"/>
          <w:color w:val="000"/>
          <w:sz w:val="28"/>
          <w:szCs w:val="28"/>
        </w:rPr>
        <w:t xml:space="preserve">最后，我想说：中国加油！白衣天使们，加油！</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感谢疫情志愿者的感谢信英文篇八</w:t>
      </w:r>
    </w:p>
    <w:p>
      <w:pPr>
        <w:ind w:left="0" w:right="0" w:firstLine="560"/>
        <w:spacing w:before="450" w:after="450" w:line="312" w:lineRule="auto"/>
      </w:pPr>
      <w:r>
        <w:rPr>
          <w:rFonts w:ascii="宋体" w:hAnsi="宋体" w:eastAsia="宋体" w:cs="宋体"/>
          <w:color w:val="000"/>
          <w:sz w:val="28"/>
          <w:szCs w:val="28"/>
        </w:rPr>
        <w:t xml:space="preserve">亲爱的防疫志愿者：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感谢疫情志愿者的感谢信英文篇九</w:t>
      </w:r>
    </w:p>
    <w:p>
      <w:pPr>
        <w:ind w:left="0" w:right="0" w:firstLine="560"/>
        <w:spacing w:before="450" w:after="450" w:line="312" w:lineRule="auto"/>
      </w:pPr>
      <w:r>
        <w:rPr>
          <w:rFonts w:ascii="宋体" w:hAnsi="宋体" w:eastAsia="宋体" w:cs="宋体"/>
          <w:color w:val="000"/>
          <w:sz w:val="28"/>
          <w:szCs w:val="28"/>
        </w:rPr>
        <w:t xml:space="preserve">亲爱的抗疫医护人员们：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受疫情的影响，我们每天都关注着新闻，每多一位感染病毒的患者，人们就会多受一丝恐惧。面对这个病毒，所有的人都觉得来得很突然，没有任何准备。</w:t>
      </w:r>
    </w:p>
    <w:p>
      <w:pPr>
        <w:ind w:left="0" w:right="0" w:firstLine="560"/>
        <w:spacing w:before="450" w:after="450" w:line="312" w:lineRule="auto"/>
      </w:pPr>
      <w:r>
        <w:rPr>
          <w:rFonts w:ascii="宋体" w:hAnsi="宋体" w:eastAsia="宋体" w:cs="宋体"/>
          <w:color w:val="000"/>
          <w:sz w:val="28"/>
          <w:szCs w:val="28"/>
        </w:rPr>
        <w:t xml:space="preserve">当张继先医生您发现情况后，立刻判断和上报，同时第一个为防疫工作拉响警报，是医院救治一线的“带头人”，我不得不为您的冷静处理点赞。如果不是您，防疫工作肯定还要晚很久才会开展。</w:t>
      </w:r>
    </w:p>
    <w:p>
      <w:pPr>
        <w:ind w:left="0" w:right="0" w:firstLine="560"/>
        <w:spacing w:before="450" w:after="450" w:line="312" w:lineRule="auto"/>
      </w:pPr>
      <w:r>
        <w:rPr>
          <w:rFonts w:ascii="宋体" w:hAnsi="宋体" w:eastAsia="宋体" w:cs="宋体"/>
          <w:color w:val="000"/>
          <w:sz w:val="28"/>
          <w:szCs w:val="28"/>
        </w:rPr>
        <w:t xml:space="preserve">作为寻常老百姓的我们意识这个病毒时，为时已晚，病毒已经开始无边无际的扩散了。好在有你们——可爱的白衣天使们。</w:t>
      </w:r>
    </w:p>
    <w:p>
      <w:pPr>
        <w:ind w:left="0" w:right="0" w:firstLine="560"/>
        <w:spacing w:before="450" w:after="450" w:line="312" w:lineRule="auto"/>
      </w:pPr>
      <w:r>
        <w:rPr>
          <w:rFonts w:ascii="宋体" w:hAnsi="宋体" w:eastAsia="宋体" w:cs="宋体"/>
          <w:color w:val="000"/>
          <w:sz w:val="28"/>
          <w:szCs w:val="28"/>
        </w:rPr>
        <w:t xml:space="preserve">在这份恐惧面前，你们冲在最前面，给了我们莫大的安慰。因为这场没有硝烟的战争，你们奔赴前线拯救病人时，有一些自己却染上了病毒，本来，你们也可以安全在家休息，与家人团聚在一起。你们默默无闻地贡献着自己，因为不能把皮肤暴露出来，只能把自己心心念念的长发给剪短，好让自己的皮肤不暴露在病房里。每次你们都要在病房里呆四、五个小时，出来都是一身大汗。你们就连喝水也要用注射器……每次在新闻上看见你们从病房里出来的样子，都觉得有点不好意思，你们脸上都是被护目镜和头套压出的压痕，而我们却在家吃着零食看着电视，我觉得很过意不去，在此，我想对你们说一声：你们辛苦了！</w:t>
      </w:r>
    </w:p>
    <w:p>
      <w:pPr>
        <w:ind w:left="0" w:right="0" w:firstLine="560"/>
        <w:spacing w:before="450" w:after="450" w:line="312" w:lineRule="auto"/>
      </w:pPr>
      <w:r>
        <w:rPr>
          <w:rFonts w:ascii="宋体" w:hAnsi="宋体" w:eastAsia="宋体" w:cs="宋体"/>
          <w:color w:val="000"/>
          <w:sz w:val="28"/>
          <w:szCs w:val="28"/>
        </w:rPr>
        <w:t xml:space="preserve">在新闻中，我还认识了一位医药科学家：李兰娟奶奶。您率先提出了封城的建议，但您却没有为自己的利益着想，万一疫情没有那么严重，您的名誉可能会一落千丈，但是为了更多人的生命着想，您直接义无反顾地提出了这个建议。然而，最要感谢您的是，在大年三十那一天，您和您的团队，成功分离出了新型冠状病毒的毒株，这该是多少个日日夜夜辛勤研制的成果呀！</w:t>
      </w:r>
    </w:p>
    <w:p>
      <w:pPr>
        <w:ind w:left="0" w:right="0" w:firstLine="560"/>
        <w:spacing w:before="450" w:after="450" w:line="312" w:lineRule="auto"/>
      </w:pPr>
      <w:r>
        <w:rPr>
          <w:rFonts w:ascii="宋体" w:hAnsi="宋体" w:eastAsia="宋体" w:cs="宋体"/>
          <w:color w:val="000"/>
          <w:sz w:val="28"/>
          <w:szCs w:val="28"/>
        </w:rPr>
        <w:t xml:space="preserve">亲爱的医护人员们，在病毒面前，你们从不畏惧，一直勇往直前、永不退缩，在我的心里，你们永远都是至高无上的英雄！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2025-01-15T21:00:42+08:00</dcterms:created>
  <dcterms:modified xsi:type="dcterms:W3CDTF">2025-01-15T21:00:42+08:00</dcterms:modified>
</cp:coreProperties>
</file>

<file path=docProps/custom.xml><?xml version="1.0" encoding="utf-8"?>
<Properties xmlns="http://schemas.openxmlformats.org/officeDocument/2006/custom-properties" xmlns:vt="http://schemas.openxmlformats.org/officeDocument/2006/docPropsVTypes"/>
</file>