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部队述职报告义务兵(模板10篇)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带来的报告优秀范文，希望大家可以喜欢。部队述职报告义务兵篇一时间如流水，转眼间上半年的工作已经结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部队述职报告义务兵篇一</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经结束。回想这半年的工作取得了很大的进步但也存在一些问题，为了更好的在工作中能够奋发进取，为队建设贡献自己的一份力量。我将从以下几个方面对上半年工作进行总结。</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xx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xx的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人民服和国家。党员的模范带头意识时刻储存在我的脑海中，务是我军的宗旨，献身国防事业的历史使命更是一副重担压在身上。我是人民子弟兵的一员，我要用自己的一言一行为青春增添喝彩，我要时刻牢记部队条令条例。作风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学习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w:t>
      </w:r>
    </w:p>
    <w:p>
      <w:pPr>
        <w:ind w:left="0" w:right="0" w:firstLine="560"/>
        <w:spacing w:before="450" w:after="450" w:line="312" w:lineRule="auto"/>
      </w:pPr>
      <w:r>
        <w:rPr>
          <w:rFonts w:ascii="宋体" w:hAnsi="宋体" w:eastAsia="宋体" w:cs="宋体"/>
          <w:color w:val="000"/>
          <w:sz w:val="28"/>
          <w:szCs w:val="28"/>
        </w:rPr>
        <w:t xml:space="preserve">所以我更加懂</w:t>
      </w:r>
    </w:p>
    <w:p>
      <w:pPr>
        <w:ind w:left="0" w:right="0" w:firstLine="560"/>
        <w:spacing w:before="450" w:after="450" w:line="312" w:lineRule="auto"/>
      </w:pPr>
      <w:r>
        <w:rPr>
          <w:rFonts w:ascii="宋体" w:hAnsi="宋体" w:eastAsia="宋体" w:cs="宋体"/>
          <w:color w:val="000"/>
          <w:sz w:val="28"/>
          <w:szCs w:val="28"/>
        </w:rPr>
        <w:t xml:space="preserve">这样得珍惜这次学习机会。只有牢牢的将知识掌握在自己手中，才不会在知识爆炸的洪流中失去自主。心态人是为了责任而活。既然当了兵，身上便多了一份责任。因此，做事情的时候我时常考虑到我是一个兵。</w:t>
      </w:r>
    </w:p>
    <w:p>
      <w:pPr>
        <w:ind w:left="0" w:right="0" w:firstLine="560"/>
        <w:spacing w:before="450" w:after="450" w:line="312" w:lineRule="auto"/>
      </w:pPr>
      <w:r>
        <w:rPr>
          <w:rFonts w:ascii="宋体" w:hAnsi="宋体" w:eastAsia="宋体" w:cs="宋体"/>
          <w:color w:val="000"/>
          <w:sz w:val="28"/>
          <w:szCs w:val="28"/>
        </w:rPr>
        <w:t xml:space="preserve">在外面，工作不如意时我可以闹闹情绪，或者和别人吵上一架。但是在部队，尽管工作和生活中也有一些不如意的事，个纪律严明组织。这是为了锻炼自己。入伍到现在，说过最多的应该是这句话了。这仅是一种安慰?一种自嘲?或许本该如此。每次遇到困难，我便对自己说，当成一种锻炼。带着这种心态，我顺顺利利度过了一年，而工作上也有了突出表现，自己。工作(一)、在基地学习的前段日子，我曾是班长。尽管这是一个羞涩的回忆，但我仍要提起这件往事。因为我觉得自己尽心尽力，而那些做错了的也将铭记于心，可以说是到基地后我的第一份工作经历。新兵连相信每个人都有深刻的体会。</w:t>
      </w:r>
    </w:p>
    <w:p>
      <w:pPr>
        <w:ind w:left="0" w:right="0" w:firstLine="560"/>
        <w:spacing w:before="450" w:after="450" w:line="312" w:lineRule="auto"/>
      </w:pPr>
      <w:r>
        <w:rPr>
          <w:rFonts w:ascii="宋体" w:hAnsi="宋体" w:eastAsia="宋体" w:cs="宋体"/>
          <w:color w:val="000"/>
          <w:sz w:val="28"/>
          <w:szCs w:val="28"/>
        </w:rPr>
        <w:t xml:space="preserve">带兵班长的一言一行给人时刻提醒着我。班长一职，这一切得益于这句这是为了锻炼更多的我学会了忍。因为这是一的影响最深。每当夜深人静的时候，我便会想起我的新兵连的班长。苦笑。严格上他算不上是一个合格的班长。教育片看多了，科学带兵一直盘踞在我脑海。苦涩的经历使我更加想成为一名班长，因为我要当出色的班长。很庆幸自己来的基地训练，更加庆幸自己成为了班长。</w:t>
      </w:r>
    </w:p>
    <w:p>
      <w:pPr>
        <w:ind w:left="0" w:right="0" w:firstLine="560"/>
        <w:spacing w:before="450" w:after="450" w:line="312" w:lineRule="auto"/>
      </w:pPr>
      <w:r>
        <w:rPr>
          <w:rFonts w:ascii="宋体" w:hAnsi="宋体" w:eastAsia="宋体" w:cs="宋体"/>
          <w:color w:val="000"/>
          <w:sz w:val="28"/>
          <w:szCs w:val="28"/>
        </w:rPr>
        <w:t xml:space="preserve">因为第一次当班长，所以不想留下遗憾。为了得到大家认可，完成上面交给的各项任务。我常常将工作埋在心里，遇到一些问题便虚心向别人请教。可是因为其他原因和战友的不团结，了。</w:t>
      </w:r>
    </w:p>
    <w:p>
      <w:pPr>
        <w:ind w:left="0" w:right="0" w:firstLine="560"/>
        <w:spacing w:before="450" w:after="450" w:line="312" w:lineRule="auto"/>
      </w:pPr>
      <w:r>
        <w:rPr>
          <w:rFonts w:ascii="宋体" w:hAnsi="宋体" w:eastAsia="宋体" w:cs="宋体"/>
          <w:color w:val="000"/>
          <w:sz w:val="28"/>
          <w:szCs w:val="28"/>
        </w:rPr>
        <w:t xml:space="preserve">最终我们班散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有时我觉得自己都坚持不住了，那段日子，我被人称为傻子。</w:t>
      </w:r>
    </w:p>
    <w:p>
      <w:pPr>
        <w:ind w:left="0" w:right="0" w:firstLine="560"/>
        <w:spacing w:before="450" w:after="450" w:line="312" w:lineRule="auto"/>
      </w:pPr>
      <w:r>
        <w:rPr>
          <w:rFonts w:ascii="宋体" w:hAnsi="宋体" w:eastAsia="宋体" w:cs="宋体"/>
          <w:color w:val="000"/>
          <w:sz w:val="28"/>
          <w:szCs w:val="28"/>
        </w:rPr>
        <w:t xml:space="preserve">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w:t>
      </w:r>
    </w:p>
    <w:p>
      <w:pPr>
        <w:ind w:left="0" w:right="0" w:firstLine="560"/>
        <w:spacing w:before="450" w:after="450" w:line="312" w:lineRule="auto"/>
      </w:pPr>
      <w:r>
        <w:rPr>
          <w:rFonts w:ascii="宋体" w:hAnsi="宋体" w:eastAsia="宋体" w:cs="宋体"/>
          <w:color w:val="000"/>
          <w:sz w:val="28"/>
          <w:szCs w:val="28"/>
        </w:rPr>
        <w:t xml:space="preserve">1、多次到柳川园，机关帮忙打扫卫</w:t>
      </w:r>
    </w:p>
    <w:p>
      <w:pPr>
        <w:ind w:left="0" w:right="0" w:firstLine="560"/>
        <w:spacing w:before="450" w:after="450" w:line="312" w:lineRule="auto"/>
      </w:pPr>
      <w:r>
        <w:rPr>
          <w:rFonts w:ascii="宋体" w:hAnsi="宋体" w:eastAsia="宋体" w:cs="宋体"/>
          <w:color w:val="000"/>
          <w:sz w:val="28"/>
          <w:szCs w:val="28"/>
        </w:rPr>
        <w:t xml:space="preserve">3、参与地方公路队队</w:t>
      </w:r>
    </w:p>
    <w:p>
      <w:pPr>
        <w:ind w:left="0" w:right="0" w:firstLine="560"/>
        <w:spacing w:before="450" w:after="450" w:line="312" w:lineRule="auto"/>
      </w:pPr>
      <w:r>
        <w:rPr>
          <w:rFonts w:ascii="宋体" w:hAnsi="宋体" w:eastAsia="宋体" w:cs="宋体"/>
          <w:color w:val="000"/>
          <w:sz w:val="28"/>
          <w:szCs w:val="28"/>
        </w:rPr>
        <w:t xml:space="preserve">8、保密专题板报在基地评比中获得一</w:t>
      </w:r>
    </w:p>
    <w:p>
      <w:pPr>
        <w:ind w:left="0" w:right="0" w:firstLine="560"/>
        <w:spacing w:before="450" w:after="450" w:line="312" w:lineRule="auto"/>
      </w:pPr>
      <w:r>
        <w:rPr>
          <w:rFonts w:ascii="宋体" w:hAnsi="宋体" w:eastAsia="宋体" w:cs="宋体"/>
          <w:color w:val="000"/>
          <w:sz w:val="28"/>
          <w:szCs w:val="28"/>
        </w:rPr>
        <w:t xml:space="preserve">同时也使我认识到了自己的一些不足。在余下的这段日子里，临近毕业，我要加强本专业的学习，认真做好复习，争取取得好成绩。同时也要加强体能训练。在学习的同时也要把身体素质提高上去。2024部队义务兵个人述职报告各位领导：</w:t>
      </w:r>
    </w:p>
    <w:p>
      <w:pPr>
        <w:ind w:left="0" w:right="0" w:firstLine="560"/>
        <w:spacing w:before="450" w:after="450" w:line="312" w:lineRule="auto"/>
      </w:pPr>
      <w:r>
        <w:rPr>
          <w:rFonts w:ascii="宋体" w:hAnsi="宋体" w:eastAsia="宋体" w:cs="宋体"/>
          <w:color w:val="000"/>
          <w:sz w:val="28"/>
          <w:szCs w:val="28"/>
        </w:rPr>
        <w:t xml:space="preserve">下面就</w:t>
      </w:r>
    </w:p>
    <w:p>
      <w:pPr>
        <w:ind w:left="0" w:right="0" w:firstLine="560"/>
        <w:spacing w:before="450" w:after="450" w:line="312" w:lineRule="auto"/>
      </w:pPr>
      <w:r>
        <w:rPr>
          <w:rFonts w:ascii="宋体" w:hAnsi="宋体" w:eastAsia="宋体" w:cs="宋体"/>
          <w:color w:val="000"/>
          <w:sz w:val="28"/>
          <w:szCs w:val="28"/>
        </w:rPr>
        <w:t xml:space="preserve">由于岗位的调整和新</w:t>
      </w:r>
    </w:p>
    <w:p>
      <w:pPr>
        <w:ind w:left="0" w:right="0" w:firstLine="560"/>
        <w:spacing w:before="450" w:after="450" w:line="312" w:lineRule="auto"/>
      </w:pPr>
      <w:r>
        <w:rPr>
          <w:rFonts w:ascii="宋体" w:hAnsi="宋体" w:eastAsia="宋体" w:cs="宋体"/>
          <w:color w:val="000"/>
          <w:sz w:val="28"/>
          <w:szCs w:val="28"/>
        </w:rPr>
        <w:t xml:space="preserve">使我在工作上难免会出现被动</w:t>
      </w:r>
    </w:p>
    <w:p>
      <w:pPr>
        <w:ind w:left="0" w:right="0" w:firstLine="560"/>
        <w:spacing w:before="450" w:after="450" w:line="312" w:lineRule="auto"/>
      </w:pPr>
      <w:r>
        <w:rPr>
          <w:rFonts w:ascii="宋体" w:hAnsi="宋体" w:eastAsia="宋体" w:cs="宋体"/>
          <w:color w:val="000"/>
          <w:sz w:val="28"/>
          <w:szCs w:val="28"/>
        </w:rPr>
        <w:t xml:space="preserve">掌握工作主</w:t>
      </w:r>
    </w:p>
    <w:p>
      <w:pPr>
        <w:ind w:left="0" w:right="0" w:firstLine="560"/>
        <w:spacing w:before="450" w:after="450" w:line="312" w:lineRule="auto"/>
      </w:pPr>
      <w:r>
        <w:rPr>
          <w:rFonts w:ascii="宋体" w:hAnsi="宋体" w:eastAsia="宋体" w:cs="宋体"/>
          <w:color w:val="000"/>
          <w:sz w:val="28"/>
          <w:szCs w:val="28"/>
        </w:rPr>
        <w:t xml:space="preserve">适应新型装备对人员技术通过参加无线电通信专业</w:t>
      </w:r>
    </w:p>
    <w:p>
      <w:pPr>
        <w:ind w:left="0" w:right="0" w:firstLine="560"/>
        <w:spacing w:before="450" w:after="450" w:line="312" w:lineRule="auto"/>
      </w:pPr>
      <w:r>
        <w:rPr>
          <w:rFonts w:ascii="宋体" w:hAnsi="宋体" w:eastAsia="宋体" w:cs="宋体"/>
          <w:color w:val="000"/>
          <w:sz w:val="28"/>
          <w:szCs w:val="28"/>
        </w:rPr>
        <w:t xml:space="preserve">(material)，熟悉各种使自己能设备的技战术性能，不断加深对台站通信结构的认识，够胜任本职工作的职能转变。</w:t>
      </w:r>
    </w:p>
    <w:p>
      <w:pPr>
        <w:ind w:left="0" w:right="0" w:firstLine="560"/>
        <w:spacing w:before="450" w:after="450" w:line="312" w:lineRule="auto"/>
      </w:pPr>
      <w:r>
        <w:rPr>
          <w:rFonts w:ascii="宋体" w:hAnsi="宋体" w:eastAsia="宋体" w:cs="宋体"/>
          <w:color w:val="000"/>
          <w:sz w:val="28"/>
          <w:szCs w:val="28"/>
        </w:rPr>
        <w:t xml:space="preserve">几年来，我努力在工作中学习通信</w:t>
      </w:r>
    </w:p>
    <w:p>
      <w:pPr>
        <w:ind w:left="0" w:right="0" w:firstLine="560"/>
        <w:spacing w:before="450" w:after="450" w:line="312" w:lineRule="auto"/>
      </w:pPr>
      <w:r>
        <w:rPr>
          <w:rFonts w:ascii="宋体" w:hAnsi="宋体" w:eastAsia="宋体" w:cs="宋体"/>
          <w:color w:val="000"/>
          <w:sz w:val="28"/>
          <w:szCs w:val="28"/>
        </w:rPr>
        <w:t xml:space="preserve">通过强常需求。日常管理中能够认真落实部队的各项规章制度，化自身素质与形象来影响与带动大家自觉地遵守部队的条令条例，较好地完成了部队正规化建设对本职工作的要求。近年来工作上的锻炼，组织上的培养，同志们的关心照顾，使我思想政治觉悟，业务素质有了很大提高，同时我也感觉到，作为一名行政干部，在工作中还有许多不足和教训：</w:t>
      </w:r>
    </w:p>
    <w:p>
      <w:pPr>
        <w:ind w:left="0" w:right="0" w:firstLine="560"/>
        <w:spacing w:before="450" w:after="450" w:line="312" w:lineRule="auto"/>
      </w:pPr>
      <w:r>
        <w:rPr>
          <w:rFonts w:ascii="宋体" w:hAnsi="宋体" w:eastAsia="宋体" w:cs="宋体"/>
          <w:color w:val="000"/>
          <w:sz w:val="28"/>
          <w:szCs w:val="28"/>
        </w:rPr>
        <w:t xml:space="preserve">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部队述职报告义务兵篇三</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洁规定，认真对照检查，无不廉洁和违法违纪之处。在干部调整使用、士官选改等重大、敏感问题上，坚持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二、有限的，团结大家，发挥每个人的聪明才智是非常重要的</w:t>
      </w:r>
    </w:p>
    <w:p>
      <w:pPr>
        <w:ind w:left="0" w:right="0" w:firstLine="560"/>
        <w:spacing w:before="450" w:after="450" w:line="312" w:lineRule="auto"/>
      </w:pPr>
      <w:r>
        <w:rPr>
          <w:rFonts w:ascii="宋体" w:hAnsi="宋体" w:eastAsia="宋体" w:cs="宋体"/>
          <w:color w:val="000"/>
          <w:sz w:val="28"/>
          <w:szCs w:val="28"/>
        </w:rPr>
        <w:t xml:space="preserve">(二)突出抓了__工作</w:t>
      </w:r>
    </w:p>
    <w:p>
      <w:pPr>
        <w:ind w:left="0" w:right="0" w:firstLine="560"/>
        <w:spacing w:before="450" w:after="450" w:line="312" w:lineRule="auto"/>
      </w:pPr>
      <w:r>
        <w:rPr>
          <w:rFonts w:ascii="宋体" w:hAnsi="宋体" w:eastAsia="宋体" w:cs="宋体"/>
          <w:color w:val="000"/>
          <w:sz w:val="28"/>
          <w:szCs w:val="28"/>
        </w:rPr>
        <w:t xml:space="preserve">作为主官我深知__工作的重要性，能带着问题经常深入__现场调研，根据发现的新情况新问题，不失时机地组织大家认真研究，深入探讨科学有效的好方法。在__施工，__人员增多，__任务繁重的情况下，严密组织勤务，狠抓__的落实，进一步加强了__力度，成功地查获和堵截了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考核档案，及时制定了业务培训计划，先后举办了业务、微机等培训班，并将培训和__考试、__及干部量化管理等有机地结合起来，形成了浓厚的学习氛围。作为__代表，在外事活动中我牢记职责，不辱使命，解决了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活动扎实有效地开展，警政警民关系也不断密切。首先是按照__活动的有关要求，从软硬件上逐项进行了规范。同时，把__建设作为业务工作的一项重要内容来抓。认真研究，主动提出并认真落实了以靠前指挥、警力下沉、主动服务等为内容的八项措施，保证了工程顺利进行，得到了驻地_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_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一班人经过认真分析研究，提出了过紧日子思想，并从自身做起，厉行节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部队述职报告义务兵篇四</w:t>
      </w:r>
    </w:p>
    <w:p>
      <w:pPr>
        <w:ind w:left="0" w:right="0" w:firstLine="560"/>
        <w:spacing w:before="450" w:after="450" w:line="312" w:lineRule="auto"/>
      </w:pPr>
      <w:r>
        <w:rPr>
          <w:rFonts w:ascii="宋体" w:hAnsi="宋体" w:eastAsia="宋体" w:cs="宋体"/>
          <w:color w:val="000"/>
          <w:sz w:val="28"/>
          <w:szCs w:val="28"/>
        </w:rPr>
        <w:t xml:space="preserve">尊敬的各位*，战友们：</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将改革进行到底第四集观后感:公平正义是维护社会和谐稳定的奠基石），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自己的工作中，我思想稳定，正确对待组织安排，严格遵守各项规章制度，尊敬领导，团结同志，珍惜集体荣誉，在领导和同志们的帮助下，我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能够严格要求自己，加强自控能力，注意纪律作风养成，努力树立良好的自身形象，发挥好军人的模仿带头作用，自觉抵制“灯红酒绿”的影响。自觉维护军队的严肃性，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纵观近一年来的工作，我通过认真反思，发现自己仍存在一些问题和不足，其只要以下几个方面：</w:t>
      </w:r>
    </w:p>
    <w:p>
      <w:pPr>
        <w:ind w:left="0" w:right="0" w:firstLine="560"/>
        <w:spacing w:before="450" w:after="450" w:line="312" w:lineRule="auto"/>
      </w:pPr>
      <w:r>
        <w:rPr>
          <w:rFonts w:ascii="宋体" w:hAnsi="宋体" w:eastAsia="宋体" w:cs="宋体"/>
          <w:color w:val="000"/>
          <w:sz w:val="28"/>
          <w:szCs w:val="28"/>
        </w:rPr>
        <w:t xml:space="preserve">(1)学习不够认真。</w:t>
      </w:r>
    </w:p>
    <w:p>
      <w:pPr>
        <w:ind w:left="0" w:right="0" w:firstLine="560"/>
        <w:spacing w:before="450" w:after="450" w:line="312" w:lineRule="auto"/>
      </w:pPr>
      <w:r>
        <w:rPr>
          <w:rFonts w:ascii="宋体" w:hAnsi="宋体" w:eastAsia="宋体" w:cs="宋体"/>
          <w:color w:val="000"/>
          <w:sz w:val="28"/>
          <w:szCs w:val="28"/>
        </w:rPr>
        <w:t xml:space="preserve">(2)工作事业心不牢。</w:t>
      </w:r>
    </w:p>
    <w:p>
      <w:pPr>
        <w:ind w:left="0" w:right="0" w:firstLine="560"/>
        <w:spacing w:before="450" w:after="450" w:line="312" w:lineRule="auto"/>
      </w:pPr>
      <w:r>
        <w:rPr>
          <w:rFonts w:ascii="宋体" w:hAnsi="宋体" w:eastAsia="宋体" w:cs="宋体"/>
          <w:color w:val="000"/>
          <w:sz w:val="28"/>
          <w:szCs w:val="28"/>
        </w:rPr>
        <w:t xml:space="preserve">(3)工作上想的不够全面化</w:t>
      </w:r>
    </w:p>
    <w:p>
      <w:pPr>
        <w:ind w:left="0" w:right="0" w:firstLine="560"/>
        <w:spacing w:before="450" w:after="450" w:line="312" w:lineRule="auto"/>
      </w:pPr>
      <w:r>
        <w:rPr>
          <w:rFonts w:ascii="宋体" w:hAnsi="宋体" w:eastAsia="宋体" w:cs="宋体"/>
          <w:color w:val="000"/>
          <w:sz w:val="28"/>
          <w:szCs w:val="28"/>
        </w:rPr>
        <w:t xml:space="preserve">以上是我的述职报告，如有不妥之处，希望领导和同志们提出批评指正。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年入伍，中国共产党党员，在技术室担任技师后调至连队担任分队长，___年x月由副中队长改为中队指导员，[]年x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一、坚决服从和依靠党委，着力打造坚实的政治思想基础。几年来，我能够认真学习马列主义、*思想、*理论和三个代表重要思想，努力提高思想政治觉悟，尤其是在部队开展保持共产党员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学习党章、遵守党章、贯彻党章和维护党章和学习贯彻落实科学发展观活动中，我作为一名普通党员干部，参加了上级组织开展的各项教育活动。通过认真学习不仅使我的思想和心灵又一次受到了洗礼，而且使我的理想信念更加坚定，进一步加深了对党的了解，强化了自身的道德修养，特别是对新形势下，如何立足本职践行三个代表要求，如何提高三个素质和四个本领、切实担负起党和人民赋予我军的历史使命，如何做到三个提供、一个发挥的要求，有了更深刻的认识，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结合本职岗位要求，积极探索自学成才的新途径新方式，不断提高自身的科学文化素质。___年年底我被组织安排为政工干部，这是上级组织对我的信任和关照，使我感觉到肩上的担子沉甸甸的，由于岗位的调整和新形式下部队管理方式的不断更新，使我在工作上难免会出现被动局面。在组织安排我进xx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院政治系培训，进一步增强了开展党务工作的能力。当然作为建设信息化军队的一名干部，仅靠这一点知识是不够的。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尤其是在x年x月份组织安排我去xx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积极翻阅各种机线资料(material)，熟悉各种设备的技战术性能，不断加深对台站通信结构的认识，使自己能够胜任本职工作的职能转变。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三、以条令为依据，注重点滴培养，不断强化条令意识。几年来我能够积极学习条令条例和部队的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工作，尽职尽责地主持好本支部日常管理工作，尽心尽力地履行党委分配我的行管与后勤工作，虚心地向领导和同志们学习各种组织管理方法和经验，按照以人为本、依法带兵的科学发展观要求，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w:t>
      </w:r>
    </w:p>
    <w:p>
      <w:pPr>
        <w:ind w:left="0" w:right="0" w:firstLine="560"/>
        <w:spacing w:before="450" w:after="450" w:line="312" w:lineRule="auto"/>
      </w:pPr>
      <w:r>
        <w:rPr>
          <w:rFonts w:ascii="宋体" w:hAnsi="宋体" w:eastAsia="宋体" w:cs="宋体"/>
          <w:color w:val="000"/>
          <w:sz w:val="28"/>
          <w:szCs w:val="28"/>
        </w:rPr>
        <w:t xml:space="preserve">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我叫cglxw，自入伍以来，在工作中没有什么可歌可泣的英雄壮举，也没有什么惊天动地的业绩，但始终在平凡的工作岗位上以军人的纪律严格要求自己，为我们的国家献出自己的光和热。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1、平时努力学习政治理论，始终做到政治上合格。运用*建设有中国特色的社会主义理论武装自己的头脑，并及时完成上级规定的理论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3、关注国内外形势，在大是大非面前能够正确地坚定自己的革命信念，拥护党中央、决策，我更加明白了作为一名革命军人应该努力发展的方向，解开了对当前社会存在问题的迷惑。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部队述职报告义务兵篇六</w:t>
      </w:r>
    </w:p>
    <w:p>
      <w:pPr>
        <w:ind w:left="0" w:right="0" w:firstLine="560"/>
        <w:spacing w:before="450" w:after="450" w:line="312" w:lineRule="auto"/>
      </w:pPr>
      <w:r>
        <w:rPr>
          <w:rFonts w:ascii="宋体" w:hAnsi="宋体" w:eastAsia="宋体" w:cs="宋体"/>
          <w:color w:val="000"/>
          <w:sz w:val="28"/>
          <w:szCs w:val="28"/>
        </w:rPr>
        <w:t xml:space="preserve">作为一名军人时刻要求自己，要以一颗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(一)积极学习党的理论知识，武装自己的思想头脑。坚决理想信念，勤奋好学，理论指导实践,时刻将当代革命军人的核心价值观，作为自己的人生观、价值观，并在工作中彰显当代革命军人的核心价值。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升自己的科学文化素质。</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认真履行职责，严格遵守条令条例和相关的规章制度，及时完成任务。把班长和领导下达的命令落到实处，严格要求自己的工作速度和工作质量。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在生活方面积极和班长沟通，询问不懂的问题，搞好和战友以及班长和领导的关系，提升生活作风，保持良好的生活习惯，团结战友，互相关心。</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我们站既有准军事化管理武装力量优势，也有执勤执法体系薄落的劣势，我自身也存有许多不足：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对于以上的缺点，希望同志们能够包容我，并且给我指出缺点，关心我改造身上的坏毛病，我也会经常认真反省自己，检讨自己。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仅仅兢兢业业、做了一些平淡无奇的工作。我本人也并无过人之处，仅仅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1.增强学习，强化一个“真”字。</w:t>
      </w:r>
    </w:p>
    <w:p>
      <w:pPr>
        <w:ind w:left="0" w:right="0" w:firstLine="560"/>
        <w:spacing w:before="450" w:after="450" w:line="312" w:lineRule="auto"/>
      </w:pPr>
      <w:r>
        <w:rPr>
          <w:rFonts w:ascii="宋体" w:hAnsi="宋体" w:eastAsia="宋体" w:cs="宋体"/>
          <w:color w:val="000"/>
          <w:sz w:val="28"/>
          <w:szCs w:val="28"/>
        </w:rPr>
        <w:t xml:space="preserve">20xx年我增强了理论学习，持续提升自己的理论素养。在工作中利用一切机会学习。在学习的时间上注重一个“钻”字，在学习的范围上体现一个“广”字，在学习的内容上强调一个“深”字，在学习的运用上突出一个“活”字。致力于解决预备役部队的各种复杂问题，自觉增强政治理论特别是科学发展观、十七届三中全会精神的学习，通过网络、书刊和报纸学习其他单位的先进经验和相关专业知识，发挥“拿来主义”精神，在学用上寻准结合点，持续提升政治理论水平和指导工作实践的能力。通过学习，感到本人有了“三个新的提升”：一是政治理论水平有新的提升。能够准确把握科学发展观的精神实质和丰富内涵，对党的最新理论有了比较系统地掌握。二是政治鉴别力和政治敏锐性，执行政策的能力有新的提升。三是统揽全局、协调各方的能力有新的提升。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2.坚决信念，做到一个“信”字。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宽敞党员干部开创新业绩，才能不辜负组织的信任和官兵的重托。本人始终坚持增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三是始终保持着艰苦奋斗的精神状态。近年来，本人能够坚持发扬艰苦奋斗的优良作风。在生活上艰苦朴素，勤俭节约，不横攀竖比，不奢侈白费;在工作上吃苦耐劳，始终保持一股勇气和锐气;在思想上能够树立准确的世界观、人生观和价值观，自觉抵制享乐主义和极端个人主义等不良思想的侵蚀，时刻提升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升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升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升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升协调能力和督促落实能力。主动协调好方方面面的关系，凝聚各部门工作合力。增强对团队中心工作、重点工作的督促检查，提升抓落实、求实效的工作能力，使党委的重大决策得到较好地贯彻和落实。</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部队述职报告义务兵篇七</w:t>
      </w:r>
    </w:p>
    <w:p>
      <w:pPr>
        <w:ind w:left="0" w:right="0" w:firstLine="560"/>
        <w:spacing w:before="450" w:after="450" w:line="312" w:lineRule="auto"/>
      </w:pPr>
      <w:r>
        <w:rPr>
          <w:rFonts w:ascii="宋体" w:hAnsi="宋体" w:eastAsia="宋体" w:cs="宋体"/>
          <w:color w:val="000"/>
          <w:sz w:val="28"/>
          <w:szCs w:val="28"/>
        </w:rPr>
        <w:t xml:space="preserve">转眼_年即将结束了，今年以来，我们连队一班人能够团结一心，带头稳定全连人员思想，认真分析了连队建设的形势，努力查找连队建设中存在一些薄弱环节。一是连队军事训练还有弱项。二是连领导教育不够，部分士兵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无论条件多么艰苦、任务多么繁重自己始终战斗在一线，为提高连队的战斗力多次带领班排长研究战备方案，经过反复研究实践，战备方案定点定位定人，一声令下全部出动。</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部队述职报告义务兵篇八</w:t>
      </w:r>
    </w:p>
    <w:p>
      <w:pPr>
        <w:ind w:left="0" w:right="0" w:firstLine="560"/>
        <w:spacing w:before="450" w:after="450" w:line="312" w:lineRule="auto"/>
      </w:pPr>
      <w:r>
        <w:rPr>
          <w:rFonts w:ascii="宋体" w:hAnsi="宋体" w:eastAsia="宋体" w:cs="宋体"/>
          <w:color w:val="000"/>
          <w:sz w:val="28"/>
          <w:szCs w:val="28"/>
        </w:rPr>
        <w:t xml:space="preserve">义务兵是兵役制度的一种。本文将介绍2024部队义务兵个人述职报告。</w:t>
      </w:r>
    </w:p>
    <w:p>
      <w:pPr>
        <w:ind w:left="0" w:right="0" w:firstLine="560"/>
        <w:spacing w:before="450" w:after="450" w:line="312" w:lineRule="auto"/>
      </w:pPr>
      <w:r>
        <w:rPr>
          <w:rFonts w:ascii="宋体" w:hAnsi="宋体" w:eastAsia="宋体" w:cs="宋体"/>
          <w:color w:val="000"/>
          <w:sz w:val="28"/>
          <w:szCs w:val="28"/>
        </w:rPr>
        <w:t xml:space="preserve">2024部队义务兵个人述职报告(1)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2024部队义务兵个人述职报告(2)各位领导：</w:t>
      </w:r>
    </w:p>
    <w:p>
      <w:pPr>
        <w:ind w:left="0" w:right="0" w:firstLine="560"/>
        <w:spacing w:before="450" w:after="450" w:line="312" w:lineRule="auto"/>
      </w:pPr>
      <w:r>
        <w:rPr>
          <w:rFonts w:ascii="宋体" w:hAnsi="宋体" w:eastAsia="宋体" w:cs="宋体"/>
          <w:color w:val="000"/>
          <w:sz w:val="28"/>
          <w:szCs w:val="28"/>
        </w:rPr>
        <w:t xml:space="preserve">我于[xxxxx]年入伍，中国共产党党员，在技术室担任技师后调至连队担任分队长，___年x月由副中队长改为中队指导员，[xxxxx]年x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坚决服从和依靠党委，着力打造坚实的政治思想基础。几年来，我能够认真学习马列主义、毛泽东思想、邓小平理论和三个代表重要思想，努力提高思想政治觉悟，尤其是在部队开展保持共产党员先进性教育、学习党章、遵守党章、贯彻党章和维护党章和学习贯彻落实科学发展观活动中，我作为一名普通党员干部，参加了上级组织开展的各项教育活动。通过认真学习不仅使我的思想和心灵又一次受到了洗礼，而且使我的理想信念更加坚定，进一步加深了对党的了解，强化了自身的道德修养，特别是对新形势下，如何立足本职践行三个代表要求，如何提高三个素质和四个本领、切实担负起党和人民赋予我军的历史使命，如何做到三个提供、一个发挥的要求，有了更深刻的认识，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结合本职岗位要求，积极探索自学成才的新途径新方式，不断提高自身的科学文化素质。___年年底我被组织安排为政工干部，这是上级组织对我的信任和关照，使我感觉到肩上的担子沉甸甸的，由于岗位的调整和新形式下部队管理方式的不断更新，使我在工作上难免会出现被动局面。在组织安排我进xx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xxxxx]院政治系培训，进一步增强了开展党务工作的能力。当然作为建设信息化军队的一名干部，仅靠这一点知识是不够的。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尤其是在x年x月份组织安排我去xx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积极翻阅各种机线资料(material)，熟悉各种设备的技战术性能，不断加深对台站通信结构的认识，使自己能够胜任本职工作的职能转变。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几年来我能够积极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工作，尽职尽责地主持好本支部日常管理工作，尽心尽力地履行党委分配我的行管与后勤工作，虚心地向领导和同志们学习各种组织管理方法和经验，按照以人为本、依法带兵的科学发展观要求，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部队述职报告义务兵篇九</w:t>
      </w:r>
    </w:p>
    <w:p>
      <w:pPr>
        <w:ind w:left="0" w:right="0" w:firstLine="560"/>
        <w:spacing w:before="450" w:after="450" w:line="312" w:lineRule="auto"/>
      </w:pPr>
      <w:r>
        <w:rPr>
          <w:rFonts w:ascii="宋体" w:hAnsi="宋体" w:eastAsia="宋体" w:cs="宋体"/>
          <w:color w:val="000"/>
          <w:sz w:val="28"/>
          <w:szCs w:val="28"/>
        </w:rPr>
        <w:t xml:space="preserve">知识面较窄，学习中“挤”和“钻”的精神不够。</w:t>
      </w:r>
    </w:p>
    <w:p>
      <w:pPr>
        <w:ind w:left="0" w:right="0" w:firstLine="560"/>
        <w:spacing w:before="450" w:after="450" w:line="312" w:lineRule="auto"/>
      </w:pPr>
      <w:r>
        <w:rPr>
          <w:rFonts w:ascii="宋体" w:hAnsi="宋体" w:eastAsia="宋体" w:cs="宋体"/>
          <w:color w:val="000"/>
          <w:sz w:val="28"/>
          <w:szCs w:val="28"/>
        </w:rPr>
        <w:t xml:space="preserve">2 二是工作方法不够灵活。在做思想工作方面存在急燥情绪，缺乏一如既往、耐心说服的恒心。特别是在新训工作中，抱有急于求成、“恨铁不成钢”的情绪。在组织训练方面，方法不够灵活，训练中点子不多。在管理方面，也有松软的现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部队述职报告义务兵篇十</w:t>
      </w:r>
    </w:p>
    <w:p>
      <w:pPr>
        <w:ind w:left="0" w:right="0" w:firstLine="560"/>
        <w:spacing w:before="450" w:after="450" w:line="312" w:lineRule="auto"/>
      </w:pPr>
      <w:r>
        <w:rPr>
          <w:rFonts w:ascii="宋体" w:hAnsi="宋体" w:eastAsia="宋体" w:cs="宋体"/>
          <w:color w:val="000"/>
          <w:sz w:val="28"/>
          <w:szCs w:val="28"/>
        </w:rPr>
        <w:t xml:space="preserve">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w:t>
      </w:r>
    </w:p>
    <w:p>
      <w:pPr>
        <w:ind w:left="0" w:right="0" w:firstLine="560"/>
        <w:spacing w:before="450" w:after="450" w:line="312" w:lineRule="auto"/>
      </w:pPr>
      <w:r>
        <w:rPr>
          <w:rFonts w:ascii="宋体" w:hAnsi="宋体" w:eastAsia="宋体" w:cs="宋体"/>
          <w:color w:val="000"/>
          <w:sz w:val="28"/>
          <w:szCs w:val="28"/>
        </w:rPr>
        <w:t xml:space="preserve">以上是我的半年总结。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2025-01-16T00:50:15+08:00</dcterms:created>
  <dcterms:modified xsi:type="dcterms:W3CDTF">2025-01-16T00:50:15+08:00</dcterms:modified>
</cp:coreProperties>
</file>

<file path=docProps/custom.xml><?xml version="1.0" encoding="utf-8"?>
<Properties xmlns="http://schemas.openxmlformats.org/officeDocument/2006/custom-properties" xmlns:vt="http://schemas.openxmlformats.org/officeDocument/2006/docPropsVTypes"/>
</file>