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弘扬中华文化 民族精神演讲稿(通用14篇)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弘扬中华文化篇一大家好，我是四（1）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弘扬中华文化篇一</w:t>
      </w:r>
    </w:p>
    <w:p>
      <w:pPr>
        <w:ind w:left="0" w:right="0" w:firstLine="560"/>
        <w:spacing w:before="450" w:after="450" w:line="312" w:lineRule="auto"/>
      </w:pPr>
      <w:r>
        <w:rPr>
          <w:rFonts w:ascii="宋体" w:hAnsi="宋体" w:eastAsia="宋体" w:cs="宋体"/>
          <w:color w:val="000"/>
          <w:sz w:val="28"/>
          <w:szCs w:val="28"/>
        </w:rPr>
        <w:t xml:space="preserve">大家好，我是四（1）班的熊*。（鞠躬）我演讲的题目是：争当雷锋精神传人，弘扬优秀传统文化。</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在这3月学雷锋的日子里，我们要争当雷锋精神的传人，弘扬优秀文化传统，就应该从身边的\'小事做起，做21世纪的活雷锋，让雷锋叔叔的英灵自豪地感叹：</w:t>
      </w:r>
    </w:p>
    <w:p>
      <w:pPr>
        <w:ind w:left="0" w:right="0" w:firstLine="560"/>
        <w:spacing w:before="450" w:after="450" w:line="312" w:lineRule="auto"/>
      </w:pPr>
      <w:r>
        <w:rPr>
          <w:rFonts w:ascii="宋体" w:hAnsi="宋体" w:eastAsia="宋体" w:cs="宋体"/>
          <w:color w:val="000"/>
          <w:sz w:val="28"/>
          <w:szCs w:val="28"/>
        </w:rPr>
        <w:t xml:space="preserve">这就是我的传人！我坚信，雷锋精神会在我们这一代中发扬光大，放射出更加灿烂的光芒！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弘扬中华文化篇二</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在漫长的中国历史发展中，中华民族历来就有以热爱祖国、团结统一、爱好和平、勤劳勇敢、自强不息的民族精神而着称于世。中华民族之所以能够始终以一个统一的多民族的国家巍然屹立于世界东方五千年，其根本原因就在于我们中华民族精神的不断延续和发扬光大。</w:t>
      </w:r>
    </w:p>
    <w:p>
      <w:pPr>
        <w:ind w:left="0" w:right="0" w:firstLine="560"/>
        <w:spacing w:before="450" w:after="450" w:line="312" w:lineRule="auto"/>
      </w:pPr>
      <w:r>
        <w:rPr>
          <w:rFonts w:ascii="宋体" w:hAnsi="宋体" w:eastAsia="宋体" w:cs="宋体"/>
          <w:color w:val="000"/>
          <w:sz w:val="28"/>
          <w:szCs w:val="28"/>
        </w:rPr>
        <w:t xml:space="preserve">本周的教育主题是“让民族精神代代相传”。六年来，我亲眼目睹了老师们那仁爱致厚、团结互助的优秀品格，亲身感受到了老师们那为弘扬中华文化而默默奉献的高尚情操。她们的精神不就是中华民族伟大精神的生动体现吗！她们的精神深深地感动了我，也深深地教育了一代少年儿童。她们的精神，必将在我们即将离开母校的六年级学生中生根、发芽、开花、结果。她们的精神必将永远鼓舞着我们在未来的岁月中刻苦学习、自强自立、团结进取，为实现中华民族的伟大复兴而奋斗不息。让民族精神代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弘扬中华文化篇三</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今天我演讲的题目是：弘扬民族精神——祖国，我为你骄傲</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大家早上好！今天我国旗下讲话的题目是《继承优良传统，弘扬民族精神》。</w:t>
      </w:r>
    </w:p>
    <w:p>
      <w:pPr>
        <w:ind w:left="0" w:right="0" w:firstLine="560"/>
        <w:spacing w:before="450" w:after="450" w:line="312" w:lineRule="auto"/>
      </w:pPr>
      <w:r>
        <w:rPr>
          <w:rFonts w:ascii="宋体" w:hAnsi="宋体" w:eastAsia="宋体" w:cs="宋体"/>
          <w:color w:val="000"/>
          <w:sz w:val="28"/>
          <w:szCs w:val="28"/>
        </w:rPr>
        <w:t xml:space="preserve">面对高山，你一定会感慨它的气势磅礴；放眼大海，你一定会惊叹它的汹涌澎湃；仰望青松，你一定会赞美它的高大苍劲；俯瞰小草，你一定会称颂他的坚忍不拔。是的，那是因为他们身上凝聚着中华民族数千年的民族精神。九月，是弘扬民族精神月。所谓民族精神，就是以爱国主义为核心，团结统一，爱好和平，勤劳勇敢，自强不息的精神。中华民族何以能历经数千年沧海桑田而依然熠熠生辉，彪炳世界史册？靠的就是伟大的民族精神这一内在的动力。</w:t>
      </w:r>
    </w:p>
    <w:p>
      <w:pPr>
        <w:ind w:left="0" w:right="0" w:firstLine="560"/>
        <w:spacing w:before="450" w:after="450" w:line="312" w:lineRule="auto"/>
      </w:pPr>
      <w:r>
        <w:rPr>
          <w:rFonts w:ascii="宋体" w:hAnsi="宋体" w:eastAsia="宋体" w:cs="宋体"/>
          <w:color w:val="000"/>
          <w:sz w:val="28"/>
          <w:szCs w:val="28"/>
        </w:rPr>
        <w:t xml:space="preserve">还记得那些艰苦峥嵘，雨雪纷飞的岁月么？当俊秀的山河遭受野蛮的蹂躏与分割时，当人民受尽无边的磨难和屈辱时，是无数爱国志士挺身而出，甘洒一腔热血，他们换来了一片片新生的华夏土地。无论何时，无论何地，爱国主义都是鼓舞人民团结奋斗的永恒力量，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中华民族上下五千年，人才辈出。“天行健，君子以自强不息”是他们奋斗一生的真实写照。孟子接“天降之任”，凭借着“富贵不能淫，贫贱不能移，威武不能屈”的人生信念，终成一代圣人；史铁生半瘫，对生命的热爱与执着让他用文字与汗水书写了流光溢彩的人生篇章。精卫填海矢志不渝，愚公移山终撼上天，这自强不息的民族精神是鞭策着中华儿女奋勇向前的永恒力量。</w:t>
      </w:r>
    </w:p>
    <w:p>
      <w:pPr>
        <w:ind w:left="0" w:right="0" w:firstLine="560"/>
        <w:spacing w:before="450" w:after="450" w:line="312" w:lineRule="auto"/>
      </w:pPr>
      <w:r>
        <w:rPr>
          <w:rFonts w:ascii="宋体" w:hAnsi="宋体" w:eastAsia="宋体" w:cs="宋体"/>
          <w:color w:val="000"/>
          <w:sz w:val="28"/>
          <w:szCs w:val="28"/>
        </w:rPr>
        <w:t xml:space="preserve">在飞速发展的当今时代，“知识就是力量”。弘扬民族精神，作为肩负祖国复兴重任的我们，首先要努力学习科学文化知识。我们是新时代的初中生，好好学习，用心学习，就是我们对社会，对祖国最好的、最有力的回报。上课认真听讲，课后及时巩固，抓紧点滴时间，勤学好问，让优美的校园成为求知的殿堂。正所谓“知识改变命运”，就让我们真正用知识改变自己的命运，改变民族的命运，让中华巨龙重新屹立于世界民族之巅。</w:t>
      </w:r>
    </w:p>
    <w:p>
      <w:pPr>
        <w:ind w:left="0" w:right="0" w:firstLine="560"/>
        <w:spacing w:before="450" w:after="450" w:line="312" w:lineRule="auto"/>
      </w:pPr>
      <w:r>
        <w:rPr>
          <w:rFonts w:ascii="宋体" w:hAnsi="宋体" w:eastAsia="宋体" w:cs="宋体"/>
          <w:color w:val="000"/>
          <w:sz w:val="28"/>
          <w:szCs w:val="28"/>
        </w:rPr>
        <w:t xml:space="preserve">此外，我们要积极关心国家大事，与祖国同呼吸，共命运，真正做到“风声雨声读书声声声入耳，家事国事天下事事事关心”。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中华民族向来是礼仪之邦。然而，作为初中生的我们，是否真的尊礼守礼了呢？安静的教学楼中，是否因为你的一句喧哗而惊醒书中人；碧绿的草坪上，是否因为你的一个不小心而留下了煞风景的痕迹，跑步打饭，宿舍楼里残留的方便面渣，对老师的视而不见……这一切的一切，都与宁静优美的校园环境极不相符。弘扬民族精神，我们更需要从小事做起，讲文明，懂礼貌，让礼仪之花扎根心中，开满校园。</w:t>
      </w:r>
    </w:p>
    <w:p>
      <w:pPr>
        <w:ind w:left="0" w:right="0" w:firstLine="560"/>
        <w:spacing w:before="450" w:after="450" w:line="312" w:lineRule="auto"/>
      </w:pPr>
      <w:r>
        <w:rPr>
          <w:rFonts w:ascii="宋体" w:hAnsi="宋体" w:eastAsia="宋体" w:cs="宋体"/>
          <w:color w:val="000"/>
          <w:sz w:val="28"/>
          <w:szCs w:val="28"/>
        </w:rPr>
        <w:t xml:space="preserve">一个民族精神的结晶，以其古朴与雄浑，悲壮与神圣，凝结成一股茁壮的血之根，闪烁在万古苍原之上。同学们，我们是华夏儿女，我们是炎黄子孙，“少年兴则国兴，少年强则国强”，祖国的未来握在我们手中，让我们高举爱国主义旗帜，弘扬民族精神，好好学习，为实现中华民族的伟大复兴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族精神代代传”，这是一次面向青少年的大型国情教育活动，是一次宣传邓小平理论，宣传改革开放的伟大成就，传承中华民族精神，全面贯彻落实xx大精神和“三个代表”重要思想的重要时事课。</w:t>
      </w:r>
    </w:p>
    <w:p>
      <w:pPr>
        <w:ind w:left="0" w:right="0" w:firstLine="560"/>
        <w:spacing w:before="450" w:after="450" w:line="312" w:lineRule="auto"/>
      </w:pPr>
      <w:r>
        <w:rPr>
          <w:rFonts w:ascii="宋体" w:hAnsi="宋体" w:eastAsia="宋体" w:cs="宋体"/>
          <w:color w:val="000"/>
          <w:sz w:val="28"/>
          <w:szCs w:val="28"/>
        </w:rPr>
        <w:t xml:space="preserve">同学们，你们是国家的未来，民族的希望，你们要在开展以爱国主义为核心的民族精神教育活动中，要努力培养自己的爱国主义情感，提高爱国主义觉悟，从而树立正确的理想信念和世界观、人生观、价值观。我希望你们以饱满的热情、深厚的感情投入到爱国主义读书教育活动中，树立远大理想，坚持刻苦学习，注重锤炼品德，不断开拓视野，勇于进取创新，始终艰苦奋斗，全面提高思想道德素质，为实现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五千年，风风雨雨，多少朝代，兴衰进退;多少智慧，成就了文明的中华民族。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精神长城。我们伟大的中华民族，孕育了五千年的辉煌，五千年的历史，留下了璀璨的传统文化。在历史的长河中，仁人志士层出不穷，。五千年的华夏文明，几代人的精心努力，又有多少殷红的鲜血，才换来今天强盛的祖国。正是这种不屈的民族精神支撑着祖国走过了枪林弹雨、走过了血雨腥风。</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过闭关锁国，落后挨打的近代耻辱。前进的道路充满艰辛，但艰辛蕴寓着希望。如今走向世界的中国更需要这种民族精神，只有让中华美德熠熠生辉，民族精神世代传承，中国强盛的脚步才能迈得更加坚定、更加铿镪、更加豪迈。</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继承和发扬不朽的民族精神。希望你们从现在起，勤奋学习科学文化知识，时时刻刻把祖国装在心里，时时刻刻与祖国母亲同呼吸，共命运;坚持从身边的小事做起，用自己的一言一行为祖国母亲增光添彩!</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你们好。我们中华民族自古就有爱国的优良传统。爱国主义从来都是推动社会发展强大的精神动力。</w:t>
      </w:r>
    </w:p>
    <w:p>
      <w:pPr>
        <w:ind w:left="0" w:right="0" w:firstLine="560"/>
        <w:spacing w:before="450" w:after="450" w:line="312" w:lineRule="auto"/>
      </w:pPr>
      <w:r>
        <w:rPr>
          <w:rFonts w:ascii="宋体" w:hAnsi="宋体" w:eastAsia="宋体" w:cs="宋体"/>
          <w:color w:val="000"/>
          <w:sz w:val="28"/>
          <w:szCs w:val="28"/>
        </w:rPr>
        <w:t xml:space="preserve">我国各族人民共同创造了中华民族光辉灿烂的文化，我们爱好和平，决不屈服于外来的侵略。如：郑成功赶走荷兰殖民者，戚继光抗击倭寇保护了沿海人民的生命财产安全。正是这种民族传统精神激励着一代又一代的中国人民走上富强之路。</w:t>
      </w:r>
    </w:p>
    <w:p>
      <w:pPr>
        <w:ind w:left="0" w:right="0" w:firstLine="560"/>
        <w:spacing w:before="450" w:after="450" w:line="312" w:lineRule="auto"/>
      </w:pPr>
      <w:r>
        <w:rPr>
          <w:rFonts w:ascii="宋体" w:hAnsi="宋体" w:eastAsia="宋体" w:cs="宋体"/>
          <w:color w:val="000"/>
          <w:sz w:val="28"/>
          <w:szCs w:val="28"/>
        </w:rPr>
        <w:t xml:space="preserve">今年奥运会将在我们祖国首都举办，这是全国人民欢欣鼓舞的盛事，也是中国人民向世界人民展现我们的民族文化特色、精神风貌、建设成果的重要机会。可是，在法国巴黎著名的埃菲尔铁塔开始北京奥运火炬全球第五站传递活动的当天，由于极少数的.不良分子干扰北京奥运火炬的传递，无耻的“不良”分子竟毫无人性地把黑手伸向了坐在轮椅上等待火炬传递的金晶！“不良”分子冲向金晶要从她手里抢走火炬！金晶面对突如其来的冲击毫不畏惧，用双手紧抱着火炬，同时脸上仍然流露出骄傲的神情。她在用她那残弱的身躯捍卫着奥运精神，这个画面打动了在场所有人的心弦。因此她被人民昵称为“最美的火炬手”和“轮椅上的天使”。奥运火炬在国外传递时，成千上万的海外华人华侨、留学生自发地上街高举国旗、高唱国歌，表达我们中国人热爱祖国的强烈感情。所以极少数人想破坏祖国统一、分裂祖国的不良、不良分子的企图不会得逞，任何一个爱国的中国人都会谴责和抗议他们的分裂行为，都会维护国家和民族的尊严，维护祖国的统一。</w:t>
      </w:r>
    </w:p>
    <w:p>
      <w:pPr>
        <w:ind w:left="0" w:right="0" w:firstLine="560"/>
        <w:spacing w:before="450" w:after="450" w:line="312" w:lineRule="auto"/>
      </w:pPr>
      <w:r>
        <w:rPr>
          <w:rFonts w:ascii="宋体" w:hAnsi="宋体" w:eastAsia="宋体" w:cs="宋体"/>
          <w:color w:val="000"/>
          <w:sz w:val="28"/>
          <w:szCs w:val="28"/>
        </w:rPr>
        <w:t xml:space="preserve">现在我们要全面建设小康社会，实现中华民族的伟大复兴，我们必须继承和发扬中华民族的优良传统，必须弘扬和培育民族精神，激发爱国主义热情，锻炼积极有力的民族品格，增加民族自尊心的信心，提高全民族的道德水平，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朋友！你还记得那首震撼人心的《国歌》吗？“起来，不愿做奴隶的人们……”</w:t>
      </w:r>
    </w:p>
    <w:p>
      <w:pPr>
        <w:ind w:left="0" w:right="0" w:firstLine="560"/>
        <w:spacing w:before="450" w:after="450" w:line="312" w:lineRule="auto"/>
      </w:pPr>
      <w:r>
        <w:rPr>
          <w:rFonts w:ascii="宋体" w:hAnsi="宋体" w:eastAsia="宋体" w:cs="宋体"/>
          <w:color w:val="000"/>
          <w:sz w:val="28"/>
          <w:szCs w:val="28"/>
        </w:rPr>
        <w:t xml:space="preserve">当这雄壮的歌声响起时，我每每被震撼。心潮澎湃、热血沸腾已形容不了我的心情。我怀疑这不是歌声，对！这不是歌声，不是歌声！这是咆哮，是黄河在咆哮：中华民族到了最危险的时候！这是呐喊，是四万万生命在呐喊：我们不愿做奴隶！这是爆炸，是团结的力量在爆炸：我们万众一心，冒着敌人的炮火前进！有多少人在这咆哮声中赴汤蹈火，有多少人在这呐喊声中冲锋陷阵，又有多少人在这爆炸声中贡献了一切。赵一曼、杨靖宇就是其中的卓越代表。</w:t>
      </w:r>
    </w:p>
    <w:p>
      <w:pPr>
        <w:ind w:left="0" w:right="0" w:firstLine="560"/>
        <w:spacing w:before="450" w:after="450" w:line="312" w:lineRule="auto"/>
      </w:pPr>
      <w:r>
        <w:rPr>
          <w:rFonts w:ascii="宋体" w:hAnsi="宋体" w:eastAsia="宋体" w:cs="宋体"/>
          <w:color w:val="000"/>
          <w:sz w:val="28"/>
          <w:szCs w:val="28"/>
        </w:rPr>
        <w:t xml:space="preserve">我们是“不愿做奴隶”的民族，我们是“万众一心”的民族，我们是敢干“冒着敌人的炮火前进”的民族，我们是能够“用自己的血肉筑成新的长城”的民族。正因为是这样的民族，即使到了最危险的时候，我们也没有屈服，而且毅然接受了强敌的挑战。《国歌》就是中华民族发出的吼声、前进的号角。</w:t>
      </w:r>
    </w:p>
    <w:p>
      <w:pPr>
        <w:ind w:left="0" w:right="0" w:firstLine="560"/>
        <w:spacing w:before="450" w:after="450" w:line="312" w:lineRule="auto"/>
      </w:pPr>
      <w:r>
        <w:rPr>
          <w:rFonts w:ascii="宋体" w:hAnsi="宋体" w:eastAsia="宋体" w:cs="宋体"/>
          <w:color w:val="000"/>
          <w:sz w:val="28"/>
          <w:szCs w:val="28"/>
        </w:rPr>
        <w:t xml:space="preserve">在硝烟弥漫的时候，《国歌》曾是我们迎接挑战的回答。而今，国泰民安，春光明媚，你也许会说，何必再唱《国歌》，迎接什么挑战呢？何必造成一种危机感呢？是的！现在你也许看不到刀光火影，又哪来生死存亡？但是，不知你是否看到无声的战场，无形的战线？中华民族仍处于最危险的时候！苏美的强大、英法的先进、德意的发达、日本的崛起，已经向我们提出了挑战。我们要奋起应战！我们不能忘记用鲜血换来的教训：我们的先辈在最危险的时候，用血肉筑起新的长城。而今，我们在危险的时候，就要向先辈那样，毅然接受挑战，毅然担负起“振兴中华”的大业，不自叹、不自哀，发愤图强，贡献一切。</w:t>
      </w:r>
    </w:p>
    <w:p>
      <w:pPr>
        <w:ind w:left="0" w:right="0" w:firstLine="560"/>
        <w:spacing w:before="450" w:after="450" w:line="312" w:lineRule="auto"/>
      </w:pPr>
      <w:r>
        <w:rPr>
          <w:rFonts w:ascii="宋体" w:hAnsi="宋体" w:eastAsia="宋体" w:cs="宋体"/>
          <w:color w:val="000"/>
          <w:sz w:val="28"/>
          <w:szCs w:val="28"/>
        </w:rPr>
        <w:t xml:space="preserve">中华民族能否强大？中华能否崛起？最终将取决于我们能否继承并光大中华民族“万众一心冒着炮火前进”的团结精神、进取精神和牺牲精神。只有如此，我们的中国才能以强大的姿态迈入世界先进之列。拥有世界上最有才干的人民和丰富天然资源的中国，才会成为世界上最文明、最发达的国家！我们需要这样的国家！</w:t>
      </w:r>
    </w:p>
    <w:p>
      <w:pPr>
        <w:ind w:left="0" w:right="0" w:firstLine="560"/>
        <w:spacing w:before="450" w:after="450" w:line="312" w:lineRule="auto"/>
      </w:pPr>
      <w:r>
        <w:rPr>
          <w:rFonts w:ascii="宋体" w:hAnsi="宋体" w:eastAsia="宋体" w:cs="宋体"/>
          <w:color w:val="000"/>
          <w:sz w:val="28"/>
          <w:szCs w:val="28"/>
        </w:rPr>
        <w:t xml:space="preserve">前进，不甘落后的人们！</w:t>
      </w:r>
    </w:p>
    <w:p>
      <w:pPr>
        <w:ind w:left="0" w:right="0" w:firstLine="560"/>
        <w:spacing w:before="450" w:after="450" w:line="312" w:lineRule="auto"/>
      </w:pPr>
      <w:r>
        <w:rPr>
          <w:rFonts w:ascii="宋体" w:hAnsi="宋体" w:eastAsia="宋体" w:cs="宋体"/>
          <w:color w:val="000"/>
          <w:sz w:val="28"/>
          <w:szCs w:val="28"/>
        </w:rPr>
        <w:t xml:space="preserve">前进，迎接挑战的人们！</w:t>
      </w:r>
    </w:p>
    <w:p>
      <w:pPr>
        <w:ind w:left="0" w:right="0" w:firstLine="560"/>
        <w:spacing w:before="450" w:after="450" w:line="312" w:lineRule="auto"/>
      </w:pPr>
      <w:r>
        <w:rPr>
          <w:rFonts w:ascii="宋体" w:hAnsi="宋体" w:eastAsia="宋体" w:cs="宋体"/>
          <w:color w:val="000"/>
          <w:sz w:val="28"/>
          <w:szCs w:val="28"/>
        </w:rPr>
        <w:t xml:space="preserve">前进，为了中华的强大！</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今天我演讲的题目是：传承民族精神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弘扬中华文化篇十</w:t>
      </w:r>
    </w:p>
    <w:p>
      <w:pPr>
        <w:ind w:left="0" w:right="0" w:firstLine="560"/>
        <w:spacing w:before="450" w:after="450" w:line="312" w:lineRule="auto"/>
      </w:pPr>
      <w:r>
        <w:rPr>
          <w:rFonts w:ascii="宋体" w:hAnsi="宋体" w:eastAsia="宋体" w:cs="宋体"/>
          <w:color w:val="000"/>
          <w:sz w:val="28"/>
          <w:szCs w:val="28"/>
        </w:rPr>
        <w:t xml:space="preserve">“3000年的西子奥运会正式开幕了!”随着高纤维播放器声音的响起，3000年的西子奥运会正式开幕了。“下面有请参赛队伍入场。”随着音乐的响起参赛队伍整齐地走入了场地，他们是“身着长袍手拿羽扇的古代队，西装革履的现代队，慈祥和蔼的神仙队，张牙舞爪的魔鬼队，高智商的天才队，一脸正气的警察队……”。经过八八六十四天地激烈角逐，最后杀入决赛的是古代队和现代队。</w:t>
      </w:r>
    </w:p>
    <w:p>
      <w:pPr>
        <w:ind w:left="0" w:right="0" w:firstLine="560"/>
        <w:spacing w:before="450" w:after="450" w:line="312" w:lineRule="auto"/>
      </w:pPr>
      <w:r>
        <w:rPr>
          <w:rFonts w:ascii="宋体" w:hAnsi="宋体" w:eastAsia="宋体" w:cs="宋体"/>
          <w:color w:val="000"/>
          <w:sz w:val="28"/>
          <w:szCs w:val="28"/>
        </w:rPr>
        <w:t xml:space="preserve">两队的较量真正开始了!在跳高比赛中只见“鼓上蚤”时迁身穿夜行服，脚踏软底靴，小跑几步纵身一越，便跳过了最高的杆子打破了世界纪录，现代队知难而退将金牌拱手相让。这时，时迁发现在旁边的场地上，有人拿着一根大棍子撑着一跳，竟然跳到了两丈多，时迁不服，夺过棍子快跑几步准备跳，这时时迁转念一想：我还不会用这棍子，万一摔下来不是很没面子?想到这，时迁扔了棍子纵身一跳，来了个“鲤鱼跳龙门”跳过了那根杆子，空气顿时凝固了，连刚准备吸人血的蚊子也转过头来看着时迁，人们伸出的舌头忘了收回去，过了一会人们才如梦初醒，欢呼着冲向时迁。</w:t>
      </w:r>
    </w:p>
    <w:p>
      <w:pPr>
        <w:ind w:left="0" w:right="0" w:firstLine="560"/>
        <w:spacing w:before="450" w:after="450" w:line="312" w:lineRule="auto"/>
      </w:pPr>
      <w:r>
        <w:rPr>
          <w:rFonts w:ascii="宋体" w:hAnsi="宋体" w:eastAsia="宋体" w:cs="宋体"/>
          <w:color w:val="000"/>
          <w:sz w:val="28"/>
          <w:szCs w:val="28"/>
        </w:rPr>
        <w:t xml:space="preserve">在游泳馆中，古代队派出了“浪里白条”张顺，现代队则派出了机器鲨鱼“波波”，哨声刚响，两位选手都已冲了出去“浪里白条”张顺不愧厉害，蛙泳、仰泳等样样精通，只听得到水声，却看不到人，不过机器鲨鱼“波波”也不逊色，红外线扫描器不停地扫描着，只是在蛙泳上，波波因没有腿所以让张顺遥遥领先，最后张顺以0.01秒赢得了比赛，波波屈居第二。</w:t>
      </w:r>
    </w:p>
    <w:p>
      <w:pPr>
        <w:ind w:left="0" w:right="0" w:firstLine="560"/>
        <w:spacing w:before="450" w:after="450" w:line="312" w:lineRule="auto"/>
      </w:pPr>
      <w:r>
        <w:rPr>
          <w:rFonts w:ascii="宋体" w:hAnsi="宋体" w:eastAsia="宋体" w:cs="宋体"/>
          <w:color w:val="000"/>
          <w:sz w:val="28"/>
          <w:szCs w:val="28"/>
        </w:rPr>
        <w:t xml:space="preserve">射击场上，“小李广”花荣和“神枪手”迈克正在一决雌雄，“小李广”花荣的箭法真是又猛又准，半米厚的石头箭靶，一箭便射了一个洞，箭穿过石板正射中了一位观众的帽子，使得那位观众一边痛斥射箭场的保安，一边称赞花荣的高超箭法，不过由于迈克的武器先进，两米的石板都不在话下，当然迈克赢得了奖杯。事后宋江安慰花荣道：“花荣啊，不要灰心，只不过他们的武器先进。哼，我就不信他拿弓箭射能比花荣强!”</w:t>
      </w:r>
    </w:p>
    <w:p>
      <w:pPr>
        <w:ind w:left="0" w:right="0" w:firstLine="560"/>
        <w:spacing w:before="450" w:after="450" w:line="312" w:lineRule="auto"/>
      </w:pPr>
      <w:r>
        <w:rPr>
          <w:rFonts w:ascii="宋体" w:hAnsi="宋体" w:eastAsia="宋体" w:cs="宋体"/>
          <w:color w:val="000"/>
          <w:sz w:val="28"/>
          <w:szCs w:val="28"/>
        </w:rPr>
        <w:t xml:space="preserve">现在就该举重了，在举重馆里，“霸王”项羽不愧是“力拔山倾兮，气盖世”的豪杰，竟将个400斤的杠铃当电风扇似的舞得呼呼生风，成了免费电风扇，刷新了一个个世界记录，可是大力士乔西也不甘示弱，可最后“霸王”项羽还是获得了胜利。</w:t>
      </w:r>
    </w:p>
    <w:p>
      <w:pPr>
        <w:ind w:left="0" w:right="0" w:firstLine="560"/>
        <w:spacing w:before="450" w:after="450" w:line="312" w:lineRule="auto"/>
      </w:pPr>
      <w:r>
        <w:rPr>
          <w:rFonts w:ascii="宋体" w:hAnsi="宋体" w:eastAsia="宋体" w:cs="宋体"/>
          <w:color w:val="000"/>
          <w:sz w:val="28"/>
          <w:szCs w:val="28"/>
        </w:rPr>
        <w:t xml:space="preserve">投标枪、赛马、跑步、跳远……都已决出胜负，两队居然打平，没办法，只好让“智多星”吴用来加赛一场，比赛智力竞猜，古代队当然派出实力强大的诸葛亮，而现代队则派出了“鬼精灵”杰克，可斗到一半，诸葛亮发现杰克竟然使用手表电脑查资料，观众席上顿时响起了一片嘘声，结果杰克被当场罚出局，当然诸葛亮获得了胜利。</w:t>
      </w:r>
    </w:p>
    <w:p>
      <w:pPr>
        <w:ind w:left="0" w:right="0" w:firstLine="560"/>
        <w:spacing w:before="450" w:after="450" w:line="312" w:lineRule="auto"/>
      </w:pPr>
      <w:r>
        <w:rPr>
          <w:rFonts w:ascii="宋体" w:hAnsi="宋体" w:eastAsia="宋体" w:cs="宋体"/>
          <w:color w:val="000"/>
          <w:sz w:val="28"/>
          <w:szCs w:val="28"/>
        </w:rPr>
        <w:t xml:space="preserve">古代队已一块金牌之优，成为奥运会的`金牌总数最多的队伍。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大家好：我叫xxx，今天我演讲的题目是《2024我心中的奥运》</w:t>
      </w:r>
    </w:p>
    <w:p>
      <w:pPr>
        <w:ind w:left="0" w:right="0" w:firstLine="560"/>
        <w:spacing w:before="450" w:after="450" w:line="312" w:lineRule="auto"/>
      </w:pPr>
      <w:r>
        <w:rPr>
          <w:rFonts w:ascii="宋体" w:hAnsi="宋体" w:eastAsia="宋体" w:cs="宋体"/>
          <w:color w:val="000"/>
          <w:sz w:val="28"/>
          <w:szCs w:val="28"/>
        </w:rPr>
        <w:t xml:space="preserve">2024年奥运会的脚步离我们越来越近了，我们每个人的心中都有一幅奥运蓝图，我当然也不例外，下面就让我给你们讲讲我心中的奥运吧!</w:t>
      </w:r>
    </w:p>
    <w:p>
      <w:pPr>
        <w:ind w:left="0" w:right="0" w:firstLine="560"/>
        <w:spacing w:before="450" w:after="450" w:line="312" w:lineRule="auto"/>
      </w:pPr>
      <w:r>
        <w:rPr>
          <w:rFonts w:ascii="宋体" w:hAnsi="宋体" w:eastAsia="宋体" w:cs="宋体"/>
          <w:color w:val="000"/>
          <w:sz w:val="28"/>
          <w:szCs w:val="28"/>
        </w:rPr>
        <w:t xml:space="preserve">我心中的奥运是一个美丽的、文明的、卫生的地方，那时阳光明媚，天空碧蓝，空气清新，树木很多、很高，而且都是参天大树。游泳馆中游泳池里的水清澈见底;足球场草地绿油油的一片;羽毛球在运动健儿的手里欢快地跳来跳去;跳水运动员像鱼儿一样在空中转了几个圈“扑通”扎进了水里，溅起了一个个漂亮的水花;田径场上飞翔着运动员们的身影，就像一匹匹骏马在草原上奔跑;中国女排姐姐们更是大展风姿，压的对手毫无还手之力;台球室里的台球高手们也都紧张起来……他们都想为国争光。</w:t>
      </w:r>
    </w:p>
    <w:p>
      <w:pPr>
        <w:ind w:left="0" w:right="0" w:firstLine="560"/>
        <w:spacing w:before="450" w:after="450" w:line="312" w:lineRule="auto"/>
      </w:pPr>
      <w:r>
        <w:rPr>
          <w:rFonts w:ascii="宋体" w:hAnsi="宋体" w:eastAsia="宋体" w:cs="宋体"/>
          <w:color w:val="000"/>
          <w:sz w:val="28"/>
          <w:szCs w:val="28"/>
        </w:rPr>
        <w:t xml:space="preserve">我心中的奥运是一个科技的奥运，那时中国的科技将非常发达，每个参加比赛的运动员手上可以戴一个特殊的手链，这种手链可以很准确计算出每个竞技运动员跑步的速度和时间，这样就不会发生因裁判而出现的失误。</w:t>
      </w:r>
    </w:p>
    <w:p>
      <w:pPr>
        <w:ind w:left="0" w:right="0" w:firstLine="560"/>
        <w:spacing w:before="450" w:after="450" w:line="312" w:lineRule="auto"/>
      </w:pPr>
      <w:r>
        <w:rPr>
          <w:rFonts w:ascii="宋体" w:hAnsi="宋体" w:eastAsia="宋体" w:cs="宋体"/>
          <w:color w:val="000"/>
          <w:sz w:val="28"/>
          <w:szCs w:val="28"/>
        </w:rPr>
        <w:t xml:space="preserve">2024年北京奥运会将给人们带来无限的惊喜，让五星红旗一次次在奥运赛场上升起吧!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诸葛亮的空城计又怎能胜利？，神州飞船又怎能成功地飞向太空？千百年来，中华民族之所以饱尝艰辛而不衰，历经磨难而不屈，千锤百炼而愈加顽强，靠的就是百折不挠、自强不息的民族精神。民族精神还是一种真诚、友爱、知恩的精神。这种精神同样辈辈传颂。记得元稹在听到白居易被贬后的垂死病中惊坐起，记得汪伦与李白的情谊桃花潭水深千尺，记得王维送别友人时的西出阳关无故人，先辈们以自身的行动为我们诠释了做人的道理。民族精神，还是一种团结的精神，是全国人民团结起来振兴中华；是一种豁达的精神，是苏东坡的一蓑烟雨任平生是一种勇猛的精神，是飞将军勇击匈奴的赫赫功勋；是一种淡泊名利的精神，是五柳先生的不为五斗米折腰。在漫漫历史长河中，正是这伟大的民族精神铸造了我们的灵魂，成为我们中华民族发展壮大的精神源泉，它积淀了悠久的道德文化遗产，蕴含着丰富的人类道德精华，是鼓舞我们民族迎难而上、战胜强敌与困难的不竭力量之源。今天，面对世界范围内各种文化的相互激荡，面对实现中华民族伟大复兴的崇高历史使命，我们每一个中华儿女都有责任、有义务弘扬和培育民族精神。我们青少年是国家和民族的希望和未来，更应该以实际行动弘扬民族精神，做文明中学生。</w:t>
      </w:r>
    </w:p>
    <w:p>
      <w:pPr>
        <w:ind w:left="0" w:right="0" w:firstLine="560"/>
        <w:spacing w:before="450" w:after="450" w:line="312" w:lineRule="auto"/>
      </w:pPr>
      <w:r>
        <w:rPr>
          <w:rFonts w:ascii="宋体" w:hAnsi="宋体" w:eastAsia="宋体" w:cs="宋体"/>
          <w:color w:val="000"/>
          <w:sz w:val="28"/>
          <w:szCs w:val="28"/>
        </w:rPr>
        <w:t xml:space="preserve">作为中学生，首先，我们要自觉履行作为学生的职责，在人生的黄金时期努力学习科学文化知识，养成良好的学习习惯，课前充分预习，课上专心听讲，课后认真复习及时巩固，独立、按时完成作业，课余博览群书。用知识武装自己，肩负起实现中华民族伟大复兴的崇高历史使命。其次，我们要做到遵纪、守法、明礼、诚信。</w:t>
      </w:r>
    </w:p>
    <w:p>
      <w:pPr>
        <w:ind w:left="0" w:right="0" w:firstLine="560"/>
        <w:spacing w:before="450" w:after="450" w:line="312" w:lineRule="auto"/>
      </w:pPr>
      <w:r>
        <w:rPr>
          <w:rFonts w:ascii="宋体" w:hAnsi="宋体" w:eastAsia="宋体" w:cs="宋体"/>
          <w:color w:val="000"/>
          <w:sz w:val="28"/>
          <w:szCs w:val="28"/>
        </w:rPr>
        <w:t xml:space="preserve">无规矩不成方圆，我们要自觉遵守学校各项规章制度，做一个遵纪守法的人。做一个既有较高文化素养，又有较强文明程度的中学生。</w:t>
      </w:r>
    </w:p>
    <w:p>
      <w:pPr>
        <w:ind w:left="0" w:right="0" w:firstLine="560"/>
        <w:spacing w:before="450" w:after="450" w:line="312" w:lineRule="auto"/>
      </w:pPr>
      <w:r>
        <w:rPr>
          <w:rFonts w:ascii="宋体" w:hAnsi="宋体" w:eastAsia="宋体" w:cs="宋体"/>
          <w:color w:val="000"/>
          <w:sz w:val="28"/>
          <w:szCs w:val="28"/>
        </w:rPr>
        <w:t xml:space="preserve">为此，我们要养成下面几种习惯：</w:t>
      </w:r>
    </w:p>
    <w:p>
      <w:pPr>
        <w:ind w:left="0" w:right="0" w:firstLine="560"/>
        <w:spacing w:before="450" w:after="450" w:line="312" w:lineRule="auto"/>
      </w:pPr>
      <w:r>
        <w:rPr>
          <w:rFonts w:ascii="宋体" w:hAnsi="宋体" w:eastAsia="宋体" w:cs="宋体"/>
          <w:color w:val="000"/>
          <w:sz w:val="28"/>
          <w:szCs w:val="28"/>
        </w:rPr>
        <w:t xml:space="preserve">1、文明习惯：在校园里不追逐打闹，在楼道里行走要慢步轻声，礼让右行，言行举止要文明。</w:t>
      </w:r>
    </w:p>
    <w:p>
      <w:pPr>
        <w:ind w:left="0" w:right="0" w:firstLine="560"/>
        <w:spacing w:before="450" w:after="450" w:line="312" w:lineRule="auto"/>
      </w:pPr>
      <w:r>
        <w:rPr>
          <w:rFonts w:ascii="宋体" w:hAnsi="宋体" w:eastAsia="宋体" w:cs="宋体"/>
          <w:color w:val="000"/>
          <w:sz w:val="28"/>
          <w:szCs w:val="28"/>
        </w:rPr>
        <w:t xml:space="preserve">2、卫生习惯：不随地吐痰，不乱扔废弃物，讲究社会公德，维护公共秩序保护环境卫生。</w:t>
      </w:r>
    </w:p>
    <w:p>
      <w:pPr>
        <w:ind w:left="0" w:right="0" w:firstLine="560"/>
        <w:spacing w:before="450" w:after="450" w:line="312" w:lineRule="auto"/>
      </w:pPr>
      <w:r>
        <w:rPr>
          <w:rFonts w:ascii="宋体" w:hAnsi="宋体" w:eastAsia="宋体" w:cs="宋体"/>
          <w:color w:val="000"/>
          <w:sz w:val="28"/>
          <w:szCs w:val="28"/>
        </w:rPr>
        <w:t xml:space="preserve">3、生活习惯：按时作息，生活有规律。养成良好的饮食习惯，不暴饮暴食，不买路边无照商贩的小食品，吃穿俭省节约。</w:t>
      </w:r>
    </w:p>
    <w:p>
      <w:pPr>
        <w:ind w:left="0" w:right="0" w:firstLine="560"/>
        <w:spacing w:before="450" w:after="450" w:line="312" w:lineRule="auto"/>
      </w:pPr>
      <w:r>
        <w:rPr>
          <w:rFonts w:ascii="宋体" w:hAnsi="宋体" w:eastAsia="宋体" w:cs="宋体"/>
          <w:color w:val="000"/>
          <w:sz w:val="28"/>
          <w:szCs w:val="28"/>
        </w:rPr>
        <w:t xml:space="preserve">4、健体习惯：认真上好体育课，认真参加大课间跑操，积极参加有益的体育锻炼。</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虽然今天的我们不需要经历战火的洗礼，不需要担心国土的沦陷，但是，我们有责任去弘扬民族精神，让我们处处讲文明，懂礼貌，从我做起，从现在做起，做文明中学生，共建和谐温馨的校园，以实际行动谱写我们民族精神的新篇章！</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五千年，风风雨雨，多少朝代，兴衰进退;多少智慧，成就了文明的中华民族。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精神长城。我们伟大的中华民族，孕育了五千年的辉煌，五千年的历史，留下了璀璨的传统文化。在历史的长河中，仁人志士层出不穷，。五千年的华夏文明，几代人的精心努力，又有多少殷红的鲜血，才换来今天强盛的祖国。正是这种不屈的民族精神支撑着祖国走过了枪林弹雨、走过了血雨腥风。</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过闭关锁国，落后挨打的近代耻辱。前进的道路充满艰辛，但艰辛蕴寓着希望。如今走向世界的中国更需要这种民族精神，只有让中华美德熠熠生辉，民族精神世代传承，中国强盛的脚步才能迈得更加坚定、更加铿镪、更加豪迈。</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继承和发扬不朽的民族精神。希望你们从现在起，勤奋学习科学文化知识，时时刻刻把祖国装在心里，时时刻刻与祖国母亲同呼吸，共命运;坚持从身边的小事做起，用自己的一言一行为祖国母亲增光添彩!</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弘扬中华文化篇十三</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敬长也是中华民族的传统美德。李大钊曾说过：“……我不主张儿子对自己行孝，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虚左以待”“程门立雪”“三顾茅庐”等等以礼相待的成语和典故。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，与一个有“礼仪之邦”之称的民族，与一个进行现代化建设的民族相容吗？文明礼貌在我们身上不能丢失，那是中华民族的思想境界和文化素质的真正体现。</w:t>
      </w:r>
    </w:p>
    <w:p>
      <w:pPr>
        <w:ind w:left="0" w:right="0" w:firstLine="560"/>
        <w:spacing w:before="450" w:after="450" w:line="312" w:lineRule="auto"/>
      </w:pPr>
      <w:r>
        <w:rPr>
          <w:rFonts w:ascii="宋体" w:hAnsi="宋体" w:eastAsia="宋体" w:cs="宋体"/>
          <w:color w:val="000"/>
          <w:sz w:val="28"/>
          <w:szCs w:val="28"/>
        </w:rPr>
        <w:t xml:space="preserve">一个民族必须要有自己的精神，一所学校必须要有自己的学风。我们学校几年来延续下来的勤学、好问 、敬长、知礼等传统美德体现了中华民族的精神和学风。</w:t>
      </w:r>
    </w:p>
    <w:p>
      <w:pPr>
        <w:ind w:left="0" w:right="0" w:firstLine="560"/>
        <w:spacing w:before="450" w:after="450" w:line="312" w:lineRule="auto"/>
      </w:pPr>
      <w:r>
        <w:rPr>
          <w:rFonts w:ascii="宋体" w:hAnsi="宋体" w:eastAsia="宋体" w:cs="宋体"/>
          <w:color w:val="000"/>
          <w:sz w:val="28"/>
          <w:szCs w:val="28"/>
        </w:rPr>
        <w:t xml:space="preserve">同学们，承继传统美德 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今年9月是全国第xx个“中小学弘扬和培育民族精神月”，xxxx小学按照区教育局的要求积极响应。在这次活动中，我校以系列活动为载体，以“乘着梦想的翅膀”为主题，以革命传统教育、民族精神教育和爱国爱校爱家教育为重点，努力营造特有的人文精神和人文环境，引导学生从我做起，从身边的小事做起，为实现伟大的中国梦而勤奋学习、努力奋斗。</w:t>
      </w:r>
    </w:p>
    <w:p>
      <w:pPr>
        <w:ind w:left="0" w:right="0" w:firstLine="560"/>
        <w:spacing w:before="450" w:after="450" w:line="312" w:lineRule="auto"/>
      </w:pPr>
      <w:r>
        <w:rPr>
          <w:rFonts w:ascii="宋体" w:hAnsi="宋体" w:eastAsia="宋体" w:cs="宋体"/>
          <w:color w:val="000"/>
          <w:sz w:val="28"/>
          <w:szCs w:val="28"/>
        </w:rPr>
        <w:t xml:space="preserve">开学初，结合上级部署，我校制定了活动的具体设计、策划，通过升旗仪式、班队会、思想品德课等途径向学生进行有关“民族精神月”的大力宣传。利用广播站、板报、墙报等宣传媒体，介绍这次活动的方式、目的、意义，以及民族精神的实质和表现等，营造了良好的教育氛围。</w:t>
      </w:r>
    </w:p>
    <w:p>
      <w:pPr>
        <w:ind w:left="0" w:right="0" w:firstLine="560"/>
        <w:spacing w:before="450" w:after="450" w:line="312" w:lineRule="auto"/>
      </w:pPr>
      <w:r>
        <w:rPr>
          <w:rFonts w:ascii="宋体" w:hAnsi="宋体" w:eastAsia="宋体" w:cs="宋体"/>
          <w:color w:val="000"/>
          <w:sz w:val="28"/>
          <w:szCs w:val="28"/>
        </w:rPr>
        <w:t xml:space="preserve">为了使本次活动开展得高效、实效，我们建立健全组织机构，由戴xx校长亲自主抓，李新颖主任具体执行，班主任老师以及其他部门配合齐抓共管，策划、实施系列活动，并将此项活动贯穿于教育教学中，让全校学生浸润在浓烈的氛围中，受到熏陶感染。</w:t>
      </w:r>
    </w:p>
    <w:p>
      <w:pPr>
        <w:ind w:left="0" w:right="0" w:firstLine="560"/>
        <w:spacing w:before="450" w:after="450" w:line="312" w:lineRule="auto"/>
      </w:pPr>
      <w:r>
        <w:rPr>
          <w:rFonts w:ascii="宋体" w:hAnsi="宋体" w:eastAsia="宋体" w:cs="宋体"/>
          <w:color w:val="000"/>
          <w:sz w:val="28"/>
          <w:szCs w:val="28"/>
        </w:rPr>
        <w:t xml:space="preserve">1、在开学的升旗仪式上，学校以“弘扬民族精神，从一点一滴做起”为主题对全体师生进行了教育讲话，要求全体师生用积极的人生态度弘扬和培育民族精神，从身边的小事做起，努力体现自身的价值。</w:t>
      </w:r>
    </w:p>
    <w:p>
      <w:pPr>
        <w:ind w:left="0" w:right="0" w:firstLine="560"/>
        <w:spacing w:before="450" w:after="450" w:line="312" w:lineRule="auto"/>
      </w:pPr>
      <w:r>
        <w:rPr>
          <w:rFonts w:ascii="宋体" w:hAnsi="宋体" w:eastAsia="宋体" w:cs="宋体"/>
          <w:color w:val="000"/>
          <w:sz w:val="28"/>
          <w:szCs w:val="28"/>
        </w:rPr>
        <w:t xml:space="preserve">2、组织全校同学观看中央电视台《开学第一课》。2024秋的《开学第一课》是以“乘着梦想的翅膀”为主题，向全国中小学生阐述“梦想”的意义。女航天员王亚平、钢琴家郎朗一起儿诠释梦想的力量。我们刘举中心小学也有幸参加了xx区教育局和宝坻电视台联合录制的《开学第一课》。在此项活动中，充分地展现了我校师生的精神风貌，全校师生受到了极大的鼓舞。此外，学校还搭建广阔的平台，利用校会课、红领巾广播站进行宣讲，交流心得体会，达到共鸣。</w:t>
      </w:r>
    </w:p>
    <w:p>
      <w:pPr>
        <w:ind w:left="0" w:right="0" w:firstLine="560"/>
        <w:spacing w:before="450" w:after="450" w:line="312" w:lineRule="auto"/>
      </w:pPr>
      <w:r>
        <w:rPr>
          <w:rFonts w:ascii="宋体" w:hAnsi="宋体" w:eastAsia="宋体" w:cs="宋体"/>
          <w:color w:val="000"/>
          <w:sz w:val="28"/>
          <w:szCs w:val="28"/>
        </w:rPr>
        <w:t xml:space="preserve">3、组织好课堂教学，让中国梦教育走进课堂、进入学生头脑。引导学生充分挖掘各学科中的知识点，进行中国梦教育，特别是品德、语文等学科。在教学过程中，结合中华传统文化、革命传统、历史事件、国情状况等内容，有机地渗透中国梦教育，让学生在潜移默化中理解中国梦的内涵，领会到每个人的前途命运都与国家和民族利益紧密相连。</w:t>
      </w:r>
    </w:p>
    <w:p>
      <w:pPr>
        <w:ind w:left="0" w:right="0" w:firstLine="560"/>
        <w:spacing w:before="450" w:after="450" w:line="312" w:lineRule="auto"/>
      </w:pPr>
      <w:r>
        <w:rPr>
          <w:rFonts w:ascii="宋体" w:hAnsi="宋体" w:eastAsia="宋体" w:cs="宋体"/>
          <w:color w:val="000"/>
          <w:sz w:val="28"/>
          <w:szCs w:val="28"/>
        </w:rPr>
        <w:t xml:space="preserve">4、我校还组织各班开展了“乘着梦想的翅膀”系列主题班队会。引导学生认识“中国梦”的深刻内涵，鼓励他们在“中国梦”的指引下，树立理想、勇敢追梦，把个人的理想和祖国的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我们的民族精神是中华民族xx千年生生不息、发展壮大的强大精神动力，也是在未来岁月里薪火相传、继往开来的强大精神动力。虽然此项活动已接近尾声，但我们将继续深入扎实地开展“民族精神代代传”的.活动，为中华民族的伟大复兴做好充分准备!</w:t>
      </w:r>
    </w:p>
    <w:p>
      <w:pPr>
        <w:ind w:left="0" w:right="0" w:firstLine="560"/>
        <w:spacing w:before="450" w:after="450" w:line="312" w:lineRule="auto"/>
      </w:pPr>
      <w:r>
        <w:rPr>
          <w:rFonts w:ascii="宋体" w:hAnsi="宋体" w:eastAsia="宋体" w:cs="宋体"/>
          <w:color w:val="000"/>
          <w:sz w:val="28"/>
          <w:szCs w:val="28"/>
        </w:rPr>
        <w:t xml:space="preserve">各位同学，各位老师，你们好。我们中华民族自古就有爱国的优良传统。爱国主义从来都是推动社会发展强大的精神动力。</w:t>
      </w:r>
    </w:p>
    <w:p>
      <w:pPr>
        <w:ind w:left="0" w:right="0" w:firstLine="560"/>
        <w:spacing w:before="450" w:after="450" w:line="312" w:lineRule="auto"/>
      </w:pPr>
      <w:r>
        <w:rPr>
          <w:rFonts w:ascii="宋体" w:hAnsi="宋体" w:eastAsia="宋体" w:cs="宋体"/>
          <w:color w:val="000"/>
          <w:sz w:val="28"/>
          <w:szCs w:val="28"/>
        </w:rPr>
        <w:t xml:space="preserve">我国各族人民共同创造了中华民族光辉灿烂的文化，我们爱好和平，决不屈服于外来的侵略。如：郑成功赶走荷兰殖民者，戚继光抗击倭寇保护了沿海人民的生命财产安全。正是这种民族传统精神激励着一代又一代的中国人民走上富强之路。</w:t>
      </w:r>
    </w:p>
    <w:p>
      <w:pPr>
        <w:ind w:left="0" w:right="0" w:firstLine="560"/>
        <w:spacing w:before="450" w:after="450" w:line="312" w:lineRule="auto"/>
      </w:pPr>
      <w:r>
        <w:rPr>
          <w:rFonts w:ascii="宋体" w:hAnsi="宋体" w:eastAsia="宋体" w:cs="宋体"/>
          <w:color w:val="000"/>
          <w:sz w:val="28"/>
          <w:szCs w:val="28"/>
        </w:rPr>
        <w:t xml:space="preserve">今年奥运会将在我们祖国首都举办，这是全国人民欢欣鼓舞的盛事，也是中国人民向世界人民展现我们的民族文化特色、精神风貌、建设成果的重要机会。可是，在法国巴黎著名的埃菲尔铁塔开始北京奥运火炬全球第五站传递活动的当天，由于极少数的分子干扰北京奥运火炬的传递，无耻的“”分子竟毫无人性地把黑手伸向了坐在轮椅上等待火炬传递的金晶！“”分子冲向金晶要从她手里抢走火炬！金晶面对突如其来的冲击毫不畏惧，用双手紧抱着火炬，同时脸上仍然流露出骄傲的神情。她在用她那残弱的身躯捍卫着奥运精神，这个画面打动了在场所有人的心弦。因此她被人民昵称为“最美的火炬手”和“轮椅上的天使”。奥运火炬在国外传递时，成千上万的海外华人华侨、留学生自发地上街高举国旗、高唱国歌，表达我们中国人热爱祖国的强烈感情。所以极少数人想破坏祖国统一、分裂祖国的、分子的企图不会得逞，任何一个爱国的中国人都会谴责和抗议他们的分裂行为，都会维护国家和民族的尊严，维护祖国的统一。</w:t>
      </w:r>
    </w:p>
    <w:p>
      <w:pPr>
        <w:ind w:left="0" w:right="0" w:firstLine="560"/>
        <w:spacing w:before="450" w:after="450" w:line="312" w:lineRule="auto"/>
      </w:pPr>
      <w:r>
        <w:rPr>
          <w:rFonts w:ascii="宋体" w:hAnsi="宋体" w:eastAsia="宋体" w:cs="宋体"/>
          <w:color w:val="000"/>
          <w:sz w:val="28"/>
          <w:szCs w:val="28"/>
        </w:rPr>
        <w:t xml:space="preserve">现在我们要全面建设小康社会，实现中华民族的伟大复兴，我们必须继承和发扬中华民族的优良传统，必须弘扬和培育民族精神，激发爱国主义热情，锻炼积极有力的民族品格，增加民族自尊心的信心，提高全民族的道德水平，为中华民族的伟大复兴而努力奋斗。今天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弘扬中华文化篇十四</w:t>
      </w:r>
    </w:p>
    <w:p>
      <w:pPr>
        <w:ind w:left="0" w:right="0" w:firstLine="560"/>
        <w:spacing w:before="450" w:after="450" w:line="312" w:lineRule="auto"/>
      </w:pPr>
      <w:r>
        <w:rPr>
          <w:rFonts w:ascii="宋体" w:hAnsi="宋体" w:eastAsia="宋体" w:cs="宋体"/>
          <w:color w:val="000"/>
          <w:sz w:val="28"/>
          <w:szCs w:val="28"/>
        </w:rPr>
        <w:t xml:space="preserve">师们，大家好！</w:t>
      </w:r>
    </w:p>
    <w:p>
      <w:pPr>
        <w:ind w:left="0" w:right="0" w:firstLine="560"/>
        <w:spacing w:before="450" w:after="450" w:line="312" w:lineRule="auto"/>
      </w:pPr>
      <w:r>
        <w:rPr>
          <w:rFonts w:ascii="宋体" w:hAnsi="宋体" w:eastAsia="宋体" w:cs="宋体"/>
          <w:color w:val="000"/>
          <w:sz w:val="28"/>
          <w:szCs w:val="28"/>
        </w:rPr>
        <w:t xml:space="preserve">演讲的题目是：弘扬民族精神</w:t>
      </w:r>
    </w:p>
    <w:p>
      <w:pPr>
        <w:ind w:left="0" w:right="0" w:firstLine="560"/>
        <w:spacing w:before="450" w:after="450" w:line="312" w:lineRule="auto"/>
      </w:pPr>
      <w:r>
        <w:rPr>
          <w:rFonts w:ascii="宋体" w:hAnsi="宋体" w:eastAsia="宋体" w:cs="宋体"/>
          <w:color w:val="000"/>
          <w:sz w:val="28"/>
          <w:szCs w:val="28"/>
        </w:rPr>
        <w:t xml:space="preserve">祖国？祖国就是我们脚下的这片土地和土地上的人们，是每一个中国公民，是我们整个中华民族。祖国是我们大家的家。祖国在那里就在我们的教室里，就在我们的校园里，就是我们每天面对的同学、老师、家人。祖国的兴亡是我们每一个人的责任，是我们每个人。</w:t>
      </w:r>
    </w:p>
    <w:p>
      <w:pPr>
        <w:ind w:left="0" w:right="0" w:firstLine="560"/>
        <w:spacing w:before="450" w:after="450" w:line="312" w:lineRule="auto"/>
      </w:pPr>
      <w:r>
        <w:rPr>
          <w:rFonts w:ascii="宋体" w:hAnsi="宋体" w:eastAsia="宋体" w:cs="宋体"/>
          <w:color w:val="000"/>
          <w:sz w:val="28"/>
          <w:szCs w:val="28"/>
        </w:rPr>
        <w:t xml:space="preserve">神是什么？诗人艾青写道“为什么我的眼里常含着泪水，因为我对这土地爱得深沉”，我认为这是对我们民族精神的最好解释，那就爱国主义。作为我们新纪元的中学生来说，我们热爱祖国，那我们需要做什么呢？我认为就是勤学和好问，因为我们要做学问。锥刺学的故事。苏秦为吸取广博知识，夜以继日发愤苦读，当困乏时，以锥子刺腿，用来振奋精神，坚持学习。杜甫的“读书破万卷，下笔如山未足珍，读书万卷始通神”，都说明勤学的道理。读书光好学还不够，还需善疑好问。孔子从小入太庙“每事问”。他主张“”。荀子把“不知则问”和“不能则学”相提并论。王充更是“智能之上，不学不行，不问不知”。他们都把学和问联在一起。不学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蜿蜒奔腾了五千年，让我们在这里回顾、反思、警醒。我们要弘扬民族精神，要让我们的祖国经过我们的努力，变得更加繁荣，更民族的传统美德。李大钊曾说过：“„„我不主张儿子对自己行孝，可是我疼爱自己的老人，因为他抚养了我，教育了我，为我付出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以待”“程门立雪”“三顾茅庐”等等以礼相待的成语和典故。能真诚待人也正是一个人高尚情操的表现。试问那些对长辈出言不逊共场所横冲直撞的人，能体现出是一位有文化，有教养，懂礼貌，讲文明的人吗？当今社会，文明礼貌、文化素养对一个人一个民族质文明上去了，精神文明却衰退，与一个有“礼仪之邦”之称的民族，与一个进行现代化建设的民族相容吗？文明礼貌在我们身上族的思想境界和文化素质的真正体现。</w:t>
      </w:r>
    </w:p>
    <w:p>
      <w:pPr>
        <w:ind w:left="0" w:right="0" w:firstLine="560"/>
        <w:spacing w:before="450" w:after="450" w:line="312" w:lineRule="auto"/>
      </w:pPr>
      <w:r>
        <w:rPr>
          <w:rFonts w:ascii="宋体" w:hAnsi="宋体" w:eastAsia="宋体" w:cs="宋体"/>
          <w:color w:val="000"/>
          <w:sz w:val="28"/>
          <w:szCs w:val="28"/>
        </w:rPr>
        <w:t xml:space="preserve">族必须要有自己的精神，一所学校必须要有自己的学风。我们学校几年来延续下来的勤学、好问、敬长、知礼等传统美德体现了中，承继传统美德弘扬民族精神，让我们为拥有一座美丽的精神家园而自豪，让我们的心灵永远在这里栖息、成长，让我们的生命焕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我今天演讲的题目是：弘扬民族精神传承中华文化</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w:t>
      </w:r>
    </w:p>
    <w:p>
      <w:pPr>
        <w:ind w:left="0" w:right="0" w:firstLine="560"/>
        <w:spacing w:before="450" w:after="450" w:line="312" w:lineRule="auto"/>
      </w:pPr>
      <w:r>
        <w:rPr>
          <w:rFonts w:ascii="宋体" w:hAnsi="宋体" w:eastAsia="宋体" w:cs="宋体"/>
          <w:color w:val="000"/>
          <w:sz w:val="28"/>
          <w:szCs w:val="28"/>
        </w:rPr>
        <w:t xml:space="preserve">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民族精神是什么？我一直在深深的思考这个古老而又深刻的问题。伟大的诗人艾青写道“为</w:t>
      </w:r>
    </w:p>
    <w:p>
      <w:pPr>
        <w:ind w:left="0" w:right="0" w:firstLine="560"/>
        <w:spacing w:before="450" w:after="450" w:line="312" w:lineRule="auto"/>
      </w:pPr>
      <w:r>
        <w:rPr>
          <w:rFonts w:ascii="宋体" w:hAnsi="宋体" w:eastAsia="宋体" w:cs="宋体"/>
          <w:color w:val="000"/>
          <w:sz w:val="28"/>
          <w:szCs w:val="28"/>
        </w:rPr>
        <w:t xml:space="preserve">神的最好诠释，那就是热爱自己的祖国——爱国主义。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我们中华民族是一个历史悠久的民族，在五千多年的历史长河中，我们创造了璀璨的文化，形成了以爱国主义为核心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斗转星移，沧海桑田，时光转瞬即逝。从悠久的历史和伟大的现实中，我们领略到了我们国家伟大的民族精神，我们也明白了肩头担负的重担。</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宋体" w:hAnsi="宋体" w:eastAsia="宋体" w:cs="宋体"/>
          <w:color w:val="000"/>
          <w:sz w:val="28"/>
          <w:szCs w:val="28"/>
        </w:rPr>
        <w:t xml:space="preserve">夜半·牛奶加糖</w:t>
      </w:r>
    </w:p>
    <w:p>
      <w:pPr>
        <w:ind w:left="0" w:right="0" w:firstLine="560"/>
        <w:spacing w:before="450" w:after="450" w:line="312" w:lineRule="auto"/>
      </w:pPr>
      <w:r>
        <w:rPr>
          <w:rFonts w:ascii="宋体" w:hAnsi="宋体" w:eastAsia="宋体" w:cs="宋体"/>
          <w:color w:val="000"/>
          <w:sz w:val="28"/>
          <w:szCs w:val="28"/>
        </w:rPr>
        <w:t xml:space="preserve">时钟滴答，在不经意间，夜已深了。</w:t>
      </w:r>
    </w:p>
    <w:p>
      <w:pPr>
        <w:ind w:left="0" w:right="0" w:firstLine="560"/>
        <w:spacing w:before="450" w:after="450" w:line="312" w:lineRule="auto"/>
      </w:pPr>
      <w:r>
        <w:rPr>
          <w:rFonts w:ascii="宋体" w:hAnsi="宋体" w:eastAsia="宋体" w:cs="宋体"/>
          <w:color w:val="000"/>
          <w:sz w:val="28"/>
          <w:szCs w:val="28"/>
        </w:rPr>
        <w:t xml:space="preserve">房门被推开，随之飘进来的是醇厚的奶香。</w:t>
      </w:r>
    </w:p>
    <w:p>
      <w:pPr>
        <w:ind w:left="0" w:right="0" w:firstLine="560"/>
        <w:spacing w:before="450" w:after="450" w:line="312" w:lineRule="auto"/>
      </w:pPr>
      <w:r>
        <w:rPr>
          <w:rFonts w:ascii="宋体" w:hAnsi="宋体" w:eastAsia="宋体" w:cs="宋体"/>
          <w:color w:val="000"/>
          <w:sz w:val="28"/>
          <w:szCs w:val="28"/>
        </w:rPr>
        <w:t xml:space="preserve">“还没做完么?”妈妈端着牛奶，关切的问。</w:t>
      </w:r>
    </w:p>
    <w:p>
      <w:pPr>
        <w:ind w:left="0" w:right="0" w:firstLine="560"/>
        <w:spacing w:before="450" w:after="450" w:line="312" w:lineRule="auto"/>
      </w:pPr>
      <w:r>
        <w:rPr>
          <w:rFonts w:ascii="宋体" w:hAnsi="宋体" w:eastAsia="宋体" w:cs="宋体"/>
          <w:color w:val="000"/>
          <w:sz w:val="28"/>
          <w:szCs w:val="28"/>
        </w:rPr>
        <w:t xml:space="preserve">“没呢。”我有些疲惫的揉了揉太阳穴，心里期望着妈妈能轻叹一口气，说：“太晚了，缓缓吧。”</w:t>
      </w:r>
    </w:p>
    <w:p>
      <w:pPr>
        <w:ind w:left="0" w:right="0" w:firstLine="560"/>
        <w:spacing w:before="450" w:after="450" w:line="312" w:lineRule="auto"/>
      </w:pPr>
      <w:r>
        <w:rPr>
          <w:rFonts w:ascii="宋体" w:hAnsi="宋体" w:eastAsia="宋体" w:cs="宋体"/>
          <w:color w:val="000"/>
          <w:sz w:val="28"/>
          <w:szCs w:val="28"/>
        </w:rPr>
        <w:t xml:space="preserve">然而妈妈却是什么也没说，轻轻的放下牛奶，便起身意欲推出房间。</w:t>
      </w:r>
    </w:p>
    <w:p>
      <w:pPr>
        <w:ind w:left="0" w:right="0" w:firstLine="560"/>
        <w:spacing w:before="450" w:after="450" w:line="312" w:lineRule="auto"/>
      </w:pPr>
      <w:r>
        <w:rPr>
          <w:rFonts w:ascii="宋体" w:hAnsi="宋体" w:eastAsia="宋体" w:cs="宋体"/>
          <w:color w:val="000"/>
          <w:sz w:val="28"/>
          <w:szCs w:val="28"/>
        </w:rPr>
        <w:t xml:space="preserve">“哎呀！”走到房门口时，妈妈突然像想起什么似的惊呼道。</w:t>
      </w:r>
    </w:p>
    <w:p>
      <w:pPr>
        <w:ind w:left="0" w:right="0" w:firstLine="560"/>
        <w:spacing w:before="450" w:after="450" w:line="312" w:lineRule="auto"/>
      </w:pPr>
      <w:r>
        <w:rPr>
          <w:rFonts w:ascii="宋体" w:hAnsi="宋体" w:eastAsia="宋体" w:cs="宋体"/>
          <w:color w:val="000"/>
          <w:sz w:val="28"/>
          <w:szCs w:val="28"/>
        </w:rPr>
        <w:t xml:space="preserve">“怎么了？”我询问妈妈。</w:t>
      </w:r>
    </w:p>
    <w:p>
      <w:pPr>
        <w:ind w:left="0" w:right="0" w:firstLine="560"/>
        <w:spacing w:before="450" w:after="450" w:line="312" w:lineRule="auto"/>
      </w:pPr>
      <w:r>
        <w:rPr>
          <w:rFonts w:ascii="宋体" w:hAnsi="宋体" w:eastAsia="宋体" w:cs="宋体"/>
          <w:color w:val="000"/>
          <w:sz w:val="28"/>
          <w:szCs w:val="28"/>
        </w:rPr>
        <w:t xml:space="preserve">“我又忘记给你买冰糖了，明天，明天一定记得。”妈妈歉意的对我说。</w:t>
      </w:r>
    </w:p>
    <w:p>
      <w:pPr>
        <w:ind w:left="0" w:right="0" w:firstLine="560"/>
        <w:spacing w:before="450" w:after="450" w:line="312" w:lineRule="auto"/>
      </w:pPr>
      <w:r>
        <w:rPr>
          <w:rFonts w:ascii="宋体" w:hAnsi="宋体" w:eastAsia="宋体" w:cs="宋体"/>
          <w:color w:val="000"/>
          <w:sz w:val="28"/>
          <w:szCs w:val="28"/>
        </w:rPr>
        <w:t xml:space="preserve">只是小事而已，我有些想笑。</w:t>
      </w:r>
    </w:p>
    <w:p>
      <w:pPr>
        <w:ind w:left="0" w:right="0" w:firstLine="560"/>
        <w:spacing w:before="450" w:after="450" w:line="312" w:lineRule="auto"/>
      </w:pPr>
      <w:r>
        <w:rPr>
          <w:rFonts w:ascii="宋体" w:hAnsi="宋体" w:eastAsia="宋体" w:cs="宋体"/>
          <w:color w:val="000"/>
          <w:sz w:val="28"/>
          <w:szCs w:val="28"/>
        </w:rPr>
        <w:t xml:space="preserve">喝了一口香醇的牛奶，最后还是没能说，没能笑。</w:t>
      </w:r>
    </w:p>
    <w:p>
      <w:pPr>
        <w:ind w:left="0" w:right="0" w:firstLine="560"/>
        <w:spacing w:before="450" w:after="450" w:line="312" w:lineRule="auto"/>
      </w:pPr>
      <w:r>
        <w:rPr>
          <w:rFonts w:ascii="宋体" w:hAnsi="宋体" w:eastAsia="宋体" w:cs="宋体"/>
          <w:color w:val="000"/>
          <w:sz w:val="28"/>
          <w:szCs w:val="28"/>
        </w:rPr>
        <w:t xml:space="preserve">清晨·温暖阳光</w:t>
      </w:r>
    </w:p>
    <w:p>
      <w:pPr>
        <w:ind w:left="0" w:right="0" w:firstLine="560"/>
        <w:spacing w:before="450" w:after="450" w:line="312" w:lineRule="auto"/>
      </w:pPr>
      <w:r>
        <w:rPr>
          <w:rFonts w:ascii="宋体" w:hAnsi="宋体" w:eastAsia="宋体" w:cs="宋体"/>
          <w:color w:val="000"/>
          <w:sz w:val="28"/>
          <w:szCs w:val="28"/>
        </w:rPr>
        <w:t xml:space="preserve">天边，晓色已残，日出东方。</w:t>
      </w:r>
    </w:p>
    <w:p>
      <w:pPr>
        <w:ind w:left="0" w:right="0" w:firstLine="560"/>
        <w:spacing w:before="450" w:after="450" w:line="312" w:lineRule="auto"/>
      </w:pPr>
      <w:r>
        <w:rPr>
          <w:rFonts w:ascii="宋体" w:hAnsi="宋体" w:eastAsia="宋体" w:cs="宋体"/>
          <w:color w:val="000"/>
          <w:sz w:val="28"/>
          <w:szCs w:val="28"/>
        </w:rPr>
        <w:t xml:space="preserve">窗帘猛的被拉开，“哗—”，我仿佛听到阳光倾泻一地的声音。</w:t>
      </w:r>
    </w:p>
    <w:p>
      <w:pPr>
        <w:ind w:left="0" w:right="0" w:firstLine="560"/>
        <w:spacing w:before="450" w:after="450" w:line="312" w:lineRule="auto"/>
      </w:pPr>
      <w:r>
        <w:rPr>
          <w:rFonts w:ascii="宋体" w:hAnsi="宋体" w:eastAsia="宋体" w:cs="宋体"/>
          <w:color w:val="000"/>
          <w:sz w:val="28"/>
          <w:szCs w:val="28"/>
        </w:rPr>
        <w:t xml:space="preserve">“呐，起床了啊，早餐有你最爱吃的哦。”妈妈轻声的在我耳边说。</w:t>
      </w:r>
    </w:p>
    <w:p>
      <w:pPr>
        <w:ind w:left="0" w:right="0" w:firstLine="560"/>
        <w:spacing w:before="450" w:after="450" w:line="312" w:lineRule="auto"/>
      </w:pPr>
      <w:r>
        <w:rPr>
          <w:rFonts w:ascii="宋体" w:hAnsi="宋体" w:eastAsia="宋体" w:cs="宋体"/>
          <w:color w:val="000"/>
          <w:sz w:val="28"/>
          <w:szCs w:val="28"/>
        </w:rPr>
        <w:t xml:space="preserve">“嗯，知道了，我马上起。”</w:t>
      </w:r>
    </w:p>
    <w:p>
      <w:pPr>
        <w:ind w:left="0" w:right="0" w:firstLine="560"/>
        <w:spacing w:before="450" w:after="450" w:line="312" w:lineRule="auto"/>
      </w:pPr>
      <w:r>
        <w:rPr>
          <w:rFonts w:ascii="宋体" w:hAnsi="宋体" w:eastAsia="宋体" w:cs="宋体"/>
          <w:color w:val="000"/>
          <w:sz w:val="28"/>
          <w:szCs w:val="28"/>
        </w:rPr>
        <w:t xml:space="preserve">穿戴整齐后，我来到餐桌前，坐下，端起碗，轻啜一口豆浆。</w:t>
      </w:r>
    </w:p>
    <w:p>
      <w:pPr>
        <w:ind w:left="0" w:right="0" w:firstLine="560"/>
        <w:spacing w:before="450" w:after="450" w:line="312" w:lineRule="auto"/>
      </w:pPr>
      <w:r>
        <w:rPr>
          <w:rFonts w:ascii="宋体" w:hAnsi="宋体" w:eastAsia="宋体" w:cs="宋体"/>
          <w:color w:val="000"/>
          <w:sz w:val="28"/>
          <w:szCs w:val="28"/>
        </w:rPr>
        <w:t xml:space="preserve">“早餐要多吃点哦，这样才有体力，看你那么瘦。”妈妈不停地往我的碗里夹菜。其实，已经够了，我张了张嘴。</w:t>
      </w:r>
    </w:p>
    <w:p>
      <w:pPr>
        <w:ind w:left="0" w:right="0" w:firstLine="560"/>
        <w:spacing w:before="450" w:after="450" w:line="312" w:lineRule="auto"/>
      </w:pPr>
      <w:r>
        <w:rPr>
          <w:rFonts w:ascii="宋体" w:hAnsi="宋体" w:eastAsia="宋体" w:cs="宋体"/>
          <w:color w:val="000"/>
          <w:sz w:val="28"/>
          <w:szCs w:val="28"/>
        </w:rPr>
        <w:t xml:space="preserve">‘好吃么？”妈妈问。</w:t>
      </w:r>
    </w:p>
    <w:p>
      <w:pPr>
        <w:ind w:left="0" w:right="0" w:firstLine="560"/>
        <w:spacing w:before="450" w:after="450" w:line="312" w:lineRule="auto"/>
      </w:pPr>
      <w:r>
        <w:rPr>
          <w:rFonts w:ascii="宋体" w:hAnsi="宋体" w:eastAsia="宋体" w:cs="宋体"/>
          <w:color w:val="000"/>
          <w:sz w:val="28"/>
          <w:szCs w:val="28"/>
        </w:rPr>
        <w:t xml:space="preserve">“啊，好吃。”</w:t>
      </w:r>
    </w:p>
    <w:p>
      <w:pPr>
        <w:ind w:left="0" w:right="0" w:firstLine="560"/>
        <w:spacing w:before="450" w:after="450" w:line="312" w:lineRule="auto"/>
      </w:pPr>
      <w:r>
        <w:rPr>
          <w:rFonts w:ascii="宋体" w:hAnsi="宋体" w:eastAsia="宋体" w:cs="宋体"/>
          <w:color w:val="000"/>
          <w:sz w:val="28"/>
          <w:szCs w:val="28"/>
        </w:rPr>
        <w:t xml:space="preserve">想说的，最终也没有说出出口。</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一直在深深的思考这个古老而又深刻的问题。伟大的诗人艾青写道“为什么我的眼里常含着泪水,因为我对这土地爱得深沉”，一直以来我都觉得这是对我们民族精神的最好解释，那就是热爱自己的祖国——爱国主义。民族精神是一个民族赖以生存和发展的精神动力和精神支撑，是民族的灵魂、国家的支撑，是中华民族伟大复兴的强大动力，是民族文化的最本质、最深刻的体现。</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2025-01-16T00:11:40+08:00</dcterms:created>
  <dcterms:modified xsi:type="dcterms:W3CDTF">2025-01-16T00:11:40+08:00</dcterms:modified>
</cp:coreProperties>
</file>

<file path=docProps/custom.xml><?xml version="1.0" encoding="utf-8"?>
<Properties xmlns="http://schemas.openxmlformats.org/officeDocument/2006/custom-properties" xmlns:vt="http://schemas.openxmlformats.org/officeDocument/2006/docPropsVTypes"/>
</file>