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本科自我鉴定(精选8篇)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本科自我鉴定篇一时光穿梭，马上就快毕业了，我在xx大学四年的本科学习生活也即将结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本科自我鉴定篇一</w:t>
      </w:r>
    </w:p>
    <w:p>
      <w:pPr>
        <w:ind w:left="0" w:right="0" w:firstLine="560"/>
        <w:spacing w:before="450" w:after="450" w:line="312" w:lineRule="auto"/>
      </w:pPr>
      <w:r>
        <w:rPr>
          <w:rFonts w:ascii="宋体" w:hAnsi="宋体" w:eastAsia="宋体" w:cs="宋体"/>
          <w:color w:val="000"/>
          <w:sz w:val="28"/>
          <w:szCs w:val="28"/>
        </w:rPr>
        <w:t xml:space="preserve">时光穿梭，马上就快毕业了，我在xx大学四年的本科学习生活也即将结束，自我鉴定在这期间，我学习到了很多知识，不管是专业课上的，抑或是社会实践中，校园活动组织能力，我都在不断成长与收获。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xx和xx。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xx的学习，使我更加认识到专业知识的重要性，社会上不缺人才，但缺专才，掌握专业技术知识，运用所学的法律知识，首先让我懂得了要知法守法，进而用法律知识捍卫法律的正义，不在xx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今后，我将在走出xx，怀着对未来的憧憬，作为毕业在新世纪的大学生，不断的在实践中巩固所学知识，继续在工作中不断学习，掌握新知，用全新的心态去拥抱新世纪的挑战!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本科自我鉴定篇二</w:t>
      </w:r>
    </w:p>
    <w:p>
      <w:pPr>
        <w:ind w:left="0" w:right="0" w:firstLine="560"/>
        <w:spacing w:before="450" w:after="450" w:line="312" w:lineRule="auto"/>
      </w:pPr>
      <w:r>
        <w:rPr>
          <w:rFonts w:ascii="宋体" w:hAnsi="宋体" w:eastAsia="宋体" w:cs="宋体"/>
          <w:color w:val="000"/>
          <w:sz w:val="28"/>
          <w:szCs w:val="28"/>
        </w:rPr>
        <w:t xml:space="preserve">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 我乐于助人。为了帮助经济苦难的同学，我把我打扫教室、寝室的机会让了出来，以出钱的方式包给了班上一位特困生。这远比捐钱给他好得多，既顾全了该特困生的面子，又培养了他自食其力的观念。 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 总之，大学给了我很多，而我却回报极少。到现在，四年xx0元的学费，我一分都没交呢!我为此感到惭愧!真的很惭愧!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本科自我鉴定篇三</w:t>
      </w:r>
    </w:p>
    <w:p>
      <w:pPr>
        <w:ind w:left="0" w:right="0" w:firstLine="560"/>
        <w:spacing w:before="450" w:after="450" w:line="312" w:lineRule="auto"/>
      </w:pPr>
      <w:r>
        <w:rPr>
          <w:rFonts w:ascii="宋体" w:hAnsi="宋体" w:eastAsia="宋体" w:cs="宋体"/>
          <w:color w:val="000"/>
          <w:sz w:val="28"/>
          <w:szCs w:val="28"/>
        </w:rPr>
        <w:t xml:space="preserve">本站后面为你推荐更多本科自我鉴定！</w:t>
      </w:r>
    </w:p>
    <w:p>
      <w:pPr>
        <w:ind w:left="0" w:right="0" w:firstLine="560"/>
        <w:spacing w:before="450" w:after="450" w:line="312" w:lineRule="auto"/>
      </w:pPr>
      <w:r>
        <w:rPr>
          <w:rFonts w:ascii="宋体" w:hAnsi="宋体" w:eastAsia="宋体" w:cs="宋体"/>
          <w:color w:val="000"/>
          <w:sz w:val="28"/>
          <w:szCs w:val="28"/>
        </w:rPr>
        <w:t xml:space="preserve">两年的电大学习生活即将结束，虽然我早已走向工作岗位，不能像全日制学生那样全天候的在校学习、生活，但这种工作，学习，实践，再学习，再实践的学习模式，使我收获匪浅，受益终生，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在工作之余，我认真阅读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转眼间，两年的电大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本科自我鉴定篇四</w:t>
      </w:r>
    </w:p>
    <w:p>
      <w:pPr>
        <w:ind w:left="0" w:right="0" w:firstLine="560"/>
        <w:spacing w:before="450" w:after="450" w:line="312" w:lineRule="auto"/>
      </w:pPr>
      <w:r>
        <w:rPr>
          <w:rFonts w:ascii="宋体" w:hAnsi="宋体" w:eastAsia="宋体" w:cs="宋体"/>
          <w:color w:val="000"/>
          <w:sz w:val="28"/>
          <w:szCs w:val="28"/>
        </w:rPr>
        <w:t xml:space="preserve">我们可能会很幸运，但是我们不能放弃努力，不能够放弃理想。机会永远都是留给有准备的人的。即将毕业，你准备好了吗?大学的四年，让你很充实了吗?回顾，的确。大学四年让我在思想，生活还有工作能力，人际关系上都战胜了我自己，我已经不在是以前懵懂的那个高中生了。大学四年亲眼目睹自己走上成熟的过程，也是踏入社会的第一个过程。</w:t>
      </w:r>
    </w:p>
    <w:p>
      <w:pPr>
        <w:ind w:left="0" w:right="0" w:firstLine="560"/>
        <w:spacing w:before="450" w:after="450" w:line="312" w:lineRule="auto"/>
      </w:pPr>
      <w:r>
        <w:rPr>
          <w:rFonts w:ascii="宋体" w:hAnsi="宋体" w:eastAsia="宋体" w:cs="宋体"/>
          <w:color w:val="000"/>
          <w:sz w:val="28"/>
          <w:szCs w:val="28"/>
        </w:rPr>
        <w:t xml:space="preserve">我是xxx师范大学协和学院文化产业系的大四学生，所学专业是广播电视新闻学。在四年的学习期间，较为系统学习了相关的专业知识。以下我要对自己自我鉴定。</w:t>
      </w:r>
    </w:p>
    <w:p>
      <w:pPr>
        <w:ind w:left="0" w:right="0" w:firstLine="560"/>
        <w:spacing w:before="450" w:after="450" w:line="312" w:lineRule="auto"/>
      </w:pPr>
      <w:r>
        <w:rPr>
          <w:rFonts w:ascii="宋体" w:hAnsi="宋体" w:eastAsia="宋体" w:cs="宋体"/>
          <w:color w:val="000"/>
          <w:sz w:val="28"/>
          <w:szCs w:val="28"/>
        </w:rPr>
        <w:t xml:space="preserve">专业的知识的学习固然重要，但是在大学中，我同时注重的是思想和品德上的完善。在完成学业和实践活动过程中，我不断地加强自己的思想道德修养，既要学会做事，又要学会做人。诚实守信是我做人的基本原则，“年轻就要吃苦”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四年的基础课、专业课和实践课的学习，让我掌握了关于这个专业的基础理论知识，并且在实践中，也得到了一定程度的锻炼，增强自己了的实际操作能力。并获得了计算机等级证书和普通话等级证书，还掌握了photoshop等图片编辑软件和视频编辑软件的使用。</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一至大三期间，我在肯德基兼职，使我学到了在书本上学不到的知识，了解到了一个著名企业的管理模式，感受到了颇具感染力的企业文化。在实际工作中体会到了社会工作生活的艰辛，但是从中我收获了很多，无论是在业务能力，还是社交能力，都有一定的提高，具备了一定的工作经验。在为他们服务的同时也使我有了真正意义上的成长，对企业的忠诚度也在那个时候渐渐被培养起来，深入吾心。相信我这些年的生活，学习还有实践，会是我人生中宝贵的回忆，经验。</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本科自我鉴定篇五</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升自己能力，同时培养自己不断进取的积极向上的精神，自考本科的自我鉴定。它不仅是一本证书，更重要的是给了我一种生活的态度，一种学习的方法，这都是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 大的召开，认真学习和领会十七 大的精神。身为一名外企职员，我在工作中能坚持党的方针，政策，努力实践党在十七 大中提出：“求真务实，锐意进取，继续全面建设小康社会，加快推进社会主义现代化。完成时代赋予的崇高使命，不断的吸收 )国外的先进技术和管理方法，利用国内的资源和设备实现进口产品的本地化和地方化目标。</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学习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我终于通过了大专自考的所有课程。现在回想起来那段日子真是让人难忘啊!我的成功与我的努力是分不开的。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三个代表”重要思想，教育专业思想坚定，有较强的事业心和责任感，在平时能坚持用科学正确的教育观对待教育工作，用无私的爱心关心、爱护每一位幼儿，做到让每一位孩子都能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 试的学科总是列出学习计划，坚持循序渐进。在学习中，注意把科学的教育原理和专业教学技能内化为自己的知识和能力，同时不断地进行拓展性学习，学习时事政治，掌握教育动态，领悟邓小平理论、党的十六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教育管理专业的我即将告别大学生活，告别亲爱的同学和敬爱的老师，告别我的母校——×××大学。美好的时光总是太短暂，也走得太匆匆。如今站在临毕业的门坎上，回首在×××大学教育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教育管理专业老师的教诲下，在教育管理班同学们的帮助下，通过不断地学习教育管理专业理论知识和参与教育管理专业相关实践活动，本人教育管理专业素质和个人能力得到了提高，完全符合×××大学对教育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教育管理专业就读期间自觉遵守《×××大学教育管理专业学生行为准则》，尊敬师长，团结同学，关心集体。通过大学思政课学习，我学会用正确理论思想武装自己的头脑，树立了正确的人生观、世界观、价值观，使自己成为思想上过硬的教育管理专业合格毕业生。</w:t>
      </w:r>
    </w:p>
    <w:p>
      <w:pPr>
        <w:ind w:left="0" w:right="0" w:firstLine="560"/>
        <w:spacing w:before="450" w:after="450" w:line="312" w:lineRule="auto"/>
      </w:pPr>
      <w:r>
        <w:rPr>
          <w:rFonts w:ascii="宋体" w:hAnsi="宋体" w:eastAsia="宋体" w:cs="宋体"/>
          <w:color w:val="000"/>
          <w:sz w:val="28"/>
          <w:szCs w:val="28"/>
        </w:rPr>
        <w:t xml:space="preserve">在教育管理专业学习方面：本人认真学习教育管理专业的每一门功课，积极参加教育管理专业相关实践活动和教育管理专业毕业实习，并顺利通过考核。平时，我关注当前教育管理专业发展，及时掌握教育管理专业最新科研情况，使自身的教育管理素养与时俱进。此外，我还参加教育管理相关资格考试××××（列举自己获得的教育管理专业证书）。从大一入学时对教育管理专业的懵懂到如今对整个教育管理行业发展的了解，我已经完全具备了教育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教育管理专业01班×××班干部（或教育管理班宿舍长、教育管理专业实习组长等）。本人积极主动参与教育管理班级事务管理，代表教育管理专业01班参加学院×××活动。在教育管理专业01班集体活动和教育管理班宿舍管理中，我有意识地协调好同学们之间的关系，做好班级内务工作，为我们教育管理专业01班同学营造了良好的学习氛围。在教育管理专业同学们的共同努力下，我们班级获得×××××××××（列举教育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我相信天生我材必有用。作为即将毕业教育管理专业的大学生，×××大学的四年熏陶，使我拥有深厚的教育管理专业知识，我将以坚强的信念、蓬勃的热情、高度的自我责任感去迎接人生新的阶段。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本科自我鉴定篇七</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本人于20xx年3月来到西南科技大学网络学院学习xxxx专业。在学校领导老师们的悉心栽培下，通过自己艰辛的努力。在这两年当中，取得一定的成绩，同时又存在着大大小小的缺陷，主要情况表现如下：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提高自己的综合素质，我阅读许多名人传记，从伟人的经历中获取养分，更进一步地充实自己。我阅读大量的文学作品，提高自己鉴赏水平。我又学习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本科自我鉴定篇八</w:t>
      </w:r>
    </w:p>
    <w:p>
      <w:pPr>
        <w:ind w:left="0" w:right="0" w:firstLine="560"/>
        <w:spacing w:before="450" w:after="450" w:line="312" w:lineRule="auto"/>
      </w:pPr>
      <w:r>
        <w:rPr>
          <w:rFonts w:ascii="宋体" w:hAnsi="宋体" w:eastAsia="宋体" w:cs="宋体"/>
          <w:color w:val="000"/>
          <w:sz w:val="28"/>
          <w:szCs w:val="28"/>
        </w:rPr>
        <w:t xml:space="preserve">毕业生的自我鉴定是给企业看的，作为择业的渠道之一，自我鉴定虽然只是纸面文章的内容之一，但是同样的内容，有的人可以写成一朵花，有的`人却写得平淡无奇。</w:t>
      </w:r>
    </w:p>
    <w:p>
      <w:pPr>
        <w:ind w:left="0" w:right="0" w:firstLine="560"/>
        <w:spacing w:before="450" w:after="450" w:line="312" w:lineRule="auto"/>
      </w:pPr>
      <w:r>
        <w:rPr>
          <w:rFonts w:ascii="宋体" w:hAnsi="宋体" w:eastAsia="宋体" w:cs="宋体"/>
          <w:color w:val="000"/>
          <w:sz w:val="28"/>
          <w:szCs w:val="28"/>
        </w:rPr>
        <w:t xml:space="preserve">毕业生就业制度改为社会选择就业制度后，求职者首先遇到的就是如何写好求职信。通过写求职信与用人单位取得联系，也是“双选”就业的一种有效方式。学会写好求职信和填好履历表，是踏上成功的第一步。因为将求职信写得清楚、准确又有条理，会给用人单位留下一个良好的第一印象。也是吸引聘人单位的重要条件之一。写求职信没有成规，也没有统一格式，一般来说，求职信的基本内容应包括以下几点：</w:t>
      </w:r>
    </w:p>
    <w:p>
      <w:pPr>
        <w:ind w:left="0" w:right="0" w:firstLine="560"/>
        <w:spacing w:before="450" w:after="450" w:line="312" w:lineRule="auto"/>
      </w:pPr>
      <w:r>
        <w:rPr>
          <w:rFonts w:ascii="宋体" w:hAnsi="宋体" w:eastAsia="宋体" w:cs="宋体"/>
          <w:color w:val="000"/>
          <w:sz w:val="28"/>
          <w:szCs w:val="28"/>
        </w:rPr>
        <w:t xml:space="preserve">(一)用人消息是从什么地方得到的，说明自己希望申请哪种工作。因为用人单位往往同时为多个岗位招聘人才，如不写清申请哪种工作，聘人单位将无法回复。</w:t>
      </w:r>
    </w:p>
    <w:p>
      <w:pPr>
        <w:ind w:left="0" w:right="0" w:firstLine="560"/>
        <w:spacing w:before="450" w:after="450" w:line="312" w:lineRule="auto"/>
      </w:pPr>
      <w:r>
        <w:rPr>
          <w:rFonts w:ascii="宋体" w:hAnsi="宋体" w:eastAsia="宋体" w:cs="宋体"/>
          <w:color w:val="000"/>
          <w:sz w:val="28"/>
          <w:szCs w:val="28"/>
        </w:rPr>
        <w:t xml:space="preserve">(二)告诉聘人单位，你对该项工作如何感兴趣，你有哪方面的专业知识和特长、才能，受过哪方面的培训和锻炼，对这项工作有何研究，有哪方面的成就等等。</w:t>
      </w:r>
    </w:p>
    <w:p>
      <w:pPr>
        <w:ind w:left="0" w:right="0" w:firstLine="560"/>
        <w:spacing w:before="450" w:after="450" w:line="312" w:lineRule="auto"/>
      </w:pPr>
      <w:r>
        <w:rPr>
          <w:rFonts w:ascii="宋体" w:hAnsi="宋体" w:eastAsia="宋体" w:cs="宋体"/>
          <w:color w:val="000"/>
          <w:sz w:val="28"/>
          <w:szCs w:val="28"/>
        </w:rPr>
        <w:t xml:space="preserve">(三)简单介绍一下自己的资历，写出自己就读的学校名称、主修和选修的科目。如果你觉得有必要，可以列出某些科目的考试成绩。</w:t>
      </w:r>
    </w:p>
    <w:p>
      <w:pPr>
        <w:ind w:left="0" w:right="0" w:firstLine="560"/>
        <w:spacing w:before="450" w:after="450" w:line="312" w:lineRule="auto"/>
      </w:pPr>
      <w:r>
        <w:rPr>
          <w:rFonts w:ascii="宋体" w:hAnsi="宋体" w:eastAsia="宋体" w:cs="宋体"/>
          <w:color w:val="000"/>
          <w:sz w:val="28"/>
          <w:szCs w:val="28"/>
        </w:rPr>
        <w:t xml:space="preserve">(四)求职信中还可以写进与求职有关的其他有利条件，如参加过哪些课外活动，做过哪些调查，有哪方面的工作经验等等。</w:t>
      </w:r>
    </w:p>
    <w:p>
      <w:pPr>
        <w:ind w:left="0" w:right="0" w:firstLine="560"/>
        <w:spacing w:before="450" w:after="450" w:line="312" w:lineRule="auto"/>
      </w:pPr>
      <w:r>
        <w:rPr>
          <w:rFonts w:ascii="宋体" w:hAnsi="宋体" w:eastAsia="宋体" w:cs="宋体"/>
          <w:color w:val="000"/>
          <w:sz w:val="28"/>
          <w:szCs w:val="28"/>
        </w:rPr>
        <w:t xml:space="preserve">(五)求职信的最后，应该提醒聘人单位留意你附呈的简历，请求给予回音等等。除了求职信的内容外，写求职信时还应该注意以下5个问题：</w:t>
      </w:r>
    </w:p>
    <w:p>
      <w:pPr>
        <w:ind w:left="0" w:right="0" w:firstLine="560"/>
        <w:spacing w:before="450" w:after="450" w:line="312" w:lineRule="auto"/>
      </w:pPr>
      <w:r>
        <w:rPr>
          <w:rFonts w:ascii="宋体" w:hAnsi="宋体" w:eastAsia="宋体" w:cs="宋体"/>
          <w:color w:val="000"/>
          <w:sz w:val="28"/>
          <w:szCs w:val="28"/>
        </w:rPr>
        <w:t xml:space="preserve">(1)写求职信时，字迹不要潦草，应清楚、工整，给人一种办事认真负责的印象。</w:t>
      </w:r>
    </w:p>
    <w:p>
      <w:pPr>
        <w:ind w:left="0" w:right="0" w:firstLine="560"/>
        <w:spacing w:before="450" w:after="450" w:line="312" w:lineRule="auto"/>
      </w:pPr>
      <w:r>
        <w:rPr>
          <w:rFonts w:ascii="宋体" w:hAnsi="宋体" w:eastAsia="宋体" w:cs="宋体"/>
          <w:color w:val="000"/>
          <w:sz w:val="28"/>
          <w:szCs w:val="28"/>
        </w:rPr>
        <w:t xml:space="preserve">(2)求职信应该具有针对性，每申请一份工作，应该认真写好一份求职信，以表示自己对申请这份工作很真诚。不要千篇一律的写几十份求职信到处投寄，其结果必然是处处落空。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(3)谦虚是我国人民的美德，但在求职信里过分谦虚，就不能正确反映出你的实绩和才能。应该在求职信里强调自己的长处，但是，在强调长处时，又要避免出现过于自负、自信。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(4)在求职信中需要用我觉得、我看、我想、我认为等语气来说明自己的观点时，要慎重，否则会给聘人单位留下你自高自大、思想不成熟的感觉。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(5)字迹整洁，文句通顺，语气精练，切忌冗长，实事求是，突出重点。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2025-01-16T01:57:20+08:00</dcterms:created>
  <dcterms:modified xsi:type="dcterms:W3CDTF">2025-01-16T01:57:20+08:00</dcterms:modified>
</cp:coreProperties>
</file>

<file path=docProps/custom.xml><?xml version="1.0" encoding="utf-8"?>
<Properties xmlns="http://schemas.openxmlformats.org/officeDocument/2006/custom-properties" xmlns:vt="http://schemas.openxmlformats.org/officeDocument/2006/docPropsVTypes"/>
</file>