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最新教师个人自评报告(大全11篇)</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教师个人自评报告篇一</w:t>
      </w:r>
    </w:p>
    <w:p>
      <w:pPr>
        <w:ind w:left="0" w:right="0" w:firstLine="560"/>
        <w:spacing w:before="450" w:after="450" w:line="312" w:lineRule="auto"/>
      </w:pPr>
      <w:r>
        <w:rPr>
          <w:rFonts w:ascii="宋体" w:hAnsi="宋体" w:eastAsia="宋体" w:cs="宋体"/>
          <w:color w:val="000"/>
          <w:sz w:val="28"/>
          <w:szCs w:val="28"/>
        </w:rPr>
        <w:t xml:space="preserve">我自20xx年8月参加市中学教师骨干班培训学习并取得市级初中骨干教师证书以来，积极投身教学教研工作，认真学习教学理论，在实践中不断反思，不断总结，找出自己的不足，努力通过理论的引领，不断提升自身素养。抓住课改机遇，立足课堂，努力践行自己作为一名市级骨干教师所承担的任务，自己在任期内较好的体现了一个骨干教师的引领与辐射作用。因工作有成效，先后荣获20xx年度张家口市模范教师，张家口市20xx年度教学工作先进个人，20xx年度县政府嘉奖，20xx年度县文教局教育工作先进个人，20xx年度县语言文字工作先进个人，20xx年度县文教系统优秀共产党员，20xx年度艺术教育工作优秀教师。</w:t>
      </w:r>
    </w:p>
    <w:p>
      <w:pPr>
        <w:ind w:left="0" w:right="0" w:firstLine="560"/>
        <w:spacing w:before="450" w:after="450" w:line="312" w:lineRule="auto"/>
      </w:pPr>
      <w:r>
        <w:rPr>
          <w:rFonts w:ascii="宋体" w:hAnsi="宋体" w:eastAsia="宋体" w:cs="宋体"/>
          <w:color w:val="000"/>
          <w:sz w:val="28"/>
          <w:szCs w:val="28"/>
        </w:rPr>
        <w:t xml:space="preserve">一、 师德修养</w:t>
      </w:r>
    </w:p>
    <w:p>
      <w:pPr>
        <w:ind w:left="0" w:right="0" w:firstLine="560"/>
        <w:spacing w:before="450" w:after="450" w:line="312" w:lineRule="auto"/>
      </w:pPr>
      <w:r>
        <w:rPr>
          <w:rFonts w:ascii="宋体" w:hAnsi="宋体" w:eastAsia="宋体" w:cs="宋体"/>
          <w:color w:val="000"/>
          <w:sz w:val="28"/>
          <w:szCs w:val="28"/>
        </w:rPr>
        <w:t xml:space="preserve">坚持政治学习，努力提高师德修养，坚持党的基本路线, 忠诚山村的教育事业。师德高尚,为人师表。在学校各项工作中起到了骨干带头作用, 具有良好的职业道德和敬业精神,工作认真,治学严谨,有良好的心理品质和团结协作的精神。并不断摸索学校师德建设规律，以便带动所在学校人人爱岗，个个敬业，打造青年教师师德与师品。20xx年度所写论文《重视师德修养、重塑教师形象》在全县教育系统\"学先进、比学赶超，比业绩、争创一流\"师德征文活动中荣获一等奖。20xx年度参与的课题《如何做好教师思想工作的有效性或创新研究》按时结题并被评为一等奖。</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我深知作为一名市级骨干教师，必须具有较系统的现代教育观念,所以在工作之余，我努力学习现代教育学、心理学理论和先进的教学方法,熟悉所教学科的发展动态。在教学中，我面向全体, 因材施教，选择最优的教学方法, 运用各种教学模式,培养学生的实践能力。注重对学生良好学习习惯及创新能力的培养。努力探索教学中各种问题解决的对策, 热爱、尊重、了解和严格要求学生,循循善诱,诲人不倦,保护学生身心健康,建立新型融洽的师生关系,关心爱护学生,转化后进生工作成绩突出,有良好的社会声誉。同时作为班主任的我深深懂得，教师的一言一行都影响着学生，都会对学生起着言传身教的作用。思想教育要常抓不懈，着重培养学生良好的道德品质、学习习惯、劳动习惯和文明行为习惯等。我指导学生开展丰富/fanwen/1600/多彩的班级活动，积极参加学校组织的各项活动，我的班级在活动中取得了很好的成绩。20xx年度所参与的《创新亲情教育实现全面育人目的》获20xx年度张家口中小学德育工作创新案例三等奖。20xx年度所写论文《用高尚的师德吹开满园桃李》在全县\"瞄准一流标准、培育一流人才\"师德征文中获二等奖。</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\"老带新\"活动中, 积极主动的带培青年教师, 深入课堂听课、评课, 带教效果好,青年教师成长快, 教学成绩进步明显。20xx年度所指导青年教师张聪会所做优质课获市中小学音乐学科初中组一等奖。20xx年度所指导的青年教师焦竹青所做语文优质课《爸爸的花落了》获市二等奖，青年教师丰英芬所做的数学优质课《》获市一等奖，青年教师刘晓波在市教育局组织的全市教师初中英语说课比赛中获一等奖，20xx年度青年教师张鑫在市历史学科优质课大赛中获二等奖。积极组织带动学科老师开展教研、科研活动。能在该学科教师群体中展示自身的引领和带头人的辐射作用,成为该学科教师群体中的榜样和模范。</w:t>
      </w:r>
    </w:p>
    <w:p>
      <w:pPr>
        <w:ind w:left="0" w:right="0" w:firstLine="560"/>
        <w:spacing w:before="450" w:after="450" w:line="312" w:lineRule="auto"/>
      </w:pPr>
      <w:r>
        <w:rPr>
          <w:rFonts w:ascii="宋体" w:hAnsi="宋体" w:eastAsia="宋体" w:cs="宋体"/>
          <w:color w:val="000"/>
          <w:sz w:val="28"/>
          <w:szCs w:val="28"/>
        </w:rPr>
        <w:t xml:space="preserve">五、学习与培训情况</w:t>
      </w:r>
    </w:p>
    <w:p>
      <w:pPr>
        <w:ind w:left="0" w:right="0" w:firstLine="560"/>
        <w:spacing w:before="450" w:after="450" w:line="312" w:lineRule="auto"/>
      </w:pPr>
      <w:r>
        <w:rPr>
          <w:rFonts w:ascii="宋体" w:hAnsi="宋体" w:eastAsia="宋体" w:cs="宋体"/>
          <w:color w:val="000"/>
          <w:sz w:val="28"/>
          <w:szCs w:val="28"/>
        </w:rPr>
        <w:t xml:space="preserve">20xx年度以来，我积极参加继续教育学习与培训，不仅按学时完成继续教育网上培训，同时积极地参与网上研讨与交流，撰写教育教学心得，连续多年获得合格，20xx年度参加参加校长资格培训中获得市级优秀学员荣誉称号。</w:t>
      </w:r>
    </w:p>
    <w:p>
      <w:pPr>
        <w:ind w:left="0" w:right="0" w:firstLine="560"/>
        <w:spacing w:before="450" w:after="450" w:line="312" w:lineRule="auto"/>
      </w:pPr>
      <w:r>
        <w:rPr>
          <w:rFonts w:ascii="宋体" w:hAnsi="宋体" w:eastAsia="宋体" w:cs="宋体"/>
          <w:color w:val="000"/>
          <w:sz w:val="28"/>
          <w:szCs w:val="28"/>
        </w:rPr>
        <w:t xml:space="preserve">六、反思教学工作，不断进取</w:t>
      </w:r>
    </w:p>
    <w:p>
      <w:pPr>
        <w:ind w:left="0" w:right="0" w:firstLine="560"/>
        <w:spacing w:before="450" w:after="450" w:line="312" w:lineRule="auto"/>
      </w:pPr>
      <w:r>
        <w:rPr>
          <w:rFonts w:ascii="宋体" w:hAnsi="宋体" w:eastAsia="宋体" w:cs="宋体"/>
          <w:color w:val="000"/>
          <w:sz w:val="28"/>
          <w:szCs w:val="28"/>
        </w:rPr>
        <w:t xml:space="preserve">静下心来想想，作为一名市级骨干教师，我是否出色完成了各项工作，我是否无愧于骨干教师的称号。在看到一些成绩的同时，也在思量着自己在工作中的不足之处。为了能在以后的工作中更好地发挥自己的优势，更好地完成教育教学工作，无愧于一个骨干教师的称号，我要及时总结经验，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教师个人自评报告篇二</w:t>
      </w:r>
    </w:p>
    <w:p>
      <w:pPr>
        <w:ind w:left="0" w:right="0" w:firstLine="560"/>
        <w:spacing w:before="450" w:after="450" w:line="312" w:lineRule="auto"/>
      </w:pPr>
      <w:r>
        <w:rPr>
          <w:rFonts w:ascii="宋体" w:hAnsi="宋体" w:eastAsia="宋体" w:cs="宋体"/>
          <w:color w:val="000"/>
          <w:sz w:val="28"/>
          <w:szCs w:val="28"/>
        </w:rPr>
        <w:t xml:space="preserve">教师自评是一种重要的教育评价形式，也是一条重要的教师评价途径，还是一个自我反思、自我教育和自我发展的过程。今天本站小编给大家带来了教师个人自评总结报告，希望对大家有所帮助。</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2、通过自己努力，在20xx年5月学校举办的青年教师大比武中获作课、说课、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3、20xx年5月狮山镇美术优质课和书法优质课比赛的各荣获二等奖。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本人在工作中做到了忠于党的教育事业，乐于奉献，勤于实践，思想上不断要求进步，言谈、举止文明，为人师表。</w:t>
      </w:r>
    </w:p>
    <w:p>
      <w:pPr>
        <w:ind w:left="0" w:right="0" w:firstLine="560"/>
        <w:spacing w:before="450" w:after="450" w:line="312" w:lineRule="auto"/>
      </w:pPr>
      <w:r>
        <w:rPr>
          <w:rFonts w:ascii="宋体" w:hAnsi="宋体" w:eastAsia="宋体" w:cs="宋体"/>
          <w:color w:val="000"/>
          <w:sz w:val="28"/>
          <w:szCs w:val="28"/>
        </w:rPr>
        <w:t xml:space="preserve">听从校领导的工作安排，尽职尽责，教书育人，在课堂教育中，注重培养学生具有良好的思 想品德。在业务上刻苦钻研，在教学上不断努力，业绩得到了相应的提高。同时和同事融洽相处，共同学习和探讨。</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我本着教书育人的思想，从不体罚学生，从不乱办班的原则，坚持和上级以及学校领导保持一致，不参加任何非法组织，不和有任何联系，主动维护集体利益，坚持政治学习，记好笔记，及时写出学习心得。作为一名教师，热爱教育事业，全面贯彻党的教育方针，遵纪守法，为人师表，敬业乐教，坚持原则，依法执教。坚持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刻苦钻研业务，不断学习新知识，探索教育教学规律，作到教学中目的明确，重点突出，难点分散，并在教学中渗透德育内容。坚持业务学习，学习与所教学科密切联系的知识，不断充实自己的知识内容;认真学习教育教学理论，用以指导教学实践;虚心向他人学习，吸取他人成功的经验，使自己的业务能力有了一定的提高。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工作上兢兢业业，从未迟到或早退过、离岗过，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听从领导分配，能够按照计划完成本职工作。工作中关心爱护每一个学生，对所有的学生一视同仁，严格要求，耐心教育，保护学生的合法权益，使每一个学生都能在爱的教育下健康成长。</w:t>
      </w:r>
    </w:p>
    <w:p>
      <w:pPr>
        <w:ind w:left="0" w:right="0" w:firstLine="560"/>
        <w:spacing w:before="450" w:after="450" w:line="312" w:lineRule="auto"/>
      </w:pPr>
      <w:r>
        <w:rPr>
          <w:rFonts w:ascii="宋体" w:hAnsi="宋体" w:eastAsia="宋体" w:cs="宋体"/>
          <w:color w:val="000"/>
          <w:sz w:val="28"/>
          <w:szCs w:val="28"/>
        </w:rPr>
        <w:t xml:space="preserve">工作效绩</w:t>
      </w:r>
    </w:p>
    <w:p>
      <w:pPr>
        <w:ind w:left="0" w:right="0" w:firstLine="560"/>
        <w:spacing w:before="450" w:after="450" w:line="312" w:lineRule="auto"/>
      </w:pPr>
      <w:r>
        <w:rPr>
          <w:rFonts w:ascii="宋体" w:hAnsi="宋体" w:eastAsia="宋体" w:cs="宋体"/>
          <w:color w:val="000"/>
          <w:sz w:val="28"/>
          <w:szCs w:val="28"/>
        </w:rPr>
        <w:t xml:space="preserve">工作积极认真，得到了学生家长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行的认可，在县“百名新秀”评选活动中被评为优秀，。教学效果显著，一年中教学成绩在片联考中一直名列前茅。</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教师个人自评报告篇三</w:t>
      </w:r>
    </w:p>
    <w:p>
      <w:pPr>
        <w:ind w:left="0" w:right="0" w:firstLine="560"/>
        <w:spacing w:before="450" w:after="450" w:line="312" w:lineRule="auto"/>
      </w:pPr>
      <w:r>
        <w:rPr>
          <w:rFonts w:ascii="宋体" w:hAnsi="宋体" w:eastAsia="宋体" w:cs="宋体"/>
          <w:color w:val="000"/>
          <w:sz w:val="28"/>
          <w:szCs w:val="28"/>
        </w:rPr>
        <w:t xml:space="preserve">今天，我借这次民主评议的机会，根据评议要求，认真对照《党章》和党员标准，回顾总结预备期半年来的思想、学习、工作、作风等方面的情况，给大家坦诚汇报思想。同时，希望大家对我开展认真批评，我将诚恳接受大家的批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今年4月30日，我办党支部吸收为中共预备党员以来，通过党支部及联系人的培养教育、关心帮助和自身的不懈努力，使我在政治思想上更加成熟，对党的目标、宗旨、任务等熟悉更加全面、更加深刻，更加坚定共产主义信念，更加增强了为党的事业、为共产主义事业奋斗终身的信心和勇气。一年来，我能够认真学习邓小平理论和“三个代表”重要思想以及科学发展观，及时学xxx区党委和地委行署召开的重要会议精神，加强学习《党章》和党建知识，时刻以党员的标准严格要求自己，树立正确的人生观、价值观、世界观，不断加强政治学习，努力提高政治素养。能积极响应各级党委的号召，始终保持坚定的政治立场，以鲜明的政治态度高举维护祖国统一、加强民族团结、反对分裂破坏、维护社会稳定的旗帜，在政治上、思想上、行动上与各级党委的要求保持高度一致，坚决做到不信谣、不传谣、不造谣。</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年初以来，本人始终把加强学习作为第一要务，通过网络资源和书本教材，注重学习先进的科学文化知识和政治理论知识，认真学习有关业务知识和秘书工作处理方法，坚持向书本学习、向领导同志学习、向先进学习，不断提高自身的综合素质和工作能力。在工作上，严格按照各项规章制度，牢固树立“三服务”工作意识，服从组织安排，谨记党的教诲，牢记党的宗旨，不忘入党申请，坚守本职岗位，刻苦钻研业务知识，以严谨细致的工作作风，积极完成组织交给的各项工作任务。一方面认真完成本职业务工作。全年共起草各类中小型材料50余篇（包括工作简报、工作总结、调研报告、各类通知等），并认真细致地做好相关文件的校对、编印、上报下达工作，同时不断加强与业务科室之间的沟通联系，特别是保持与上级单位、各县和地（中）直各单位的业务沟通、协调和联系。另一方面积极完成组织交给的重要工作任务。根据秘书长班子的工作安排，严格按照有关规定，加强落实保密制度，强化工作责任意识，以严谨细致的工作态度，认真全面负责我办政工人事各项业务处理工作，努力使我办政工人事工作走上制度化、规范化和科学化的轨道。同时，努力完成秘书长班子及领导同志交办的临时性工作任务。</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社会生活中，本人能够发扬艰苦朴素、勤俭节约、乐于助人的优良传统，始终做到老老实实做人，勤勤恳恳做事，善于交流感情，注重体育运动，锻炼身心健康，时刻保持积极向上的精神。能够严格执行有关党员廉洁自律的规定，加强以党员标准规范自己的言行，不做有损于党和人民利益的事，不说不该说的`话，不做不该做的事。</w:t>
      </w:r>
    </w:p>
    <w:p>
      <w:pPr>
        <w:ind w:left="0" w:right="0" w:firstLine="560"/>
        <w:spacing w:before="450" w:after="450" w:line="312" w:lineRule="auto"/>
      </w:pPr>
      <w:r>
        <w:rPr>
          <w:rFonts w:ascii="宋体" w:hAnsi="宋体" w:eastAsia="宋体" w:cs="宋体"/>
          <w:color w:val="000"/>
          <w:sz w:val="28"/>
          <w:szCs w:val="28"/>
        </w:rPr>
        <w:t xml:space="preserve">四、差距和问题方面</w:t>
      </w:r>
    </w:p>
    <w:p>
      <w:pPr>
        <w:ind w:left="0" w:right="0" w:firstLine="560"/>
        <w:spacing w:before="450" w:after="450" w:line="312" w:lineRule="auto"/>
      </w:pPr>
      <w:r>
        <w:rPr>
          <w:rFonts w:ascii="宋体" w:hAnsi="宋体" w:eastAsia="宋体" w:cs="宋体"/>
          <w:color w:val="000"/>
          <w:sz w:val="28"/>
          <w:szCs w:val="28"/>
        </w:rPr>
        <w:t xml:space="preserve">一年来，虽然在思想、工作等各方面取得了一些进步，但是比起老党员、比起党员标准还有很大的差距，还存在很多的不足和问题，主要表现在：一是对马列主义、毛泽东思想、邓小平理论和“三个代表”重要思想以及科学发展观研究的不够深入，学习的不够透彻、全面、系统，缺乏对科学体系和精神实质的把握和理解；二是解放思想、更新观念意识不够强烈，工作创新意识、业务水平有待进一步提高；三是履行党员的八项义务方面对自己要求还不够严格；四是平时和支部领导、党员同志的思想交流还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学习、工作中，本人一定按照党员的标准严格要求自己，虚心向先进的党员同志学习，发扬成绩，克服不足，努力做到：一是加强政治理论学习，不断提高自身的思想认识和理论水平；二是努力解放思想、更新观念，牢固树立正确的人生观、价值观、世界观，认真履行党员八项义务，争取早日成为中共正式党员；三是积极转变工作作风，善于调查研究，从小事做起、从点滴做起，服从组织安排，坚守本职岗位，加大学习力度，努力探索行之有效的工作方式方法，不断提高“三服务”工作效率和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教师个人自评报告篇四</w:t>
      </w:r>
    </w:p>
    <w:p>
      <w:pPr>
        <w:ind w:left="0" w:right="0" w:firstLine="560"/>
        <w:spacing w:before="450" w:after="450" w:line="312" w:lineRule="auto"/>
      </w:pPr>
      <w:r>
        <w:rPr>
          <w:rFonts w:ascii="宋体" w:hAnsi="宋体" w:eastAsia="宋体" w:cs="宋体"/>
          <w:color w:val="000"/>
          <w:sz w:val="28"/>
          <w:szCs w:val="28"/>
        </w:rPr>
        <w:t xml:space="preserve">回顾一年的工作，觉得既忙碌，又充实。我对自我的工作进行自查，以此来促进今后更好的工作。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的教育事业，自觉遵守《教师法》中的法律法规，认真执行教育方针，努力探索教育教学规律，进取参加教研活动，服从分配，认真完成各项工作，处处以身作则，为人师表，能认真履行教师职业道德规范，尽职尽责，具有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我的爱全身心地融入到学生中。我进取推广“先学后教”的教学模式，并力求让我的数学教学构成独具风格，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备好课。我进取参加教研活动，在领导的指导下进行听课，听讲座，领会课改精神实质。然后根据要求，撰写课后反思，把学到的知识应用在教学上。备课时认真钻研教材、教参，学习好课改，虚心向名师及同事学习、请教，力求吃透教材，找准重点、难点。为了上好一节课，我查资料、做教具，集中别人的优点确定自我的教学思路，全面提高自我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好课。我听了许多名师的课，发觉他们上课有活力，有很深的教学艺术，上好一节课是每个教师最起码的要求，我在课堂教学力求抓住重点，突破难点，精讲精练，运用多种教学方法，从学生的实际出发，注意调动学生学习的进取性和创造性思维，使学生有举一反三的本事。我还注意培养学生的学习兴趣，有难度的问题找优等生;一般问题找中等生;简单些的总是找后进生回答。做练习巡视时，我注意对后进生进行应对面的辅导，争取让他们更快地提高。</w:t>
      </w:r>
    </w:p>
    <w:p>
      <w:pPr>
        <w:ind w:left="0" w:right="0" w:firstLine="560"/>
        <w:spacing w:before="450" w:after="450" w:line="312" w:lineRule="auto"/>
      </w:pPr>
      <w:r>
        <w:rPr>
          <w:rFonts w:ascii="宋体" w:hAnsi="宋体" w:eastAsia="宋体" w:cs="宋体"/>
          <w:color w:val="000"/>
          <w:sz w:val="28"/>
          <w:szCs w:val="28"/>
        </w:rPr>
        <w:t xml:space="preserve">(3)做好课后辅导，理解和尊重他们，从学习上生活上真正关心他们。能及时倾听学生意见，想法，与学生建立良好的师生关系，同时虚心向名师学习教学方法、教学艺术，博采众长，努力提高教学水平。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作为一名骨干教师，我觉得提高教学水平和教科研本事是十分重要的，这也是我今后不断努力的方向。我坚持参加校内外教学研讨活动，不断汲取他人的宝贵经验，提高自我的教学水平。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透视课堂》、《多元智能》、《学会生存》、《小学教学研究》、《新教师之梦》等各级各类教育类报刊杂志，利用一切能够学习的机会来努力提升自身的教育教学水平和本事。</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3、认真参加各级教研活动与骨干教师培训，与同事相互切磋教学方法，并在具体的教学实践中尝试，使自我的教学水平逐步提高，寻找出一条适合自我的发展之路，争取逐步构成自我的教学特色。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4、我还充分利用网络优势，学习教育教学方面的新思想，掌握新方式，运用新理论，提高教学效果。利用课余时间向电脑能手学习，提高自我的计算机水平。</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进取运用有效的工作时间做好自我分内的工作。同时，发挥自身骨干教师的带头作用，进取培养青年教师，经过多种渠道锻炼，提升青年教师的教学水平和工作本事，为学校培养新的教学能手。</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对学习的要求不够高，学习的资料较浅，学习的范围较窄，系统性、专业性、深入性不强，从而使得学习的效果不明显。动力不足，缺乏学习的主动性。</w:t>
      </w:r>
    </w:p>
    <w:p>
      <w:pPr>
        <w:ind w:left="0" w:right="0" w:firstLine="560"/>
        <w:spacing w:before="450" w:after="450" w:line="312" w:lineRule="auto"/>
      </w:pPr>
      <w:r>
        <w:rPr>
          <w:rFonts w:ascii="宋体" w:hAnsi="宋体" w:eastAsia="宋体" w:cs="宋体"/>
          <w:color w:val="000"/>
          <w:sz w:val="28"/>
          <w:szCs w:val="28"/>
        </w:rPr>
        <w:t xml:space="preserve">2、教学工作创新不够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因为思想解放程度不够，教学工作中仍有些默守陈规，拘泥于传统教学思维和模式，不能放开思维，开拓创新。在处理问题时用一贯的老套路、老办法。</w:t>
      </w:r>
    </w:p>
    <w:p>
      <w:pPr>
        <w:ind w:left="0" w:right="0" w:firstLine="560"/>
        <w:spacing w:before="450" w:after="450" w:line="312" w:lineRule="auto"/>
      </w:pPr>
      <w:r>
        <w:rPr>
          <w:rFonts w:ascii="宋体" w:hAnsi="宋体" w:eastAsia="宋体" w:cs="宋体"/>
          <w:color w:val="000"/>
          <w:sz w:val="28"/>
          <w:szCs w:val="28"/>
        </w:rPr>
        <w:t xml:space="preserve">努力方向及改善措施：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1、加强学习，提高自身的素质和本事</w:t>
      </w:r>
    </w:p>
    <w:p>
      <w:pPr>
        <w:ind w:left="0" w:right="0" w:firstLine="560"/>
        <w:spacing w:before="450" w:after="450" w:line="312" w:lineRule="auto"/>
      </w:pPr>
      <w:r>
        <w:rPr>
          <w:rFonts w:ascii="宋体" w:hAnsi="宋体" w:eastAsia="宋体" w:cs="宋体"/>
          <w:color w:val="000"/>
          <w:sz w:val="28"/>
          <w:szCs w:val="28"/>
        </w:rPr>
        <w:t xml:space="preserve">认真学习，做到全面学习和重点学习相结合，不断给自我“充电”，经常和同事们相互交流、相互切磋，努力提高自我的教学水平和本事；认真学习各种规章制度，树立爱岗敬业和安全教学的职责意识；进取参加学校的思想政治学习，努力提高自我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此刻为学生服务上。所以在教学工作中，自我始终要围绕为学生服务这先决条件，严于律已，一丝不苟地干好自我的本质工作。多抽时间与学生进行沟通和交流，增强为学生服务的职责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想、所为贴合教学工作的要求和学生的实际，就大胆地干。自我要勇于剖析自我，经常对照检查自我的思想和言行，进行自我反思。</w:t>
      </w:r>
    </w:p>
    <w:p>
      <w:pPr>
        <w:ind w:left="0" w:right="0" w:firstLine="560"/>
        <w:spacing w:before="450" w:after="450" w:line="312" w:lineRule="auto"/>
      </w:pPr>
      <w:r>
        <w:rPr>
          <w:rFonts w:ascii="宋体" w:hAnsi="宋体" w:eastAsia="宋体" w:cs="宋体"/>
          <w:color w:val="000"/>
          <w:sz w:val="28"/>
          <w:szCs w:val="28"/>
        </w:rPr>
        <w:t xml:space="preserve">破常规思维，想别人之所没想、所不想，树立敢闯、敢冒的精神，只要所思、所想、所为贴合教学工作的要求和学生的实际，就大胆地干。自我要勇于剖析自我，经常对照检查自我的思想和言行，进行自我反思。</w:t>
      </w:r>
    </w:p>
    <w:p>
      <w:pPr>
        <w:ind w:left="0" w:right="0" w:firstLine="560"/>
        <w:spacing w:before="450" w:after="450" w:line="312" w:lineRule="auto"/>
      </w:pPr>
      <w:r>
        <w:rPr>
          <w:rFonts w:ascii="宋体" w:hAnsi="宋体" w:eastAsia="宋体" w:cs="宋体"/>
          <w:color w:val="000"/>
          <w:sz w:val="28"/>
          <w:szCs w:val="28"/>
        </w:rPr>
        <w:t xml:space="preserve">努力方向及改善措施：</w:t>
      </w:r>
    </w:p>
    <w:p>
      <w:pPr>
        <w:ind w:left="0" w:right="0" w:firstLine="560"/>
        <w:spacing w:before="450" w:after="450" w:line="312" w:lineRule="auto"/>
      </w:pPr>
      <w:r>
        <w:rPr>
          <w:rFonts w:ascii="宋体" w:hAnsi="宋体" w:eastAsia="宋体" w:cs="宋体"/>
          <w:color w:val="000"/>
          <w:sz w:val="28"/>
          <w:szCs w:val="28"/>
        </w:rPr>
        <w:t xml:space="preserve">1、认真学习，做到全面学习和重点学习相结合，不断给自我“充电”，经常和同事们相互交流、相互切磋，努力提高自我的教学水平和本事；认真学习各种规章制度，树立爱岗敬业和安全教学的职责意识；进取参加学校的思想政治学习，努力提高自我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此刻为学生服务上。所以在教学工作中，自我始终要围绕为学生服务这先决条件，严于律已，一丝不苟地干好自我的本质工作。多抽时间与学生进行沟通和交流，增强为学生服务的职责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想、所为贴合教学工作的要求和学生的实际，就大胆地干。自我要勇于剖析自我，经常对照检查自我的思想和言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教师个人自评报告篇五</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年级两个班的数学、思想品德、科技、文体的教学及其中一个班的班主任工作。因为已经接手第学期，学生的思想、学习以及家庭情况等我都一清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教师个人自评报告篇六</w:t>
      </w:r>
    </w:p>
    <w:p>
      <w:pPr>
        <w:ind w:left="0" w:right="0" w:firstLine="560"/>
        <w:spacing w:before="450" w:after="450" w:line="312" w:lineRule="auto"/>
      </w:pPr>
      <w:r>
        <w:rPr>
          <w:rFonts w:ascii="宋体" w:hAnsi="宋体" w:eastAsia="宋体" w:cs="宋体"/>
          <w:color w:val="000"/>
          <w:sz w:val="28"/>
          <w:szCs w:val="28"/>
        </w:rPr>
        <w:t xml:space="preserve">教师自评是一种重要的教育评价形式,也是一条重要的教师评价途径,还是一个自我反思、自我教育和自我发展的过程。本文是本站小编为大家整理的教师个人自评报告范文，仅供参考。</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 职业道德方面</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 “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和和国家的教育方针、教育精神及“三个代表”重要思想，与时俱进，爱岗敬业，为人师表，热爱学生，尊重学生，争取让每个学生都能享受到最好的教育，都能有不同程度的发展。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名师德高尚的教师。十余年的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做一个科研型教师 。“当教师，就要当名师，专家型、学者型名师”，教师的从教之日，也即重新学习之时。新时代要求教师具备的不只是操作技巧，还要有直面新情况、分析新问题、解决新矛盾的本领。我参加工作的这些年,可以说是语文教学不断改革和探索的几年。在这几年里,学校不断提倡改革,鼓励教学上的大胆创新。在这种教改思想的指引下,我也努力探索,大胆尝试,逐渐摸索出了一套适合自己教学的方法。在调动学生学习语文的积极性、发挥学生的主体地位、提高课堂教学效益上取得了良好的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一、做一个敬业的教师</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一年来，在各级领导的支持和培养下，使我在思想和工作方法上都有了很大的提高，对待和处理问题也逐步趋向全面化。现将我本年度的思想、工作总结如下：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一年来，我首先认真学习了马列主义、“三个代表”重要思想以及科学发展观。努力提高自我的理论，用正确的理论来指导工作实践，指导自我树立坚定信念和正确的世界观、人生观和价值观。其次是认真学习党的精神，弄清工作的方向、目标和任务，紧跟时代潮流，确保在思想上、行动上和党组织坚持高度一致。第三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年来，我尽职尽责，努力工作。首先是熟悉本职业务，进入主角。我工作的时间不太长，虽然在大学期间学习的是房地产方面的营销，可是仍然欠缺实际经验，需要用实践积累。为了更好地完成工作，我认真学习有关的专业知识，从最基本的项目概况，到楼盘基本知识，再到之后的如何接待客户、如何让客户产生消费欲望以及为客户计算贷款等一系列的专业知识。对于领导交办的事项，认真对待，及时办理，不拖延、不误事、不敷衍。同时，我时刻提醒自我注意形象。售楼处是与客户直接应对面的交流，所以时刻注意自我的言谈举止，给客户留下良好的印象。一年来，在各位领导的关心帮忙下，在所有部门同事的互帮互助下，经过全体工作人员的共同努力，我们的工作井然有序的进行。</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对工作上的事，都力求用最少的时间，做到最好。在生活中，坚持正直、谦虚、朴实的生活作风，摆正自我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同时我也明白，自我还存在许多不足，由于自身经验太少，缺乏实践，所以工作中有些时刻处理的还不太妥当。我会在今后的工作学习的过程中经过不断探索去提高自我，努力创新，不断进取，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以后还会不断加强个人修养，加强学习，努力提高工作水平，适应新形势下本职工作的需要，扬长避短，发奋工作，克难攻坚，树立工作中的良好形象。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教师个人自评报告篇八</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汇报一下。</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精神和科学发展观”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我担任九年级语文，教学工作兢兢业业，不敢有丝毫马虎，备好每一节课，上好每一堂课，教育好每一个学生，努力去做一个深受学生尊重和信赖的老师。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使学生对音乐课感兴趣，不断探索教学方法使舞蹈和音乐融为一体。</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教育的岗位上无论长幼。都应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新拨中学：李海燕</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汇报一下。</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一、在思想上：加强学习，提高修养。我积极参加各种学习培训，认真学习政治、业务，做好笔记，并撰写了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在工作中，我积极、主动、勤恳地完成了学校布置的各项工作；我还注重文化学习，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认真学习语文大纲，准确把握大纲要求。不断学习新的教学理念，并在网上收集相关资料，结合本校本班情况和学生实际情况设计符合自己实情的教学方法和教学策略。要让学生学会语文，对语文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上好每一节课，力求向45分钟要效率。努力创设问题情景，从学生熟知的和身边事情入手，激发学生学习兴趣。力争做到精讲多练。教会学生学习方法。发展学生思维，拓展学生知识面，训练学生举一反三能力。强化学生数学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 整改措施:</w:t>
      </w:r>
    </w:p>
    <w:p>
      <w:pPr>
        <w:ind w:left="0" w:right="0" w:firstLine="560"/>
        <w:spacing w:before="450" w:after="450" w:line="312" w:lineRule="auto"/>
      </w:pPr>
      <w:r>
        <w:rPr>
          <w:rFonts w:ascii="宋体" w:hAnsi="宋体" w:eastAsia="宋体" w:cs="宋体"/>
          <w:color w:val="000"/>
          <w:sz w:val="28"/>
          <w:szCs w:val="28"/>
        </w:rPr>
        <w:t xml:space="preserve">1、在养成学生学习习惯上大下工夫，让学生认真地进行课前预习和课后的复习巩固，及时反馈，加强辅导。</w:t>
      </w:r>
    </w:p>
    <w:p>
      <w:pPr>
        <w:ind w:left="0" w:right="0" w:firstLine="560"/>
        <w:spacing w:before="450" w:after="450" w:line="312" w:lineRule="auto"/>
      </w:pPr>
      <w:r>
        <w:rPr>
          <w:rFonts w:ascii="宋体" w:hAnsi="宋体" w:eastAsia="宋体" w:cs="宋体"/>
          <w:color w:val="000"/>
          <w:sz w:val="28"/>
          <w:szCs w:val="28"/>
        </w:rPr>
        <w:t xml:space="preserve">2、教学中有特色、有创意的东西还不够多，今后还要努力向有经验的领导、同行教师请教，每周至少听两节课，提高业务水平。</w:t>
      </w:r>
    </w:p>
    <w:p>
      <w:pPr>
        <w:ind w:left="0" w:right="0" w:firstLine="560"/>
        <w:spacing w:before="450" w:after="450" w:line="312" w:lineRule="auto"/>
      </w:pPr>
      <w:r>
        <w:rPr>
          <w:rFonts w:ascii="宋体" w:hAnsi="宋体" w:eastAsia="宋体" w:cs="宋体"/>
          <w:color w:val="000"/>
          <w:sz w:val="28"/>
          <w:szCs w:val="28"/>
        </w:rPr>
        <w:t xml:space="preserve">3、教科研方面还需加大学习的力度，认真研读了一些有关教科研方面的理论书籍，使自己的教学设计更加科学，更有理论依据，力求克服随意。</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电脑知识长进不快。文化知识有待进一步强化，特别是要不断提高理论水平和业务水平。进一步完善自我。继续用实际行动，一步一个脚印地做好工作，做到有一份热发一份光。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，转变思想，积极探索，改革教学，把新课程标准的新思想、新理念和语文课堂教学的新思路、新设想结合起来，创设一种和谐教学课堂，使学生在轻松愉悦环境下学习。</w:t>
      </w:r>
    </w:p>
    <w:p>
      <w:pPr>
        <w:ind w:left="0" w:right="0" w:firstLine="560"/>
        <w:spacing w:before="450" w:after="450" w:line="312" w:lineRule="auto"/>
      </w:pPr>
      <w:r>
        <w:rPr>
          <w:rFonts w:ascii="宋体" w:hAnsi="宋体" w:eastAsia="宋体" w:cs="宋体"/>
          <w:color w:val="000"/>
          <w:sz w:val="28"/>
          <w:szCs w:val="28"/>
        </w:rPr>
        <w:t xml:space="preserve">（xxxx学年度） 南甘子小学任文娟 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 职业道德方面</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 “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转眼间，一年的教育教学工作已接近尾声，抽出一点时间静静地坐下来，审视自己一年来的工作，总结一年的得失，感触很多。自评报告我个人理解为自己评价一下自己的工作，一个人的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总是不能那么客观，自我批评意识不够，自我抬高意识很强。纵观过去的一年，我只是和每一位老师一样，认认真真地对待每一件事、每一份工作，做到勤勤恳恳教书，踏踏实实做人，下面就简单地向大家汇报一下。自从参加工作以来，我首先在师德上严格要求自己，要做一个合格的人民教师！认真学习和领会党的精神和科学发展观”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基于以上认识，我担任全校音乐教学工作上兢兢业业，不敢有丝毫马虎，备好每一节课，上好每一堂课，教育好每一个学生，努力去做一个深受学生尊重和信赖的老师。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使学生对音乐课感兴趣，不断探索教学方法使舞蹈和音乐融为一体。</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w:t>
      </w:r>
    </w:p>
    <w:p>
      <w:pPr>
        <w:ind w:left="0" w:right="0" w:firstLine="560"/>
        <w:spacing w:before="450" w:after="450" w:line="312" w:lineRule="auto"/>
      </w:pPr>
      <w:r>
        <w:rPr>
          <w:rFonts w:ascii="宋体" w:hAnsi="宋体" w:eastAsia="宋体" w:cs="宋体"/>
          <w:color w:val="000"/>
          <w:sz w:val="28"/>
          <w:szCs w:val="28"/>
        </w:rPr>
        <w:t xml:space="preserve">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教育的岗位上无论长幼。都应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我的自评分数为95分。</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教师个人自评报告篇九</w:t>
      </w:r>
    </w:p>
    <w:p>
      <w:pPr>
        <w:ind w:left="0" w:right="0" w:firstLine="560"/>
        <w:spacing w:before="450" w:after="450" w:line="312" w:lineRule="auto"/>
      </w:pPr>
      <w:r>
        <w:rPr>
          <w:rFonts w:ascii="宋体" w:hAnsi="宋体" w:eastAsia="宋体" w:cs="宋体"/>
          <w:color w:val="000"/>
          <w:sz w:val="28"/>
          <w:szCs w:val="28"/>
        </w:rPr>
        <w:t xml:space="preserve">发展性评价是一种立体的多元化的过程性评价。发展性评价要求评价的过程和结果相互结合，十分重视评价的全面性和评价结果对学生发展的导向性。今天本站小编为大家精心挑选了关于教师个人学期自评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6、学生“两头”差距仍较大，且从进校摸底考至后来的月考、期中、期中几次考试中，都缺乏尖子生，还须重点辅导、培养。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三、坚持学习，提高业务：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11月27日上了《松鼠》一课的区级公开展示课，获得好评;年底将完成培训小结和考试。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如5~6月参加区人事局的人事干部培训;参加四署组织的各项人事实务培训，如6月“人事制度改革”();8月“工资福利”();9月“职称改革”()。</w:t>
      </w:r>
    </w:p>
    <w:p>
      <w:pPr>
        <w:ind w:left="0" w:right="0" w:firstLine="560"/>
        <w:spacing w:before="450" w:after="450" w:line="312" w:lineRule="auto"/>
      </w:pPr>
      <w:r>
        <w:rPr>
          <w:rFonts w:ascii="宋体" w:hAnsi="宋体" w:eastAsia="宋体" w:cs="宋体"/>
          <w:color w:val="000"/>
          <w:sz w:val="28"/>
          <w:szCs w:val="28"/>
        </w:rPr>
        <w:t xml:space="preserve">四、人事工作琐碎、繁多，往往任务急，但依然认真细致，任劳任怨。</w:t>
      </w:r>
    </w:p>
    <w:p>
      <w:pPr>
        <w:ind w:left="0" w:right="0" w:firstLine="560"/>
        <w:spacing w:before="450" w:after="450" w:line="312" w:lineRule="auto"/>
      </w:pPr>
      <w:r>
        <w:rPr>
          <w:rFonts w:ascii="宋体" w:hAnsi="宋体" w:eastAsia="宋体" w:cs="宋体"/>
          <w:color w:val="000"/>
          <w:sz w:val="28"/>
          <w:szCs w:val="28"/>
        </w:rPr>
        <w:t xml:space="preserve">2、职改：教师中高级职称论文鉴定及申报工作;</w:t>
      </w:r>
    </w:p>
    <w:p>
      <w:pPr>
        <w:ind w:left="0" w:right="0" w:firstLine="560"/>
        <w:spacing w:before="450" w:after="450" w:line="312" w:lineRule="auto"/>
      </w:pPr>
      <w:r>
        <w:rPr>
          <w:rFonts w:ascii="宋体" w:hAnsi="宋体" w:eastAsia="宋体" w:cs="宋体"/>
          <w:color w:val="000"/>
          <w:sz w:val="28"/>
          <w:szCs w:val="28"/>
        </w:rPr>
        <w:t xml:space="preserve">3、统计：各项表格、人事数据、信息的采集、专技人才和工资的月报及年报统计等工作;</w:t>
      </w:r>
    </w:p>
    <w:p>
      <w:pPr>
        <w:ind w:left="0" w:right="0" w:firstLine="560"/>
        <w:spacing w:before="450" w:after="450" w:line="312" w:lineRule="auto"/>
      </w:pPr>
      <w:r>
        <w:rPr>
          <w:rFonts w:ascii="宋体" w:hAnsi="宋体" w:eastAsia="宋体" w:cs="宋体"/>
          <w:color w:val="000"/>
          <w:sz w:val="28"/>
          <w:szCs w:val="28"/>
        </w:rPr>
        <w:t xml:space="preserve">6、调动：在指标紧张的情况下向上级打专题报告，引进两位数学教师，暑期来回办手续;</w:t>
      </w:r>
    </w:p>
    <w:p>
      <w:pPr>
        <w:ind w:left="0" w:right="0" w:firstLine="560"/>
        <w:spacing w:before="450" w:after="450" w:line="312" w:lineRule="auto"/>
      </w:pPr>
      <w:r>
        <w:rPr>
          <w:rFonts w:ascii="宋体" w:hAnsi="宋体" w:eastAsia="宋体" w:cs="宋体"/>
          <w:color w:val="000"/>
          <w:sz w:val="28"/>
          <w:szCs w:val="28"/>
        </w:rPr>
        <w:t xml:space="preserve">7、进一步完善聘用合同制的签定工作：按有关规定与在职、退休返聘人员签好合同一式三分，个人签收一分，其余整理归档;面对人事争议问题，与当事人沟通，积极主动向上级部门咨询了解政策，变被动为主动(如协助校长处理杨介国、王玉凤信访事件)。</w:t>
      </w:r>
    </w:p>
    <w:p>
      <w:pPr>
        <w:ind w:left="0" w:right="0" w:firstLine="560"/>
        <w:spacing w:before="450" w:after="450" w:line="312" w:lineRule="auto"/>
      </w:pPr>
      <w:r>
        <w:rPr>
          <w:rFonts w:ascii="宋体" w:hAnsi="宋体" w:eastAsia="宋体" w:cs="宋体"/>
          <w:color w:val="000"/>
          <w:sz w:val="28"/>
          <w:szCs w:val="28"/>
        </w:rPr>
        <w:t xml:space="preserve">8、干部人事档案工作：年初顺利通过上级审查，几乎没有被扣分，并在四署经验交流会上获提名表扬，对我校干部(人事)档案规范化信息化管理起了进一步推动作用。</w:t>
      </w:r>
    </w:p>
    <w:p>
      <w:pPr>
        <w:ind w:left="0" w:right="0" w:firstLine="560"/>
        <w:spacing w:before="450" w:after="450" w:line="312" w:lineRule="auto"/>
      </w:pPr>
      <w:r>
        <w:rPr>
          <w:rFonts w:ascii="宋体" w:hAnsi="宋体" w:eastAsia="宋体" w:cs="宋体"/>
          <w:color w:val="000"/>
          <w:sz w:val="28"/>
          <w:szCs w:val="28"/>
        </w:rPr>
        <w:t xml:space="preserve">9、毫无怨言地完成好领导交办的其它工作及临时任务。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认真学习数学大纲，准确把握大纲要求。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三、工作上，能够以大局为重，从不计较个人得失</w:t>
      </w:r>
    </w:p>
    <w:p>
      <w:pPr>
        <w:ind w:left="0" w:right="0" w:firstLine="560"/>
        <w:spacing w:before="450" w:after="450" w:line="312" w:lineRule="auto"/>
      </w:pPr>
      <w:r>
        <w:rPr>
          <w:rFonts w:ascii="宋体" w:hAnsi="宋体" w:eastAsia="宋体" w:cs="宋体"/>
          <w:color w:val="000"/>
          <w:sz w:val="28"/>
          <w:szCs w:val="28"/>
        </w:rPr>
        <w:t xml:space="preserve">在工作需要你时，你没有任何理由拒绝。开学初，初三数学老师考特岗走了，没有谁愿意接，由于种种原因每人接，学校领导找到我，我也很无奈，因为自己身体不好，孩子上初中，家务负担重等，在这种情况下，我还是选择接初三数学课。既然接了，就意味着付出，因为教初一和初三课，备课量增大，批改和辅导等都增大，面对这些克服种种困难，还要听别人讽刺，说你愿意接，还要听别人讽刺，在这种情况下，只有能努力工作，才不辜负学校领导、学生及家长的期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 电脑知识长进不快。文化知识有待进一步强化，特别是要不断提高理论水平和业务水平。 进一步完善自我。继续用实际行动，一步一个脚印地做好工作，做到有一份热发一份光。认真执行学校教育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教师个人自评报告篇十</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汇报一下。</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精神和科学发展观”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我担任九年级语文，教学工作兢兢业业，不敢有丝毫马虎，备好每一节课，上好每一堂课，教育好每一个学生，努力去做一个深受学生尊重和信赖的老师。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使学生对音乐课感兴趣，不断探索教学方法使舞蹈和音乐融为一体。</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教育的岗位上无论长幼。都应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新拨中学：李海燕</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汇报一下。</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在思想上：加强学习，提高修养。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在工作中，我积极、主动、勤恳地完成了学校布置的各项工作；我还注重文化学习，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认真学习语文大纲，准确把握大纲要求。不断学习新的教学理念，并在网上收集相关资料，结合本校本班情况和学生实际情况设计符合自己实情的教学方法和教学策略。要让学生学会语文，对语文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w:t>
      </w:r>
    </w:p>
    <w:p>
      <w:pPr>
        <w:ind w:left="0" w:right="0" w:firstLine="560"/>
        <w:spacing w:before="450" w:after="450" w:line="312" w:lineRule="auto"/>
      </w:pPr>
      <w:r>
        <w:rPr>
          <w:rFonts w:ascii="宋体" w:hAnsi="宋体" w:eastAsia="宋体" w:cs="宋体"/>
          <w:color w:val="000"/>
          <w:sz w:val="28"/>
          <w:szCs w:val="28"/>
        </w:rPr>
        <w:t xml:space="preserve">其次，上好每一节课，力求向45分钟要效率。努力创设问题情景，从学生熟知的和身边事情入手，激发学生学习兴趣。力争做到精讲多练。教会学生学习方法。发展学生思维，拓展学生知识面，训练学生举一反三能力。强化学生数学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2、教科研方面本学年加大了学习的力度，认真研读了一些有关教科研方面的理论书籍，但在教学实践中的应用还不到位，研究做得不够细和实，没达到自己心中的目标；整改措施:</w:t>
      </w:r>
    </w:p>
    <w:p>
      <w:pPr>
        <w:ind w:left="0" w:right="0" w:firstLine="560"/>
        <w:spacing w:before="450" w:after="450" w:line="312" w:lineRule="auto"/>
      </w:pPr>
      <w:r>
        <w:rPr>
          <w:rFonts w:ascii="宋体" w:hAnsi="宋体" w:eastAsia="宋体" w:cs="宋体"/>
          <w:color w:val="000"/>
          <w:sz w:val="28"/>
          <w:szCs w:val="28"/>
        </w:rPr>
        <w:t xml:space="preserve">1、在养成学生学习习惯上大下工夫，让学生认真地进行课前预习和课后的复习巩固，及时反馈，加强辅导。</w:t>
      </w:r>
    </w:p>
    <w:p>
      <w:pPr>
        <w:ind w:left="0" w:right="0" w:firstLine="560"/>
        <w:spacing w:before="450" w:after="450" w:line="312" w:lineRule="auto"/>
      </w:pPr>
      <w:r>
        <w:rPr>
          <w:rFonts w:ascii="宋体" w:hAnsi="宋体" w:eastAsia="宋体" w:cs="宋体"/>
          <w:color w:val="000"/>
          <w:sz w:val="28"/>
          <w:szCs w:val="28"/>
        </w:rPr>
        <w:t xml:space="preserve">2、教学中有特色、有创意的东西还不够多，今后还要努力向有经验的领导、同行教师请教，每周至少听两节课，提高业务水平。</w:t>
      </w:r>
    </w:p>
    <w:p>
      <w:pPr>
        <w:ind w:left="0" w:right="0" w:firstLine="560"/>
        <w:spacing w:before="450" w:after="450" w:line="312" w:lineRule="auto"/>
      </w:pPr>
      <w:r>
        <w:rPr>
          <w:rFonts w:ascii="宋体" w:hAnsi="宋体" w:eastAsia="宋体" w:cs="宋体"/>
          <w:color w:val="000"/>
          <w:sz w:val="28"/>
          <w:szCs w:val="28"/>
        </w:rPr>
        <w:t xml:space="preserve">3、教科研方面还需加大学习的力度，认真研读了一些有关教科研方面的理论书籍，使自己的教学设计更加科学，更有理论依据，力求克服随意。</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电脑知识长进不快。文化知识有待进一步强化，特别是要不断提高理论水平和业务水平。进一步完善自我。继续用实际行动，一步一个脚印地做好工作，做到有一份热发一份光。认真执行学校教育教学工作计划，转变思想，积极探索，改革教学，把新课程标准的新思想、新理念和语文课堂教学的新思路、新设想结合起来，创设一种和谐教学课堂，使学生在轻松愉悦环境下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教师个人自评报告篇十一</w:t>
      </w:r>
    </w:p>
    <w:p>
      <w:pPr>
        <w:ind w:left="0" w:right="0" w:firstLine="560"/>
        <w:spacing w:before="450" w:after="450" w:line="312" w:lineRule="auto"/>
      </w:pPr>
      <w:r>
        <w:rPr>
          <w:rFonts w:ascii="宋体" w:hAnsi="宋体" w:eastAsia="宋体" w:cs="宋体"/>
          <w:color w:val="000"/>
          <w:sz w:val="28"/>
          <w:szCs w:val="28"/>
        </w:rPr>
        <w:t xml:space="preserve">回顾自我一年以来的工作，现对照标准和评议标准要求作如下自我评价: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x”重要思想，深刻领会“...x”重要思想的精神实质，身体力行地践行“...x”并将其溶合于实际工作当中。能够认真学习和贯彻落实党的xx大和xx届三中、四中全会精神，坚定不移地贯彻执行党和国家的路线方针和政策，在思想上、政治上、行动上和党中央坚持高度一致，坚定共产主义信念，坚持改革开放，发扬艰苦创业、求真务实的工作作风，时刻坚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团体、个人三者之间的关系，做到个人利益服从党和人民的利益，坚决服从党组织的决定和安排，进取参加党的组织生活，按时交纳党费。能够按照民主集中制的要求，和全局干部职工同心同德，为把全局各项工作推上一个新台阶而努力。异常是在处理和党组成员的关系上，能够互相尊重，互相帮忙，互相补台，和衷共济为共同搞好全局工作齐心协力。并注重联系群众，团结、关心、帮忙同志，事事以团体的利益为重，注重维护好团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我，工作以身作则，处处发挥...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应当说是良好的，工作作风应当说是务实的，思想观念应当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二是把握全局整体工作的本事仍有待于进一步提高;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要求，我认为自我基本属于合格党员。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2025-01-16T01:40:51+08:00</dcterms:created>
  <dcterms:modified xsi:type="dcterms:W3CDTF">2025-01-16T01:40:51+08:00</dcterms:modified>
</cp:coreProperties>
</file>

<file path=docProps/custom.xml><?xml version="1.0" encoding="utf-8"?>
<Properties xmlns="http://schemas.openxmlformats.org/officeDocument/2006/custom-properties" xmlns:vt="http://schemas.openxmlformats.org/officeDocument/2006/docPropsVTypes"/>
</file>