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张氏家族发言稿(优质11篇)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张氏家族发言稿篇一各位宗亲：大家好！树发千枝根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张氏家族发言稿篇一</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树发千枝根共本，千年家族永同祖。今天，春光明媚、万象更新，在这个花红柳绿、风清雨润的时节，我们怀着万分兴奋和虔诚的心情，话族事、说家亲、叙宗情、颂祖德，共聚一堂，举行隆重的宗亲联谊活动。</w:t>
      </w:r>
    </w:p>
    <w:p>
      <w:pPr>
        <w:ind w:left="0" w:right="0" w:firstLine="560"/>
        <w:spacing w:before="450" w:after="450" w:line="312" w:lineRule="auto"/>
      </w:pPr>
      <w:r>
        <w:rPr>
          <w:rFonts w:ascii="宋体" w:hAnsi="宋体" w:eastAsia="宋体" w:cs="宋体"/>
          <w:color w:val="000"/>
          <w:sz w:val="28"/>
          <w:szCs w:val="28"/>
        </w:rPr>
        <w:t xml:space="preserve">我甄氏系虞舜三子甄藩的后裔。族谱以舜帝为始祖，为中国最古老的姓氏之一。公元1418年安徽始迁祖第114世祖甄譓公荣登大明永乐戊戌科金榜，赐进士出身，先任翰林院庶吉士，有起草诏书，为皇帝讲解经籍等职责，次任翰林检讨，掌修国史，出任汝州、泰州、宿州三地判官，后任兵部武选司主事，因屡建功勋荣升寿州、宿州知州。</w:t>
      </w:r>
    </w:p>
    <w:p>
      <w:pPr>
        <w:ind w:left="0" w:right="0" w:firstLine="560"/>
        <w:spacing w:before="450" w:after="450" w:line="312" w:lineRule="auto"/>
      </w:pPr>
      <w:r>
        <w:rPr>
          <w:rFonts w:ascii="宋体" w:hAnsi="宋体" w:eastAsia="宋体" w:cs="宋体"/>
          <w:color w:val="000"/>
          <w:sz w:val="28"/>
          <w:szCs w:val="28"/>
        </w:rPr>
        <w:t xml:space="preserve">甄譓公，自明永乐戊戌年（1418年）中进士举以来，至20xx年，约十个甲子，六百余春秋。</w:t>
      </w:r>
    </w:p>
    <w:p>
      <w:pPr>
        <w:ind w:left="0" w:right="0" w:firstLine="560"/>
        <w:spacing w:before="450" w:after="450" w:line="312" w:lineRule="auto"/>
      </w:pPr>
      <w:r>
        <w:rPr>
          <w:rFonts w:ascii="宋体" w:hAnsi="宋体" w:eastAsia="宋体" w:cs="宋体"/>
          <w:color w:val="000"/>
          <w:sz w:val="28"/>
          <w:szCs w:val="28"/>
        </w:rPr>
        <w:t xml:space="preserve">甄譓公奉旨于明正统年间出任寿州、宿州知州，出仕以来，勤政爱民，福泽治地，功勋卓著，军民拥戴，子孙满堂，后传裔孙已逾二十一世，散居合肥市、长丰县、颖上县、霍邱县、砀山县、凤阳县、定远县、泗县、临泉县、灵璧县、萧县、太和县、寿县、淮北市、蚌埠市、阜阳市、马鞍山市、明光市、宿州市、亳州市等地，总人口4万余人。得其庇佑，我氏后裔枝繁叶茂，瓜瓞绵绵，人丁兴旺，各业有成，代有贤良。</w:t>
      </w:r>
    </w:p>
    <w:p>
      <w:pPr>
        <w:ind w:left="0" w:right="0" w:firstLine="560"/>
        <w:spacing w:before="450" w:after="450" w:line="312" w:lineRule="auto"/>
      </w:pPr>
      <w:r>
        <w:rPr>
          <w:rFonts w:ascii="宋体" w:hAnsi="宋体" w:eastAsia="宋体" w:cs="宋体"/>
          <w:color w:val="000"/>
          <w:sz w:val="28"/>
          <w:szCs w:val="28"/>
        </w:rPr>
        <w:t xml:space="preserve">以安徽长丰的甄氏后裔为主，秉承先祖孝德贤行，成立了安徽甄氏文化研究会，在研究会的安排下，近几十年来，除了每年的清明祭祀始迁祖外，并约定“三年一小祭，五年一大祭”，我们还于20xx年重修了家谱，20xx年，赴宿州、寿州寻找先祖遗风，新修了祭祖的道路，对祖坟周边进行了绿化、硬化，举办了隆重的庆祝甄譿公进士举六百年庆典。为弘扬我甄氏文化，传承先祖美德，做出了应有贡献。</w:t>
      </w:r>
    </w:p>
    <w:p>
      <w:pPr>
        <w:ind w:left="0" w:right="0" w:firstLine="560"/>
        <w:spacing w:before="450" w:after="450" w:line="312" w:lineRule="auto"/>
      </w:pPr>
      <w:r>
        <w:rPr>
          <w:rFonts w:ascii="宋体" w:hAnsi="宋体" w:eastAsia="宋体" w:cs="宋体"/>
          <w:color w:val="000"/>
          <w:sz w:val="28"/>
          <w:szCs w:val="28"/>
        </w:rPr>
        <w:t xml:space="preserve">巍巍甄姓，悠悠千古。我们深信宗亲们一定会在尊宗敬祖、寻根追本的过程中，更好地继承和发扬先祖的光辉历史传统，更好地发扬先祖的艰苦创业精神，添家族光彩，让千秋万代把老祖宗的优良传统和美德发扬光大，先祖的在天之灵，必然会佑护各支房、各家各户，生枝衍派、长发其祥、生贤出贵、世代隆昌。为加快家乡的建设大显身手，为甄氏家族的兴旺和发达做出应有的努力。同时在开展宗亲联谊的过程中，加强宗亲的来往，在增乡情、亲情、友情的基础上，进一步增加甄氏宗亲的凝聚力，为构建和谐家族、和谐社会做出应有的贡献。</w:t>
      </w:r>
    </w:p>
    <w:p>
      <w:pPr>
        <w:ind w:left="0" w:right="0" w:firstLine="560"/>
        <w:spacing w:before="450" w:after="450" w:line="312" w:lineRule="auto"/>
      </w:pPr>
      <w:r>
        <w:rPr>
          <w:rFonts w:ascii="宋体" w:hAnsi="宋体" w:eastAsia="宋体" w:cs="宋体"/>
          <w:color w:val="000"/>
          <w:sz w:val="28"/>
          <w:szCs w:val="28"/>
        </w:rPr>
        <w:t xml:space="preserve">最后，愿我甄氏族支同脉、同心、同发奋，承先启后，继往开来，英才辈出，与时代同进步，与国运共昌隆。上以告慰先祖，下以垂范子孙！</w:t>
      </w:r>
    </w:p>
    <w:p>
      <w:pPr>
        <w:ind w:left="0" w:right="0" w:firstLine="560"/>
        <w:spacing w:before="450" w:after="450" w:line="312" w:lineRule="auto"/>
      </w:pPr>
      <w:r>
        <w:rPr>
          <w:rFonts w:ascii="宋体" w:hAnsi="宋体" w:eastAsia="宋体" w:cs="宋体"/>
          <w:color w:val="000"/>
          <w:sz w:val="28"/>
          <w:szCs w:val="28"/>
        </w:rPr>
        <w:t xml:space="preserve">并祝大家事事如意！岁岁平安！家家幸福！谢谢！</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张氏家族发言稿篇二</w:t>
      </w:r>
    </w:p>
    <w:p>
      <w:pPr>
        <w:ind w:left="0" w:right="0" w:firstLine="560"/>
        <w:spacing w:before="450" w:after="450" w:line="312" w:lineRule="auto"/>
      </w:pPr>
      <w:r>
        <w:rPr>
          <w:rFonts w:ascii="宋体" w:hAnsi="宋体" w:eastAsia="宋体" w:cs="宋体"/>
          <w:color w:val="000"/>
          <w:sz w:val="28"/>
          <w:szCs w:val="28"/>
        </w:rPr>
        <w:t xml:space="preserve">各位与会宗亲：</w:t>
      </w:r>
    </w:p>
    <w:p>
      <w:pPr>
        <w:ind w:left="0" w:right="0" w:firstLine="560"/>
        <w:spacing w:before="450" w:after="450" w:line="312" w:lineRule="auto"/>
      </w:pPr>
      <w:r>
        <w:rPr>
          <w:rFonts w:ascii="宋体" w:hAnsi="宋体" w:eastAsia="宋体" w:cs="宋体"/>
          <w:color w:val="000"/>
          <w:sz w:val="28"/>
          <w:szCs w:val="28"/>
        </w:rPr>
        <w:t xml:space="preserve">本人汪广仁，并非广西人，也非香港人，更不是什么教授、博士、专家，其实就是贵州省赤水市长沙区长沙镇土生土长的教师出生的教育出版小小商人。8岁以前在城镇为非农业户口，8岁以后下乡当农民学会了种田挖土，17岁以后参加教育工作又变回非农业户口，所以适应城市的市侩，熟悉农村的朴实，喜欢农民的直率。38岁以前做过小小的校长，38岁以后做过大董事长国际奔波，现在退回国内做点小事以苟且偷生，也算看破红尘、隐居山野。 我的老革命父亲1989年离世前曾遗言与我，寻根问祖、重修家谱。可惜后来我鸿运当头、如日中天，办学校、搞公司，国内外到处讲学，飞来飞去，荣誉、名义装满了脑袋，哪里还知道家乡呀。当书呆子遇到奸商，自己满身伤痕的时候，才知道我原来需要一个家啊。当深圳的汪文才来电，要求我同意他使用自己的所谓教育家资料于汪氏青年创业联合会，并且告诉我武汉汪振亮老人等准备修编《汪氏通宗世谱》时，刚刚有点家的感觉的我才猛然想到了父亲。于是，我一边飞赴武汉拜会汪振亮老人等，一边致电老家兄弟快递家谱给我看看，一百八十度大转弯，我心中几乎只有“寻根问祖重修家谱”八字了。</w:t>
      </w:r>
    </w:p>
    <w:p>
      <w:pPr>
        <w:ind w:left="0" w:right="0" w:firstLine="560"/>
        <w:spacing w:before="450" w:after="450" w:line="312" w:lineRule="auto"/>
      </w:pPr>
      <w:r>
        <w:rPr>
          <w:rFonts w:ascii="宋体" w:hAnsi="宋体" w:eastAsia="宋体" w:cs="宋体"/>
          <w:color w:val="000"/>
          <w:sz w:val="28"/>
          <w:szCs w:val="28"/>
        </w:rPr>
        <w:t xml:space="preserve">由此，我入涉寻根、企望家谱，不惜花费、长途跋涉，结识了家谱专家汪振亮、汪诗明、汪长富、汪兴吾等等，对家谱有了全新的认识。尤其汪振亮老人，退休至今，十几年如一日专注家族，几乎所有的退休金都用于家谱，太令我感动。当我第一次与汪振亮老人电聊，得知他们筹备全国《新编汪氏通宗世谱》研讨会可能因资金泡汤时，赶紧捐款两千;当汪振亮老人与我面谈，说没有公安部门同意刻制的公章不便开展工作时，我马上就安排秘书以自己的研究院名义申请刻制了公章快递武汉;当参加武汉会议，从汪振亮老人处知道，黄山市汪华文化研究会一直想成立全国性的汪华文化研究会，但苦于国家民政部门的限制无法实现时，我主动与黄山市汪华文化研究会会长汪炜电联，自己出资并且亲自去香港申请注册了“世界汪氏文化研究会(即世界汪氏宗亲联谊会)”交给黄山市汪华文化研究会管理，而且负责以后每年的政府年检及其费用，同时捐款千元给黄山市汪华文化研究会，声明自己不担任武汉、黄山任何全国性、全球性组织的任何职务，志愿在外做些实际的工作。同样，我也不想担任滇黔川渝汪氏家族理事会的任何职务，志愿在外做些实际的工作，希望大家成全。 自然，我编辑出版了《中国教育科学•汪氏研究专辑》(1)，赠送给了武汉、黄山两会代表和部分未能出席两会的宗亲，也亲自参加了两会并且发表了讲话。武汉、黄山两会，我亲耳聆听了专家们的报告，对全国联谱修编《中华汪氏通宗世谱》和研究发扬汪王文化精神有了较深刻的认识。本次参加滇黔川渝汪氏家族理事会扩大会议，我购买了150本《天下汪氏》第三期赠送大会，同时也自己编辑出版了《中国教育科学•汪氏研究专辑》(2)并且亲自带来150本赠送大会。各位看了这两本书，也就算是看完了武汉、黄山两会全部文件，相当于出席了这两会。今天没有参加会议的宗亲可以上网到相关网站浏览这些文件。 我认为，家谱是以记载一个血缘家族的世系与事迹为主要内容的史类文献，它与方志、正史构成了中华民族历史大厦的三大支柱，是我国珍贵文化遗产的一部分。据目前学术界的考证，做家谱的历史至少可以追溯到先秦时代。家谱蕴藏着大量有关人口学、社会学、经济学、历史学、民族学、教育学、人物传记以及地方史的资料，对开展学术研究有重要价值，同时对海内外华人寻根认祖，增强民族凝聚力也有着重要意义。</w:t>
      </w:r>
    </w:p>
    <w:p>
      <w:pPr>
        <w:ind w:left="0" w:right="0" w:firstLine="560"/>
        <w:spacing w:before="450" w:after="450" w:line="312" w:lineRule="auto"/>
      </w:pPr>
      <w:r>
        <w:rPr>
          <w:rFonts w:ascii="宋体" w:hAnsi="宋体" w:eastAsia="宋体" w:cs="宋体"/>
          <w:color w:val="000"/>
          <w:sz w:val="28"/>
          <w:szCs w:val="28"/>
        </w:rPr>
        <w:t xml:space="preserve">古人云：“谱谍身之本也。”追根溯源和留名于世，就是家谱的作用。人生短暂，怎样才能流芳千古?不朽永远是人类追求的理想。代代相传的谱书，记载着先祖名讳事迹流传至今，自己的精神也能传之永远。而且，家族世系人文，主干枝叶，什么时候都能一目了然。历代名人对家谱也都十分重视，国内如唐朝皇帝李世民、南宋民族英雄文天祥、国父孙中山、中国共产党的缔造者毛泽东主席、周恩来、改革开放的总设计师邓小平、“三个代表”的、和谐社会观的、现代文学家巴金等人，国外如美国总统克林顿、西班牙作家塞万提斯、美籍华裔物理学家李政道等人，都在重要场合提及家谱的重要性。 家谱之于个人，追溯根脉;家谱之于家族，传承精神;家谱之于国家，观史鉴今。当世物质财富只能人间共享，而史书精神却能世代传扬。修家谱为后人留下的精神和思想财富是取之不尽用之不竭的，不仅能团结族人，还能教育子孙，瞻仰先祖。家谱是承上启下的家庭历史，对家谱的重视则是每一个中国人爱家、爱国、爱人民的起点。</w:t>
      </w:r>
    </w:p>
    <w:p>
      <w:pPr>
        <w:ind w:left="0" w:right="0" w:firstLine="560"/>
        <w:spacing w:before="450" w:after="450" w:line="312" w:lineRule="auto"/>
      </w:pPr>
      <w:r>
        <w:rPr>
          <w:rFonts w:ascii="宋体" w:hAnsi="宋体" w:eastAsia="宋体" w:cs="宋体"/>
          <w:color w:val="000"/>
          <w:sz w:val="28"/>
          <w:szCs w:val="28"/>
        </w:rPr>
        <w:t xml:space="preserve">刚才汪志堂在《开幕词》中讲到：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在这次全国联谱中，我们滇黔川渝的汪氏宗亲一定会大显身手，勇做贡献。大家从自身的角度出发，有钱的出钱，有智的出智，有力的出力。</w:t>
      </w:r>
    </w:p>
    <w:p>
      <w:pPr>
        <w:ind w:left="0" w:right="0" w:firstLine="560"/>
        <w:spacing w:before="450" w:after="450" w:line="312" w:lineRule="auto"/>
      </w:pPr>
      <w:r>
        <w:rPr>
          <w:rFonts w:ascii="宋体" w:hAnsi="宋体" w:eastAsia="宋体" w:cs="宋体"/>
          <w:color w:val="000"/>
          <w:sz w:val="28"/>
          <w:szCs w:val="28"/>
        </w:rPr>
        <w:t xml:space="preserve">汪义富在《廿年来的工作总结报告》中讲到：关于全国联谱的问题，其他姓已经走到在我们前面去了。对于全国联谱，尊重历史，实事求是。对各支系的上接问题，力争搞清楚，一脉贯通。要发扬民主集思广益，反对独断专行。一定要坚持“坚持真理，修正错误”的原则。我们要一边搞好各支系的支谱调查，一边搞好我们的滇黔川渝《汪氏通宗世谱》(第三版)，最后才能做好与《中华汪氏通宗世谱》的对接。各县理事会应该组织力量，尽快把汪姓族人聚居地的理事会建立起来。各地应尽快建立公益基金，以利于开展扶危济困工作。</w:t>
      </w:r>
    </w:p>
    <w:p>
      <w:pPr>
        <w:ind w:left="0" w:right="0" w:firstLine="560"/>
        <w:spacing w:before="450" w:after="450" w:line="312" w:lineRule="auto"/>
      </w:pPr>
      <w:r>
        <w:rPr>
          <w:rFonts w:ascii="宋体" w:hAnsi="宋体" w:eastAsia="宋体" w:cs="宋体"/>
          <w:color w:val="000"/>
          <w:sz w:val="28"/>
          <w:szCs w:val="28"/>
        </w:rPr>
        <w:t xml:space="preserve">汪诗明在《修谱主题报告》中讲到：武汉会议的主要精神是全国联谱。全国联谱就是为了在更大的范围内弘扬爱国爱民这种思想，实现家族振兴、国荣我荣、国强我富、国泰民安、国盛我兴。编修《汪氏通宗世谱》是国家历史的需要，是汪氏家族历史的需要，是教育提振族人的需要。要广泛发动、查找尚未修谱的支系和离谱族群，精心组织初修、续修和统编工作，做好与《中华汪氏通宗世谱》的对接。要健全组织，加强联络员队伍建设，做好经费筹集、使用及管理，要提倡奉献精神。如何办，理事会或联谊会未成立或不健全的，要继续成立或健全;认真传达和贯彻会议精神;应把筹集必要的资金作为重要的内容之一，要找本辖区内的企业家或经济宽松的本家赞助;人丁资料、家谱史料的收集工作，应同时进行;资料整理形式，人丁资料，统一用瓜藤谱表示。</w:t>
      </w:r>
    </w:p>
    <w:p>
      <w:pPr>
        <w:ind w:left="0" w:right="0" w:firstLine="560"/>
        <w:spacing w:before="450" w:after="450" w:line="312" w:lineRule="auto"/>
      </w:pPr>
      <w:r>
        <w:rPr>
          <w:rFonts w:ascii="宋体" w:hAnsi="宋体" w:eastAsia="宋体" w:cs="宋体"/>
          <w:color w:val="000"/>
          <w:sz w:val="28"/>
          <w:szCs w:val="28"/>
        </w:rPr>
        <w:t xml:space="preserve">关于修编《通宗世谱》，汪义富、汪诗明、汪志堂等几位领导所讲的，也正是我想要表达的。由于时间关系，也就强调几点：</w:t>
      </w:r>
    </w:p>
    <w:p>
      <w:pPr>
        <w:ind w:left="0" w:right="0" w:firstLine="560"/>
        <w:spacing w:before="450" w:after="450" w:line="312" w:lineRule="auto"/>
      </w:pPr>
      <w:r>
        <w:rPr>
          <w:rFonts w:ascii="宋体" w:hAnsi="宋体" w:eastAsia="宋体" w:cs="宋体"/>
          <w:color w:val="000"/>
          <w:sz w:val="28"/>
          <w:szCs w:val="28"/>
        </w:rPr>
        <w:t xml:space="preserve">1.认真领会全面宣传。全身心的参加会议，认真听、仔细看、用心想。要认真学习《天下汪氏》第三期和《中国教育科学•汪氏研究专辑》(2)里关于修编家谱、宣传汪王文化的文章，把汪义富、汪诗明、汪志堂等几位领导和下面将要讲话的宗亲的讲话以及本次会议精神进行全面传达、宣传贯彻。</w:t>
      </w:r>
    </w:p>
    <w:p>
      <w:pPr>
        <w:ind w:left="0" w:right="0" w:firstLine="560"/>
        <w:spacing w:before="450" w:after="450" w:line="312" w:lineRule="auto"/>
      </w:pPr>
      <w:r>
        <w:rPr>
          <w:rFonts w:ascii="宋体" w:hAnsi="宋体" w:eastAsia="宋体" w:cs="宋体"/>
          <w:color w:val="000"/>
          <w:sz w:val="28"/>
          <w:szCs w:val="28"/>
        </w:rPr>
        <w:t xml:space="preserve">2.建立健全相关组织。尚未建立支系理事会或者联谊会的，要尽快建立，建议以建立理事会为主，以便更有力度的开展工作;已经建立支系理事会的要健全相关组织，调整班子，增添新生力量，培养年轻人，搞好传帮带。尤其是财务制度(可以参考武汉)，不可随便。我刚才看了一下本次的会议日程，晚上是各支系讨论，今晚各支系就要抓好这次宝贵的聚会时间，召开好支系会议。对于还不知道自己支系的宗亲，等会休息时可以问问知道的宗亲，或者按区域问问相关理事会或者联谊会。</w:t>
      </w:r>
    </w:p>
    <w:p>
      <w:pPr>
        <w:ind w:left="0" w:right="0" w:firstLine="560"/>
        <w:spacing w:before="450" w:after="450" w:line="312" w:lineRule="auto"/>
      </w:pPr>
      <w:r>
        <w:rPr>
          <w:rFonts w:ascii="宋体" w:hAnsi="宋体" w:eastAsia="宋体" w:cs="宋体"/>
          <w:color w:val="000"/>
          <w:sz w:val="28"/>
          <w:szCs w:val="28"/>
        </w:rPr>
        <w:t xml:space="preserve">3.广泛动员积极行动。只是自己懂得不行，只是自己去做不行。回去后各支系必须召开宗亲大会，发挥各自的聪明才智，号召宗亲积极献言、献策(像汪辉、汪子实、汪诗华等宗亲这样)。要让全体宗亲至少各地宗亲代表人物能够知道如何去一家一家的登记什么、做什么，然后才能造册修补家谱。只有有钱的出钱、有智的出智、有力的出力，才能有成就。 我的其它建议，大家看看《中国教育科学•汪氏研究专辑》(2)第37页《对〈中华汪氏通宗世谱〉修编的建议》和《天下汪氏》第三期第22页《几句即席语》即可。</w:t>
      </w:r>
    </w:p>
    <w:p>
      <w:pPr>
        <w:ind w:left="0" w:right="0" w:firstLine="560"/>
        <w:spacing w:before="450" w:after="450" w:line="312" w:lineRule="auto"/>
      </w:pPr>
      <w:r>
        <w:rPr>
          <w:rFonts w:ascii="宋体" w:hAnsi="宋体" w:eastAsia="宋体" w:cs="宋体"/>
          <w:color w:val="000"/>
          <w:sz w:val="28"/>
          <w:szCs w:val="28"/>
        </w:rPr>
        <w:t xml:space="preserve">最后说一点汪王文化的研究与传承。我们大陆中共目前所倡导推行的社会和谐、和谐发展，其实并非什么新玩意，早在隋末唐初吴王即汪王或者汪华时代就已经施行。汪华的吴王时代，四周战火纷飞、生灵涂炭，唯其辖下六州民族团结、社会发展，这就是汪华和谐文化的功绩，也是唐至清先后有9位皇帝15次下诏加封汪华的原因。之所以黄山市政府拨款上亿修复汪华的徽州府衙等等，之所以安徽省政府要打造汪王文化旅游商业圈，不就是看重汪华的和谐吗?我主张天下汪氏一家亲、区域性汪事全国大家办，主张百花齐放、百家争鸣、兼收并蓄、求同存异，团结一切可以团结的力量。我们不要有地方、小集团思想，要有全局观念。黄山市汪华文化研究会成员近五分之一非汪姓，武汉《中华汪氏通宗世谱》编修办公室有外姓人士，《天下汪氏》编辑部第一审稿人徐桥云，我《中国教育科学•汪氏研究专辑》大部分工作人员不姓汪，你能够说不允许外姓人参与我们汪氏之事吗?如果当年我们的祖先汪华这样做，他就不可能名垂千古。举国需要和谐，我们汪氏更需要发扬祖先首创的和谐。</w:t>
      </w:r>
    </w:p>
    <w:p>
      <w:pPr>
        <w:ind w:left="0" w:right="0" w:firstLine="560"/>
        <w:spacing w:before="450" w:after="450" w:line="312" w:lineRule="auto"/>
      </w:pPr>
      <w:r>
        <w:rPr>
          <w:rFonts w:ascii="宋体" w:hAnsi="宋体" w:eastAsia="宋体" w:cs="宋体"/>
          <w:color w:val="000"/>
          <w:sz w:val="28"/>
          <w:szCs w:val="28"/>
        </w:rPr>
        <w:t xml:space="preserve">为了给我们滇黔川渝汪氏宗亲提供一个交流的平台，云南镇雄籍南昌工程学院讲师汪涛武等宗亲建立了“西南汪氏网”，我也在原“黔滇川渝汪相连群”的基础上建立了“黔滇川渝汪氏家族会群”，欢迎大家前往发表高见。只有百家争鸣、求同存异、和衷共济、团结至善，我们黔滇川渝汪氏家族才能有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张氏家族发言稿篇三</w:t>
      </w:r>
    </w:p>
    <w:p>
      <w:pPr>
        <w:ind w:left="0" w:right="0" w:firstLine="560"/>
        <w:spacing w:before="450" w:after="450" w:line="312" w:lineRule="auto"/>
      </w:pPr>
      <w:r>
        <w:rPr>
          <w:rFonts w:ascii="宋体" w:hAnsi="宋体" w:eastAsia="宋体" w:cs="宋体"/>
          <w:color w:val="000"/>
          <w:sz w:val="28"/>
          <w:szCs w:val="28"/>
        </w:rPr>
        <w:t xml:space="preserve">我们的祖先给了我们的血肉之躯，我们应该永怀感恩之心，再忙也不能忘宗、忘祖。为此，我提出五项建议：</w:t>
      </w:r>
    </w:p>
    <w:p>
      <w:pPr>
        <w:ind w:left="0" w:right="0" w:firstLine="560"/>
        <w:spacing w:before="450" w:after="450" w:line="312" w:lineRule="auto"/>
      </w:pPr>
      <w:r>
        <w:rPr>
          <w:rFonts w:ascii="宋体" w:hAnsi="宋体" w:eastAsia="宋体" w:cs="宋体"/>
          <w:color w:val="000"/>
          <w:sz w:val="28"/>
          <w:szCs w:val="28"/>
        </w:rPr>
        <w:t xml:space="preserve">第一项：建立族亲聚会的制度。每年的正月初四定期在仙城聚会，一年一小会，三年一大会。通过聚会达到如下几个目的：一是共同祭祖，怀念、感谢先辈给我们的生养之恩；二是畅谈手足情怀，进一步巩固族亲关系、血缘关系，世代友好、团结；三是沟通、交流各自的情况，互通信息，共享资源，共商大计，共同为年青的一代创造发展条件，提供发展平台，使我们这个族群永远健康、强大地繁衍发展下去，传承美德，发扬光大，荣宗耀祖；四是互相学习、鼓励追赶榜样，共同进步；五是扶贫、帮弱，有钱的出钱，有力的出力，有计谋的出计谋，有资源的提供资源，让我们这个大家族共同繁荣、昌盛。</w:t>
      </w:r>
    </w:p>
    <w:p>
      <w:pPr>
        <w:ind w:left="0" w:right="0" w:firstLine="560"/>
        <w:spacing w:before="450" w:after="450" w:line="312" w:lineRule="auto"/>
      </w:pPr>
      <w:r>
        <w:rPr>
          <w:rFonts w:ascii="宋体" w:hAnsi="宋体" w:eastAsia="宋体" w:cs="宋体"/>
          <w:color w:val="000"/>
          <w:sz w:val="28"/>
          <w:szCs w:val="28"/>
        </w:rPr>
        <w:t xml:space="preserve">第二项：成立族亲联谊理事会，推选若干名理事，具体负责落实族亲联谊事务。</w:t>
      </w:r>
    </w:p>
    <w:p>
      <w:pPr>
        <w:ind w:left="0" w:right="0" w:firstLine="560"/>
        <w:spacing w:before="450" w:after="450" w:line="312" w:lineRule="auto"/>
      </w:pPr>
      <w:r>
        <w:rPr>
          <w:rFonts w:ascii="宋体" w:hAnsi="宋体" w:eastAsia="宋体" w:cs="宋体"/>
          <w:color w:val="000"/>
          <w:sz w:val="28"/>
          <w:szCs w:val="28"/>
        </w:rPr>
        <w:t xml:space="preserve">第三项：建立家族共荣基金，可大可小，用于扶贫帮弱。基金由各族亲成员自愿捐助，不设限额。</w:t>
      </w:r>
    </w:p>
    <w:p>
      <w:pPr>
        <w:ind w:left="0" w:right="0" w:firstLine="560"/>
        <w:spacing w:before="450" w:after="450" w:line="312" w:lineRule="auto"/>
      </w:pPr>
      <w:r>
        <w:rPr>
          <w:rFonts w:ascii="宋体" w:hAnsi="宋体" w:eastAsia="宋体" w:cs="宋体"/>
          <w:color w:val="000"/>
          <w:sz w:val="28"/>
          <w:szCs w:val="28"/>
        </w:rPr>
        <w:t xml:space="preserve">第四项：建立赵氏家族网站，开通网上博客，及时沟通情感，交流经验，互通情报。</w:t>
      </w:r>
    </w:p>
    <w:p>
      <w:pPr>
        <w:ind w:left="0" w:right="0" w:firstLine="560"/>
        <w:spacing w:before="450" w:after="450" w:line="312" w:lineRule="auto"/>
      </w:pPr>
      <w:r>
        <w:rPr>
          <w:rFonts w:ascii="宋体" w:hAnsi="宋体" w:eastAsia="宋体" w:cs="宋体"/>
          <w:color w:val="000"/>
          <w:sz w:val="28"/>
          <w:szCs w:val="28"/>
        </w:rPr>
        <w:t xml:space="preserve">第五项：收集、编辑、出版族谱。每家推选一个联络员，由家族联谊理事会负责组织。</w:t>
      </w:r>
    </w:p>
    <w:p>
      <w:pPr>
        <w:ind w:left="0" w:right="0" w:firstLine="560"/>
        <w:spacing w:before="450" w:after="450" w:line="312" w:lineRule="auto"/>
      </w:pPr>
      <w:r>
        <w:rPr>
          <w:rFonts w:ascii="宋体" w:hAnsi="宋体" w:eastAsia="宋体" w:cs="宋体"/>
          <w:color w:val="000"/>
          <w:sz w:val="28"/>
          <w:szCs w:val="28"/>
        </w:rPr>
        <w:t xml:space="preserve">各位亲友，我这个开场白就讲这么多，起个抛砖引玉的作用吧，希望大家敞开胸怀，多多发表自己的意见。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张氏家族发言稿篇四</w:t>
      </w:r>
    </w:p>
    <w:p>
      <w:pPr>
        <w:ind w:left="0" w:right="0" w:firstLine="560"/>
        <w:spacing w:before="450" w:after="450" w:line="312" w:lineRule="auto"/>
      </w:pPr>
      <w:r>
        <w:rPr>
          <w:rFonts w:ascii="宋体" w:hAnsi="宋体" w:eastAsia="宋体" w:cs="宋体"/>
          <w:color w:val="000"/>
          <w:sz w:val="28"/>
          <w:szCs w:val="28"/>
        </w:rPr>
        <w:t xml:space="preserve">各位长辈、各位宗亲 大家好！</w:t>
      </w:r>
    </w:p>
    <w:p>
      <w:pPr>
        <w:ind w:left="0" w:right="0" w:firstLine="560"/>
        <w:spacing w:before="450" w:after="450" w:line="312" w:lineRule="auto"/>
      </w:pPr>
      <w:r>
        <w:rPr>
          <w:rFonts w:ascii="宋体" w:hAnsi="宋体" w:eastAsia="宋体" w:cs="宋体"/>
          <w:color w:val="000"/>
          <w:sz w:val="28"/>
          <w:szCs w:val="28"/>
        </w:rPr>
        <w:t xml:space="preserve">盛夏时节，我们x氏家族成员再次欢聚，这是我们x氏家族团结、发展的盛会。在此，我衷心感谢为举办这次聚会作出奉献的所有家族代表，感谢您们对家族事业的发展与关心！感谢您们为x氏宗祠建设所付出的诸多努力！ 今天，很高兴能在这里见到这么多的亲友。x氏血脉亲情让我们会聚在一起。多年来，由于各种原因，大家各自为事业、为生计而奔忙，族亲之间很多人都很少交流，有的见了面也只是打个招呼，没有深交，这是件很不完美的事。</w:t>
      </w:r>
    </w:p>
    <w:p>
      <w:pPr>
        <w:ind w:left="0" w:right="0" w:firstLine="560"/>
        <w:spacing w:before="450" w:after="450" w:line="312" w:lineRule="auto"/>
      </w:pPr>
      <w:r>
        <w:rPr>
          <w:rFonts w:ascii="宋体" w:hAnsi="宋体" w:eastAsia="宋体" w:cs="宋体"/>
          <w:color w:val="000"/>
          <w:sz w:val="28"/>
          <w:szCs w:val="28"/>
        </w:rPr>
        <w:t xml:space="preserve">今天大家的聚会，无外乎要达到如下几个目的：一是共同商讨我们x氏家族的宗祠建设，让我们x氏家族在祭祖、怀念、感谢先辈给我们的生养之恩有一个固定的场所。祖先给了我们的血肉之躯，我们应该永怀感恩之心，再忙也不能忘宗、忘祖。为此，建设x氏宗祠已势在必行;二是畅谈手足情怀，进一步巩固族亲关系、血缘关系，世代友好团结；三是沟通情感、互通信息，交流经验，共享资源，共商大计，共同为x氏家族的发展创造条件，提供发展平台，使我们这个族群永远健康、强大地繁衍发展下去；四是互相学习、鼓励追赶榜样，共同进步;五是扶贫、帮弱，有钱的出钱，有力的出力，有计谋的出计谋，有资源的提供资源，让我们这个大家族共同繁荣、昌盛。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俗话说得好，亲戚三代了，族木万年长。今天在坐的家族亲戚都是来自各行各业，老、中、青以及姐妹济济一堂，由于平时大家工作繁忙，能聚在一起探讨和共商发展、共谋富裕的时间和机会比较少。故此，我们要珍惜这次机会，大家人多主意多，争取把我们家族事业的每一件事都落实好。开成一次成功的盛会。下面，我就我对家族的兴旺及发展及宗祠的建设谈一下自的个人想法，不足之处，希望全体老幼长辈批评指正。</w:t>
      </w:r>
    </w:p>
    <w:p>
      <w:pPr>
        <w:ind w:left="0" w:right="0" w:firstLine="560"/>
        <w:spacing w:before="450" w:after="450" w:line="312" w:lineRule="auto"/>
      </w:pPr>
      <w:r>
        <w:rPr>
          <w:rFonts w:ascii="宋体" w:hAnsi="宋体" w:eastAsia="宋体" w:cs="宋体"/>
          <w:color w:val="000"/>
          <w:sz w:val="28"/>
          <w:szCs w:val="28"/>
        </w:rPr>
        <w:t xml:space="preserve">我们今天能相聚一起，相互融入，增进了解，加强了团结，共商x氏宗祠建设，对x氏族人发展史上，具有里程碑的意义。近年来，我们大多数族人都感受到x氏家族代表所带来的春天般温暖，宗族代表们处处都给与亲情关怀。我们都能从内心深处深深感觉到我们同根共祖，血脉相连；情深意重，血浓于水的许许多多。族委会按照家族发展章程规定，进入了一个议事程序有章可循的规范化、制度化的道路。壮大了我们的族威，增强了敬宗爱祖，认祖归宗的思想意识，宣传了我们具有优秀品质的光辉家族形象，为x氏家族增添光彩，为后代树立了榜样。无论家族的大务小事、红喜白喜和调解家族纠纷，到处都有族宗代表活动的影子。有效激活了族人积极向上，争强立足的优势，增强了族人对自然灾害和突发事件的抵御能力。</w:t>
      </w:r>
    </w:p>
    <w:p>
      <w:pPr>
        <w:ind w:left="0" w:right="0" w:firstLine="560"/>
        <w:spacing w:before="450" w:after="450" w:line="312" w:lineRule="auto"/>
      </w:pPr>
      <w:r>
        <w:rPr>
          <w:rFonts w:ascii="宋体" w:hAnsi="宋体" w:eastAsia="宋体" w:cs="宋体"/>
          <w:color w:val="000"/>
          <w:sz w:val="28"/>
          <w:szCs w:val="28"/>
        </w:rPr>
        <w:t xml:space="preserve">族人在漫漫的历史长河中，不忘根源，凝聚家族内部的亲缘之情，加强了解、相互帮助，增添民族文化繁荣。颂扬祖先、传承族风，这与当今社会所倡导的凝聚人心、构建和谐社会是一脉相承、完全吻合的。但就我们家族修建x氏宗祠而言，任然存在不少的问题和困难。通过两年的集资，情况并不理想，看的多，做的少，议论的多，办实事的少，严重影响了宗祠的修建进度，据统计，我们x氏族人是仍然居xx，为什么别人能做的事，我们就不能做？我想，每一个x氏族人都要认真查找一下原因。如果我们不及时纠正，我们将会被别人笑话，前期工程将会有始无终。无论从先进家族和先进民族看，还是从团结、发展方面看，凝聚力都离不开我们家族成员每一个分子。这就要求我们要认真查找差距，每个人都应当做行动的巨人而不做行动的矮子。</w:t>
      </w:r>
    </w:p>
    <w:p>
      <w:pPr>
        <w:ind w:left="0" w:right="0" w:firstLine="560"/>
        <w:spacing w:before="450" w:after="450" w:line="312" w:lineRule="auto"/>
      </w:pPr>
      <w:r>
        <w:rPr>
          <w:rFonts w:ascii="宋体" w:hAnsi="宋体" w:eastAsia="宋体" w:cs="宋体"/>
          <w:color w:val="000"/>
          <w:sz w:val="28"/>
          <w:szCs w:val="28"/>
        </w:rPr>
        <w:t xml:space="preserve">鉴于目前宗祠修建情况，我个人的看法：由于所需资金比较庞大，提议已经x年多了，进度始终不如人意，资金缺口太大，光靠自愿集资的形式虽然能完成，但时间太长，我们不能等得太久。纵观全族人情况，为xxxx者有之。为xx者有之，为xx人物者有之，为经商贸易者亦有之，有实力出资xx元者比比皆是，可实际出资千元以上者却为数不多。宗祠的建设是我们x氏全族人在当代所做的一件光宗耀祖的大事，是为子孙积德的大事，需要大家积极贡献与支持，愿大家别把这xx元看得太重，纷纷慷慨解囊，xx名会员，就算每人出资xxx元，一次就能集资xx万，不出x年，预计宗祠主体工程就能基本完工。</w:t>
      </w:r>
    </w:p>
    <w:p>
      <w:pPr>
        <w:ind w:left="0" w:right="0" w:firstLine="560"/>
        <w:spacing w:before="450" w:after="450" w:line="312" w:lineRule="auto"/>
      </w:pPr>
      <w:r>
        <w:rPr>
          <w:rFonts w:ascii="宋体" w:hAnsi="宋体" w:eastAsia="宋体" w:cs="宋体"/>
          <w:color w:val="000"/>
          <w:sz w:val="28"/>
          <w:szCs w:val="28"/>
        </w:rPr>
        <w:t xml:space="preserve">我希望通过这次聚会能进一步提高全族人对宗祠修建的高度认识，多多出谋划策、多做奉献。号召每一位族人少抽一包好烟，少喝一杯好酒，少购一件好衣服，众人拾柴火焰高，为宗祠的`建设多作奉献、发扬愚公移山的精神，做到有钱的出钱，有力的出力，有计谋的出计谋，有资源的提供资源，做到人人参与，各尽所能，让我们宗祠修建工程早日俊工。以我们的实际行动告诫后人，以我们的实际行动报答祖先的在天之灵。相信我们x氏家族有决心、有决心、有能力完成我们家族历史赋予的光荣使命。 最后，我衷心祝愿全体族人幸福安康，繁荣富强，并预祝这次会议圆满成功！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张氏家族发言稿篇五</w:t>
      </w:r>
    </w:p>
    <w:p>
      <w:pPr>
        <w:ind w:left="0" w:right="0" w:firstLine="560"/>
        <w:spacing w:before="450" w:after="450" w:line="312" w:lineRule="auto"/>
      </w:pPr>
      <w:r>
        <w:rPr>
          <w:rFonts w:ascii="宋体" w:hAnsi="宋体" w:eastAsia="宋体" w:cs="宋体"/>
          <w:color w:val="000"/>
          <w:sz w:val="28"/>
          <w:szCs w:val="28"/>
        </w:rPr>
        <w:t xml:space="preserve">各位长辈、各位亲友、各位表兄弟、表姐妹：</w:t>
      </w:r>
    </w:p>
    <w:p>
      <w:pPr>
        <w:ind w:left="0" w:right="0" w:firstLine="560"/>
        <w:spacing w:before="450" w:after="450" w:line="312" w:lineRule="auto"/>
      </w:pPr>
      <w:r>
        <w:rPr>
          <w:rFonts w:ascii="宋体" w:hAnsi="宋体" w:eastAsia="宋体" w:cs="宋体"/>
          <w:color w:val="000"/>
          <w:sz w:val="28"/>
          <w:szCs w:val="28"/>
        </w:rPr>
        <w:t xml:space="preserve">大家好！今天是个很有纪念意义的日子：是我们x氏家族聚会的开幕日。</w:t>
      </w:r>
    </w:p>
    <w:p>
      <w:pPr>
        <w:ind w:left="0" w:right="0" w:firstLine="560"/>
        <w:spacing w:before="450" w:after="450" w:line="312" w:lineRule="auto"/>
      </w:pPr>
      <w:r>
        <w:rPr>
          <w:rFonts w:ascii="宋体" w:hAnsi="宋体" w:eastAsia="宋体" w:cs="宋体"/>
          <w:color w:val="000"/>
          <w:sz w:val="28"/>
          <w:szCs w:val="28"/>
        </w:rPr>
        <w:t xml:space="preserve">今天，我们x氏家族的表兄弟、表姐妹能够济济欢聚一堂，在此见面、聚会，是很难得的。这是我们亲情关系、血缘关系，由于这些关系，首先我们大家要怀着感恩的心情，感谢我们的前辈x大家姊。是她老人家，用她坚强的`身躯、顽强的意志和不懈的努力，在那个艰苦的年代，把x氏姐妹从水深火热、生命危难关头中拯救出来，并照顾她们，使她们健康成长为社会的主人，今天，我们的亲情关系、血缘关系的表兄弟，表姐妹能一代一代的健康延续发展，成长，极其高兴地欢聚一堂。首先要感谢我们的祖辈——祖父、祖母，伟大的x氏前辈，由于他们的恩赐，使他们的后代能幸福地生活着，他们在天之灵是知道的，也一定为我们今天的聚会感到高兴。</w:t>
      </w:r>
    </w:p>
    <w:p>
      <w:pPr>
        <w:ind w:left="0" w:right="0" w:firstLine="560"/>
        <w:spacing w:before="450" w:after="450" w:line="312" w:lineRule="auto"/>
      </w:pPr>
      <w:r>
        <w:rPr>
          <w:rFonts w:ascii="宋体" w:hAnsi="宋体" w:eastAsia="宋体" w:cs="宋体"/>
          <w:color w:val="000"/>
          <w:sz w:val="28"/>
          <w:szCs w:val="28"/>
        </w:rPr>
        <w:t xml:space="preserve">从先人x、x发展到今，x氏已有五代共75人了。在今天现代化的社会，x氏后人都是有文化的新一代，大家都是血浓于水的感情，更寄望后辈在激烈的社会竞争中，大家携手共进，团结、努力、互相帮助。为此，建议成立一个“x氏q群”，选出一位热心人士为群主管理，方便大家沟通和联系。</w:t>
      </w:r>
    </w:p>
    <w:p>
      <w:pPr>
        <w:ind w:left="0" w:right="0" w:firstLine="560"/>
        <w:spacing w:before="450" w:after="450" w:line="312" w:lineRule="auto"/>
      </w:pPr>
      <w:r>
        <w:rPr>
          <w:rFonts w:ascii="宋体" w:hAnsi="宋体" w:eastAsia="宋体" w:cs="宋体"/>
          <w:color w:val="000"/>
          <w:sz w:val="28"/>
          <w:szCs w:val="28"/>
        </w:rPr>
        <w:t xml:space="preserve">更希望大家今后能以x氏人为荣，互帮互爱，再创辉煌！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氏的清明祭祖活动既弘扬了家族的美德，又传承了家族的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最后，愿祖上英灵永远保佑我们*氏家族兴旺发达，蓬勃发展，再创辉煌，保佑大家身体健康，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张氏家族发言稿篇七</w:t>
      </w:r>
    </w:p>
    <w:p>
      <w:pPr>
        <w:ind w:left="0" w:right="0" w:firstLine="560"/>
        <w:spacing w:before="450" w:after="450" w:line="312" w:lineRule="auto"/>
      </w:pPr>
      <w:r>
        <w:rPr>
          <w:rFonts w:ascii="宋体" w:hAnsi="宋体" w:eastAsia="宋体" w:cs="宋体"/>
          <w:color w:val="000"/>
          <w:sz w:val="28"/>
          <w:szCs w:val="28"/>
        </w:rPr>
        <w:t xml:space="preserve">各位领导、各位来宾、各位宗亲代表：</w:t>
      </w:r>
    </w:p>
    <w:p>
      <w:pPr>
        <w:ind w:left="0" w:right="0" w:firstLine="560"/>
        <w:spacing w:before="450" w:after="450" w:line="312" w:lineRule="auto"/>
      </w:pPr>
      <w:r>
        <w:rPr>
          <w:rFonts w:ascii="宋体" w:hAnsi="宋体" w:eastAsia="宋体" w:cs="宋体"/>
          <w:color w:val="000"/>
          <w:sz w:val="28"/>
          <w:szCs w:val="28"/>
        </w:rPr>
        <w:t xml:space="preserve">太原堂古田县王氏宗亲联谊会成立大会，今天胜利召开了，我们致以热烈祝贺!并预祝大会圆满成功!</w:t>
      </w:r>
    </w:p>
    <w:p>
      <w:pPr>
        <w:ind w:left="0" w:right="0" w:firstLine="560"/>
        <w:spacing w:before="450" w:after="450" w:line="312" w:lineRule="auto"/>
      </w:pPr>
      <w:r>
        <w:rPr>
          <w:rFonts w:ascii="宋体" w:hAnsi="宋体" w:eastAsia="宋体" w:cs="宋体"/>
          <w:color w:val="000"/>
          <w:sz w:val="28"/>
          <w:szCs w:val="28"/>
        </w:rPr>
        <w:t xml:space="preserve">对于省王审知研究会和毗邻市、县各位领导与来宾的亲切光临，我们表示最热烈的欢迎和致以崇高的敬意!对于我县各位宗亲代表热情踊跃到会，我们表示诚挚的感谢!</w:t>
      </w:r>
    </w:p>
    <w:p>
      <w:pPr>
        <w:ind w:left="0" w:right="0" w:firstLine="560"/>
        <w:spacing w:before="450" w:after="450" w:line="312" w:lineRule="auto"/>
      </w:pPr>
      <w:r>
        <w:rPr>
          <w:rFonts w:ascii="宋体" w:hAnsi="宋体" w:eastAsia="宋体" w:cs="宋体"/>
          <w:color w:val="000"/>
          <w:sz w:val="28"/>
          <w:szCs w:val="28"/>
        </w:rPr>
        <w:t xml:space="preserve">六月骄阳似火，我们古田县王氏宗亲热爱中华，热爱祖先，弘扬爱国爱乡的美德之心，更比似火骄阳，火红灿烂!</w:t>
      </w:r>
    </w:p>
    <w:p>
      <w:pPr>
        <w:ind w:left="0" w:right="0" w:firstLine="560"/>
        <w:spacing w:before="450" w:after="450" w:line="312" w:lineRule="auto"/>
      </w:pPr>
      <w:r>
        <w:rPr>
          <w:rFonts w:ascii="宋体" w:hAnsi="宋体" w:eastAsia="宋体" w:cs="宋体"/>
          <w:color w:val="000"/>
          <w:sz w:val="28"/>
          <w:szCs w:val="28"/>
        </w:rPr>
        <w:t xml:space="preserve">太平盛世，召开古田县第一次王氏宗亲联谊会会员代表大会，探索太原王氏历史渊源，开展闽王文化学术交流，为复兴中华，振兴促进我县经济建设，是新一代古田王氏宗亲义不容辞的光荣职责，我们一定要更紧密团结在党的中央周围，圆好古田数万王氏宗亲的梦!谢谢!</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张氏家族发言稿篇八</w:t>
      </w:r>
    </w:p>
    <w:p>
      <w:pPr>
        <w:ind w:left="0" w:right="0" w:firstLine="560"/>
        <w:spacing w:before="450" w:after="450" w:line="312" w:lineRule="auto"/>
      </w:pPr>
      <w:r>
        <w:rPr>
          <w:rFonts w:ascii="宋体" w:hAnsi="宋体" w:eastAsia="宋体" w:cs="宋体"/>
          <w:color w:val="000"/>
          <w:sz w:val="28"/>
          <w:szCs w:val="28"/>
        </w:rPr>
        <w:t xml:space="preserve">各位长辈、各位亲友、各位表兄弟、表姐妹：</w:t>
      </w:r>
    </w:p>
    <w:p>
      <w:pPr>
        <w:ind w:left="0" w:right="0" w:firstLine="560"/>
        <w:spacing w:before="450" w:after="450" w:line="312" w:lineRule="auto"/>
      </w:pPr>
      <w:r>
        <w:rPr>
          <w:rFonts w:ascii="宋体" w:hAnsi="宋体" w:eastAsia="宋体" w:cs="宋体"/>
          <w:color w:val="000"/>
          <w:sz w:val="28"/>
          <w:szCs w:val="28"/>
        </w:rPr>
        <w:t xml:space="preserve">大家好！今天是个很有纪念意义的日子：xx年省运会的闭幕日，也是我们高氏家族聚会的开幕日。</w:t>
      </w:r>
    </w:p>
    <w:p>
      <w:pPr>
        <w:ind w:left="0" w:right="0" w:firstLine="560"/>
        <w:spacing w:before="450" w:after="450" w:line="312" w:lineRule="auto"/>
      </w:pPr>
      <w:r>
        <w:rPr>
          <w:rFonts w:ascii="宋体" w:hAnsi="宋体" w:eastAsia="宋体" w:cs="宋体"/>
          <w:color w:val="000"/>
          <w:sz w:val="28"/>
          <w:szCs w:val="28"/>
        </w:rPr>
        <w:t xml:space="preserve">今天，我们高氏家族的表兄弟、表姐妹能够济济欢聚一堂，在此见面、聚会，是很难得的。这是我们亲情关系、血缘关系，由于这些关系，首先我们大家要怀着感恩的心情，感谢我们的前辈高敏贤大家姊。是她老人家，用她坚强的身躯、顽强的意志和不懈的努力，在那个艰苦的年代，把高氏姐妹从水深火热、生命危难关头中拯救出来，并照顾她们，使她们健康成长为社会的主人，今天，我们的亲情关系、血缘关系的表兄弟，表姐妹能一代一代的健康延续发展，成长，极其高兴地欢聚一堂。首先要感谢我们的祖辈——祖父、祖母，伟大的高氏前辈，由于他们的恩赐，使他们的后代能幸福地生活着，他们在天之灵是知道的，也一定为我们今天的聚会感到高兴。</w:t>
      </w:r>
    </w:p>
    <w:p>
      <w:pPr>
        <w:ind w:left="0" w:right="0" w:firstLine="560"/>
        <w:spacing w:before="450" w:after="450" w:line="312" w:lineRule="auto"/>
      </w:pPr>
      <w:r>
        <w:rPr>
          <w:rFonts w:ascii="宋体" w:hAnsi="宋体" w:eastAsia="宋体" w:cs="宋体"/>
          <w:color w:val="000"/>
          <w:sz w:val="28"/>
          <w:szCs w:val="28"/>
        </w:rPr>
        <w:t xml:space="preserve">从先人高波伦、聂齐爱发展到今，高氏已有五代共75人了。在今天现代化的社会，高氏后人都是有文化的新一代，大家都是血浓于水的感情，更寄望后辈在激烈的社会竞争中，大家携手共进，团结、努力、互相帮助。为此，建议成立一个“高氏q群”，选出一位热心人士为群主管理，方便大家沟通和联系。</w:t>
      </w:r>
    </w:p>
    <w:p>
      <w:pPr>
        <w:ind w:left="0" w:right="0" w:firstLine="560"/>
        <w:spacing w:before="450" w:after="450" w:line="312" w:lineRule="auto"/>
      </w:pPr>
      <w:r>
        <w:rPr>
          <w:rFonts w:ascii="宋体" w:hAnsi="宋体" w:eastAsia="宋体" w:cs="宋体"/>
          <w:color w:val="000"/>
          <w:sz w:val="28"/>
          <w:szCs w:val="28"/>
        </w:rPr>
        <w:t xml:space="preserve">更希望大家今后能以高氏人为荣，互帮互爱，再创辉煌！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张氏家族发言稿篇九</w:t>
      </w:r>
    </w:p>
    <w:p>
      <w:pPr>
        <w:ind w:left="0" w:right="0" w:firstLine="560"/>
        <w:spacing w:before="450" w:after="450" w:line="312" w:lineRule="auto"/>
      </w:pPr>
      <w:r>
        <w:rPr>
          <w:rFonts w:ascii="宋体" w:hAnsi="宋体" w:eastAsia="宋体" w:cs="宋体"/>
          <w:color w:val="000"/>
          <w:sz w:val="28"/>
          <w:szCs w:val="28"/>
        </w:rPr>
        <w:t xml:space="preserve">各位宗长，各位宗亲，尊敬的来宾：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冬至”佳节，在这个庄严的祠堂里，我们xx氏家族的后人们再次欢聚一堂，庄严而隆重的举行祭祖仪式，“物有报本之心，人有思祖之情”，我们每年借此机会向历代先人们表达我们最虔诚的敬意和最真切的思念之情。在这里请允许我代表xx氏家族向在做的各位xx氏宗亲表示最热烈的欢迎和衷心的感谢，感谢你们对家族活动的关心和支持，感谢你们为家族的兴旺发达做出积极的贡献。</w:t>
      </w:r>
    </w:p>
    <w:p>
      <w:pPr>
        <w:ind w:left="0" w:right="0" w:firstLine="560"/>
        <w:spacing w:before="450" w:after="450" w:line="312" w:lineRule="auto"/>
      </w:pPr>
      <w:r>
        <w:rPr>
          <w:rFonts w:ascii="宋体" w:hAnsi="宋体" w:eastAsia="宋体" w:cs="宋体"/>
          <w:color w:val="000"/>
          <w:sz w:val="28"/>
          <w:szCs w:val="28"/>
        </w:rPr>
        <w:t xml:space="preserve">在今天我们在这里举行每年一度的祭祖仪式，表达我们缅怀先人，祈求先人英灵庇佑的精神寄托，更要把这个活动当做一个载体，激励我们族人学习先人的精神，继承祖德，发扬传统，求生存，谋发展，自强不息，艰苦奋斗，为国家富强，家族兴旺，再展宏图。</w:t>
      </w:r>
    </w:p>
    <w:p>
      <w:pPr>
        <w:ind w:left="0" w:right="0" w:firstLine="560"/>
        <w:spacing w:before="450" w:after="450" w:line="312" w:lineRule="auto"/>
      </w:pPr>
      <w:r>
        <w:rPr>
          <w:rFonts w:ascii="宋体" w:hAnsi="宋体" w:eastAsia="宋体" w:cs="宋体"/>
          <w:color w:val="000"/>
          <w:sz w:val="28"/>
          <w:szCs w:val="28"/>
        </w:rPr>
        <w:t xml:space="preserve">在今天祭祖活动举行的如此热闹，如此成功，表明我们xx氏家族是重亲情，讲团结的家族，很多宗亲不顾路途遥远，不怕天气严寒，放下手中重要的工作，从祖国的四面八方赶回家来参加祭祖仪式，是对我们家族活动极大的支持和鼓舞，也证明我们xx氏后人永远感念先人的教诲和恩德。</w:t>
      </w:r>
    </w:p>
    <w:p>
      <w:pPr>
        <w:ind w:left="0" w:right="0" w:firstLine="560"/>
        <w:spacing w:before="450" w:after="450" w:line="312" w:lineRule="auto"/>
      </w:pPr>
      <w:r>
        <w:rPr>
          <w:rFonts w:ascii="宋体" w:hAnsi="宋体" w:eastAsia="宋体" w:cs="宋体"/>
          <w:color w:val="000"/>
          <w:sz w:val="28"/>
          <w:szCs w:val="28"/>
        </w:rPr>
        <w:t xml:space="preserve">我们xx氏家族祭祖活动自举办以来，每年都如期举行，从不间断，xx氏家族每年的祭祖活动在家族中和社会上都产生了较大的反响，收到了很好的效果，活动既弘扬了家族的美德，又传承了家族的优良传统;既凝聚了xx家人的力量，又构建了社会和谐;既营造了xx家人相互关心，相互爱护，相互帮助的良好氛围，又激发了我们xx家人的自豪感和荣誉感。光宗耀祖，振兴家族，奋发图强，永不言败已成为我们xx氏家族的真实写照，正因为这样，我们xx家人才受到别人的羡慕与尊重，xx氏家族才在社会上享有崇高的威望。</w:t>
      </w:r>
    </w:p>
    <w:p>
      <w:pPr>
        <w:ind w:left="0" w:right="0" w:firstLine="560"/>
        <w:spacing w:before="450" w:after="450" w:line="312" w:lineRule="auto"/>
      </w:pPr>
      <w:r>
        <w:rPr>
          <w:rFonts w:ascii="宋体" w:hAnsi="宋体" w:eastAsia="宋体" w:cs="宋体"/>
          <w:color w:val="000"/>
          <w:sz w:val="28"/>
          <w:szCs w:val="28"/>
        </w:rPr>
        <w:t xml:space="preserve">我们应当珍惜今天的聚会与相处，因为我们是一家人，血脉相连，手足同心，相亲相爱的一家人。我们应当做族内团结，乡邻和睦，孝敬长辈，遵纪守法的模范。</w:t>
      </w:r>
    </w:p>
    <w:p>
      <w:pPr>
        <w:ind w:left="0" w:right="0" w:firstLine="560"/>
        <w:spacing w:before="450" w:after="450" w:line="312" w:lineRule="auto"/>
      </w:pPr>
      <w:r>
        <w:rPr>
          <w:rFonts w:ascii="宋体" w:hAnsi="宋体" w:eastAsia="宋体" w:cs="宋体"/>
          <w:color w:val="000"/>
          <w:sz w:val="28"/>
          <w:szCs w:val="28"/>
        </w:rPr>
        <w:t xml:space="preserve">最后，祝愿xx氏家族所有宗亲人丁兴旺，事业发达，心想事成!</w:t>
      </w:r>
    </w:p>
    <w:p>
      <w:pPr>
        <w:ind w:left="0" w:right="0" w:firstLine="560"/>
        <w:spacing w:before="450" w:after="450" w:line="312" w:lineRule="auto"/>
      </w:pPr>
      <w:r>
        <w:rPr>
          <w:rFonts w:ascii="宋体" w:hAnsi="宋体" w:eastAsia="宋体" w:cs="宋体"/>
          <w:color w:val="000"/>
          <w:sz w:val="28"/>
          <w:szCs w:val="28"/>
        </w:rPr>
        <w:t xml:space="preserve">愿祖上英灵永远保佑我们xx氏家族蓬勃发展，再创辉煌，保佑大家身体健康，家庭幸福，万事如意!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张氏家族发言稿篇十</w:t>
      </w:r>
    </w:p>
    <w:p>
      <w:pPr>
        <w:ind w:left="0" w:right="0" w:firstLine="560"/>
        <w:spacing w:before="450" w:after="450" w:line="312" w:lineRule="auto"/>
      </w:pPr>
      <w:r>
        <w:rPr>
          <w:rFonts w:ascii="宋体" w:hAnsi="宋体" w:eastAsia="宋体" w:cs="宋体"/>
          <w:color w:val="000"/>
          <w:sz w:val="28"/>
          <w:szCs w:val="28"/>
        </w:rPr>
        <w:t xml:space="preserve">各位长辈、各位宗亲：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年马运连连，马到功成。盛夏时节，我们x氏家族成员再次欢聚，这是我们x氏家族团结、发展的盛会。在此，我衷心感谢为举办这次聚会作出奉献的所有家族代表，感谢你们对家族事业的发展与关心！感谢你们为x氏宗祠建设所付出的诸多努力！今天，很高兴能在这里见到这么多的亲友。x氏血脉亲情让我们会聚在一起。多年来，由于各种原因，大家各自为事业、为生计而奔忙，族亲之间很多人都很少交流，有的见了面也只是打个招呼，没有深交，这是件很不完美的事。</w:t>
      </w:r>
    </w:p>
    <w:p>
      <w:pPr>
        <w:ind w:left="0" w:right="0" w:firstLine="560"/>
        <w:spacing w:before="450" w:after="450" w:line="312" w:lineRule="auto"/>
      </w:pPr>
      <w:r>
        <w:rPr>
          <w:rFonts w:ascii="宋体" w:hAnsi="宋体" w:eastAsia="宋体" w:cs="宋体"/>
          <w:color w:val="000"/>
          <w:sz w:val="28"/>
          <w:szCs w:val="28"/>
        </w:rPr>
        <w:t xml:space="preserve">今天大家的聚会，无外乎要达到如下几个目的：一是共同商讨我们x氏家族的宗祠建设，让我们x氏家族在祭祖、怀念、感谢先辈给我们的生养之恩有一个固定的场所。祖先给了我们的血肉之躯，我们应该永怀感恩之心，再忙也不能忘宗、忘祖。为此，建设x氏宗祠已势在必行;二是畅谈手足情怀，进一步巩固族亲关系、血缘关系，世代友好团结；三是沟通情感、互通信息，交流经验，共享资源，共商大计，共同为x氏家族的发展创造条件，提供发展平台，使我们这个族群永远健康、强大地繁衍发展下去；四是互相学习、鼓励追赶榜样，共同进步;五是扶贫、帮弱，有钱的出钱，有力的出力，有计谋的出计谋，有资源的提供资源，让我们这个大家族共同繁荣、昌盛。希望大家敞开胸怀，多多发表自己的意见。</w:t>
      </w:r>
    </w:p>
    <w:p>
      <w:pPr>
        <w:ind w:left="0" w:right="0" w:firstLine="560"/>
        <w:spacing w:before="450" w:after="450" w:line="312" w:lineRule="auto"/>
      </w:pPr>
      <w:r>
        <w:rPr>
          <w:rFonts w:ascii="宋体" w:hAnsi="宋体" w:eastAsia="宋体" w:cs="宋体"/>
          <w:color w:val="000"/>
          <w:sz w:val="28"/>
          <w:szCs w:val="28"/>
        </w:rPr>
        <w:t xml:space="preserve">俗话说得好，亲戚三代了，族木万年长。今天在坐的家族亲人都是来自各行各业，老、中、青以及姐妹济济一堂，由于平时大家工作繁忙，能聚在一起探讨和共商发展、共谋富裕的时间和机会比较少。故此，我们要珍惜这次机会，大家人多主意多，争取把我们家族事业的每一件事都落实好。开成一次成功的盛会。下面，我就我对家族的兴旺及发展及宗祠的建设谈一下自的个人想法，不足之处，希望全体老幼长辈批评指正。</w:t>
      </w:r>
    </w:p>
    <w:p>
      <w:pPr>
        <w:ind w:left="0" w:right="0" w:firstLine="560"/>
        <w:spacing w:before="450" w:after="450" w:line="312" w:lineRule="auto"/>
      </w:pPr>
      <w:r>
        <w:rPr>
          <w:rFonts w:ascii="宋体" w:hAnsi="宋体" w:eastAsia="宋体" w:cs="宋体"/>
          <w:color w:val="000"/>
          <w:sz w:val="28"/>
          <w:szCs w:val="28"/>
        </w:rPr>
        <w:t xml:space="preserve">我们今天能相聚一起，相互融入，增进了解，加强了团结，共商x氏宗祠建设，对x氏族人发展史上，具有里程碑的意义。近年来，我们大多数族人都感受到x氏家族代表所带来的春天般温暖，宗族代表们处处都给与亲情关怀。我们都能从内心深处深深感觉到我们同根共祖，血脉相连；情深意重，血浓于水的许许多多。族委会按照家族发展章程规定，进入了一个议事程序有章可循的规范化、制度化的道路。壮大了我们的族威，增强了敬宗爱祖，认祖归宗的思想意识，宣传了我们具有优秀品质的光辉家族形象，为x氏家族增添光彩，为后代树立了榜样。无论家族的大务小事、红喜白喜和调解家族纠纷，到处都有族宗代表活动的影子。有效激活了族人积极向上，争强立足的优势，增强了族人对自然灾害和突发事件的抵御能力。</w:t>
      </w:r>
    </w:p>
    <w:p>
      <w:pPr>
        <w:ind w:left="0" w:right="0" w:firstLine="560"/>
        <w:spacing w:before="450" w:after="450" w:line="312" w:lineRule="auto"/>
      </w:pPr>
      <w:r>
        <w:rPr>
          <w:rFonts w:ascii="宋体" w:hAnsi="宋体" w:eastAsia="宋体" w:cs="宋体"/>
          <w:color w:val="000"/>
          <w:sz w:val="28"/>
          <w:szCs w:val="28"/>
        </w:rPr>
        <w:t xml:space="preserve">x氏族人都要认真查找一下原因。如果我们不及时纠正，我们将会被别人笑话，前期工程将会有始无终。无论从先进家族和先进民族看，还是从团结、发展方面看，凝聚力都离不开我们家族成员每一个分子。这就要求我们要认真查找差距，每个人都应当做行动的巨人而不做行动的矮子。</w:t>
      </w:r>
    </w:p>
    <w:p>
      <w:pPr>
        <w:ind w:left="0" w:right="0" w:firstLine="560"/>
        <w:spacing w:before="450" w:after="450" w:line="312" w:lineRule="auto"/>
      </w:pPr>
      <w:r>
        <w:rPr>
          <w:rFonts w:ascii="宋体" w:hAnsi="宋体" w:eastAsia="宋体" w:cs="宋体"/>
          <w:color w:val="000"/>
          <w:sz w:val="28"/>
          <w:szCs w:val="28"/>
        </w:rPr>
        <w:t xml:space="preserve">鉴于目前宗祠修建情况，我个人的看法：由于所需资金比较庞大，提议已经x年多了，进度始终不如人意，资金缺口太大，光靠自愿集资的形式虽然能完成，但时间太长，我们不能等得太久。纵观全族人情况，为xxxx者有之。为xx者有之，为xx人物者有之，为经商贸易者亦有之，有实力出资xx元者比比皆是，可实际出资千元以上者却为数不多。宗祠的建设是我们x氏全族人在当代所做的一件光宗耀祖的大事，是为子孙积德的大事，需要大家积极贡献与支持，愿大家别把这xx元看得太重，纷纷慷慨解囊，xx名会员，就算每人出资xxx元，一次就能集资xx万，不出x年，预计宗祠主体工程就能基本完工。</w:t>
      </w:r>
    </w:p>
    <w:p>
      <w:pPr>
        <w:ind w:left="0" w:right="0" w:firstLine="560"/>
        <w:spacing w:before="450" w:after="450" w:line="312" w:lineRule="auto"/>
      </w:pPr>
      <w:r>
        <w:rPr>
          <w:rFonts w:ascii="宋体" w:hAnsi="宋体" w:eastAsia="宋体" w:cs="宋体"/>
          <w:color w:val="000"/>
          <w:sz w:val="28"/>
          <w:szCs w:val="28"/>
        </w:rPr>
        <w:t xml:space="preserve">我希望通过这次聚会能进一步提高全族人对宗祠修建的高度认识，多多出谋划策、多做奉献。号召每一位族人少抽一包好烟，少喝一杯好酒，少购一件好衣服，众人拾柴火焰高，为宗祠的建设多作奉献、发扬愚公移山的精神，做到有钱的出钱，有力的出力，有计谋的出计谋，有资源的提供资源，做到人人参与，各尽所能，让我们宗祠修建工程早日俊工。以我们的实际行动告诫后人，以我们的实际行动报答祖先的在天之灵。相信我们x氏家族有决心、有决心、有能力完成我们家族历史赋予的光荣使命。最后，我衷心祝愿全体族人幸福安康，繁荣富强，并预祝这次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张氏家族发言稿篇十一</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xx县xx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2025-01-16T02:33:12+08:00</dcterms:created>
  <dcterms:modified xsi:type="dcterms:W3CDTF">2025-01-16T02:33:12+08:00</dcterms:modified>
</cp:coreProperties>
</file>

<file path=docProps/custom.xml><?xml version="1.0" encoding="utf-8"?>
<Properties xmlns="http://schemas.openxmlformats.org/officeDocument/2006/custom-properties" xmlns:vt="http://schemas.openxmlformats.org/officeDocument/2006/docPropsVTypes"/>
</file>