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2024年述法报告个人(精选10篇)</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述法报告个人篇一</w:t>
      </w:r>
    </w:p>
    <w:p>
      <w:pPr>
        <w:ind w:left="0" w:right="0" w:firstLine="560"/>
        <w:spacing w:before="450" w:after="450" w:line="312" w:lineRule="auto"/>
      </w:pPr>
      <w:r>
        <w:rPr>
          <w:rFonts w:ascii="宋体" w:hAnsi="宋体" w:eastAsia="宋体" w:cs="宋体"/>
          <w:color w:val="000"/>
          <w:sz w:val="28"/>
          <w:szCs w:val="28"/>
        </w:rPr>
        <w:t xml:space="preserve">2024年，在局党组的正确领导下，作为局领导班子的成员，我认真学习贯彻落实十八届五中、六中全会精神，切实践行“两学一做”，积极带头主动加强法制教育学习，努力提高法律意识，增强法制素养，不断提高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一、增强学法用法重要性的认识</w:t>
      </w:r>
    </w:p>
    <w:p>
      <w:pPr>
        <w:ind w:left="0" w:right="0" w:firstLine="560"/>
        <w:spacing w:before="450" w:after="450" w:line="312" w:lineRule="auto"/>
      </w:pPr>
      <w:r>
        <w:rPr>
          <w:rFonts w:ascii="宋体" w:hAnsi="宋体" w:eastAsia="宋体" w:cs="宋体"/>
          <w:color w:val="000"/>
          <w:sz w:val="28"/>
          <w:szCs w:val="28"/>
        </w:rPr>
        <w:t xml:space="preserve">我一贯清醒地认识到，依法治国是中国共产党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依法行政的本质要求。作为一名领导干部，我分管文化、新闻出版和安全工作，工作职责要求必须充分掌握相关的法律法规，才能做到依法依规按程序办事，才能保证各项工作规范有序开展，树立人民公仆的良好形象。因此，在平时工作学习和生活中，我认真学习并严格践行相关法律法规，以此规范自己的言行，将法律条款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二、学法用法加强依法行政能力</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侧重学习了《公务员法》《中华人民共和国文物保护法》《中华人民共和国旅游法》《印刷业管理条例》《印刷品承印管理规定》《广播电视安全播出管理规定》《行政许可法》《安全生产法》等法律法规，将相关法律条款熟记于心。积极参加局党组组织的法制培训和讲座，结合工作实际，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有效地预防了职务犯罪。</w:t>
      </w:r>
    </w:p>
    <w:p>
      <w:pPr>
        <w:ind w:left="0" w:right="0" w:firstLine="560"/>
        <w:spacing w:before="450" w:after="450" w:line="312" w:lineRule="auto"/>
      </w:pPr>
      <w:r>
        <w:rPr>
          <w:rFonts w:ascii="宋体" w:hAnsi="宋体" w:eastAsia="宋体" w:cs="宋体"/>
          <w:color w:val="000"/>
          <w:sz w:val="28"/>
          <w:szCs w:val="28"/>
        </w:rPr>
        <w:t xml:space="preserve">三、知法守法廉洁自律做清廉干部</w:t>
      </w:r>
    </w:p>
    <w:p>
      <w:pPr>
        <w:ind w:left="0" w:right="0" w:firstLine="560"/>
        <w:spacing w:before="450" w:after="450" w:line="312" w:lineRule="auto"/>
      </w:pPr>
      <w:r>
        <w:rPr>
          <w:rFonts w:ascii="宋体" w:hAnsi="宋体" w:eastAsia="宋体" w:cs="宋体"/>
          <w:color w:val="000"/>
          <w:sz w:val="28"/>
          <w:szCs w:val="28"/>
        </w:rPr>
        <w:t xml:space="preserve">一年来，我认真践行“两学一做”要求，做到谨言慎行，严于律已。严格对照《中国共产党廉洁自律准则》，规范约束自已的言行，时时保持清廉为官的清醒头脑，恪守党的政治纪律和政治规矩，坚决拥护和贯彻党的各项路线方针政策;讲求组织原则，遇事积极主动向局党组和主要负责人沟通和汇报，群策群力集体研究;严格廉洁纪律，坚持八项规定，坚决反对四风，自觉接受群众监督;严守工作纪律，生活中严格要求自己，从不参与赌博和奢靡消费，没有以权谋私、失职、渎职等行为，未接受过红包和未参加任何单位和个人的宴请和娱乐活动;随时警醒自己秉公办事，奉公守法，树廉洁之心，行廉洁之事，为下属和家人作好表率。</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述法报告个人篇二</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局党委全体班子成员的支持和配合下，在全体干部职工的共同努力下，围绕“兴林富民”总任务，认真践行“两学一做”要求，切实履行工作职责。现将一年来工作状况报告如下：</w:t>
      </w:r>
    </w:p>
    <w:p>
      <w:pPr>
        <w:ind w:left="0" w:right="0" w:firstLine="560"/>
        <w:spacing w:before="450" w:after="450" w:line="312" w:lineRule="auto"/>
      </w:pPr>
      <w:r>
        <w:rPr>
          <w:rFonts w:ascii="宋体" w:hAnsi="宋体" w:eastAsia="宋体" w:cs="宋体"/>
          <w:color w:val="000"/>
          <w:sz w:val="28"/>
          <w:szCs w:val="28"/>
        </w:rPr>
        <w:t xml:space="preserve">一、认真履职尽责，扎实推进各项业务工作开展</w:t>
      </w:r>
    </w:p>
    <w:p>
      <w:pPr>
        <w:ind w:left="0" w:right="0" w:firstLine="560"/>
        <w:spacing w:before="450" w:after="450" w:line="312" w:lineRule="auto"/>
      </w:pPr>
      <w:r>
        <w:rPr>
          <w:rFonts w:ascii="宋体" w:hAnsi="宋体" w:eastAsia="宋体" w:cs="宋体"/>
          <w:color w:val="000"/>
          <w:sz w:val="28"/>
          <w:szCs w:val="28"/>
        </w:rPr>
        <w:t xml:space="preserve">(一)切实抓好“十二五”收官工作，精心谋划“十三五”规划</w:t>
      </w:r>
    </w:p>
    <w:p>
      <w:pPr>
        <w:ind w:left="0" w:right="0" w:firstLine="560"/>
        <w:spacing w:before="450" w:after="450" w:line="312" w:lineRule="auto"/>
      </w:pPr>
      <w:r>
        <w:rPr>
          <w:rFonts w:ascii="宋体" w:hAnsi="宋体" w:eastAsia="宋体" w:cs="宋体"/>
          <w:color w:val="000"/>
          <w:sz w:val="28"/>
          <w:szCs w:val="28"/>
        </w:rPr>
        <w:t xml:space="preserve">2024年，全市完成营造林8.99万亩(包含低产低效林改造)，占年度目标任务的112.4%;新增森林面积4.5万亩，占年度目标任务的100%;新增森林蓄积18.7万立方米，占年度目标任务的102%;森林覆盖率提高0.51个百分点，占年度目标任务的113%;实现林业产业总产值45.5亿元，占目标任务114%，农民人均林业收入868元，占目标任务的113%。完成了林业“十三五”规划初稿编制，基本完成《xx市林业志(1983-2024)》修改工作。2024年，xx林业荣获全省李冰杯“三等奖”，被省林学会评选为2024-2024年先进群众，什邡国有林场作为全省唯一一家国有林场推荐为全国十佳林场，已上报国家林业局。</w:t>
      </w:r>
    </w:p>
    <w:p>
      <w:pPr>
        <w:ind w:left="0" w:right="0" w:firstLine="560"/>
        <w:spacing w:before="450" w:after="450" w:line="312" w:lineRule="auto"/>
      </w:pPr>
      <w:r>
        <w:rPr>
          <w:rFonts w:ascii="宋体" w:hAnsi="宋体" w:eastAsia="宋体" w:cs="宋体"/>
          <w:color w:val="000"/>
          <w:sz w:val="28"/>
          <w:szCs w:val="28"/>
        </w:rPr>
        <w:t xml:space="preserve">按照国家和省市相关要求，成立了“十三五”规划编制工作领导小组，制定工作方案，明确专人负责编制工作，在认真研究的基础上，初步确立林业“135”发展思路。即“十三五”期间：实现“一个稳定”、完善“三大体系”、推动“五个转变”。实现“一个稳定”即：林木覆盖率稳定在40%左右，生态建设取得新成效。完善“三大体系”即：着力构建完善林业生态体系、林业产业体系和森林文化体系。推动“五个转变”即：一是从造林为主向营林和保护为主转变;二是从增加森林数量向提高森林质量转变;三是从粗放经营向集约经营转变;四是从单一开发向立体开发转变;五是从以一产业为主向二三产业为主转变。</w:t>
      </w:r>
    </w:p>
    <w:p>
      <w:pPr>
        <w:ind w:left="0" w:right="0" w:firstLine="560"/>
        <w:spacing w:before="450" w:after="450" w:line="312" w:lineRule="auto"/>
      </w:pPr>
      <w:r>
        <w:rPr>
          <w:rFonts w:ascii="宋体" w:hAnsi="宋体" w:eastAsia="宋体" w:cs="宋体"/>
          <w:color w:val="000"/>
          <w:sz w:val="28"/>
          <w:szCs w:val="28"/>
        </w:rPr>
        <w:t xml:space="preserve">(二)不断创新发展，扎实抓好林业改革工作</w:t>
      </w:r>
    </w:p>
    <w:p>
      <w:pPr>
        <w:ind w:left="0" w:right="0" w:firstLine="560"/>
        <w:spacing w:before="450" w:after="450" w:line="312" w:lineRule="auto"/>
      </w:pPr>
      <w:r>
        <w:rPr>
          <w:rFonts w:ascii="宋体" w:hAnsi="宋体" w:eastAsia="宋体" w:cs="宋体"/>
          <w:color w:val="000"/>
          <w:sz w:val="28"/>
          <w:szCs w:val="28"/>
        </w:rPr>
        <w:t xml:space="preserve">场先后于2024年前基本完成了改革，定性为全额拨款的事业单位，实行“收支两条线”综合预算管理体制。什邡国有林场作为全省唯一一家国有林场推荐为全国十佳林场，已上报国家林业局。2024年，绵竹和什邡两市群众林采伐权拍卖纳入全省试点，目前已经成功进行24宗拍卖;旌阳区经济林木(果)权抵押贷款纳入全省试点，目前构成了初步改革方案。</w:t>
      </w:r>
    </w:p>
    <w:p>
      <w:pPr>
        <w:ind w:left="0" w:right="0" w:firstLine="560"/>
        <w:spacing w:before="450" w:after="450" w:line="312" w:lineRule="auto"/>
      </w:pPr>
      <w:r>
        <w:rPr>
          <w:rFonts w:ascii="宋体" w:hAnsi="宋体" w:eastAsia="宋体" w:cs="宋体"/>
          <w:color w:val="000"/>
          <w:sz w:val="28"/>
          <w:szCs w:val="28"/>
        </w:rPr>
        <w:t xml:space="preserve">(三)扎实推进民生工程建设，抓好各项惠民政策落实</w:t>
      </w:r>
    </w:p>
    <w:p>
      <w:pPr>
        <w:ind w:left="0" w:right="0" w:firstLine="560"/>
        <w:spacing w:before="450" w:after="450" w:line="312" w:lineRule="auto"/>
      </w:pPr>
      <w:r>
        <w:rPr>
          <w:rFonts w:ascii="宋体" w:hAnsi="宋体" w:eastAsia="宋体" w:cs="宋体"/>
          <w:color w:val="000"/>
          <w:sz w:val="28"/>
          <w:szCs w:val="28"/>
        </w:rPr>
        <w:t xml:space="preserve">一是切实抓好天保工程建设。严格贯彻落实森林资源保护发展“双线”(政府和林业部门)目标职责制，认真抓好职责书签订工作。强化资金使用管理，建立健全内控制度，对工程资金严格按合同、协议进行管理，确保工程建设和职工社保、公益林生态补偿等惠民政策落实、资金兑现，维护好群众切身利益，全面完成2024年度建设任务。二是切实抓好退耕还林成果巩固。始终把退耕农户的利益放到第一位，层层签定职责书，将退耕还林工作纳入年度目标考核，加强政策宣传，使广大退耕农户了解退耕还林政策，实行全过程监理制度，发现问题及时整改，对违反退耕还林政策的行为及时查处，限期整改，确保惠民政策落实到位。2024年全市巩固退耕还林成果后续产业项目和国家退耕还林配套荒山、封山育林全部到达国家和省的要求。三是加强对民生工程建设的监督检查。组织相关科室对林业专项资金管理使用以及惠农政策落实状况进行抽查，坚决防止和纠正随意改变资金用途和滞留截留各类专项资金等行为。</w:t>
      </w:r>
    </w:p>
    <w:p>
      <w:pPr>
        <w:ind w:left="0" w:right="0" w:firstLine="560"/>
        <w:spacing w:before="450" w:after="450" w:line="312" w:lineRule="auto"/>
      </w:pPr>
      <w:r>
        <w:rPr>
          <w:rFonts w:ascii="宋体" w:hAnsi="宋体" w:eastAsia="宋体" w:cs="宋体"/>
          <w:color w:val="000"/>
          <w:sz w:val="28"/>
          <w:szCs w:val="28"/>
        </w:rPr>
        <w:t xml:space="preserve">(四)狠抓林业产业发展，促进资源增长林农增收</w:t>
      </w:r>
    </w:p>
    <w:p>
      <w:pPr>
        <w:ind w:left="0" w:right="0" w:firstLine="560"/>
        <w:spacing w:before="450" w:after="450" w:line="312" w:lineRule="auto"/>
      </w:pPr>
      <w:r>
        <w:rPr>
          <w:rFonts w:ascii="宋体" w:hAnsi="宋体" w:eastAsia="宋体" w:cs="宋体"/>
          <w:color w:val="000"/>
          <w:sz w:val="28"/>
          <w:szCs w:val="28"/>
        </w:rPr>
        <w:t xml:space="preserve">一是以绵竹现代林业重点县建设为重点，大力实施“2112”林业产业工程，全面完成年度目标任务和“十二五”规划目标任务。绵竹现代林业重点县建设透过省政府检查验收。二是以罗江县全国农民林业专业合作社示范县建设为抓手，用心抓好涉林专业合作社建设，认真执行《xx市家庭农场认定和登记管理指导意见(试行)》，用心支持林业专合组织申报省级以上林业产业基地建设项目和林业龙头企业贴息贷款项目，市财政每年林业产业项目资金也安排必须额度用于专合组织发展。三是加大科技扶持和投入力度，增强林农创业就业技能。透过科研项目等争取省、市、县三级财政资金和社会投入用于科技研发，加大科技成果推广力度，与四川农业大学林学院开展合作，及时引进利用新的科研成果为我市的林业科技服务。四是加大森林资源立体开发，拓宽林农创业就业途径。2024年，全市实现林业产业总产值45.5亿元，占目标任务114%，农民人均林业收入868元，占目标任务的113%。</w:t>
      </w:r>
    </w:p>
    <w:p>
      <w:pPr>
        <w:ind w:left="0" w:right="0" w:firstLine="560"/>
        <w:spacing w:before="450" w:after="450" w:line="312" w:lineRule="auto"/>
      </w:pPr>
      <w:r>
        <w:rPr>
          <w:rFonts w:ascii="宋体" w:hAnsi="宋体" w:eastAsia="宋体" w:cs="宋体"/>
          <w:color w:val="000"/>
          <w:sz w:val="28"/>
          <w:szCs w:val="28"/>
        </w:rPr>
        <w:t xml:space="preserve">(五)切实巩固国家森林城市建设成果，推进城乡绿化</w:t>
      </w:r>
    </w:p>
    <w:p>
      <w:pPr>
        <w:ind w:left="0" w:right="0" w:firstLine="560"/>
        <w:spacing w:before="450" w:after="450" w:line="312" w:lineRule="auto"/>
      </w:pPr>
      <w:r>
        <w:rPr>
          <w:rFonts w:ascii="宋体" w:hAnsi="宋体" w:eastAsia="宋体" w:cs="宋体"/>
          <w:color w:val="000"/>
          <w:sz w:val="28"/>
          <w:szCs w:val="28"/>
        </w:rPr>
        <w:t xml:space="preserve">一是按照《xx市森林城市建设总体规划》要求，以植树造林工作为抓手，认真部署和推进2024年巩固创森成果工作。二是按照国家林业局验收整改相关要求，代市政府起草了《关于加强城乡绿化和生态保护建设工作的通知》，用心选用和推广乡土珍贵绿化树种，《xx市城乡绿化乡土树种推广名录》已经透过专家审定，目前正在修改排版;用心开展古树名木保护，目前已在什邡市开展古树名木保护工作试点。三是扎实开展全民义务植树活动，今年全市城乡完成义务植树590万株，极大地促进了全市城乡绿化工作。</w:t>
      </w:r>
    </w:p>
    <w:p>
      <w:pPr>
        <w:ind w:left="0" w:right="0" w:firstLine="560"/>
        <w:spacing w:before="450" w:after="450" w:line="312" w:lineRule="auto"/>
      </w:pPr>
      <w:r>
        <w:rPr>
          <w:rFonts w:ascii="宋体" w:hAnsi="宋体" w:eastAsia="宋体" w:cs="宋体"/>
          <w:color w:val="000"/>
          <w:sz w:val="28"/>
          <w:szCs w:val="28"/>
        </w:rPr>
        <w:t xml:space="preserve">(六)切实加强森林资源保护，确保森林资源安全</w:t>
      </w:r>
    </w:p>
    <w:p>
      <w:pPr>
        <w:ind w:left="0" w:right="0" w:firstLine="560"/>
        <w:spacing w:before="450" w:after="450" w:line="312" w:lineRule="auto"/>
      </w:pPr>
      <w:r>
        <w:rPr>
          <w:rFonts w:ascii="宋体" w:hAnsi="宋体" w:eastAsia="宋体" w:cs="宋体"/>
          <w:color w:val="000"/>
          <w:sz w:val="28"/>
          <w:szCs w:val="28"/>
        </w:rPr>
        <w:t xml:space="preserve">一是切实抓好森林防火工作。认真落实防火职责，继续加强对全市森林防火工作的指导，狠抓森林防火宣传、火灾隐患排查，严格实施领导带班制和24小时值班制度，强化森林火灾预防预警系统建设，加强森林火险的监控工作，森林火灾得到有效防控，火灾损失率控制在0.1‰以内。二是抓好林业有害生物防治工作。有序推进林业有害生物普查，林业有害生物防治检疫目标管理全面达标，成灾率控制在3‰以内，全市重大林业有害生物防治工作透过省政府检查验收。三是加强木材供给和战略储备，认真执行限额采伐制度，年森林采伐限额控制在341456立方米，未出现超限额采伐状况。</w:t>
      </w:r>
    </w:p>
    <w:p>
      <w:pPr>
        <w:ind w:left="0" w:right="0" w:firstLine="560"/>
        <w:spacing w:before="450" w:after="450" w:line="312" w:lineRule="auto"/>
      </w:pPr>
      <w:r>
        <w:rPr>
          <w:rFonts w:ascii="宋体" w:hAnsi="宋体" w:eastAsia="宋体" w:cs="宋体"/>
          <w:color w:val="000"/>
          <w:sz w:val="28"/>
          <w:szCs w:val="28"/>
        </w:rPr>
        <w:t xml:space="preserve">(七)努力抓好服务群众“最后一公里”工作</w:t>
      </w:r>
    </w:p>
    <w:p>
      <w:pPr>
        <w:ind w:left="0" w:right="0" w:firstLine="560"/>
        <w:spacing w:before="450" w:after="450" w:line="312" w:lineRule="auto"/>
      </w:pPr>
      <w:r>
        <w:rPr>
          <w:rFonts w:ascii="宋体" w:hAnsi="宋体" w:eastAsia="宋体" w:cs="宋体"/>
          <w:color w:val="000"/>
          <w:sz w:val="28"/>
          <w:szCs w:val="28"/>
        </w:rPr>
        <w:t xml:space="preserve">一是结合林业产业发展，进一步加强培训工作。今年，市本级先后邀请川农专家对专业大户和专合组织骨干开展了核桃栽培管理技术培训、花木病虫防治技术培训各1期，各县(市、区)还开展了相关的林业技术培训;二是抓好联系村和联系社区的帮扶工作，用心开展联镇帮村、双报到和志愿服务等活动，全局干部职工均到扶贫村开展了结对帮扶工作，个人捐款达1.9万余元，提出帮扶措施79份，对双石村和舟山社区的困难户及时开展慰问。制定了专项帮扶方案，并认真组织实施，精准扶贫方案被市扶贫办《扶贫攻坚简报》第1期全文转载;用心开展“走基层，解难题，办实事、惠民生”活动，会同罗江县地税建立了4万元的精准扶贫基金，主要用于对14户个性贫困户的帮扶，持续帮忙双石村发展核桃基地400余亩，扶贫攻坚工作有序推进。</w:t>
      </w:r>
    </w:p>
    <w:p>
      <w:pPr>
        <w:ind w:left="0" w:right="0" w:firstLine="560"/>
        <w:spacing w:before="450" w:after="450" w:line="312" w:lineRule="auto"/>
      </w:pPr>
      <w:r>
        <w:rPr>
          <w:rFonts w:ascii="宋体" w:hAnsi="宋体" w:eastAsia="宋体" w:cs="宋体"/>
          <w:color w:val="000"/>
          <w:sz w:val="28"/>
          <w:szCs w:val="28"/>
        </w:rPr>
        <w:t xml:space="preserve">二、坚持廉洁从政，深入推进党风廉政建设和反腐败工作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(一)坚持严以律己，做到为政清廉</w:t>
      </w:r>
    </w:p>
    <w:p>
      <w:pPr>
        <w:ind w:left="0" w:right="0" w:firstLine="560"/>
        <w:spacing w:before="450" w:after="450" w:line="312" w:lineRule="auto"/>
      </w:pPr>
      <w:r>
        <w:rPr>
          <w:rFonts w:ascii="宋体" w:hAnsi="宋体" w:eastAsia="宋体" w:cs="宋体"/>
          <w:color w:val="000"/>
          <w:sz w:val="28"/>
          <w:szCs w:val="28"/>
        </w:rPr>
        <w:t xml:space="preserve">今年以来，自己认真践行“两学一做”要求，不断提高党性修养，努力修好身，严格遵守廉洁从政规定，牢固树立纪律和规矩意识，以身作则，率先垂范。严守财经纪律和中央“八项规定”，严格执行密切联系群众和厉行节约各项规定，不利用职务影响为自己或他人谋取非法利益。严守工作纪律，认真学习贯彻《廉洁自律准则》和修订的《纪律处分条例》，明令禁止的坚决不做，做到“自觉受监督，习惯受监督”，公务用车和办公用房均贴合相关规定。严格执行请示报告、个人有关事项报告等制度，管好亲属和身边工作人员。扎实开展“两学一做”专题教育，加强班子建设，从严从实要求，不断增强凝聚力、战斗力，以上率下，做廉洁自律表率。</w:t>
      </w:r>
    </w:p>
    <w:p>
      <w:pPr>
        <w:ind w:left="0" w:right="0" w:firstLine="560"/>
        <w:spacing w:before="450" w:after="450" w:line="312" w:lineRule="auto"/>
      </w:pPr>
      <w:r>
        <w:rPr>
          <w:rFonts w:ascii="宋体" w:hAnsi="宋体" w:eastAsia="宋体" w:cs="宋体"/>
          <w:color w:val="000"/>
          <w:sz w:val="28"/>
          <w:szCs w:val="28"/>
        </w:rPr>
        <w:t xml:space="preserve">(二)严格落实“两个职责”</w:t>
      </w:r>
    </w:p>
    <w:p>
      <w:pPr>
        <w:ind w:left="0" w:right="0" w:firstLine="560"/>
        <w:spacing w:before="450" w:after="450" w:line="312" w:lineRule="auto"/>
      </w:pPr>
      <w:r>
        <w:rPr>
          <w:rFonts w:ascii="宋体" w:hAnsi="宋体" w:eastAsia="宋体" w:cs="宋体"/>
          <w:color w:val="000"/>
          <w:sz w:val="28"/>
          <w:szCs w:val="28"/>
        </w:rPr>
        <w:t xml:space="preserve">一是切实担负党风廉政建设第一职责人的职责，认真落实“四个亲自”要求，层层签订党风廉政建设工作职责书，多次召开党委会传达学习，通报案例，研究部署。二是严格要求局其他班子成员认真履行“一岗双责”，抓好分管范围内党风廉政建设工作，年初制发《2024年党风廉政建设和反腐败工作实施意见》，制定局班子成员47项职责清单，将党风廉政建设和反腐败工作纳入年度目标管理，统筹推进。三是全面实行“三重一大”事项决策记实、末位表态、述责述廉、廉政约谈等一系列新的重要举措，认真组织梳理局行政权力清单和职责清单，开展为民服务阳光行动，推进全局党风廉政建设各项工作任务落到实处。四是严格遵守党的纪律和规矩，切实加强“四个服从”和“五个务必”的教育，加强新修订的《廉洁自律准则》和《纪律处分条例》的学习。</w:t>
      </w:r>
    </w:p>
    <w:p>
      <w:pPr>
        <w:ind w:left="0" w:right="0" w:firstLine="560"/>
        <w:spacing w:before="450" w:after="450" w:line="312" w:lineRule="auto"/>
      </w:pPr>
      <w:r>
        <w:rPr>
          <w:rFonts w:ascii="宋体" w:hAnsi="宋体" w:eastAsia="宋体" w:cs="宋体"/>
          <w:color w:val="000"/>
          <w:sz w:val="28"/>
          <w:szCs w:val="28"/>
        </w:rPr>
        <w:t xml:space="preserve">(三)深化廉政教育，切实筑牢拒腐防线</w:t>
      </w:r>
    </w:p>
    <w:p>
      <w:pPr>
        <w:ind w:left="0" w:right="0" w:firstLine="560"/>
        <w:spacing w:before="450" w:after="450" w:line="312" w:lineRule="auto"/>
      </w:pPr>
      <w:r>
        <w:rPr>
          <w:rFonts w:ascii="宋体" w:hAnsi="宋体" w:eastAsia="宋体" w:cs="宋体"/>
          <w:color w:val="000"/>
          <w:sz w:val="28"/>
          <w:szCs w:val="28"/>
        </w:rPr>
        <w:t xml:space="preserve">一是学理论讲政治。坚持将党风廉政教育作为党委中心组学习、专题民主生活会重要资料。二是加强对党员干部理想信念和党的优良传统作风教育，认真学习习近平总书记关于党风廉政建设和反腐败斗争系列论述，亲自讲《牢筑廉洁自律思想防线，深入推进党风廉政建设》廉政党课，要求全局党员干部时刻绷紧反腐倡廉这根弦，争当为民务实清廉表率。三是切实加强正反典型示范警醒。利用局党委会、局务会和局职工会组织学习焦裕禄、范天勇等先进典型事迹，通报典型案件，剖析违纪违法案件，从中汲取教训。四是日常警醒不放松。建立xx林业廉政交流群，适时发布政策规定、纪律要求，在“五一”、中秋、国庆、元旦、春节等重要节点利用职工会、信息平台等方式提醒全体干部职工自觉遵守中央八项规定，坚决抵制各种不正之风。五是廉政文化抓深化。为职工购买廉政书籍，在局机关网站上刊载廉政教育、廉政漫画和廉政格言等，在职工办公桌摆放警示牌，让干部职工理解廉政文化熏陶，营造廉荣贪耻、崇廉尚实的良好氛围。</w:t>
      </w:r>
    </w:p>
    <w:p>
      <w:pPr>
        <w:ind w:left="0" w:right="0" w:firstLine="560"/>
        <w:spacing w:before="450" w:after="450" w:line="312" w:lineRule="auto"/>
      </w:pPr>
      <w:r>
        <w:rPr>
          <w:rFonts w:ascii="宋体" w:hAnsi="宋体" w:eastAsia="宋体" w:cs="宋体"/>
          <w:color w:val="000"/>
          <w:sz w:val="28"/>
          <w:szCs w:val="28"/>
        </w:rPr>
        <w:t xml:space="preserve">(四)持续正风肃纪，不断深化作风建设</w:t>
      </w:r>
    </w:p>
    <w:p>
      <w:pPr>
        <w:ind w:left="0" w:right="0" w:firstLine="560"/>
        <w:spacing w:before="450" w:after="450" w:line="312" w:lineRule="auto"/>
      </w:pPr>
      <w:r>
        <w:rPr>
          <w:rFonts w:ascii="宋体" w:hAnsi="宋体" w:eastAsia="宋体" w:cs="宋体"/>
          <w:color w:val="000"/>
          <w:sz w:val="28"/>
          <w:szCs w:val="28"/>
        </w:rPr>
        <w:t xml:space="preserve">一是始终把作风建设作为推动党风廉政建设的重要抓手，驰而不息纠正“四风”，持之以恒正风肃纪。对苗头性、倾向性问题早发现、早提醒、早纠正，抓小、抓早，防微杜渐。二是始终持续高压态势，坚决防止“四风”问题反弹回潮，坚决纠正不作为、慢作为、乱作为等现象，时常在局务会和碰头会上打招呼，重申纪律，深化效能建设，不断提高服务质量和水平。三是着力抓源治本，进一步规范权力运行。组织研究制定了一系列规章制度，用制度管人、管权、管事。严格执行民主集中制，严格“三重一大”事项群众决策，坚持“一把手”末位发言。透过市林业局网站、政务服务中心网上政务服务大厅、局机关政务公示栏等集中统一公示我局行政权力和服务事项，确保权力公开透明运行。</w:t>
      </w:r>
    </w:p>
    <w:p>
      <w:pPr>
        <w:ind w:left="0" w:right="0" w:firstLine="560"/>
        <w:spacing w:before="450" w:after="450" w:line="312" w:lineRule="auto"/>
      </w:pPr>
      <w:r>
        <w:rPr>
          <w:rFonts w:ascii="宋体" w:hAnsi="宋体" w:eastAsia="宋体" w:cs="宋体"/>
          <w:color w:val="000"/>
          <w:sz w:val="28"/>
          <w:szCs w:val="28"/>
        </w:rPr>
        <w:t xml:space="preserve">(五)认真履行党建工作第一职责人职责</w:t>
      </w:r>
    </w:p>
    <w:p>
      <w:pPr>
        <w:ind w:left="0" w:right="0" w:firstLine="560"/>
        <w:spacing w:before="450" w:after="450" w:line="312" w:lineRule="auto"/>
      </w:pPr>
      <w:r>
        <w:rPr>
          <w:rFonts w:ascii="宋体" w:hAnsi="宋体" w:eastAsia="宋体" w:cs="宋体"/>
          <w:color w:val="000"/>
          <w:sz w:val="28"/>
          <w:szCs w:val="28"/>
        </w:rPr>
        <w:t xml:space="preserve">一是及时研究审定了《市林业局2024年机关党建工作要点》，该要点被国家林业局和省林业厅网站转载。二是着力构建从严治党职责体系，层层分解落实职责。先后研究制定《xx市林业局党委落实从严治党职责清单》和《xx市林业局2024年党风廉政建设和反腐败工作职责清单》。为局机关干部职工讲“两学一做”党课1次，到联系点双石村讲党课1次，带头遵守领导干部参加双重组织生活会制度，用心参加局机关党委、局机关支部和党小组组织的各项活动。三是认真整改2024年党建述职评议的问题。今年以来，我透过加强学习，开展领导班子思想政治建设和“两学一做”教育、到基层调研等方式，提高了认识，从被动完成任务转化为主动落实各项党建工作，视野和格局都与以往大不相同，从严治党的氛围正在我局逐步构成。</w:t>
      </w:r>
    </w:p>
    <w:p>
      <w:pPr>
        <w:ind w:left="0" w:right="0" w:firstLine="560"/>
        <w:spacing w:before="450" w:after="450" w:line="312" w:lineRule="auto"/>
      </w:pPr>
      <w:r>
        <w:rPr>
          <w:rFonts w:ascii="宋体" w:hAnsi="宋体" w:eastAsia="宋体" w:cs="宋体"/>
          <w:color w:val="000"/>
          <w:sz w:val="28"/>
          <w:szCs w:val="28"/>
        </w:rPr>
        <w:t xml:space="preserve">(六)认真贯彻落实《条例》，强化党建保障工作</w:t>
      </w:r>
    </w:p>
    <w:p>
      <w:pPr>
        <w:ind w:left="0" w:right="0" w:firstLine="560"/>
        <w:spacing w:before="450" w:after="450" w:line="312" w:lineRule="auto"/>
      </w:pPr>
      <w:r>
        <w:rPr>
          <w:rFonts w:ascii="宋体" w:hAnsi="宋体" w:eastAsia="宋体" w:cs="宋体"/>
          <w:color w:val="000"/>
          <w:sz w:val="28"/>
          <w:szCs w:val="28"/>
        </w:rPr>
        <w:t xml:space="preserve">一是认真组织学习《中国共产党党和国家机关基层组织工作条例》、四川省实施细则和xx市实施办法，使机关党员干部增强抓好机关党建工作的自觉性;二是加强组织建设。今年对机关党组织的换届状况进行了排查，先后对局机关党委委员和局机关支部委员进行补充和调整，充实了4名机关党委委员和2名机关支部委员，明确了委员分工，机关党建工作做到了组织机构健全，工作年初有安排，年中有检查，年底有考核总结。三是加强队伍建设，今年先后选派5名党务干部参加市直机关工委组织的党务干部培训，切实加强机关党员队伍的日常教育管理，对党员组织关系进行了排查，建立了党员参加组织生活考勤制度，开展了党员示范岗活动，庆“七一”重温入党誓词、我的入党故事分享会等系列活动，较好地发挥了机关党员的作用。四是强化工作保障，机关党建工作做到了有人做事，有钱办事。</w:t>
      </w:r>
    </w:p>
    <w:p>
      <w:pPr>
        <w:ind w:left="0" w:right="0" w:firstLine="560"/>
        <w:spacing w:before="450" w:after="450" w:line="312" w:lineRule="auto"/>
      </w:pPr>
      <w:r>
        <w:rPr>
          <w:rFonts w:ascii="宋体" w:hAnsi="宋体" w:eastAsia="宋体" w:cs="宋体"/>
          <w:color w:val="000"/>
          <w:sz w:val="28"/>
          <w:szCs w:val="28"/>
        </w:rPr>
        <w:t xml:space="preserve">三、坚持依法行政，用心建设法治林业</w:t>
      </w:r>
    </w:p>
    <w:p>
      <w:pPr>
        <w:ind w:left="0" w:right="0" w:firstLine="560"/>
        <w:spacing w:before="450" w:after="450" w:line="312" w:lineRule="auto"/>
      </w:pPr>
      <w:r>
        <w:rPr>
          <w:rFonts w:ascii="宋体" w:hAnsi="宋体" w:eastAsia="宋体" w:cs="宋体"/>
          <w:color w:val="000"/>
          <w:sz w:val="28"/>
          <w:szCs w:val="28"/>
        </w:rPr>
        <w:t xml:space="preserve">(一)认真学法用法，切实提高依法行政潜力</w:t>
      </w:r>
    </w:p>
    <w:p>
      <w:pPr>
        <w:ind w:left="0" w:right="0" w:firstLine="560"/>
        <w:spacing w:before="450" w:after="450" w:line="312" w:lineRule="auto"/>
      </w:pPr>
      <w:r>
        <w:rPr>
          <w:rFonts w:ascii="宋体" w:hAnsi="宋体" w:eastAsia="宋体" w:cs="宋体"/>
          <w:color w:val="000"/>
          <w:sz w:val="28"/>
          <w:szCs w:val="28"/>
        </w:rPr>
        <w:t xml:space="preserve">今年来，我认真学习宪法、保密法、行政诉讼法、行政处罚法、行政强制法、行政许可法和森林法、野生动物保护法、四川省湿地保护条例、等法律法规，带头“学习党章、遵守党章、贯彻党章、维护党章”，并在工作和实践中认真予以贯彻落实。二是深入开展法律“七进”活动，建立健全党委中心组法治专题集中学习制度，完善和落实局机关科级干部任职前法律知识水平测试制度，建立局机关公职人员学法用法考核制度及任期内依法行政状况考查制度。2024年，局党委中心组安排法治专题学习2次，基本实现了局务会、碰头会和职工会会前学法。对全局干部职工和县(市、区)林业局骨干开展新的行政诉讼法和依法行政培训各1期。三是用心开展法制宣传教育。全面实施普法规划，建立局机关法制宣传教育栏，在局门户网站开辟“政策法规”专栏，用心开展林业法律法规及相关方针、政策的宣传工作，教育引导全局干部职工坚定法治信仰、树立法治观念，强化法治意识，增强依法行政潜力。</w:t>
      </w:r>
    </w:p>
    <w:p>
      <w:pPr>
        <w:ind w:left="0" w:right="0" w:firstLine="560"/>
        <w:spacing w:before="450" w:after="450" w:line="312" w:lineRule="auto"/>
      </w:pPr>
      <w:r>
        <w:rPr>
          <w:rFonts w:ascii="宋体" w:hAnsi="宋体" w:eastAsia="宋体" w:cs="宋体"/>
          <w:color w:val="000"/>
          <w:sz w:val="28"/>
          <w:szCs w:val="28"/>
        </w:rPr>
        <w:t xml:space="preserve">(二)认真履行法治建设和依法行政第一职责人职责</w:t>
      </w:r>
    </w:p>
    <w:p>
      <w:pPr>
        <w:ind w:left="0" w:right="0" w:firstLine="560"/>
        <w:spacing w:before="450" w:after="450" w:line="312" w:lineRule="auto"/>
      </w:pPr>
      <w:r>
        <w:rPr>
          <w:rFonts w:ascii="宋体" w:hAnsi="宋体" w:eastAsia="宋体" w:cs="宋体"/>
          <w:color w:val="000"/>
          <w:sz w:val="28"/>
          <w:szCs w:val="28"/>
        </w:rPr>
        <w:t xml:space="preserve">按照相关要求，及时成立市林业局全面推进依法治市领导小组，建立健全党委决策机制，落实重大决策合法性审查，落实领导班子成员年度述法报告制度，将党风廉政建设纳入法治化轨道，实现领导干部学法用法制度化。重新设置市本级林业行政许可目录，目前我局本级行政审批共有13个大项21个小项，林业局窗口2024年共办理市本级林业行政许可132件。落实依法行政“十项规定”和行政复议规范化建设要求，严格执行《xx市行政复议案件办理程序规定》，按照相关规定受理和办理行政复议案件。</w:t>
      </w:r>
    </w:p>
    <w:p>
      <w:pPr>
        <w:ind w:left="0" w:right="0" w:firstLine="560"/>
        <w:spacing w:before="450" w:after="450" w:line="312" w:lineRule="auto"/>
      </w:pPr>
      <w:r>
        <w:rPr>
          <w:rFonts w:ascii="宋体" w:hAnsi="宋体" w:eastAsia="宋体" w:cs="宋体"/>
          <w:color w:val="000"/>
          <w:sz w:val="28"/>
          <w:szCs w:val="28"/>
        </w:rPr>
        <w:t xml:space="preserve">(三)严格坚持依法治林，切实维护林区稳定</w:t>
      </w:r>
    </w:p>
    <w:p>
      <w:pPr>
        <w:ind w:left="0" w:right="0" w:firstLine="560"/>
        <w:spacing w:before="450" w:after="450" w:line="312" w:lineRule="auto"/>
      </w:pPr>
      <w:r>
        <w:rPr>
          <w:rFonts w:ascii="宋体" w:hAnsi="宋体" w:eastAsia="宋体" w:cs="宋体"/>
          <w:color w:val="000"/>
          <w:sz w:val="28"/>
          <w:szCs w:val="28"/>
        </w:rPr>
        <w:t xml:space="preserve">用心推进平安林区示范建立活动，建立应急预警机制，提高应对突发森林火险等公共事件快速反应潜力。依法维护林农合法权益，及时发布涉及林农利益的方针、政策及法律法规等，全面畅通群众诉求表达渠道。坚决依法打击涉林违法行为，用心开展“雷霆行动”、“林地行动”、林区缉枪治爆、林区禁种铲毒等打击涉林违法犯罪专项行动。2024年全市共立涉林刑事案件13起、侦破7起;受理林业行政案件59起、查处59起，行政案件查处率100%。促进法律服务体系完善。加强天然林保护、退耕还林等民生领域法律服务，建立完善“一小时法律援助服务圈”，简化程序手续，扩大法律援助覆盖面。</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述法报告个人篇三</w:t>
      </w:r>
    </w:p>
    <w:p>
      <w:pPr>
        <w:ind w:left="0" w:right="0" w:firstLine="560"/>
        <w:spacing w:before="450" w:after="450" w:line="312" w:lineRule="auto"/>
      </w:pPr>
      <w:r>
        <w:rPr>
          <w:rFonts w:ascii="宋体" w:hAnsi="宋体" w:eastAsia="宋体" w:cs="宋体"/>
          <w:color w:val="000"/>
          <w:sz w:val="28"/>
          <w:szCs w:val="28"/>
        </w:rPr>
        <w:t xml:space="preserve">2024年，在局党组的正确领导下，作为局领导班子的成员，我认真学习贯彻落实十八届五中、六中全会精神，切实践行“两学一做”，积极带头主动加强法制教育学习，努力提高法律意识，增强法制素养，不断提高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一、增强学法用法重要性的认识</w:t>
      </w:r>
    </w:p>
    <w:p>
      <w:pPr>
        <w:ind w:left="0" w:right="0" w:firstLine="560"/>
        <w:spacing w:before="450" w:after="450" w:line="312" w:lineRule="auto"/>
      </w:pPr>
      <w:r>
        <w:rPr>
          <w:rFonts w:ascii="宋体" w:hAnsi="宋体" w:eastAsia="宋体" w:cs="宋体"/>
          <w:color w:val="000"/>
          <w:sz w:val="28"/>
          <w:szCs w:val="28"/>
        </w:rPr>
        <w:t xml:space="preserve">我一贯清醒地认识到，依法治国是中国共产党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依法行政的本质要求。作为一名领导干部，我分管文化、新闻出版和安全工作，工作职责要求必须充分掌握相关的法律法规，才能做到依法依规按程序办事，才能保证各项工作规范有序开展，树立人民公仆的良好形象。因此，在平时工作学习和生活中，我认真学习并严格践行相关法律法规，以此规范自己的言行，将法律条款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二、学法用法加强依法行政能力</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侧重学习了《公务员法》《中华人民共和国文物保护法》《中华人民共和国旅游法》《印刷业管理条例》《印刷品承印管理规定》《广播电视安全播出管理规定》《行政许可法》《安全生产法》等法律法规，将相关法律条款熟记于心。积极参加局党组组织的法制培训和讲座，结合工作实际，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有效地预防了职务犯罪。</w:t>
      </w:r>
    </w:p>
    <w:p>
      <w:pPr>
        <w:ind w:left="0" w:right="0" w:firstLine="560"/>
        <w:spacing w:before="450" w:after="450" w:line="312" w:lineRule="auto"/>
      </w:pPr>
      <w:r>
        <w:rPr>
          <w:rFonts w:ascii="宋体" w:hAnsi="宋体" w:eastAsia="宋体" w:cs="宋体"/>
          <w:color w:val="000"/>
          <w:sz w:val="28"/>
          <w:szCs w:val="28"/>
        </w:rPr>
        <w:t xml:space="preserve">三、知法守法廉洁自律做清廉干部</w:t>
      </w:r>
    </w:p>
    <w:p>
      <w:pPr>
        <w:ind w:left="0" w:right="0" w:firstLine="560"/>
        <w:spacing w:before="450" w:after="450" w:line="312" w:lineRule="auto"/>
      </w:pPr>
      <w:r>
        <w:rPr>
          <w:rFonts w:ascii="宋体" w:hAnsi="宋体" w:eastAsia="宋体" w:cs="宋体"/>
          <w:color w:val="000"/>
          <w:sz w:val="28"/>
          <w:szCs w:val="28"/>
        </w:rPr>
        <w:t xml:space="preserve">一年来，我认真践行“两学一做”要求，做到谨言慎行，严于律已。严格对照《中国共产党廉洁自律准则》，规范约束自已的言行，时时保持清廉为官的清醒头脑，恪守党的政治纪律和政治规矩，坚决拥护和贯彻党的各项路线方针政策;讲求组织原则，遇事积极主动向局党组和主要负责人沟通和汇报，群策群力集体研究;严格廉洁纪律，坚持八项规定，坚决反对四风，自觉接受群众监督;严守工作纪律，生活中严格要求自己，从不参与赌博和奢靡消费，没有以权谋私、失职、渎职等行为，未接受过红包和未参加任何单位和个人的宴请和娱乐活动;随时警醒自己秉公办事，奉公守法，树廉洁之心，行廉洁之事，为下属和家人作好表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述法报告个人篇四</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广义税收是指以国家政权为基础，参与国民收入分配全过程的一切工作，包括税收方针政策的研究、制定、宣传、实施和实施的税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本人自xx年xx月根据组织安排来晓塘工作，担任乡人大主席一职，分管乡人大线工作。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十七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通过对这几个民生重点领域的视察，进一步促进我乡教育卫生文化事业统筹协调发展。四是加强重点实事工程的监督。重点监督镇十七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习十八大及十八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xx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上级领导的关心指导和同事们的帮助支持下，本人始终坚持勤奋学习、严格要求自己，积极进取，努力提高党性修养，履行好岗位职责，较好完成各项工作任务。现将自己履行职责和落实党风廉政建设等情况报告如下：</w:t>
      </w:r>
    </w:p>
    <w:p>
      <w:pPr>
        <w:ind w:left="0" w:right="0" w:firstLine="560"/>
        <w:spacing w:before="450" w:after="450" w:line="312" w:lineRule="auto"/>
      </w:pPr>
      <w:r>
        <w:rPr>
          <w:rFonts w:ascii="宋体" w:hAnsi="宋体" w:eastAsia="宋体" w:cs="宋体"/>
          <w:color w:val="000"/>
          <w:sz w:val="28"/>
          <w:szCs w:val="28"/>
        </w:rPr>
        <w:t xml:space="preserve">一是坚持政治忠诚，树立坚定的政治品行，强化党性修养，在党言党、在党忧党、在党为党，做到党中央提倡的坚决响应、党中央决定的坚决执行、党中央禁止的坚决不做。二是保持政治定力，在思想上充分信赖党、在政治上坚决维护党、在组织上自觉服从党、在感情上深刻认同党、在行动上始终跟随党。三是强化政治担当，自觉担负起爱党、忧党、兴党、护党的职责，坚决防止和克服忽视政治、淡化政治、削弱政治的倾向，切实维护党的团结统一，维护党中央的权威，维护党的领导和形象。四是提高政治能力，增强政治敏锐性和政治鉴别力，善于运用政治的观点分析问题，对复杂的形势敏锐迅速地作出正确的评价和判断，自觉把思想认识统一到十九大精神上来，不折不扣地把十九大部署的各项任务贯彻落地。五是严格政治自律，坚持做党规党纪的守护人，自觉地以党规党纪约束自己，注重从思想上和行为上念牢政治纪律“紧箍咒”，恪守政治规矩“高压线”。</w:t>
      </w:r>
    </w:p>
    <w:p>
      <w:pPr>
        <w:ind w:left="0" w:right="0" w:firstLine="560"/>
        <w:spacing w:before="450" w:after="450" w:line="312" w:lineRule="auto"/>
      </w:pPr>
      <w:r>
        <w:rPr>
          <w:rFonts w:ascii="宋体" w:hAnsi="宋体" w:eastAsia="宋体" w:cs="宋体"/>
          <w:color w:val="000"/>
          <w:sz w:val="28"/>
          <w:szCs w:val="28"/>
        </w:rPr>
        <w:t xml:space="preserve">一是不断夯实统计业务基础。认真做好劳动情况、贸易等专业的统计业务工作，准确、及时完成各项统计报表的上报，严把统计数据质量关，为我区经济社会发展贡献了统计力量。二是准确把握统计分析。把工作与实际相结合，做好统计经济运行监测分析，准确把握经济运行的发展态势，及时提出预警性和合理化建议，为区委区政府决策提供有效的依据。三是积极做好大型普查。以严谨细致认真负责的态度牵头负责做好经济普查、人口普查、农业普查、1%人口抽样调查等各项大型普查工作，较好地完成各项普查工作任务，得到上级的一致肯定。</w:t>
      </w:r>
    </w:p>
    <w:p>
      <w:pPr>
        <w:ind w:left="0" w:right="0" w:firstLine="560"/>
        <w:spacing w:before="450" w:after="450" w:line="312" w:lineRule="auto"/>
      </w:pPr>
      <w:r>
        <w:rPr>
          <w:rFonts w:ascii="宋体" w:hAnsi="宋体" w:eastAsia="宋体" w:cs="宋体"/>
          <w:color w:val="000"/>
          <w:sz w:val="28"/>
          <w:szCs w:val="28"/>
        </w:rPr>
        <w:t xml:space="preserve">一是在担任统计党支部书记期间，以高度的政治自觉认真履行党建工作第一责任。深入学习贯彻新时代党的建设总要求，时刻把党建工作摆在首位，放在心中最高位置，把对党忠诚、为民造福作为根本政治担当，提高政治站位，树牢主业意识,恪尽管党治党之责。认真履行党建工作第一责任人职责，注重加强支部班子思想政治建设，自觉按照民主集中制原则办事，旗帜鲜明讲政治，坚定不移抓党建。二是严肃党内政治生活，完善党内生活制度与规定，严格执行“三会一课”制度，召开了民主生活会和组织生活会。积极开展党日活动，通过参观区博物馆等党日活动，充分调动了党员参加组织生活的积极性和主动性，增强了我支部的凝聚力和创造力。三是始终坚持坚持率先垂范、以身作则，认真履行好党风廉政建设责任，带头廉洁自律、强化责任担当，切实把党风廉政建设责任落到实处。加强党员廉政教育，组织观看了廉政教育纪录片，用榜样激发正能量，用反面案例做到警钟长鸣。同时利用微信等方式及时宣传贯彻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一是增强法律意识，严格按照法律、法规的规定和程序履行职责，坚持执政为民，牢固树立牢固的权责关，把依法行政、为民执政、从严治政贯彻于依法行政全过程。二是把依法行政工作与业务工作紧密结合起来，做到贴近专业、贴近基层、贴近统计实际，不断提高依法行政工作实效。认真开展统计普法教育，对全区商业企业分年度进行培训，把统计法宣讲作为重要内容在业务会上安排学习。三是下基层进企业进行现场宣传。下基层到企业中去进行面对面的宣传，是争取企业对统计理解和支持的最有效的形式。近年来再各项大型普查中，带领专业人员到企业指导，携带相应法规宣传资料，与企业领导、统计员及有关人员进行座谈，面对面地宣传《统计法》及有关法律法规，让企业能够真正理解各项普查重大意义。</w:t>
      </w:r>
    </w:p>
    <w:p>
      <w:pPr>
        <w:ind w:left="0" w:right="0" w:firstLine="560"/>
        <w:spacing w:before="450" w:after="450" w:line="312" w:lineRule="auto"/>
      </w:pPr>
      <w:r>
        <w:rPr>
          <w:rFonts w:ascii="宋体" w:hAnsi="宋体" w:eastAsia="宋体" w:cs="宋体"/>
          <w:color w:val="000"/>
          <w:sz w:val="28"/>
          <w:szCs w:val="28"/>
        </w:rPr>
        <w:t xml:space="preserve">一直以来，本人不断改进工作方法，各项工作任务较好地完成。虽然取得了一定成绩，但也存在一些不足，如学习较广但不够精，需要进一步深入；工作速度不慢但不够细，需要在细节上下功夫，以期更加圆满；解决问题的想法有，但经验和方法还不够完善。在今后的工作中，我一定认真总结经验，克服不足，为我区经济社会发展贡献力量。</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其次，为进一步提高自己的业务潜能、完善本职工作。本人在各位领导的悉心指导下，用心参加群众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论功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当选景讷乡人大主席近两年来，我本着不辱使命、不负重托、依法行政、勤政廉洁的原则，紧紧围绕全乡经济社会发展、改革稳定大局，真抓实干，按照乡党委、政府提出的奋斗目标，认真履行宪法和法律赋予的职权，不断加强民主法制建设，改进工作方法，强化工作力度，增强工作实效，尽心尽职，各项工作取得了新进展。现就两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加强协调，扎实推进工作作风建设。坚持以科学发展观统领全局，紧紧抓住全乡中心工作、重大项目建设、重点工作，推进全乡经济社会发展。重视协调分管站所、联系村委会的各项工作，使站所与站所、站所与村委会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坚持党性原则，维护班子的团结和统一。自觉服从组织决定，维护班子的团结，尊重他人意见，正确处理组织与个人的关系，坚决执行乡党委的决定，尽职尽责完成工作任务，积极参与全乡各项重大工作事项的研究和决策，使各项工作服从和服务于乡党委的中心工作和全乡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党风廉政建设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按照围绕一个中心、强化两个重点、落实三个创新的工作思路，不断开创人大工作新局面。</w:t>
      </w:r>
    </w:p>
    <w:p>
      <w:pPr>
        <w:ind w:left="0" w:right="0" w:firstLine="560"/>
        <w:spacing w:before="450" w:after="450" w:line="312" w:lineRule="auto"/>
      </w:pPr>
      <w:r>
        <w:rPr>
          <w:rFonts w:ascii="宋体" w:hAnsi="宋体" w:eastAsia="宋体" w:cs="宋体"/>
          <w:color w:val="000"/>
          <w:sz w:val="28"/>
          <w:szCs w:val="28"/>
        </w:rPr>
        <w:t xml:space="preserve">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一是积极服从乡党委的安排，认真配合市移民开发局、市国土资源管理局、市水务局做好黄草岭水库建设的实物调查、征地、移民搬迁等协调工作，确保黄草岭水库工作顺利推进;二是积极配合乡党委做好矛盾纠纷排查和维护社会稳定工作，两年来，积极参与调查丫口林地纠纷、旧衙门林地纠纷、大寨子林地纠纷等各类矛盾纠纷20余次;三是积极做好国家级生态乡镇创建工作，自乡党委确切申报国家级生态乡镇以来，积极组织人大代表学习生态乡镇相关指标和要求，并要求他们做好本村的宣传动员工作。</w:t>
      </w:r>
    </w:p>
    <w:p>
      <w:pPr>
        <w:ind w:left="0" w:right="0" w:firstLine="560"/>
        <w:spacing w:before="450" w:after="450" w:line="312" w:lineRule="auto"/>
      </w:pPr>
      <w:r>
        <w:rPr>
          <w:rFonts w:ascii="宋体" w:hAnsi="宋体" w:eastAsia="宋体" w:cs="宋体"/>
          <w:color w:val="000"/>
          <w:sz w:val="28"/>
          <w:szCs w:val="28"/>
        </w:rPr>
        <w:t xml:space="preserve">我始终坚持“低调做人，高调做事”的工作理念。对人始终以诚相待，对工作勤勤恳恳、兢兢业业。我作为一名人大主席，在工作和生活中注意做到：一是坚持公正的原则。坚持办事要出以公心，做人既要讲感情，讲义气，更要讲原则，讲正气;二是坚持廉洁的原则。我作为一名乡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回顾两年来的工作，我在政治学习、个人修养、工作生活，廉洁自律都取得了一定的成绩，积累了一定的经验，但与应尽的职责、领导的要求、人民的期望相比还存在着一定的差距。主要表现在：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监督的实效还有待进一步提高;二是开展人大工作的方式方法还有待进一步创新;三是推进依法治乡的进程还需进一步加快;四是自身学习也要进一步加强。在今后的工作中，我将继续加强学习，创新工作机制、完善人大工作措施、方式方法，工作上再扎实，增强服务意识，不断提高自身工作水平和业务工作能力，使我乡人大工作再创新局面。</w:t>
      </w:r>
    </w:p>
    <w:p>
      <w:pPr>
        <w:ind w:left="0" w:right="0" w:firstLine="560"/>
        <w:spacing w:before="450" w:after="450" w:line="312" w:lineRule="auto"/>
      </w:pPr>
      <w:r>
        <w:rPr>
          <w:rFonts w:ascii="宋体" w:hAnsi="宋体" w:eastAsia="宋体" w:cs="宋体"/>
          <w:color w:val="000"/>
          <w:sz w:val="28"/>
          <w:szCs w:val="28"/>
        </w:rPr>
        <w:t xml:space="preserve">在上级党委和纪委的正确领导下，在公司党委班子成员的大力支持下，我聚焦自身思想政治建设，聚焦全面从严治党监督责任，聚焦国有企业党建新要求，强化责任担当，落实管党治党任务，严格监督执纪问责，较好地完成了各项工作任务，现将本人一年来履职情况汇报如下：</w:t>
      </w:r>
    </w:p>
    <w:p>
      <w:pPr>
        <w:ind w:left="0" w:right="0" w:firstLine="560"/>
        <w:spacing w:before="450" w:after="450" w:line="312" w:lineRule="auto"/>
      </w:pPr>
      <w:r>
        <w:rPr>
          <w:rFonts w:ascii="宋体" w:hAnsi="宋体" w:eastAsia="宋体" w:cs="宋体"/>
          <w:color w:val="000"/>
          <w:sz w:val="28"/>
          <w:szCs w:val="28"/>
        </w:rPr>
        <w:t xml:space="preserve">一年来，我注重学习讲党性，注重民主讲正气，注重服务接地气，不断提高自身理论知识、业务能力，推动自身素质的全面发展。</w:t>
      </w:r>
    </w:p>
    <w:p>
      <w:pPr>
        <w:ind w:left="0" w:right="0" w:firstLine="560"/>
        <w:spacing w:before="450" w:after="450" w:line="312" w:lineRule="auto"/>
      </w:pPr>
      <w:r>
        <w:rPr>
          <w:rFonts w:ascii="宋体" w:hAnsi="宋体" w:eastAsia="宋体" w:cs="宋体"/>
          <w:color w:val="000"/>
          <w:sz w:val="28"/>
          <w:szCs w:val="28"/>
        </w:rPr>
        <w:t xml:space="preserve">（一）在学习教育中锤炼党性</w:t>
      </w:r>
    </w:p>
    <w:p>
      <w:pPr>
        <w:ind w:left="0" w:right="0" w:firstLine="560"/>
        <w:spacing w:before="450" w:after="450" w:line="312" w:lineRule="auto"/>
      </w:pPr>
      <w:r>
        <w:rPr>
          <w:rFonts w:ascii="宋体" w:hAnsi="宋体" w:eastAsia="宋体" w:cs="宋体"/>
          <w:color w:val="000"/>
          <w:sz w:val="28"/>
          <w:szCs w:val="28"/>
        </w:rPr>
        <w:t xml:space="preserve">带头参加“两学一做”学习教育，在机关支部和南城中心服务区党支部分别讲了专题党课；加强了对十八届六中全会、全国国有企业党的建设工作会议和省第十四次党代会精神的学习；加强了对信访、法律、管理等业务知识的学习，努力拓宽自己的知识面。通过学习，不断坚定自己的政治信仰，强化党性锻炼，提升业务水平，全方位提高自己的综合素质。</w:t>
      </w:r>
    </w:p>
    <w:p>
      <w:pPr>
        <w:ind w:left="0" w:right="0" w:firstLine="560"/>
        <w:spacing w:before="450" w:after="450" w:line="312" w:lineRule="auto"/>
      </w:pPr>
      <w:r>
        <w:rPr>
          <w:rFonts w:ascii="宋体" w:hAnsi="宋体" w:eastAsia="宋体" w:cs="宋体"/>
          <w:color w:val="000"/>
          <w:sz w:val="28"/>
          <w:szCs w:val="28"/>
        </w:rPr>
        <w:t xml:space="preserve">（二）在民主团结中凝聚力量</w:t>
      </w:r>
    </w:p>
    <w:p>
      <w:pPr>
        <w:ind w:left="0" w:right="0" w:firstLine="560"/>
        <w:spacing w:before="450" w:after="450" w:line="312" w:lineRule="auto"/>
      </w:pPr>
      <w:r>
        <w:rPr>
          <w:rFonts w:ascii="宋体" w:hAnsi="宋体" w:eastAsia="宋体" w:cs="宋体"/>
          <w:color w:val="000"/>
          <w:sz w:val="28"/>
          <w:szCs w:val="28"/>
        </w:rPr>
        <w:t xml:space="preserve">坚持民主集中制，坚决维护党委的政治核心和领导核心地位，严格落实“三重一大”等制度，按照集体领导和个人分工负责相结合的制度，自觉地把自己置于组织之中，接受组织监督、发扬民主作风，不断促进班子的和谐，凝聚班子的合力。</w:t>
      </w:r>
    </w:p>
    <w:p>
      <w:pPr>
        <w:ind w:left="0" w:right="0" w:firstLine="560"/>
        <w:spacing w:before="450" w:after="450" w:line="312" w:lineRule="auto"/>
      </w:pPr>
      <w:r>
        <w:rPr>
          <w:rFonts w:ascii="宋体" w:hAnsi="宋体" w:eastAsia="宋体" w:cs="宋体"/>
          <w:color w:val="000"/>
          <w:sz w:val="28"/>
          <w:szCs w:val="28"/>
        </w:rPr>
        <w:t xml:space="preserve">（三）在服务基层中促进和谐</w:t>
      </w:r>
    </w:p>
    <w:p>
      <w:pPr>
        <w:ind w:left="0" w:right="0" w:firstLine="560"/>
        <w:spacing w:before="450" w:after="450" w:line="312" w:lineRule="auto"/>
      </w:pPr>
      <w:r>
        <w:rPr>
          <w:rFonts w:ascii="宋体" w:hAnsi="宋体" w:eastAsia="宋体" w:cs="宋体"/>
          <w:color w:val="000"/>
          <w:sz w:val="28"/>
          <w:szCs w:val="28"/>
        </w:rPr>
        <w:t xml:space="preserve">坚持职工代表大会制度，全年答复办结职工代表提案14件，解决了职工关心关注的热点、难点问题；开展了夏季“送清凉”活动，共采购7.9万余元防暑降温用品；关心职工生活，全年共走访慰问困难职工和离退休职工89人次，慰问丧亲职工1人次，探望生病职工12人次，7名职工享受了带薪陪考；认真办好了工会会员的“三节”福利，大力开展交友相亲、悦读经典、趣味运动会等文体活动。</w:t>
      </w:r>
    </w:p>
    <w:p>
      <w:pPr>
        <w:ind w:left="0" w:right="0" w:firstLine="560"/>
        <w:spacing w:before="450" w:after="450" w:line="312" w:lineRule="auto"/>
      </w:pPr>
      <w:r>
        <w:rPr>
          <w:rFonts w:ascii="宋体" w:hAnsi="宋体" w:eastAsia="宋体" w:cs="宋体"/>
          <w:color w:val="000"/>
          <w:sz w:val="28"/>
          <w:szCs w:val="28"/>
        </w:rPr>
        <w:t xml:space="preserve">一年来，我按照公司党委分工，增强主业意识，加强工作创新，不断提高推动发展的主动性和责任感。</w:t>
      </w:r>
    </w:p>
    <w:p>
      <w:pPr>
        <w:ind w:left="0" w:right="0" w:firstLine="560"/>
        <w:spacing w:before="450" w:after="450" w:line="312" w:lineRule="auto"/>
      </w:pPr>
      <w:r>
        <w:rPr>
          <w:rFonts w:ascii="宋体" w:hAnsi="宋体" w:eastAsia="宋体" w:cs="宋体"/>
          <w:color w:val="000"/>
          <w:sz w:val="28"/>
          <w:szCs w:val="28"/>
        </w:rPr>
        <w:t xml:space="preserve">（一）抓住党风廉政这个焦点，全面落实监督责任</w:t>
      </w:r>
    </w:p>
    <w:p>
      <w:pPr>
        <w:ind w:left="0" w:right="0" w:firstLine="560"/>
        <w:spacing w:before="450" w:after="450" w:line="312" w:lineRule="auto"/>
      </w:pPr>
      <w:r>
        <w:rPr>
          <w:rFonts w:ascii="宋体" w:hAnsi="宋体" w:eastAsia="宋体" w:cs="宋体"/>
          <w:color w:val="000"/>
          <w:sz w:val="28"/>
          <w:szCs w:val="28"/>
        </w:rPr>
        <w:t xml:space="preserve">一是强化责任落实。召开了年度廉政工作会议，与各部门、各中心服务区党支部书记签订了党风廉政建设责任状，制定了《党风廉政建设和反腐败工作任务分工表》，把落实党风廉政建设情况列入各单位年度工作考核目标，层层传导压力、级级压实责任。</w:t>
      </w:r>
    </w:p>
    <w:p>
      <w:pPr>
        <w:ind w:left="0" w:right="0" w:firstLine="560"/>
        <w:spacing w:before="450" w:after="450" w:line="312" w:lineRule="auto"/>
      </w:pPr>
      <w:r>
        <w:rPr>
          <w:rFonts w:ascii="宋体" w:hAnsi="宋体" w:eastAsia="宋体" w:cs="宋体"/>
          <w:color w:val="000"/>
          <w:sz w:val="28"/>
          <w:szCs w:val="28"/>
        </w:rPr>
        <w:t xml:space="preserve">二是强化廉洁教育。组织党员干部广泛学习《中国共产党廉洁自律准则》、《中国共产党纪律处分条例》、《中国共产党问责条例》等党内法规，全年各级党员领导干部参与学习讨论10余次，参加人数达240余人次；围绕陈阳霞、程子亮等在私人会所接受吃请问题，公司机关本部召开专题会，公司各支部党员共计81人开展了自查自纠并作出廉洁承诺。</w:t>
      </w:r>
    </w:p>
    <w:p>
      <w:pPr>
        <w:ind w:left="0" w:right="0" w:firstLine="560"/>
        <w:spacing w:before="450" w:after="450" w:line="312" w:lineRule="auto"/>
      </w:pPr>
      <w:r>
        <w:rPr>
          <w:rFonts w:ascii="宋体" w:hAnsi="宋体" w:eastAsia="宋体" w:cs="宋体"/>
          <w:color w:val="000"/>
          <w:sz w:val="28"/>
          <w:szCs w:val="28"/>
        </w:rPr>
        <w:t xml:space="preserve">三是强化监督执纪。采取痕迹化管理，加大对日常工作的监督力度，全年共开展公车管理、工作纪律、食堂管理等明察暗访、专项检查20余次；根据上级要求，深入开展了领导干部违规兼职取酬、红包问题、严禁党员领导干部出入私人会所、违规接受吃请、集中整治和查处基层侵害群众利益不正之风和腐败问题等专项治理活动，共计163人次开展自查自纠；加大了案件查办力度，全年公司纪委共受理群众信访举报x件（次），集团转办x件，自办x件，初步核实反映违规问题x件，均已办结处理，组织处理x人，警示谈话x人。</w:t>
      </w:r>
    </w:p>
    <w:p>
      <w:pPr>
        <w:ind w:left="0" w:right="0" w:firstLine="560"/>
        <w:spacing w:before="450" w:after="450" w:line="312" w:lineRule="auto"/>
      </w:pPr>
      <w:r>
        <w:rPr>
          <w:rFonts w:ascii="宋体" w:hAnsi="宋体" w:eastAsia="宋体" w:cs="宋体"/>
          <w:color w:val="000"/>
          <w:sz w:val="28"/>
          <w:szCs w:val="28"/>
        </w:rPr>
        <w:t xml:space="preserve">（二）抓住党的建设这个重点，全面推进基层党建</w:t>
      </w:r>
    </w:p>
    <w:p>
      <w:pPr>
        <w:ind w:left="0" w:right="0" w:firstLine="560"/>
        <w:spacing w:before="450" w:after="450" w:line="312" w:lineRule="auto"/>
      </w:pPr>
      <w:r>
        <w:rPr>
          <w:rFonts w:ascii="宋体" w:hAnsi="宋体" w:eastAsia="宋体" w:cs="宋体"/>
          <w:color w:val="000"/>
          <w:sz w:val="28"/>
          <w:szCs w:val="28"/>
        </w:rPr>
        <w:t xml:space="preserve">一是抓好干部队伍建设。认真做好权限范围内的干部管理，严格把好标准关、职数关、程序关和纪律关，全年公司共交流干部x人；推动了《江西xx公司基层管理人员管理办法》的制定出台，进一步规范了基层管理人员的选拔任用工作；开展了选人用人自查工作，完成了干部人事档案专项审核；对公司中层管理人员和中心服务区班子进行了年度述职述廉和民主测评。</w:t>
      </w:r>
    </w:p>
    <w:p>
      <w:pPr>
        <w:ind w:left="0" w:right="0" w:firstLine="560"/>
        <w:spacing w:before="450" w:after="450" w:line="312" w:lineRule="auto"/>
      </w:pPr>
      <w:r>
        <w:rPr>
          <w:rFonts w:ascii="宋体" w:hAnsi="宋体" w:eastAsia="宋体" w:cs="宋体"/>
          <w:color w:val="000"/>
          <w:sz w:val="28"/>
          <w:szCs w:val="28"/>
        </w:rPr>
        <w:t xml:space="preserve">二是抓好基层组织建设。推进了“党建+”工作，制定了公司“党建+”工作方案，采取“1+3+x”的模式，把党的建设融入服务区的经营管理中心工作；召开了党建工作例会，总结梳理支部规范化建设经验做法和存在的不足；推广了基层服务区建党小组的经验做法，在7个服务区设立了党小组；编印了《党支部规范化建设实务手册》，组织了党支部书记、党务干事的参观学习，提升业务水平；发展了5名预备党员，5名预备党员转正；开展了失联党员的排查和党费专项检查工作；召开了第一次团代会，选举了公司团委第一届委员会。</w:t>
      </w:r>
    </w:p>
    <w:p>
      <w:pPr>
        <w:ind w:left="0" w:right="0" w:firstLine="560"/>
        <w:spacing w:before="450" w:after="450" w:line="312" w:lineRule="auto"/>
      </w:pPr>
      <w:r>
        <w:rPr>
          <w:rFonts w:ascii="宋体" w:hAnsi="宋体" w:eastAsia="宋体" w:cs="宋体"/>
          <w:color w:val="000"/>
          <w:sz w:val="28"/>
          <w:szCs w:val="28"/>
        </w:rPr>
        <w:t xml:space="preserve">（三）抓住精神文明这个亮点，全面巩固创建成果</w:t>
      </w:r>
    </w:p>
    <w:p>
      <w:pPr>
        <w:ind w:left="0" w:right="0" w:firstLine="560"/>
        <w:spacing w:before="450" w:after="450" w:line="312" w:lineRule="auto"/>
      </w:pPr>
      <w:r>
        <w:rPr>
          <w:rFonts w:ascii="宋体" w:hAnsi="宋体" w:eastAsia="宋体" w:cs="宋体"/>
          <w:color w:val="000"/>
          <w:sz w:val="28"/>
          <w:szCs w:val="28"/>
        </w:rPr>
        <w:t xml:space="preserve">一是文化建设富有特色。与主流媒体联合开展了“畅行赣鄱·欢迎回家”等节假日主题活动；依托爱心服务站开展“关爱留守儿童”、“助老帮困”、爱心献血等活动；依托道德讲堂加大了对基层劳模、优秀共产党员的宣传力度；开展了“凝聚青春力量”主题团日活动、“畅行杯”首届辩论赛和企业文化故事讲述比赛等。</w:t>
      </w:r>
    </w:p>
    <w:p>
      <w:pPr>
        <w:ind w:left="0" w:right="0" w:firstLine="560"/>
        <w:spacing w:before="450" w:after="450" w:line="312" w:lineRule="auto"/>
      </w:pPr>
      <w:r>
        <w:rPr>
          <w:rFonts w:ascii="宋体" w:hAnsi="宋体" w:eastAsia="宋体" w:cs="宋体"/>
          <w:color w:val="000"/>
          <w:sz w:val="28"/>
          <w:szCs w:val="28"/>
        </w:rPr>
        <w:t xml:space="preserve">二是文明创建富有成效。公司被评为江西省“第十四届文明单位”、南昌市“第十六届文明单位”、省直机关“第十二届文明单位”，公司所辖服务区共创建成市级文明单位14个，新余服务区被评为2024-2024年度省级“青年文明号”，泰和东服务区被评为2024-2024年度省直“青年文明号”。</w:t>
      </w:r>
    </w:p>
    <w:p>
      <w:pPr>
        <w:ind w:left="0" w:right="0" w:firstLine="560"/>
        <w:spacing w:before="450" w:after="450" w:line="312" w:lineRule="auto"/>
      </w:pPr>
      <w:r>
        <w:rPr>
          <w:rFonts w:ascii="宋体" w:hAnsi="宋体" w:eastAsia="宋体" w:cs="宋体"/>
          <w:color w:val="000"/>
          <w:sz w:val="28"/>
          <w:szCs w:val="28"/>
        </w:rPr>
        <w:t xml:space="preserve">三是舆论宣传富有活力。与主流媒体建立了合作关系，加强了对“两学一做”学习教育、春运“暖冬行动”、“身边的好人”、“百姓满意服务区创评”等亮点工作的重点宣传；优化了宣传阵地，在公司本部建设了文化长廊、道德讲堂等特色宣传教育阵地，营造了浓厚的宣传氛围。</w:t>
      </w:r>
    </w:p>
    <w:p>
      <w:pPr>
        <w:ind w:left="0" w:right="0" w:firstLine="560"/>
        <w:spacing w:before="450" w:after="450" w:line="312" w:lineRule="auto"/>
      </w:pPr>
      <w:r>
        <w:rPr>
          <w:rFonts w:ascii="宋体" w:hAnsi="宋体" w:eastAsia="宋体" w:cs="宋体"/>
          <w:color w:val="000"/>
          <w:sz w:val="28"/>
          <w:szCs w:val="28"/>
        </w:rPr>
        <w:t xml:space="preserve">一直以来，我通过不断加强理论学习，实现自我约束、自我调整，练好“内功”，筑牢思想防线，加强世界观改造、升华精神境界，增强自我净化的能力。</w:t>
      </w:r>
    </w:p>
    <w:p>
      <w:pPr>
        <w:ind w:left="0" w:right="0" w:firstLine="560"/>
        <w:spacing w:before="450" w:after="450" w:line="312" w:lineRule="auto"/>
      </w:pPr>
      <w:r>
        <w:rPr>
          <w:rFonts w:ascii="宋体" w:hAnsi="宋体" w:eastAsia="宋体" w:cs="宋体"/>
          <w:color w:val="000"/>
          <w:sz w:val="28"/>
          <w:szCs w:val="28"/>
        </w:rPr>
        <w:t xml:space="preserve">（一）学法用法，提升法治思维</w:t>
      </w:r>
    </w:p>
    <w:p>
      <w:pPr>
        <w:ind w:left="0" w:right="0" w:firstLine="560"/>
        <w:spacing w:before="450" w:after="450" w:line="312" w:lineRule="auto"/>
      </w:pPr>
      <w:r>
        <w:rPr>
          <w:rFonts w:ascii="宋体" w:hAnsi="宋体" w:eastAsia="宋体" w:cs="宋体"/>
          <w:color w:val="000"/>
          <w:sz w:val="28"/>
          <w:szCs w:val="28"/>
        </w:rPr>
        <w:t xml:space="preserve">坚持社会主义法治理念，认真学习国家的法律法规，不断提高学法知法、依法办事、遵章守纪的自觉性，自觉地把学到的法律知识转化为规范和指导实际工作的能力，转化成为群众谋利益的具体能力，进一步增强法治观念，养成遇事守法，办事依法的良好习惯，不断提高依法治企的能力。</w:t>
      </w:r>
    </w:p>
    <w:p>
      <w:pPr>
        <w:ind w:left="0" w:right="0" w:firstLine="560"/>
        <w:spacing w:before="450" w:after="450" w:line="312" w:lineRule="auto"/>
      </w:pPr>
      <w:r>
        <w:rPr>
          <w:rFonts w:ascii="宋体" w:hAnsi="宋体" w:eastAsia="宋体" w:cs="宋体"/>
          <w:color w:val="000"/>
          <w:sz w:val="28"/>
          <w:szCs w:val="28"/>
        </w:rPr>
        <w:t xml:space="preserve">（二）修德养德，提升道德境界</w:t>
      </w:r>
    </w:p>
    <w:p>
      <w:pPr>
        <w:ind w:left="0" w:right="0" w:firstLine="560"/>
        <w:spacing w:before="450" w:after="450" w:line="312" w:lineRule="auto"/>
      </w:pPr>
      <w:r>
        <w:rPr>
          <w:rFonts w:ascii="宋体" w:hAnsi="宋体" w:eastAsia="宋体" w:cs="宋体"/>
          <w:color w:val="000"/>
          <w:sz w:val="28"/>
          <w:szCs w:val="28"/>
        </w:rPr>
        <w:t xml:space="preserve">坚持社会主义核心价值观，以德为本，把“政治品德、职业道德、家庭美德、社会公德”放在提升自我修养的首位，不断加强道德修养。一方面加强了对社会主义核心价值观的学习，深入领会其内涵、实质和要求，另一方面通过网上浏览、读书看报、广播电视等渠道汲取品德修养的“营养”，不断陶冶情操，提升道德境界。</w:t>
      </w:r>
    </w:p>
    <w:p>
      <w:pPr>
        <w:ind w:left="0" w:right="0" w:firstLine="560"/>
        <w:spacing w:before="450" w:after="450" w:line="312" w:lineRule="auto"/>
      </w:pPr>
      <w:r>
        <w:rPr>
          <w:rFonts w:ascii="宋体" w:hAnsi="宋体" w:eastAsia="宋体" w:cs="宋体"/>
          <w:color w:val="000"/>
          <w:sz w:val="28"/>
          <w:szCs w:val="28"/>
        </w:rPr>
        <w:t xml:space="preserve">（三）兴廉倡廉，提升廉洁风气</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不断加强对党规党纪的学习，加强对反面典型的警示教育，认真贯彻中央“八项规定”、省委若干规定、省厅“九规范”、集团“六个严禁”，廉洁奉公、忠于职守，始终以党性原则严格要求自己，以法纪法规约束自己，以群众利益衡量自己，讲政治、讲原则、讲大局，做到慎独、慎微、自励、自省。</w:t>
      </w:r>
    </w:p>
    <w:p>
      <w:pPr>
        <w:ind w:left="0" w:right="0" w:firstLine="560"/>
        <w:spacing w:before="450" w:after="450" w:line="312" w:lineRule="auto"/>
      </w:pPr>
      <w:r>
        <w:rPr>
          <w:rFonts w:ascii="宋体" w:hAnsi="宋体" w:eastAsia="宋体" w:cs="宋体"/>
          <w:color w:val="000"/>
          <w:sz w:val="28"/>
          <w:szCs w:val="28"/>
        </w:rPr>
        <w:t xml:space="preserve">回顾自己一年来的工作，自我感觉还有很多需要改进的地方，比如抓党建的创新还不够，党支部的规范化建设水平还有待进一步提升；比如抓党风廉政建设的狠劲还不够，廉政监督的制度还有待完善；比如抓自身建设的深度还不够，对党的基本理论、基本纲领、基本经验还缺乏深入钻研。针对这些问题，我将在今后的工作学习中，坚持正视问题不回避，坚持理论学习不放松，坚持抓好主业不动摇，为推动公司改革发展不断贡献自己的力量。</w:t>
      </w:r>
    </w:p>
    <w:p>
      <w:pPr>
        <w:ind w:left="0" w:right="0" w:firstLine="560"/>
        <w:spacing w:before="450" w:after="450" w:line="312" w:lineRule="auto"/>
      </w:pPr>
      <w:r>
        <w:rPr>
          <w:rFonts w:ascii="宋体" w:hAnsi="宋体" w:eastAsia="宋体" w:cs="宋体"/>
          <w:color w:val="000"/>
          <w:sz w:val="28"/>
          <w:szCs w:val="28"/>
        </w:rPr>
        <w:t xml:space="preserve">2024年，我们在学校书记校长的带领下及时、突出学习了十九大精神、贯彻落实习近平总书记系列重要讲话精神，围绕我校党建工作要点及学校工作思路，突出思想建设、组织建设，制度建设，圆满完成了区委区政府教育局规定指派的各项任务。</w:t>
      </w:r>
    </w:p>
    <w:p>
      <w:pPr>
        <w:ind w:left="0" w:right="0" w:firstLine="560"/>
        <w:spacing w:before="450" w:after="450" w:line="312" w:lineRule="auto"/>
      </w:pPr>
      <w:r>
        <w:rPr>
          <w:rFonts w:ascii="宋体" w:hAnsi="宋体" w:eastAsia="宋体" w:cs="宋体"/>
          <w:color w:val="000"/>
          <w:sz w:val="28"/>
          <w:szCs w:val="28"/>
        </w:rPr>
        <w:t xml:space="preserve">1.不断加强基层党组织建设，扎实开展“两学一做”教育，特别是学习十九大精神我校通过集中、分层和自学三种学习方式学习。集中是在全校师生范围内开展十九大专题讲座、在全校范围内组织了十九大主体板报评比、全校范围的师生红歌比赛。精心设计了“党员干部篇、教师篇、学生篇”三个层面的具体学习。按照指定范围为大家布置具体自学范围学习。此举效果明显曾再市(区)电视台“今日视点”专题播出。不断建设学习型党组织，引导全校广大党员坚定理想信念，使党员成为四中良好风气的带头人。</w:t>
      </w:r>
    </w:p>
    <w:p>
      <w:pPr>
        <w:ind w:left="0" w:right="0" w:firstLine="560"/>
        <w:spacing w:before="450" w:after="450" w:line="312" w:lineRule="auto"/>
      </w:pPr>
      <w:r>
        <w:rPr>
          <w:rFonts w:ascii="宋体" w:hAnsi="宋体" w:eastAsia="宋体" w:cs="宋体"/>
          <w:color w:val="000"/>
          <w:sz w:val="28"/>
          <w:szCs w:val="28"/>
        </w:rPr>
        <w:t xml:space="preserve">2.认真落实党风廉政建设主体责任，遵规守纪，廉洁自律。对2024年党风廉政建设主体责任工作任务进行了分解，责任到人。协助校长与分管领导签订了主体责任工作目标责任书，与教师签订了《廉洁从教责任书》，进一步规范了党员干部和教师廉洁从政行为。召开全体教职员工大会暨纪律教育警示大会2次，增强了全体教师廉洁从教的责任意识。</w:t>
      </w:r>
    </w:p>
    <w:p>
      <w:pPr>
        <w:ind w:left="0" w:right="0" w:firstLine="560"/>
        <w:spacing w:before="450" w:after="450" w:line="312" w:lineRule="auto"/>
      </w:pPr>
      <w:r>
        <w:rPr>
          <w:rFonts w:ascii="宋体" w:hAnsi="宋体" w:eastAsia="宋体" w:cs="宋体"/>
          <w:color w:val="000"/>
          <w:sz w:val="28"/>
          <w:szCs w:val="28"/>
        </w:rPr>
        <w:t xml:space="preserve">3.做好校务公开和党务公开工作，自觉接受群众监督。学校重大决策以及涉及教职工切身利益的重大问题，热点问题，都及时一一公开，以增加透明、监督力度。</w:t>
      </w:r>
    </w:p>
    <w:p>
      <w:pPr>
        <w:ind w:left="0" w:right="0" w:firstLine="560"/>
        <w:spacing w:before="450" w:after="450" w:line="312" w:lineRule="auto"/>
      </w:pPr>
      <w:r>
        <w:rPr>
          <w:rFonts w:ascii="宋体" w:hAnsi="宋体" w:eastAsia="宋体" w:cs="宋体"/>
          <w:color w:val="000"/>
          <w:sz w:val="28"/>
          <w:szCs w:val="28"/>
        </w:rPr>
        <w:t xml:space="preserve">4.讲党性、重品性、作表率。严格遵守中央提出的“八项规定”始终做到与党中央和上级党组织保持高度一致。在日常工作和生活中坚持讲党性、重品性、作表率。同时，牢固树立法制观念，协助学校做到依法治校，依法执教。</w:t>
      </w:r>
    </w:p>
    <w:p>
      <w:pPr>
        <w:ind w:left="0" w:right="0" w:firstLine="560"/>
        <w:spacing w:before="450" w:after="450" w:line="312" w:lineRule="auto"/>
      </w:pPr>
      <w:r>
        <w:rPr>
          <w:rFonts w:ascii="宋体" w:hAnsi="宋体" w:eastAsia="宋体" w:cs="宋体"/>
          <w:color w:val="000"/>
          <w:sz w:val="28"/>
          <w:szCs w:val="28"/>
        </w:rPr>
        <w:t xml:space="preserve">5.发挥党员的先锋模范作用，塑造教师良好的师德形象。为树立党员干部形象，通过教师比武、校本教研、在全校范围内开展了“师德标兵”评比活动，以表率、示范形象促进教师的职业道德和工作素养的提高，更好地构建学习型、创新型的和谐校园。评选过程中，做到了发扬民主、自下而上、坚持标准、择优推荐，促进我校教师素质的全面提高。</w:t>
      </w:r>
    </w:p>
    <w:p>
      <w:pPr>
        <w:ind w:left="0" w:right="0" w:firstLine="560"/>
        <w:spacing w:before="450" w:after="450" w:line="312" w:lineRule="auto"/>
      </w:pPr>
      <w:r>
        <w:rPr>
          <w:rFonts w:ascii="宋体" w:hAnsi="宋体" w:eastAsia="宋体" w:cs="宋体"/>
          <w:color w:val="000"/>
          <w:sz w:val="28"/>
          <w:szCs w:val="28"/>
        </w:rPr>
        <w:t xml:space="preserve">1.用科学理论指导实践、解决实际问题的能力不强。主要体现在站位不高，眼界放不宽，考虑处理问题就事论事，思路不宽，习惯于凭老观念想新问题，靠惯性办新事情，在思考、决策和处理问题时缺乏系统性、科学性和前瞻性。</w:t>
      </w:r>
    </w:p>
    <w:p>
      <w:pPr>
        <w:ind w:left="0" w:right="0" w:firstLine="560"/>
        <w:spacing w:before="450" w:after="450" w:line="312" w:lineRule="auto"/>
      </w:pPr>
      <w:r>
        <w:rPr>
          <w:rFonts w:ascii="宋体" w:hAnsi="宋体" w:eastAsia="宋体" w:cs="宋体"/>
          <w:color w:val="000"/>
          <w:sz w:val="28"/>
          <w:szCs w:val="28"/>
        </w:rPr>
        <w:t xml:space="preserve">2.抓工作认真领会上级精神不够。想问题，做决策时，主观臆断，完全按照上级的要求没有自己的主导思想。</w:t>
      </w:r>
    </w:p>
    <w:p>
      <w:pPr>
        <w:ind w:left="0" w:right="0" w:firstLine="560"/>
        <w:spacing w:before="450" w:after="450" w:line="312" w:lineRule="auto"/>
      </w:pPr>
      <w:r>
        <w:rPr>
          <w:rFonts w:ascii="宋体" w:hAnsi="宋体" w:eastAsia="宋体" w:cs="宋体"/>
          <w:color w:val="000"/>
          <w:sz w:val="28"/>
          <w:szCs w:val="28"/>
        </w:rPr>
        <w:t xml:space="preserve">3.工作创新不够。只局限于完成工作任务，而忽视了提高办事效率，缺乏把工作做细做实的观念，工作做得不够细致，没有精益求精。</w:t>
      </w:r>
    </w:p>
    <w:p>
      <w:pPr>
        <w:ind w:left="0" w:right="0" w:firstLine="560"/>
        <w:spacing w:before="450" w:after="450" w:line="312" w:lineRule="auto"/>
      </w:pPr>
      <w:r>
        <w:rPr>
          <w:rFonts w:ascii="宋体" w:hAnsi="宋体" w:eastAsia="宋体" w:cs="宋体"/>
          <w:color w:val="000"/>
          <w:sz w:val="28"/>
          <w:szCs w:val="28"/>
        </w:rPr>
        <w:t xml:space="preserve">4.关心教师和学生不够，群众观念有待提高。缺乏对教育教学发展的长期调研。</w:t>
      </w:r>
    </w:p>
    <w:p>
      <w:pPr>
        <w:ind w:left="0" w:right="0" w:firstLine="560"/>
        <w:spacing w:before="450" w:after="450" w:line="312" w:lineRule="auto"/>
      </w:pPr>
      <w:r>
        <w:rPr>
          <w:rFonts w:ascii="宋体" w:hAnsi="宋体" w:eastAsia="宋体" w:cs="宋体"/>
          <w:color w:val="000"/>
          <w:sz w:val="28"/>
          <w:szCs w:val="28"/>
        </w:rPr>
        <w:t xml:space="preserve">1.以十九大学习为先导，促进政治思想建设。坚持正确的舆论导向来教育党员和全体教师。以党员学习、党员组织生活、教师政治学习，有计划地开展广泛的教育活动。</w:t>
      </w:r>
    </w:p>
    <w:p>
      <w:pPr>
        <w:ind w:left="0" w:right="0" w:firstLine="560"/>
        <w:spacing w:before="450" w:after="450" w:line="312" w:lineRule="auto"/>
      </w:pPr>
      <w:r>
        <w:rPr>
          <w:rFonts w:ascii="宋体" w:hAnsi="宋体" w:eastAsia="宋体" w:cs="宋体"/>
          <w:color w:val="000"/>
          <w:sz w:val="28"/>
          <w:szCs w:val="28"/>
        </w:rPr>
        <w:t xml:space="preserve">2.以夯实基础工作为重点，促进制度建设。不断深化学校民主管理工作，做到及时沟通、充分酝酿、集体决定，使党员的民主权利得到保障，学校工作规范有序。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3.切实加强党员队伍和教职工的思想政治教育。以读书、学唱、书法、征文等多种形式在广大教职工和学生中广泛开展了理想信念教育、爱国主义教育和民族团结教育。充分利用班会、板报、橱窗、简报等宣传阵地，努力提高思想政治教育实效。</w:t>
      </w:r>
    </w:p>
    <w:p>
      <w:pPr>
        <w:ind w:left="0" w:right="0" w:firstLine="560"/>
        <w:spacing w:before="450" w:after="450" w:line="312" w:lineRule="auto"/>
      </w:pPr>
      <w:r>
        <w:rPr>
          <w:rFonts w:ascii="宋体" w:hAnsi="宋体" w:eastAsia="宋体" w:cs="宋体"/>
          <w:color w:val="000"/>
          <w:sz w:val="28"/>
          <w:szCs w:val="28"/>
        </w:rPr>
        <w:t xml:space="preserve">4.树立全局意识，发挥党支部战斗堡垒核心作用。在贯彻上级党委的决策决定、加强党员干部队伍建设——始终把抓班子带队伍，抓学习增素质，抓队伍做表率，抓党建保先进，抓廉政促廉洁，议大事、管干部作为党支部的主要工作职责。</w:t>
      </w:r>
    </w:p>
    <w:p>
      <w:pPr>
        <w:ind w:left="0" w:right="0" w:firstLine="560"/>
        <w:spacing w:before="450" w:after="450" w:line="312" w:lineRule="auto"/>
      </w:pPr>
      <w:r>
        <w:rPr>
          <w:rFonts w:ascii="宋体" w:hAnsi="宋体" w:eastAsia="宋体" w:cs="宋体"/>
          <w:color w:val="000"/>
          <w:sz w:val="28"/>
          <w:szCs w:val="28"/>
        </w:rPr>
        <w:t xml:space="preserve">在上级领导的关心指导和同事们的帮助支持下，本人始终坚持勤奋学习、严格要求自己，积极进取，努力提高党性修养，履行好岗位职责，较好完成各项工作任务。现将自己履行职责和落实党风廉政建设等情况报告如下：</w:t>
      </w:r>
    </w:p>
    <w:p>
      <w:pPr>
        <w:ind w:left="0" w:right="0" w:firstLine="560"/>
        <w:spacing w:before="450" w:after="450" w:line="312" w:lineRule="auto"/>
      </w:pPr>
      <w:r>
        <w:rPr>
          <w:rFonts w:ascii="宋体" w:hAnsi="宋体" w:eastAsia="宋体" w:cs="宋体"/>
          <w:color w:val="000"/>
          <w:sz w:val="28"/>
          <w:szCs w:val="28"/>
        </w:rPr>
        <w:t xml:space="preserve">一是坚持政治忠诚，树立坚定的政治品行，强化党性修养，在党言党、在党忧党、在党为党，做到党中央提倡的坚决响应、党中央决定的坚决执行、党中央禁止的坚决不做。二是保持政治定力，在思想上充分信赖党、在政治上坚决维护党、在组织上自觉服从党、在感情上深刻认同党、在行动上始终跟随党。三是强化政治担当，自觉担负起爱党、忧党、兴党、护党的职责，坚决防止和克服忽视政治、淡化政治、削弱政治的倾向，切实维护党的团结统一，维护党中央的权威，维护党的领导和形象。四是提高政治能力，增强政治敏锐性和政治鉴别力，善于运用政治的观点分析问题，对复杂的形势敏锐迅速地作出正确的评价和判断，自觉把思想认识统一到十九大精神上来，不折不扣地把十九大部署的各项任务贯彻落地。五是严格政治自律，坚持做党规党纪的守护人，自觉地以党规党纪约束自己，注重从思想上和行为上念牢政治纪律“紧箍咒”，恪守政治规矩“高压线”。</w:t>
      </w:r>
    </w:p>
    <w:p>
      <w:pPr>
        <w:ind w:left="0" w:right="0" w:firstLine="560"/>
        <w:spacing w:before="450" w:after="450" w:line="312" w:lineRule="auto"/>
      </w:pPr>
      <w:r>
        <w:rPr>
          <w:rFonts w:ascii="宋体" w:hAnsi="宋体" w:eastAsia="宋体" w:cs="宋体"/>
          <w:color w:val="000"/>
          <w:sz w:val="28"/>
          <w:szCs w:val="28"/>
        </w:rPr>
        <w:t xml:space="preserve">一是不断夯实统计业务基础。认真做好劳动情况、贸易等专业的统计业务工作，准确、及时完成各项统计报表的上报，严把统计数据质量关，为我区经济社会发展贡献了统计力量。二是准确把握统计分析。把工作与实际相结合，做好统计经济运行监测分析，准确把握经济运行的发展态势，及时提出预警性和合理化建议，为区委区政府决策提供有效的依据。三是积极做好大型普查。以严谨细致认真负责的态度牵头负责做好经济普查、人口普查、农业普查、1%人口抽样调查等各项大型普查工作，较好地完成各项普查工作任务，得到上级的一致肯定。</w:t>
      </w:r>
    </w:p>
    <w:p>
      <w:pPr>
        <w:ind w:left="0" w:right="0" w:firstLine="560"/>
        <w:spacing w:before="450" w:after="450" w:line="312" w:lineRule="auto"/>
      </w:pPr>
      <w:r>
        <w:rPr>
          <w:rFonts w:ascii="宋体" w:hAnsi="宋体" w:eastAsia="宋体" w:cs="宋体"/>
          <w:color w:val="000"/>
          <w:sz w:val="28"/>
          <w:szCs w:val="28"/>
        </w:rPr>
        <w:t xml:space="preserve">一是在担任统计党支部书记期间，以高度的政治自觉认真履行党建工作第一责任。深入学习贯彻新时代党的建设总要求，时刻把党建工作摆在首位，放在心中最高位置，把对党忠诚、为民造福作为根本政治担当，提高政治站位，树牢主业意识,恪尽管党治党之责。认真履行党建工作第一责任人职责，注重加强支部班子思想政治建设，自觉按照民主集中制原则办事，旗帜鲜明讲政治，坚定不移抓党建。二是严肃党内政治生活，完善党内生活制度与规定，严格执行“三会一课”制度，召开了民主生活会和组织生活会。积极开展党日活动，通过参观区博物馆等党日活动，充分调动了党员参加组织生活的积极性和主动性，增强了我支部的凝聚力和创造力。三是始终坚持坚持率先垂范、以身作则，认真履行好党风廉政建设责任，带头廉洁自律、强化责任担当，切实把党风廉政建设责任落到实处。加强党员廉政教育，组织观看了廉政教育纪录片，用榜样激发正能量，用反面案例做到警钟长鸣。同时利用微信等方式及时宣传贯彻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一是增强法律意识，严格按照法律、法规的规定和程序履行职责，坚持执政为民，牢固树立牢固的权责关，把依法行政、为民执政、从严治政贯彻于依法行政全过程。二是把依法行政工作与业务工作紧密结合起来，做到贴近专业、贴近基层、贴近统计实际，不断提高依法行政工作实效。认真开展统计普法教育，对全区商业企业分年度进行培训，把统计法宣讲作为重要内容在业务会上安排学习。三是下基层进企业进行现场宣传。下基层到企业中去进行面对面的宣传，是争取企业对统计理解和支持的最有效的形式。近年来再各项大型普查中，带领专业人员到企业指导，携带相应法规宣传资料，与企业领导、统计员及有关人员进行座谈，面对面地宣传《统计法》及有关法律法规，让企业能够真正理解各项普查重大意义。</w:t>
      </w:r>
    </w:p>
    <w:p>
      <w:pPr>
        <w:ind w:left="0" w:right="0" w:firstLine="560"/>
        <w:spacing w:before="450" w:after="450" w:line="312" w:lineRule="auto"/>
      </w:pPr>
      <w:r>
        <w:rPr>
          <w:rFonts w:ascii="宋体" w:hAnsi="宋体" w:eastAsia="宋体" w:cs="宋体"/>
          <w:color w:val="000"/>
          <w:sz w:val="28"/>
          <w:szCs w:val="28"/>
        </w:rPr>
        <w:t xml:space="preserve">一直以来，本人不断改进工作方法，各项工作任务较好地完成。虽然取得了一定成绩，但也存在一些不足，如学习较广但不够精，需要进一步深入；工作速度不慢但不够细，需要在细节上下功夫，以期更加圆满；解决问题的想法有，但经验和方法还不够完善。在今后的工作中，我一定认真总结经验，克服不足，为我区经济社会发展贡献力量。</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按照践行“三严三实”教育活动的要求,我团结带领全系统干部职工，开拓进取，扎实工作，圆满完成了各项工作和任务。今年,我县顺利通过了省定量、定性检查，为实现县委、县政府年初提出的“保国优、保省优、创全优”工作目标奠定了坚实基础。同时，我认真落实党风廉政建设责任制，切实履行“一岗双责”的职责，认真执行领导干部廉洁自律各项规定，勤政廉政能力不断增强。现就我一年来履行岗位职责、廉洁自律、学法用法等方面的情况汇报如下：</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今年来，在县委、县政府的正确领导下，我深入开展调查研究，强化工作责任落实，统筹协调全面工作，适时进行问责处理，充分调动全系统干部职工的工作积极性，确保了各项工作的圆满完成。</w:t>
      </w:r>
    </w:p>
    <w:p>
      <w:pPr>
        <w:ind w:left="0" w:right="0" w:firstLine="560"/>
        <w:spacing w:before="450" w:after="450" w:line="312" w:lineRule="auto"/>
      </w:pPr>
      <w:r>
        <w:rPr>
          <w:rFonts w:ascii="宋体" w:hAnsi="宋体" w:eastAsia="宋体" w:cs="宋体"/>
          <w:color w:val="000"/>
          <w:sz w:val="28"/>
          <w:szCs w:val="28"/>
        </w:rPr>
        <w:t xml:space="preserve">1、目标任务圆满实现。期内全县共出生9020人;人口自然增长率为‰;符合政策生育率为%;出生性别比为;统计准确率在99%以上;综合节育措施落实率为98%;独生子女保健费兑现率达到100%;农村部分计划生育家庭奖励、特别扶助对象的准确率、资金到位率和及时发放率均为100%，继续荣获全省打击“两非”工作先进县，保持了全国、全省计划生育优质服务先进县荣誉称号。</w:t>
      </w:r>
    </w:p>
    <w:p>
      <w:pPr>
        <w:ind w:left="0" w:right="0" w:firstLine="560"/>
        <w:spacing w:before="450" w:after="450" w:line="312" w:lineRule="auto"/>
      </w:pPr>
      <w:r>
        <w:rPr>
          <w:rFonts w:ascii="宋体" w:hAnsi="宋体" w:eastAsia="宋体" w:cs="宋体"/>
          <w:color w:val="000"/>
          <w:sz w:val="28"/>
          <w:szCs w:val="28"/>
        </w:rPr>
        <w:t xml:space="preserve">2、生育环境得以净化。今年，我们严格推行依法行政。通过与县法院合署办公，加大社会抚养费强制征收的力度。今年来，全县共立案1479起，司法拘留10人，共征收社会抚养费万元，征收到位率达到%。通过落实部门综合治理，明确综合治理工作职责与任务，实现打击“两非”联合办案，全县年内完成了7起“两非”典型案例的侦破及处理工作。</w:t>
      </w:r>
    </w:p>
    <w:p>
      <w:pPr>
        <w:ind w:left="0" w:right="0" w:firstLine="560"/>
        <w:spacing w:before="450" w:after="450" w:line="312" w:lineRule="auto"/>
      </w:pPr>
      <w:r>
        <w:rPr>
          <w:rFonts w:ascii="宋体" w:hAnsi="宋体" w:eastAsia="宋体" w:cs="宋体"/>
          <w:color w:val="000"/>
          <w:sz w:val="28"/>
          <w:szCs w:val="28"/>
        </w:rPr>
        <w:t xml:space="preserve">3、惠民政策得以兑现。在9月底之前，通过银行“直通车”方式，打卡兑现xx年度各项计生奖励政策。其中兑现农村奖扶对象3019人，计万元;兑现独生子女保健费对象10322人，计万元;兑现特别扶助对象421人，计万元;兑现省、县两级财政负担的城镇独生子女父母奖励对象4972人，计万元。奖扶政策的及时兑现，既得民心，又提升了政府的公信度。</w:t>
      </w:r>
    </w:p>
    <w:p>
      <w:pPr>
        <w:ind w:left="0" w:right="0" w:firstLine="560"/>
        <w:spacing w:before="450" w:after="450" w:line="312" w:lineRule="auto"/>
      </w:pPr>
      <w:r>
        <w:rPr>
          <w:rFonts w:ascii="宋体" w:hAnsi="宋体" w:eastAsia="宋体" w:cs="宋体"/>
          <w:color w:val="000"/>
          <w:sz w:val="28"/>
          <w:szCs w:val="28"/>
        </w:rPr>
        <w:t xml:space="preserve">4、中心工作圆满完成。在抓好业务工作的同时，围绕县委、县政府的各项中心工作，由我亲自挂帅，亲临一线指挥，制订科学的工作计划，将工作任务分解到股室到人，做到各负其责;拿出过硬的工作措施，使全系统工作人员全身心地投入到中心工作上来，做到各项工作齐头并进。我还带头主动深入基层，加强沟通及协调服务，在工作中及时发现问题、解决问题，起到了事半功倍的效果，成绩斐然。今年我局在综治民调、安全生产、文明卫生、农村联系点、社区联创共建、精准扶贫等中心工作上，均已圆满完成了目标任务，各项工作指标位居全县前列。</w:t>
      </w:r>
    </w:p>
    <w:p>
      <w:pPr>
        <w:ind w:left="0" w:right="0" w:firstLine="560"/>
        <w:spacing w:before="450" w:after="450" w:line="312" w:lineRule="auto"/>
      </w:pPr>
      <w:r>
        <w:rPr>
          <w:rFonts w:ascii="宋体" w:hAnsi="宋体" w:eastAsia="宋体" w:cs="宋体"/>
          <w:color w:val="000"/>
          <w:sz w:val="28"/>
          <w:szCs w:val="28"/>
        </w:rPr>
        <w:t xml:space="preserve">二、注重学习，切实提高自身领导能力和理论水平</w:t>
      </w:r>
    </w:p>
    <w:p>
      <w:pPr>
        <w:ind w:left="0" w:right="0" w:firstLine="560"/>
        <w:spacing w:before="450" w:after="450" w:line="312" w:lineRule="auto"/>
      </w:pPr>
      <w:r>
        <w:rPr>
          <w:rFonts w:ascii="宋体" w:hAnsi="宋体" w:eastAsia="宋体" w:cs="宋体"/>
          <w:color w:val="000"/>
          <w:sz w:val="28"/>
          <w:szCs w:val="28"/>
        </w:rPr>
        <w:t xml:space="preserve">1、加强身自学习。我坚持在做好日常工作的同时，专门抽时间认真学习习近平总书记系列重要讲话，党的“十八大”及十八届三中、四中、五中全会精神，并按照年初机关干部在职学习的年度计划，认真研读了《中国共产党党章》、《中国共产党纪律处分条例》、《中国共产党廉政准则》等内容，完成了2万多字的读书笔记。</w:t>
      </w:r>
    </w:p>
    <w:p>
      <w:pPr>
        <w:ind w:left="0" w:right="0" w:firstLine="560"/>
        <w:spacing w:before="450" w:after="450" w:line="312" w:lineRule="auto"/>
      </w:pPr>
      <w:r>
        <w:rPr>
          <w:rFonts w:ascii="宋体" w:hAnsi="宋体" w:eastAsia="宋体" w:cs="宋体"/>
          <w:color w:val="000"/>
          <w:sz w:val="28"/>
          <w:szCs w:val="28"/>
        </w:rPr>
        <w:t xml:space="preserve">2、加强业务学习。我坚持每周五参加局党组组织的“周末大讲堂”集中学习，认真学习《中华人民共和国人口和计划生育法》、《湖南省人口与计划生育条例》、《流动人口计划生育工作条例》、《社会抚养费征收管理办法》等政策法规，特别是中央“三个不变”，我省“单独两孩”政策、城镇独生子女父母奖励政策等计划生育业务知识，不断丰富自身知识体系，准确把握工作的关键。通过学习，我进一步解放了思想、更新了观念，找准了问题、看到了差距，理清了思路、明确了目标，振奋了精神、激发了干劲。</w:t>
      </w:r>
    </w:p>
    <w:p>
      <w:pPr>
        <w:ind w:left="0" w:right="0" w:firstLine="560"/>
        <w:spacing w:before="450" w:after="450" w:line="312" w:lineRule="auto"/>
      </w:pPr>
      <w:r>
        <w:rPr>
          <w:rFonts w:ascii="宋体" w:hAnsi="宋体" w:eastAsia="宋体" w:cs="宋体"/>
          <w:color w:val="000"/>
          <w:sz w:val="28"/>
          <w:szCs w:val="28"/>
        </w:rPr>
        <w:t xml:space="preserve">三是加强综合学习。今年以来，我积极参加县委学习中心组(扩大)学习和省、市卫生计生委举办的各类培训，做到认真听、认真记，并把所学的理论知识与自己的实际工作紧密结合起来，做到学以致用，并善于运用所学知识指导实践，解决工作中的难题。注重向基层学，经常深入乡镇、村场了解实际情况，通过开展调查研究，收集各方面信息，为正确决策提供第一手资料;注意向老领导、老同志学,学习他们的领导艺术、工作方法，以此更新观念，谋求新思路、新举措;注意向群众学，了解实情，掌握群众的要求，更好的服务群众。通过不断学习，提高了自身的政治素养，提高了业务管理水平，提高了行政执政能力和工作创新能力。</w:t>
      </w:r>
    </w:p>
    <w:p>
      <w:pPr>
        <w:ind w:left="0" w:right="0" w:firstLine="560"/>
        <w:spacing w:before="450" w:after="450" w:line="312" w:lineRule="auto"/>
      </w:pPr>
      <w:r>
        <w:rPr>
          <w:rFonts w:ascii="宋体" w:hAnsi="宋体" w:eastAsia="宋体" w:cs="宋体"/>
          <w:color w:val="000"/>
          <w:sz w:val="28"/>
          <w:szCs w:val="28"/>
        </w:rPr>
        <w:t xml:space="preserve">作为一名领导干部，本人始终坚持清正廉洁的为人之道，坚持自警、自励、自省、自勉。同时还积极抓好机关廉政责任制的建设，制订了专门文件，研究了多项防范性措施，召开廉政建设学习讨论会议。教育本人和全体人口计生系统工作人员都能做到遵守纪律，工作认真，廉洁奉公，服务热情。</w:t>
      </w:r>
    </w:p>
    <w:p>
      <w:pPr>
        <w:ind w:left="0" w:right="0" w:firstLine="560"/>
        <w:spacing w:before="450" w:after="450" w:line="312" w:lineRule="auto"/>
      </w:pPr>
      <w:r>
        <w:rPr>
          <w:rFonts w:ascii="宋体" w:hAnsi="宋体" w:eastAsia="宋体" w:cs="宋体"/>
          <w:color w:val="000"/>
          <w:sz w:val="28"/>
          <w:szCs w:val="28"/>
        </w:rPr>
        <w:t xml:space="preserve">1、落实党风廉政建设责任制。牢固树立立党为公、执政为民的公仆形象，当好党风廉政建设的带头人。制订和完善廉洁自律制度，带头签订廉洁自律承诺书，在制度上约束自己及每一名干部职工的行为，用制度管好人，从源头上防止腐败。</w:t>
      </w:r>
    </w:p>
    <w:p>
      <w:pPr>
        <w:ind w:left="0" w:right="0" w:firstLine="560"/>
        <w:spacing w:before="450" w:after="450" w:line="312" w:lineRule="auto"/>
      </w:pPr>
      <w:r>
        <w:rPr>
          <w:rFonts w:ascii="宋体" w:hAnsi="宋体" w:eastAsia="宋体" w:cs="宋体"/>
          <w:color w:val="000"/>
          <w:sz w:val="28"/>
          <w:szCs w:val="28"/>
        </w:rPr>
        <w:t xml:space="preserve">2、自觉遵守和维护党的政治纪律。坚定不移地保持与我们党在思想上、政治上、组织上的统一，自觉执行党的路线方针政策，严守党的纪律特别是政治纪律，在重大问题和大是大非面前，始终保持清醒头脑，做到不信谣，不传谣，立场坚定，旗帜鲜明，令行禁止。始终同县委、县政府保持一致，切实保证县委、政府的决策部署不折不扣地贯彻执行。今年来，我带头学习，撰写心得，带头上党课，在全系统深入开展政治纪律教育，做到政令畅通，确保各项工作任务按质按量完成。</w:t>
      </w:r>
    </w:p>
    <w:p>
      <w:pPr>
        <w:ind w:left="0" w:right="0" w:firstLine="560"/>
        <w:spacing w:before="450" w:after="450" w:line="312" w:lineRule="auto"/>
      </w:pPr>
      <w:r>
        <w:rPr>
          <w:rFonts w:ascii="宋体" w:hAnsi="宋体" w:eastAsia="宋体" w:cs="宋体"/>
          <w:color w:val="000"/>
          <w:sz w:val="28"/>
          <w:szCs w:val="28"/>
        </w:rPr>
        <w:t xml:space="preserve">3、严守上级的各项纪律规定。一年来，本人严格执行组织人事纪律，没有为本人、配偶、女儿和其他亲友谋取不正当利益;没有用公款报销应由本人支付的费用;严格执行配偶、子女从业规定，没有借机大操大办“人情宴”收钱敛财;工作日中午不饮酒，没有利用公款相互宴请、大吃大喝和进行高消费娱乐行为;没有用公款出国(境)或国内旅游等情况。严格执行公务车辆配备、使用和管理规定。由于我这个“班长”带了个好头，局机关党员干部严格遵守“八项规定”及各项廉洁自律规定，一年来，全系统没有发生一起重大违纪违规事件。</w:t>
      </w:r>
    </w:p>
    <w:p>
      <w:pPr>
        <w:ind w:left="0" w:right="0" w:firstLine="560"/>
        <w:spacing w:before="450" w:after="450" w:line="312" w:lineRule="auto"/>
      </w:pPr>
      <w:r>
        <w:rPr>
          <w:rFonts w:ascii="宋体" w:hAnsi="宋体" w:eastAsia="宋体" w:cs="宋体"/>
          <w:color w:val="000"/>
          <w:sz w:val="28"/>
          <w:szCs w:val="28"/>
        </w:rPr>
        <w:t xml:space="preserve">xx年，按照县委统战部工作部署，以“大团结，大联合”为统战工作的突破点，我认真履行职责、求真务实、开拓创新，确保目标任务的完成。</w:t>
      </w:r>
    </w:p>
    <w:p>
      <w:pPr>
        <w:ind w:left="0" w:right="0" w:firstLine="560"/>
        <w:spacing w:before="450" w:after="450" w:line="312" w:lineRule="auto"/>
      </w:pPr>
      <w:r>
        <w:rPr>
          <w:rFonts w:ascii="宋体" w:hAnsi="宋体" w:eastAsia="宋体" w:cs="宋体"/>
          <w:color w:val="000"/>
          <w:sz w:val="28"/>
          <w:szCs w:val="28"/>
        </w:rPr>
        <w:t xml:space="preserve">1、建立组织机构，落实专人专抓。为了加强统战工作的领导，在我的建议下，及时调整充实统战工作领导小组，由我亲自挂帅担任组长，确定党外干部张再军副局长分管统战工作。在研究、布置工作时，我将统战工作作为一贡重要内容，做到同安排，同布置，同检查，确保统战工作的各项工作落到实处。</w:t>
      </w:r>
    </w:p>
    <w:p>
      <w:pPr>
        <w:ind w:left="0" w:right="0" w:firstLine="560"/>
        <w:spacing w:before="450" w:after="450" w:line="312" w:lineRule="auto"/>
      </w:pPr>
      <w:r>
        <w:rPr>
          <w:rFonts w:ascii="宋体" w:hAnsi="宋体" w:eastAsia="宋体" w:cs="宋体"/>
          <w:color w:val="000"/>
          <w:sz w:val="28"/>
          <w:szCs w:val="28"/>
        </w:rPr>
        <w:t xml:space="preserve">2、拓展统战范围，加强民主监督。为加大民主决策力度，在召开局党组会、局长办公会时，我还提前亲自打电话，邀请系统内党外人士列席参加会议、建言献策，确保党外干部享有发言权、建议权、监督权，进而强化民主监督力度。</w:t>
      </w:r>
    </w:p>
    <w:p>
      <w:pPr>
        <w:ind w:left="0" w:right="0" w:firstLine="560"/>
        <w:spacing w:before="450" w:after="450" w:line="312" w:lineRule="auto"/>
      </w:pPr>
      <w:r>
        <w:rPr>
          <w:rFonts w:ascii="宋体" w:hAnsi="宋体" w:eastAsia="宋体" w:cs="宋体"/>
          <w:color w:val="000"/>
          <w:sz w:val="28"/>
          <w:szCs w:val="28"/>
        </w:rPr>
        <w:t xml:space="preserve">3、积极培养干部，加强统战工作。我通过制定局班子成员与非党人士“一对一”联系制度，抽空找非党人士开展谈心活动，宣传党的方针政策;按照党外干部和党外后备干部选拔条件，建立后备干部队伍人才库，同时，加强动态管理，及时调整更新人才库信息并积极做好非党干部推优工作。目前，在我的大力推荐下，有1名非党干部提拔为副科实职，报批了2名非党后备干部。</w:t>
      </w:r>
    </w:p>
    <w:p>
      <w:pPr>
        <w:ind w:left="0" w:right="0" w:firstLine="560"/>
        <w:spacing w:before="450" w:after="450" w:line="312" w:lineRule="auto"/>
      </w:pPr>
      <w:r>
        <w:rPr>
          <w:rFonts w:ascii="宋体" w:hAnsi="宋体" w:eastAsia="宋体" w:cs="宋体"/>
          <w:color w:val="000"/>
          <w:sz w:val="28"/>
          <w:szCs w:val="28"/>
        </w:rPr>
        <w:t xml:space="preserve">4、加强民主团结，做好帮扶工作。我通过结合精准扶贫活动，在我局联系点黄洋村定点帮扶了一户党外困难群众脱贫致富。在我的倡议下，全系统大力实施“奖、优、免、扶、保、助”六位一体的“扶贫帮困工程”，全年累计慰问贫困家庭xx余户，受到广大群众的普遍欢迎和称赞。</w:t>
      </w:r>
    </w:p>
    <w:p>
      <w:pPr>
        <w:ind w:left="0" w:right="0" w:firstLine="560"/>
        <w:spacing w:before="450" w:after="450" w:line="312" w:lineRule="auto"/>
      </w:pPr>
      <w:r>
        <w:rPr>
          <w:rFonts w:ascii="宋体" w:hAnsi="宋体" w:eastAsia="宋体" w:cs="宋体"/>
          <w:color w:val="000"/>
          <w:sz w:val="28"/>
          <w:szCs w:val="28"/>
        </w:rPr>
        <w:t xml:space="preserve">人口计生工作涉及群众的切身利益，让群众充分享受权利是我们的基本责任，带头学法、用法、守法，做到依法办事，依法行使行政权力，是我们的基本职能。</w:t>
      </w:r>
    </w:p>
    <w:p>
      <w:pPr>
        <w:ind w:left="0" w:right="0" w:firstLine="560"/>
        <w:spacing w:before="450" w:after="450" w:line="312" w:lineRule="auto"/>
      </w:pPr>
      <w:r>
        <w:rPr>
          <w:rFonts w:ascii="宋体" w:hAnsi="宋体" w:eastAsia="宋体" w:cs="宋体"/>
          <w:color w:val="000"/>
          <w:sz w:val="28"/>
          <w:szCs w:val="28"/>
        </w:rPr>
        <w:t xml:space="preserve">1、注重带头学法。一年来，先后学习《行政许可法》、《行政复议法》、《行政处罚法》等有关内容，还重点学习了《中华人民共和国计划生育法》、《湖南省人口与计划生育条例》等业务法律法规。我还带头参加了湖南省干部教育培训网络学院举办的“法治湖南建设专题培训班”的在线学习。通过在工作之余抽出必要的时间参加法治湖南在线学习，丰富了知识内涵，开阔了视野，使我更加深刻的认识到建设法治湖南的重要性。同时通过学习，法制理念有了进一步提高，依法决策、依法办事能力得到进一步加强，在实践中能自觉运用法律法规来规范和指导工作。</w:t>
      </w:r>
    </w:p>
    <w:p>
      <w:pPr>
        <w:ind w:left="0" w:right="0" w:firstLine="560"/>
        <w:spacing w:before="450" w:after="450" w:line="312" w:lineRule="auto"/>
      </w:pPr>
      <w:r>
        <w:rPr>
          <w:rFonts w:ascii="宋体" w:hAnsi="宋体" w:eastAsia="宋体" w:cs="宋体"/>
          <w:color w:val="000"/>
          <w:sz w:val="28"/>
          <w:szCs w:val="28"/>
        </w:rPr>
        <w:t xml:space="preserve">2、要求严格执法。平时工作中，我严格要求县社征局结合社会抚养费征收工作特点，认真履行行政执法责任制、计生执法亮证制。我还牵头定期举办计生法规员法律法规及业务知识培训，使得全县79名计生法规员经考试合格，均取得了执法证，持证率达100%。今年以来，全县人口计生系统没有发生一起违法违规事件，没有发生一例行政复议案件。</w:t>
      </w:r>
    </w:p>
    <w:p>
      <w:pPr>
        <w:ind w:left="0" w:right="0" w:firstLine="560"/>
        <w:spacing w:before="450" w:after="450" w:line="312" w:lineRule="auto"/>
      </w:pPr>
      <w:r>
        <w:rPr>
          <w:rFonts w:ascii="宋体" w:hAnsi="宋体" w:eastAsia="宋体" w:cs="宋体"/>
          <w:color w:val="000"/>
          <w:sz w:val="28"/>
          <w:szCs w:val="28"/>
        </w:rPr>
        <w:t xml:space="preserve">3、清理行政权力。按照县法制办要求，我带领局一班人，及时修订了外部和内部运行流程图，固化行政程序，明确监督制约环节、相对人权利、投诉举报等内容，将办理行政事项的法定环节和步骤细化到每个岗位，进行行政权力清理，共清理出行政权力14项。对含有自由裁量权的社会抚养费项目合理划分行政处罚自由裁量等次，确定了相应的处罚标准。</w:t>
      </w:r>
    </w:p>
    <w:p>
      <w:pPr>
        <w:ind w:left="0" w:right="0" w:firstLine="560"/>
        <w:spacing w:before="450" w:after="450" w:line="312" w:lineRule="auto"/>
      </w:pPr>
      <w:r>
        <w:rPr>
          <w:rFonts w:ascii="宋体" w:hAnsi="宋体" w:eastAsia="宋体" w:cs="宋体"/>
          <w:color w:val="000"/>
          <w:sz w:val="28"/>
          <w:szCs w:val="28"/>
        </w:rPr>
        <w:t xml:space="preserve">4、开展专项活动。根据岳法治办【xx】4号文件精神和县委法治华容建设领导小组的部署安排，我牵头在全系统认真开展了法治建设“四公开、四整治”专项活动。对查找出来的问题，按照“一个问题、一个方案、一名领导、一套班子、一抓到底”的要求，将自己设定为第一责任人，并拿出整改措施，将具体整改任务明确到人，责任到人，按期整改到位。在行政慢作为方面：严格执行按时上下班及请销假制度。对其全体工作人员实行上下班指纹签到制度。局属二级单位实行上下班签到制，对因公外出、请假则实行办公室报备制度，有效解决了工作作风散漫的问题。自5月份活动开展以来，先后责令2名同志就行政慢作为的行为写出了书面检讨，约谈了2名同志，指出了他们拖诿扯皮的问题，达到了专项整治的预期目标。在办事不周全方面：一是整合审批职能。所有行政审批事项在计生行政服务中心窗口办理，完善网上行政审批平台，实行一站式服务。二是规范工作流程。对计划生育办事程序进行了进一步精简，全程实行免费服务，以此杜绝“索、拿、卡、要”和搭车收费等违纪违规行为。同时，开辟了“网上办证”绿色通道，重点加强网上免费办理生育证等相关业务。</w:t>
      </w:r>
    </w:p>
    <w:p>
      <w:pPr>
        <w:ind w:left="0" w:right="0" w:firstLine="560"/>
        <w:spacing w:before="450" w:after="450" w:line="312" w:lineRule="auto"/>
      </w:pPr>
      <w:r>
        <w:rPr>
          <w:rFonts w:ascii="宋体" w:hAnsi="宋体" w:eastAsia="宋体" w:cs="宋体"/>
          <w:color w:val="000"/>
          <w:sz w:val="28"/>
          <w:szCs w:val="28"/>
        </w:rPr>
        <w:t xml:space="preserve">总的来说，我个人认为这一年来自己的工作是称职的，如果说有一点成绩的话，应主要归功于县委、县政府的正确领导，归功于全县人口计生干部职工的大力支持和共同努力。我自身还存在学习还不够深入，基层调研还不够充分，关心干部成长还不够主动等问题。在今后的工作中，我一定进一步加强学习，克服不足，自加压力，努力工作，更加圆满完成党和人民交给的各项任务，为全县人口、经济</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述法报告个人篇五</w:t>
      </w:r>
    </w:p>
    <w:p>
      <w:pPr>
        <w:ind w:left="0" w:right="0" w:firstLine="560"/>
        <w:spacing w:before="450" w:after="450" w:line="312" w:lineRule="auto"/>
      </w:pPr>
      <w:r>
        <w:rPr>
          <w:rFonts w:ascii="宋体" w:hAnsi="宋体" w:eastAsia="宋体" w:cs="宋体"/>
          <w:color w:val="000"/>
          <w:sz w:val="28"/>
          <w:szCs w:val="28"/>
        </w:rPr>
        <w:t xml:space="preserve">领导力是一种行动过程，在特定条件下引导和影响个人或组织实现特定目标。其中，实施指导和影响的人被称为领导者，接受指导和影响的人被称为领导者。某些条件指的是环境因素。领导力的本质是人与人之间的互动过程。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我是xx年年6月末到旬邑局任党组书记、局长一职的，于20xx年5月末调离，历时两年整。任职期间，在市局党组和xx县委、县政府的正确领导下，在班子成员的大力协助下，带领全体税干，有效地维持了旬邑局的政治稳定，有力地保障了旬邑局的发展和干部的待遇，消除了由于历史原因产生的问题和同志们的思想顾虑，成功地抵御了各种突发问题的冲击，稳定了旬邑地税系统的正常发展，较好地完成了上级下达的各项工作任务。现将我两年来的思想、工作等情况向组织做如下述职，请予以评议。</w:t>
      </w:r>
    </w:p>
    <w:p>
      <w:pPr>
        <w:ind w:left="0" w:right="0" w:firstLine="560"/>
        <w:spacing w:before="450" w:after="450" w:line="312" w:lineRule="auto"/>
      </w:pPr>
      <w:r>
        <w:rPr>
          <w:rFonts w:ascii="宋体" w:hAnsi="宋体" w:eastAsia="宋体" w:cs="宋体"/>
          <w:color w:val="000"/>
          <w:sz w:val="28"/>
          <w:szCs w:val="28"/>
        </w:rPr>
        <w:t xml:space="preserve">众所周知，我是在特殊时期到任旬邑局的，当时的基本思路就是保稳定，促和谐。因此，把做好每个税干的思想政治工作作为带好队收好税的第一要务和头等大事来抓。首先开展了新一轮解放思想大讨论，纪律作风大整顿，治散治懒剖析会，组织税干外出学习，召开老干部座谈会，共商地税发展大计。通过组织各种活动，解放了思想，转变了观念，凝聚了人心，鼓舞了斗志。二是从关心职工生活入手，修缮改造了机关职工食堂，实行集体食堂周变化，月补贴；整修了机关庭院，维修了基层楼舍，并提高了基层炊事员和职工伙食补贴，改变了工作生活环境，使大家舒心干工作，和睦共处事，感受到了大集体的快乐。三是从规范机关职能抓起，修定了10多条议事规则和完善政务事务管理制度，与股室同志交流谈心，与基层税干沟通思想，注重人的个性和品德，抓住人的素养和理念。</w:t>
      </w:r>
    </w:p>
    <w:p>
      <w:pPr>
        <w:ind w:left="0" w:right="0" w:firstLine="560"/>
        <w:spacing w:before="450" w:after="450" w:line="312" w:lineRule="auto"/>
      </w:pPr>
      <w:r>
        <w:rPr>
          <w:rFonts w:ascii="宋体" w:hAnsi="宋体" w:eastAsia="宋体" w:cs="宋体"/>
          <w:color w:val="000"/>
          <w:sz w:val="28"/>
          <w:szCs w:val="28"/>
        </w:rPr>
        <w:t xml:space="preserve">坚持以人为本，就个人能力定岗定责，发挥每个人的潜能和调动大多数人的工作积极性，反复酝酿德能勤绩，多次交换思想取长补短，把真正能干事，干成事，群众满意的5名同志提拔到领导岗位。11名正职岗位进行了全部轮岗，对一般人员实行了双项选择，对落聘的4名同志经过业务培训和思想再教育都调整充实到了合适岗位。全局上下形成了人人负重爬坡干事的局面，机关干部有了活力，基层干部有了激情，人人干工作思路清，个个干好工作意识强，通过机构调整，撤并了两个税务所，充实了城区征管力量，加强了对重点税源的管理。通过对机构大调整和人员大换血，各级领导思维方式大转变，全局面貌焕然一新。</w:t>
      </w:r>
    </w:p>
    <w:p>
      <w:pPr>
        <w:ind w:left="0" w:right="0" w:firstLine="560"/>
        <w:spacing w:before="450" w:after="450" w:line="312" w:lineRule="auto"/>
      </w:pPr>
      <w:r>
        <w:rPr>
          <w:rFonts w:ascii="宋体" w:hAnsi="宋体" w:eastAsia="宋体" w:cs="宋体"/>
          <w:color w:val="000"/>
          <w:sz w:val="28"/>
          <w:szCs w:val="28"/>
        </w:rPr>
        <w:t xml:space="preserve">两年来，共组织收入3.11亿元，其中工商税收和教育费附加1.97亿元，养老保险及各项基金1.14亿元；xx年度，税收及附加收入4405万元，较xx年增收2024万元，增长91%，养老保险及基金收入4018万元，较xx年增收3346万元，增长498%；10年，税收及附加收入7265万元，较xx年增收2859万元，增长65%，养老保险及基金收入4542万元，较xx年增收524万元，增长13%；09年5月底，税收及附加收入8033万元，占年任务的8000万元的100.4%，养老保险及基金收入2841万元，占年任务4586万元的62%。由于各项收入近乎翻番的快速增长，使旬邑地税在xx县委、县政府占据了重要的位置，县委、县政府连续两年给予旬邑地税各方面的奖励。</w:t>
      </w:r>
    </w:p>
    <w:p>
      <w:pPr>
        <w:ind w:left="0" w:right="0" w:firstLine="560"/>
        <w:spacing w:before="450" w:after="450" w:line="312" w:lineRule="auto"/>
      </w:pPr>
      <w:r>
        <w:rPr>
          <w:rFonts w:ascii="宋体" w:hAnsi="宋体" w:eastAsia="宋体" w:cs="宋体"/>
          <w:color w:val="000"/>
          <w:sz w:val="28"/>
          <w:szCs w:val="28"/>
        </w:rPr>
        <w:t xml:space="preserve">一是扎实搞好税费源普查工作。按照市局统一部署，在全县范围内开展了税源普查工作。通过逐街、逐镇、逐巷普查，全局管户从最初1100户增加到1269户，建立税费源档案，明确申报期限，完成了普查信息录入，现有的管户符合县域经济发展实际。真正做到底子清、税源清、管辖清、职责清。</w:t>
      </w:r>
    </w:p>
    <w:p>
      <w:pPr>
        <w:ind w:left="0" w:right="0" w:firstLine="560"/>
        <w:spacing w:before="450" w:after="450" w:line="312" w:lineRule="auto"/>
      </w:pPr>
      <w:r>
        <w:rPr>
          <w:rFonts w:ascii="宋体" w:hAnsi="宋体" w:eastAsia="宋体" w:cs="宋体"/>
          <w:color w:val="000"/>
          <w:sz w:val="28"/>
          <w:szCs w:val="28"/>
        </w:rPr>
        <w:t xml:space="preserve">二是加大欠税清缴力度。两年共清欠企业所得税5000万元，自己多次深入企业管户，深入调研，仔细分析，建立了收入预测分析制度，清欠收入创历史新高，全局税收管理员学业务，抓管理的积极性空前高涨，各项税收征管工作迈上了新台阶。</w:t>
      </w:r>
    </w:p>
    <w:p>
      <w:pPr>
        <w:ind w:left="0" w:right="0" w:firstLine="560"/>
        <w:spacing w:before="450" w:after="450" w:line="312" w:lineRule="auto"/>
      </w:pPr>
      <w:r>
        <w:rPr>
          <w:rFonts w:ascii="宋体" w:hAnsi="宋体" w:eastAsia="宋体" w:cs="宋体"/>
          <w:color w:val="000"/>
          <w:sz w:val="28"/>
          <w:szCs w:val="28"/>
        </w:rPr>
        <w:t xml:space="preserve">三是加强重点税源的管理。众所周知，旬邑的税收主要来源于煤矿企业。在加强10个煤炭企业管理中，我首先调整了直属分局的管理结构、充实了管理人员。其次，安排并督促班子成员亲自管户，加强对重点企业的日常管理。再次，在加大清欠所得税的同时，亲自督促做好各大企业的日常入库计划工作。从而，保证了旬邑局税收的快速稳定增长。</w:t>
      </w:r>
    </w:p>
    <w:p>
      <w:pPr>
        <w:ind w:left="0" w:right="0" w:firstLine="560"/>
        <w:spacing w:before="450" w:after="450" w:line="312" w:lineRule="auto"/>
      </w:pPr>
      <w:r>
        <w:rPr>
          <w:rFonts w:ascii="宋体" w:hAnsi="宋体" w:eastAsia="宋体" w:cs="宋体"/>
          <w:color w:val="000"/>
          <w:sz w:val="28"/>
          <w:szCs w:val="28"/>
        </w:rPr>
        <w:t xml:space="preserve">四是基金和社保费管理实现了精细化。我局把基金、社保费和税收同申报、同征收、同检查、同考核、同管理，取得了显著的成绩。第一、建立了基础档案。根据每户的缴费能力按正常户、非正常户、死户实行了分类管理。第二，加强了征缴力度。凡在申报缴税时不能缴清社保费、基金的，不能评为a级纳税人，在税务检查时被列入必查对象，并实行重点检查。第三，建立联席会议制度。先后xx县财政局召开联席会议，共同商讨解决煤炭价格调节基金征收难题，也取得了县委、县政府的大力支持，为征缴工作营造了良好的社会氛围。</w:t>
      </w:r>
    </w:p>
    <w:p>
      <w:pPr>
        <w:ind w:left="0" w:right="0" w:firstLine="560"/>
        <w:spacing w:before="450" w:after="450" w:line="312" w:lineRule="auto"/>
      </w:pPr>
      <w:r>
        <w:rPr>
          <w:rFonts w:ascii="宋体" w:hAnsi="宋体" w:eastAsia="宋体" w:cs="宋体"/>
          <w:color w:val="000"/>
          <w:sz w:val="28"/>
          <w:szCs w:val="28"/>
        </w:rPr>
        <w:t xml:space="preserve">五是定期开展收入分析和征管调研，促进税收管理规范化。为了不断寻找和改进税收管理上的缺陷和不足，县局机关职能股室定期开展相关的分析和调研活动，先后进行了税收收入分析，饮食业管理调查和我县果品气调库税收状况调研等，为我们进一步加强征管和增加收入起到了很好促进作用。</w:t>
      </w:r>
    </w:p>
    <w:p>
      <w:pPr>
        <w:ind w:left="0" w:right="0" w:firstLine="560"/>
        <w:spacing w:before="450" w:after="450" w:line="312" w:lineRule="auto"/>
      </w:pPr>
      <w:r>
        <w:rPr>
          <w:rFonts w:ascii="宋体" w:hAnsi="宋体" w:eastAsia="宋体" w:cs="宋体"/>
          <w:color w:val="000"/>
          <w:sz w:val="28"/>
          <w:szCs w:val="28"/>
        </w:rPr>
        <w:t xml:space="preserve">（一）xx年年7月份，重新修订了《xx县地方税务局财务管理办法》，制定了《xx县地方税务局集中采购实施办法》，使我局财务管理制度有了一套切实可行的办法。</w:t>
      </w:r>
    </w:p>
    <w:p>
      <w:pPr>
        <w:ind w:left="0" w:right="0" w:firstLine="560"/>
        <w:spacing w:before="450" w:after="450" w:line="312" w:lineRule="auto"/>
      </w:pPr>
      <w:r>
        <w:rPr>
          <w:rFonts w:ascii="宋体" w:hAnsi="宋体" w:eastAsia="宋体" w:cs="宋体"/>
          <w:color w:val="000"/>
          <w:sz w:val="28"/>
          <w:szCs w:val="28"/>
        </w:rPr>
        <w:t xml:space="preserve">（二）多方沟通，争取资金。经长达半年的沟通协调，经政府常委会研究制订了经费奖励办法，一改经费窘迫被动的局面，争取了取得经费的主动权。xx年6月至09年5月，共向各方争取资金1218万元，支出1041万元。其中：支出部分主要反映在以下几个方面。</w:t>
      </w:r>
    </w:p>
    <w:p>
      <w:pPr>
        <w:ind w:left="0" w:right="0" w:firstLine="560"/>
        <w:spacing w:before="450" w:after="450" w:line="312" w:lineRule="auto"/>
      </w:pPr>
      <w:r>
        <w:rPr>
          <w:rFonts w:ascii="宋体" w:hAnsi="宋体" w:eastAsia="宋体" w:cs="宋体"/>
          <w:color w:val="000"/>
          <w:sz w:val="28"/>
          <w:szCs w:val="28"/>
        </w:rPr>
        <w:t xml:space="preserve">1、个人待遇支出358.18万元。</w:t>
      </w:r>
    </w:p>
    <w:p>
      <w:pPr>
        <w:ind w:left="0" w:right="0" w:firstLine="560"/>
        <w:spacing w:before="450" w:after="450" w:line="312" w:lineRule="auto"/>
      </w:pPr>
      <w:r>
        <w:rPr>
          <w:rFonts w:ascii="宋体" w:hAnsi="宋体" w:eastAsia="宋体" w:cs="宋体"/>
          <w:color w:val="000"/>
          <w:sz w:val="28"/>
          <w:szCs w:val="28"/>
        </w:rPr>
        <w:t xml:space="preserve">2、支付以前年度经费赤字为152万元。</w:t>
      </w:r>
    </w:p>
    <w:p>
      <w:pPr>
        <w:ind w:left="0" w:right="0" w:firstLine="560"/>
        <w:spacing w:before="450" w:after="450" w:line="312" w:lineRule="auto"/>
      </w:pPr>
      <w:r>
        <w:rPr>
          <w:rFonts w:ascii="宋体" w:hAnsi="宋体" w:eastAsia="宋体" w:cs="宋体"/>
          <w:color w:val="000"/>
          <w:sz w:val="28"/>
          <w:szCs w:val="28"/>
        </w:rPr>
        <w:t xml:space="preserve">3、支出以前年度遗留问题175万元。</w:t>
      </w:r>
    </w:p>
    <w:p>
      <w:pPr>
        <w:ind w:left="0" w:right="0" w:firstLine="560"/>
        <w:spacing w:before="450" w:after="450" w:line="312" w:lineRule="auto"/>
      </w:pPr>
      <w:r>
        <w:rPr>
          <w:rFonts w:ascii="宋体" w:hAnsi="宋体" w:eastAsia="宋体" w:cs="宋体"/>
          <w:color w:val="000"/>
          <w:sz w:val="28"/>
          <w:szCs w:val="28"/>
        </w:rPr>
        <w:t xml:space="preserve">4、支付修缮5个税务所工程款45万元。</w:t>
      </w:r>
    </w:p>
    <w:p>
      <w:pPr>
        <w:ind w:left="0" w:right="0" w:firstLine="560"/>
        <w:spacing w:before="450" w:after="450" w:line="312" w:lineRule="auto"/>
      </w:pPr>
      <w:r>
        <w:rPr>
          <w:rFonts w:ascii="宋体" w:hAnsi="宋体" w:eastAsia="宋体" w:cs="宋体"/>
          <w:color w:val="000"/>
          <w:sz w:val="28"/>
          <w:szCs w:val="28"/>
        </w:rPr>
        <w:t xml:space="preserve">5、支付局机关绿化环境工程3万元。</w:t>
      </w:r>
    </w:p>
    <w:p>
      <w:pPr>
        <w:ind w:left="0" w:right="0" w:firstLine="560"/>
        <w:spacing w:before="450" w:after="450" w:line="312" w:lineRule="auto"/>
      </w:pPr>
      <w:r>
        <w:rPr>
          <w:rFonts w:ascii="宋体" w:hAnsi="宋体" w:eastAsia="宋体" w:cs="宋体"/>
          <w:color w:val="000"/>
          <w:sz w:val="28"/>
          <w:szCs w:val="28"/>
        </w:rPr>
        <w:t xml:space="preserve">6、地税文化建设、软件开发、培训费15万元。</w:t>
      </w:r>
    </w:p>
    <w:p>
      <w:pPr>
        <w:ind w:left="0" w:right="0" w:firstLine="560"/>
        <w:spacing w:before="450" w:after="450" w:line="312" w:lineRule="auto"/>
      </w:pPr>
      <w:r>
        <w:rPr>
          <w:rFonts w:ascii="宋体" w:hAnsi="宋体" w:eastAsia="宋体" w:cs="宋体"/>
          <w:color w:val="000"/>
          <w:sz w:val="28"/>
          <w:szCs w:val="28"/>
        </w:rPr>
        <w:t xml:space="preserve">7、更换、购置征管用车5辆支出68万元。</w:t>
      </w:r>
    </w:p>
    <w:p>
      <w:pPr>
        <w:ind w:left="0" w:right="0" w:firstLine="560"/>
        <w:spacing w:before="450" w:after="450" w:line="312" w:lineRule="auto"/>
      </w:pPr>
      <w:r>
        <w:rPr>
          <w:rFonts w:ascii="宋体" w:hAnsi="宋体" w:eastAsia="宋体" w:cs="宋体"/>
          <w:color w:val="000"/>
          <w:sz w:val="28"/>
          <w:szCs w:val="28"/>
        </w:rPr>
        <w:t xml:space="preserve">（三）强化部门预算管理、严格财经纪律。为了加强财务管理，严格财经纪律，确保经费的合理有效使用，我局在20xx年开始实行基层单位经费定额包干xx县局股室经费预算管理制度，年度预算先由各股室按照市局全年工作部署xx县局工作安排在元月份提出预算初稿，并附预算编制说明，然后经县局局长办公会议审议并通过，年初预算一经通过不得任意变更。通过实行部门预算管理，节约了资金，最大限度的发挥了资金的使用效益。经过一年半时间的运行，共节约资金78万元，经费支出由10年占总收入的6%下降到09年的3%，降低了税收成本，提高了资金使用效益。</w:t>
      </w:r>
    </w:p>
    <w:p>
      <w:pPr>
        <w:ind w:left="0" w:right="0" w:firstLine="560"/>
        <w:spacing w:before="450" w:after="450" w:line="312" w:lineRule="auto"/>
      </w:pPr>
      <w:r>
        <w:rPr>
          <w:rFonts w:ascii="宋体" w:hAnsi="宋体" w:eastAsia="宋体" w:cs="宋体"/>
          <w:color w:val="000"/>
          <w:sz w:val="28"/>
          <w:szCs w:val="28"/>
        </w:rPr>
        <w:t xml:space="preserve">（四）固定资产由到任的665.8万元增加到09年5月底的788.7万元。两年来共购置计算机30台，达到了人均1台，打印机15台，办理纳税的微机网点3个，配备征管用车5辆，办公室及办税大厅安装空调11台，硬件设施到位，运维正常。</w:t>
      </w:r>
    </w:p>
    <w:p>
      <w:pPr>
        <w:ind w:left="0" w:right="0" w:firstLine="560"/>
        <w:spacing w:before="450" w:after="450" w:line="312" w:lineRule="auto"/>
      </w:pPr>
      <w:r>
        <w:rPr>
          <w:rFonts w:ascii="宋体" w:hAnsi="宋体" w:eastAsia="宋体" w:cs="宋体"/>
          <w:color w:val="000"/>
          <w:sz w:val="28"/>
          <w:szCs w:val="28"/>
        </w:rPr>
        <w:t xml:space="preserve">两年来，积极开展各项创建活动，xx年度被市局评为基层先进班子并被县委、县政府评为目标考核优秀单位，xx年度为全县纠风测评第一名，纠风建设10年度为全县免评单位，焦香丽同志评为20xx咸阳十大道德模范人物，旬邑局社会形象全面提升。</w:t>
      </w:r>
    </w:p>
    <w:p>
      <w:pPr>
        <w:ind w:left="0" w:right="0" w:firstLine="560"/>
        <w:spacing w:before="450" w:after="450" w:line="312" w:lineRule="auto"/>
      </w:pPr>
      <w:r>
        <w:rPr>
          <w:rFonts w:ascii="宋体" w:hAnsi="宋体" w:eastAsia="宋体" w:cs="宋体"/>
          <w:color w:val="000"/>
          <w:sz w:val="28"/>
          <w:szCs w:val="28"/>
        </w:rPr>
        <w:t xml:space="preserve">两年来，在市局的正确领导，xx县委、县政府的关心，班子团结协作和干部职工共同努力下取得了一定的成绩。就在离开旬邑的前夕，我也曾认真反省过自己，两年来我审时度势地处理了旬邑局眼前的一些当务之急，筹划了旬邑局将来的发展规划，尽管在带领班子、培养中层和干部教育方面做了大量的工作，但也忽略了为旬邑局长远发展做出素质教育的规划和部署。旬邑局需要新的转型，旬邑局的发展需要重新定位，我相信在新一任班子的带领下，旬邑必定会站在一个更加优越的位置，向着新的高峰迈进。</w:t>
      </w:r>
    </w:p>
    <w:p>
      <w:pPr>
        <w:ind w:left="0" w:right="0" w:firstLine="560"/>
        <w:spacing w:before="450" w:after="450" w:line="312" w:lineRule="auto"/>
      </w:pPr>
      <w:r>
        <w:rPr>
          <w:rFonts w:ascii="宋体" w:hAnsi="宋体" w:eastAsia="宋体" w:cs="宋体"/>
          <w:color w:val="000"/>
          <w:sz w:val="28"/>
          <w:szCs w:val="28"/>
        </w:rPr>
        <w:t xml:space="preserve">今天，我已在新的工作岗位上了，泾阳局要克服的困难任然很多。我想：有在旬邑局积淀的工作经验、有更加优胜的周边条件，我一定不会辜负在座的各位领导和旬邑局各位同仁的期望，一样也会把泾阳的工作做的更好。</w:t>
      </w:r>
    </w:p>
    <w:p>
      <w:pPr>
        <w:ind w:left="0" w:right="0" w:firstLine="560"/>
        <w:spacing w:before="450" w:after="450" w:line="312" w:lineRule="auto"/>
      </w:pPr>
      <w:r>
        <w:rPr>
          <w:rFonts w:ascii="宋体" w:hAnsi="宋体" w:eastAsia="宋体" w:cs="宋体"/>
          <w:color w:val="000"/>
          <w:sz w:val="28"/>
          <w:szCs w:val="28"/>
        </w:rPr>
        <w:t xml:space="preserve">以习近平加强和改善人民政治协商工作的重要思想为总纲，以开展不忘初心，记住使命为主题教育为主线，以团结和民主两个主题为中心，不断加强政治领导，加强团结奋斗的共同思想政治基础，确保人民政治协商会事业始终沿着正确的方向前进。</w:t>
      </w:r>
    </w:p>
    <w:p>
      <w:pPr>
        <w:ind w:left="0" w:right="0" w:firstLine="560"/>
        <w:spacing w:before="450" w:after="450" w:line="312" w:lineRule="auto"/>
      </w:pPr>
      <w:r>
        <w:rPr>
          <w:rFonts w:ascii="宋体" w:hAnsi="宋体" w:eastAsia="宋体" w:cs="宋体"/>
          <w:color w:val="000"/>
          <w:sz w:val="28"/>
          <w:szCs w:val="28"/>
        </w:rPr>
        <w:t xml:space="preserve">(一)不忘初心使命，坚定政治立场。认真参加不忘初心，的首创精神，记住使命主题教育，坚持主题教育与政治协商会议的工作和搬迁工作相结合，贯彻落实差距，率先组织许多政治协商委员会和机关党员干部，集中学习、个人自学、主题党课、谈心、征求意见、民主生活会等形式，认真检查问题，深入分析根源，切实实施，推进主题教育的稳步发展，取得实效。主题教育开展以来，共组织召开党组会议x次，常委集中学习x次，交流讨论x次，调查成果交流x次，委员培训x次。通过主题教育，政治信念更加坚定，工作风格更加坚定，大局意识进一步增强，职务能力进一步提高。</w:t>
      </w:r>
    </w:p>
    <w:p>
      <w:pPr>
        <w:ind w:left="0" w:right="0" w:firstLine="560"/>
        <w:spacing w:before="450" w:after="450" w:line="312" w:lineRule="auto"/>
      </w:pPr>
      <w:r>
        <w:rPr>
          <w:rFonts w:ascii="宋体" w:hAnsi="宋体" w:eastAsia="宋体" w:cs="宋体"/>
          <w:color w:val="000"/>
          <w:sz w:val="28"/>
          <w:szCs w:val="28"/>
        </w:rPr>
        <w:t xml:space="preserve">(二)坚持党的领导，把握政治方向。认真履行党组书记责任，发挥政协党组在政协工作中方向、管理大局、保持执行的领导核心作用，确保党的决策部署在政协组织中贯彻。通过召开全委会会议、常务委员会会议、主席会议等多种方式，组织、引导许多委员在县委员会领导下坚持履行职能、开展工作，以讲政治、遵守纪律、听召唤为政治协会工作的基础。县委重大部署、重要会议精神及时传递，政协召开全会、调委等重大事项及时请示，调查考察、公务接待等重要活动及时报告，安排年度工作计划与县委工作重心紧密对接，确保与县委目标同向、工作同频、行动同步。</w:t>
      </w:r>
    </w:p>
    <w:p>
      <w:pPr>
        <w:ind w:left="0" w:right="0" w:firstLine="560"/>
        <w:spacing w:before="450" w:after="450" w:line="312" w:lineRule="auto"/>
      </w:pPr>
      <w:r>
        <w:rPr>
          <w:rFonts w:ascii="宋体" w:hAnsi="宋体" w:eastAsia="宋体" w:cs="宋体"/>
          <w:color w:val="000"/>
          <w:sz w:val="28"/>
          <w:szCs w:val="28"/>
        </w:rPr>
        <w:t xml:space="preserve">(三)加强学习训练，加强政治意识。一年来，共印发学习训练资料，x期、政协期刊x期，开展专题指导x次，集中训练x次，学习训练取得明显实效，进一步加强政治意识。</w:t>
      </w:r>
    </w:p>
    <w:p>
      <w:pPr>
        <w:ind w:left="0" w:right="0" w:firstLine="560"/>
        <w:spacing w:before="450" w:after="450" w:line="312" w:lineRule="auto"/>
      </w:pPr>
      <w:r>
        <w:rPr>
          <w:rFonts w:ascii="宋体" w:hAnsi="宋体" w:eastAsia="宋体" w:cs="宋体"/>
          <w:color w:val="000"/>
          <w:sz w:val="28"/>
          <w:szCs w:val="28"/>
        </w:rPr>
        <w:t xml:space="preserve">(一)加强责任担当，全力做好征聘工作。在搬迁配置工作中担任xx地区指挥长、xx第一工作队队长，负责企业搬迁组的工作。工作中，积极负责，积极执行县征迁安置指挥部决定配置，全力做好征迁工作。一是一线作战，上位指挥。自我县第一批村庄征迁工作开始，第一时间下沉到征迁工作第一线，进入村庄，与工作人员同居，上司指挥，科学安排，统一规划，挂图作战，团结引导征迁队伍和工作组扎实开展征迁工作。经过大量的艰苦工作，xx地区的整体搬迁、南河村的部分征集任务圆满完成。二是敢于担当，攻坚难。领导企业转移攻势任务，调整中坚力量组建工作专业班，加强与上司的沟通，开展现场调查，在短时间内完成企业用地，认定指导意见，积极推进执行。目前，企业搬迁工作正在有序进行中。三是立足优势，发挥作用。在搬迁工作中，引导政协委员立足于自己的优势，充分发挥作用，以捐款捐赠、困难援助、正面引导、示范牵引等方式全力推进搬迁工作。许多政协委员积极参与，积极出现xx、xxx、xxx、x等先进典型，为顺利推进征聘工作发挥了积极作用。</w:t>
      </w:r>
    </w:p>
    <w:p>
      <w:pPr>
        <w:ind w:left="0" w:right="0" w:firstLine="560"/>
        <w:spacing w:before="450" w:after="450" w:line="312" w:lineRule="auto"/>
      </w:pPr>
      <w:r>
        <w:rPr>
          <w:rFonts w:ascii="宋体" w:hAnsi="宋体" w:eastAsia="宋体" w:cs="宋体"/>
          <w:color w:val="000"/>
          <w:sz w:val="28"/>
          <w:szCs w:val="28"/>
        </w:rPr>
        <w:t xml:space="preserve">(二)立足全县大局，积极服务中心工作。今年以来，紧紧围绕全县大局，积极做好重点工作，推进各项工作深入开展。一是积极帮助委员企业转移。呼吁全县政协委员加快推进传统落后产业转型，组织企业界委员参观接受地，接受地代表与企业协商，坐下就转移条件进行座谈讨论等多种形式，多渠道广泛深入开展工作，取得良好效果。在相关政协委员的领导下，有色金属、羽绒、制鞋等重点行业的转移取得了新的突破。二是大力推进扶贫。组织政协委员积极参加扶贫，继续开展爱五个一系列活动。许多委员通过联系贫困家庭、访问慰问、捐赠、义务赡养老人、促进就业等形式履行扶贫社会责任，全县政协委员为困难集团捐赠xxx万元，受到社会各界的广泛好评。三是积极支持社会公益事业。立足我县各项公益事业发展，团结和引导政协委员积极投身公益事业。全县许多政协委员立足于自己的实际，发挥自己的优势，积极投身各项公益事业。李慧、路军、杨帅等政协委员在修桥铺路、捐助助教等公益事业中，积极捐助捐助物，积极献爱，有力推进公益事业的快速发展。</w:t>
      </w:r>
    </w:p>
    <w:p>
      <w:pPr>
        <w:ind w:left="0" w:right="0" w:firstLine="560"/>
        <w:spacing w:before="450" w:after="450" w:line="312" w:lineRule="auto"/>
      </w:pPr>
      <w:r>
        <w:rPr>
          <w:rFonts w:ascii="宋体" w:hAnsi="宋体" w:eastAsia="宋体" w:cs="宋体"/>
          <w:color w:val="000"/>
          <w:sz w:val="28"/>
          <w:szCs w:val="28"/>
        </w:rPr>
        <w:t xml:space="preserve">(三）切实履行职能，彰显政协优势作用。一是围绕中心工作，开展协商政。立足发展大局，精心确定协商议题，通过委员会会议全体协商、常务委员会会议专题协商、主席会议重点协商等方式，提出有针对性、可操作性的意见。今年以来，召开全委会x次、常委会x次、主席会x次、主席会x次，以xx生态环境保护管理、搬迁配置情况、城镇化建设等相关县发展问题为中心进行协商政策，为县委政府科学决策提供了重要参考。二是创新监管形式，深化民主监管。聚焦社会热点，开展专项视察督导，围绕征迁学生教育工作、传统文化传承保护、化旅游船运营等重点工作开展视察，促进重点工作顺利推进。以民主评议为政协民主监督的重要手段，对县检察院、县教育局等部门的服务态度、工作效率、重点工作推进等方面进行多方位监督，促进了职能部门工作效率的提高和作风的变化。三是推进建议处理，促进民生改善。积极引导委员提高站位，重视实效，提出关于平民利益、关于全局工作的问题，提出良策。今年审查立案的xx件提案中，xx%反映了生态保护、教育提高、就业训练等民生问题。同时，加强与政府提案承包科的联系和沟通，及时反馈给委员。迄今为止，xx件委员提案全部处理完毕，委员满意率xxx%。四是挖掘文化基础，做好文史工作。利用政协组织的优势和平台作用，坚持内外统一和开拓文史的道路，广泛动员社会力量，开展文史工作。先后x次组织召开文史工作座谈会，加强党校、方志事务所、文保所、档案局等有关部门和xx、天津等地方xx人的联系，积极合作，整合资源，继承历史文化。20xx年，共计xx万字，并附有珍贵照片的文史资料第十篇——《寻找记忆中的新安城》编辑出版，我县文史工作又迈出了坚实的一步。</w:t>
      </w:r>
    </w:p>
    <w:p>
      <w:pPr>
        <w:ind w:left="0" w:right="0" w:firstLine="560"/>
        <w:spacing w:before="450" w:after="450" w:line="312" w:lineRule="auto"/>
      </w:pPr>
      <w:r>
        <w:rPr>
          <w:rFonts w:ascii="宋体" w:hAnsi="宋体" w:eastAsia="宋体" w:cs="宋体"/>
          <w:color w:val="000"/>
          <w:sz w:val="28"/>
          <w:szCs w:val="28"/>
        </w:rPr>
        <w:t xml:space="preserve">全面落实党风廉政建设各项要求，经常学习党纪法规和党风廉政建设相关规定，认真落实一岗双责，严格遵守中央八项规定及其实施细则，坚决反对四风，全面落实党风廉政建设责任制。严格遵守党内政治生活相关规定，定期召开民主生活会，认真开展批评和自我批评，使政协机关形成了讲政治、遵守纪律、理解规则的良好政治风气。坚持民主集中制原则，重大事项召开党组会议集体研究决定。严格落实廉洁自律规定，生活朴实，作风正派，无违反廉政规定和制度行为。</w:t>
      </w:r>
    </w:p>
    <w:p>
      <w:pPr>
        <w:ind w:left="0" w:right="0" w:firstLine="560"/>
        <w:spacing w:before="450" w:after="450" w:line="312" w:lineRule="auto"/>
      </w:pPr>
      <w:r>
        <w:rPr>
          <w:rFonts w:ascii="宋体" w:hAnsi="宋体" w:eastAsia="宋体" w:cs="宋体"/>
          <w:color w:val="000"/>
          <w:sz w:val="28"/>
          <w:szCs w:val="28"/>
        </w:rPr>
        <w:t xml:space="preserve">个人重大事项如实向机构汇报，没有其他需要解释的事项。总结今年的工作，取得了一定的成绩，但与上司和大众的期待有差距，工作中还有一些不足。x.在理论学习方面活用，转换运用不足，存在代替学，重新学习的现象。x.工作中存在惯性思维，缺乏创新理念，有时存在能力恐慌。x.全面严格执行党主体责任，缺乏有效的手段和措施。x.放松思想改造，宗旨意识有弱化的倾向。在今后的工作中，认真整顿有问题，扎实工作，努力进取，为帮助雄xx区建设，为全面建设创新发展示范区的新局面做出贡献。</w:t>
      </w:r>
    </w:p>
    <w:p>
      <w:pPr>
        <w:ind w:left="0" w:right="0" w:firstLine="560"/>
        <w:spacing w:before="450" w:after="450" w:line="312" w:lineRule="auto"/>
      </w:pPr>
      <w:r>
        <w:rPr>
          <w:rFonts w:ascii="宋体" w:hAnsi="宋体" w:eastAsia="宋体" w:cs="宋体"/>
          <w:color w:val="000"/>
          <w:sz w:val="28"/>
          <w:szCs w:val="28"/>
        </w:rPr>
        <w:t xml:space="preserve">一年来，在同志们的大力支持下，我按照局党组分工，认真做好本职工作，较好地完成了年度工作任务，在履职尽责、廉洁自律、遵纪守法等方面都有了新的提升。</w:t>
      </w:r>
    </w:p>
    <w:p>
      <w:pPr>
        <w:ind w:left="0" w:right="0" w:firstLine="560"/>
        <w:spacing w:before="450" w:after="450" w:line="312" w:lineRule="auto"/>
      </w:pPr>
      <w:r>
        <w:rPr>
          <w:rFonts w:ascii="宋体" w:hAnsi="宋体" w:eastAsia="宋体" w:cs="宋体"/>
          <w:color w:val="000"/>
          <w:sz w:val="28"/>
          <w:szCs w:val="28"/>
        </w:rPr>
        <w:t xml:space="preserve">现简要报告如下：</w:t>
      </w:r>
    </w:p>
    <w:p>
      <w:pPr>
        <w:ind w:left="0" w:right="0" w:firstLine="560"/>
        <w:spacing w:before="450" w:after="450" w:line="312" w:lineRule="auto"/>
      </w:pPr>
      <w:r>
        <w:rPr>
          <w:rFonts w:ascii="宋体" w:hAnsi="宋体" w:eastAsia="宋体" w:cs="宋体"/>
          <w:color w:val="000"/>
          <w:sz w:val="28"/>
          <w:szCs w:val="28"/>
        </w:rPr>
        <w:t xml:space="preserve">(一)积极贯彻落实上级各项要求。</w:t>
      </w:r>
    </w:p>
    <w:p>
      <w:pPr>
        <w:ind w:left="0" w:right="0" w:firstLine="560"/>
        <w:spacing w:before="450" w:after="450" w:line="312" w:lineRule="auto"/>
      </w:pPr>
      <w:r>
        <w:rPr>
          <w:rFonts w:ascii="宋体" w:hAnsi="宋体" w:eastAsia="宋体" w:cs="宋体"/>
          <w:color w:val="000"/>
          <w:sz w:val="28"/>
          <w:szCs w:val="28"/>
        </w:rPr>
        <w:t xml:space="preserve">坚持认真学习习近平新时代中国特色社会思想和总书记系列重要讲话，以党的十九大精神为指导，严格遵守中央八项规定，进一步增强“四个意识”，坚定理想信念和政治立场，严守政治纪律和政治规矩，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积极贯彻执行党的路线方针政策和省、市委重大决策部署。坚持民主集中制原则，做到科学民主决策，自觉维护领导班子团结。</w:t>
      </w:r>
    </w:p>
    <w:p>
      <w:pPr>
        <w:ind w:left="0" w:right="0" w:firstLine="560"/>
        <w:spacing w:before="450" w:after="450" w:line="312" w:lineRule="auto"/>
      </w:pPr>
      <w:r>
        <w:rPr>
          <w:rFonts w:ascii="宋体" w:hAnsi="宋体" w:eastAsia="宋体" w:cs="宋体"/>
          <w:color w:val="000"/>
          <w:sz w:val="28"/>
          <w:szCs w:val="28"/>
        </w:rPr>
        <w:t xml:space="preserve">严格贯彻执行党风廉政建设责任制，积极履行“一岗双责”要求，切实落实“两个责任”，抓好分管科室的党风廉政建设，做到令行禁止，各项规定严格执行到位。</w:t>
      </w:r>
    </w:p>
    <w:p>
      <w:pPr>
        <w:ind w:left="0" w:right="0" w:firstLine="560"/>
        <w:spacing w:before="450" w:after="450" w:line="312" w:lineRule="auto"/>
      </w:pPr>
      <w:r>
        <w:rPr>
          <w:rFonts w:ascii="宋体" w:hAnsi="宋体" w:eastAsia="宋体" w:cs="宋体"/>
          <w:color w:val="000"/>
          <w:sz w:val="28"/>
          <w:szCs w:val="28"/>
        </w:rPr>
        <w:t xml:space="preserve">(二)较好完成分管和协管的各项工作任务。</w:t>
      </w:r>
    </w:p>
    <w:p>
      <w:pPr>
        <w:ind w:left="0" w:right="0" w:firstLine="560"/>
        <w:spacing w:before="450" w:after="450" w:line="312" w:lineRule="auto"/>
      </w:pPr>
      <w:r>
        <w:rPr>
          <w:rFonts w:ascii="宋体" w:hAnsi="宋体" w:eastAsia="宋体" w:cs="宋体"/>
          <w:color w:val="000"/>
          <w:sz w:val="28"/>
          <w:szCs w:val="28"/>
        </w:rPr>
        <w:t xml:space="preserve">一是做好财务审计工作。</w:t>
      </w:r>
    </w:p>
    <w:p>
      <w:pPr>
        <w:ind w:left="0" w:right="0" w:firstLine="560"/>
        <w:spacing w:before="450" w:after="450" w:line="312" w:lineRule="auto"/>
      </w:pPr>
      <w:r>
        <w:rPr>
          <w:rFonts w:ascii="宋体" w:hAnsi="宋体" w:eastAsia="宋体" w:cs="宋体"/>
          <w:color w:val="000"/>
          <w:sz w:val="28"/>
          <w:szCs w:val="28"/>
        </w:rPr>
        <w:t xml:space="preserve">x、为防止固定资产流失，做好固定资产清查工作。</w:t>
      </w:r>
    </w:p>
    <w:p>
      <w:pPr>
        <w:ind w:left="0" w:right="0" w:firstLine="560"/>
        <w:spacing w:before="450" w:after="450" w:line="312" w:lineRule="auto"/>
      </w:pPr>
      <w:r>
        <w:rPr>
          <w:rFonts w:ascii="宋体" w:hAnsi="宋体" w:eastAsia="宋体" w:cs="宋体"/>
          <w:color w:val="000"/>
          <w:sz w:val="28"/>
          <w:szCs w:val="28"/>
        </w:rPr>
        <w:t xml:space="preserve">x、围绕“三保一增”(即：保重点、保运转、保待遇，预算经费递增)的目标，以争取资金为重点，以交通项目建设为基础，不断强化财务和项目管理，推动各项工作取得新进展。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x、完成x年部门预算和x年部门决算准备工作。</w:t>
      </w:r>
    </w:p>
    <w:p>
      <w:pPr>
        <w:ind w:left="0" w:right="0" w:firstLine="560"/>
        <w:spacing w:before="450" w:after="450" w:line="312" w:lineRule="auto"/>
      </w:pPr>
      <w:r>
        <w:rPr>
          <w:rFonts w:ascii="宋体" w:hAnsi="宋体" w:eastAsia="宋体" w:cs="宋体"/>
          <w:color w:val="000"/>
          <w:sz w:val="28"/>
          <w:szCs w:val="28"/>
        </w:rPr>
        <w:t xml:space="preserve">二是协助市纪委派驻纪检组做好纪检监察工作。</w:t>
      </w:r>
    </w:p>
    <w:p>
      <w:pPr>
        <w:ind w:left="0" w:right="0" w:firstLine="560"/>
        <w:spacing w:before="450" w:after="450" w:line="312" w:lineRule="auto"/>
      </w:pPr>
      <w:r>
        <w:rPr>
          <w:rFonts w:ascii="宋体" w:hAnsi="宋体" w:eastAsia="宋体" w:cs="宋体"/>
          <w:color w:val="000"/>
          <w:sz w:val="28"/>
          <w:szCs w:val="28"/>
        </w:rPr>
        <w:t xml:space="preserve">x、坚持创新载体抓教育，绷紧党员干部“廉政弦”</w:t>
      </w:r>
    </w:p>
    <w:p>
      <w:pPr>
        <w:ind w:left="0" w:right="0" w:firstLine="560"/>
        <w:spacing w:before="450" w:after="450" w:line="312" w:lineRule="auto"/>
      </w:pPr>
      <w:r>
        <w:rPr>
          <w:rFonts w:ascii="宋体" w:hAnsi="宋体" w:eastAsia="宋体" w:cs="宋体"/>
          <w:color w:val="000"/>
          <w:sz w:val="28"/>
          <w:szCs w:val="28"/>
        </w:rPr>
        <w:t xml:space="preserve">依托局党组中心理论学习组等载体，深入学习领会党的十九届精神以及习近平系列重要讲话精神等，进一步坚定党员领导干部的政治立场。组织系统广大党员干部观看廉政警示教育片，对广大领导干部提要求、敲警钟。</w:t>
      </w:r>
    </w:p>
    <w:p>
      <w:pPr>
        <w:ind w:left="0" w:right="0" w:firstLine="560"/>
        <w:spacing w:before="450" w:after="450" w:line="312" w:lineRule="auto"/>
      </w:pPr>
      <w:r>
        <w:rPr>
          <w:rFonts w:ascii="宋体" w:hAnsi="宋体" w:eastAsia="宋体" w:cs="宋体"/>
          <w:color w:val="000"/>
          <w:sz w:val="28"/>
          <w:szCs w:val="28"/>
        </w:rPr>
        <w:t xml:space="preserve">x、坚持清单明责抓履职，织密党风廉政“责任网”。年初组织召开全系统党风廉政建设工作会议，及时传达中央和省、市各级纪委全会精神，部署全年党风廉政建设工作。先后制定下发了《市交通运输系统x年党风廉政建设工作要点》、《市交通运输局党组落实党风廉政建设主体责任清单》等方案文件，进一步明确系统各级党风廉政建设的目标任务和工作重点。</w:t>
      </w:r>
    </w:p>
    <w:p>
      <w:pPr>
        <w:ind w:left="0" w:right="0" w:firstLine="560"/>
        <w:spacing w:before="450" w:after="450" w:line="312" w:lineRule="auto"/>
      </w:pPr>
      <w:r>
        <w:rPr>
          <w:rFonts w:ascii="宋体" w:hAnsi="宋体" w:eastAsia="宋体" w:cs="宋体"/>
          <w:color w:val="000"/>
          <w:sz w:val="28"/>
          <w:szCs w:val="28"/>
        </w:rPr>
        <w:t xml:space="preserve">x、坚持纠建并举抓行风，打好纠正“四风”攻坚战</w:t>
      </w:r>
    </w:p>
    <w:p>
      <w:pPr>
        <w:ind w:left="0" w:right="0" w:firstLine="560"/>
        <w:spacing w:before="450" w:after="450" w:line="312" w:lineRule="auto"/>
      </w:pPr>
      <w:r>
        <w:rPr>
          <w:rFonts w:ascii="宋体" w:hAnsi="宋体" w:eastAsia="宋体" w:cs="宋体"/>
          <w:color w:val="000"/>
          <w:sz w:val="28"/>
          <w:szCs w:val="28"/>
        </w:rPr>
        <w:t xml:space="preserve">结合交通工作的特殊性，严格落实“管行业必须管行风”，坚持统一部署、上下联动、条块结合、齐抓共管的工作原则，认真开展工程建设、财务管理、行政执法等五个方面突出问题专项整治行动，着力解决损害群众利益的突出问题，推行首问首办负责制规定、服务承诺制，继续简化审批程序，减少审批项目，将下发的行政许可事项公开，切实为人民办好事、办实事。</w:t>
      </w:r>
    </w:p>
    <w:p>
      <w:pPr>
        <w:ind w:left="0" w:right="0" w:firstLine="560"/>
        <w:spacing w:before="450" w:after="450" w:line="312" w:lineRule="auto"/>
      </w:pPr>
      <w:r>
        <w:rPr>
          <w:rFonts w:ascii="宋体" w:hAnsi="宋体" w:eastAsia="宋体" w:cs="宋体"/>
          <w:color w:val="000"/>
          <w:sz w:val="28"/>
          <w:szCs w:val="28"/>
        </w:rPr>
        <w:t xml:space="preserve">x、坚持整章建制抓预防，筑牢预防腐败“防控墙”</w:t>
      </w:r>
    </w:p>
    <w:p>
      <w:pPr>
        <w:ind w:left="0" w:right="0" w:firstLine="560"/>
        <w:spacing w:before="450" w:after="450" w:line="312" w:lineRule="auto"/>
      </w:pPr>
      <w:r>
        <w:rPr>
          <w:rFonts w:ascii="宋体" w:hAnsi="宋体" w:eastAsia="宋体" w:cs="宋体"/>
          <w:color w:val="000"/>
          <w:sz w:val="28"/>
          <w:szCs w:val="28"/>
        </w:rPr>
        <w:t xml:space="preserve">注重完善和落实科学决策和风险防控制度，深入落实并执行《党政主要领导“五不直接分管”实施办法》、《市交通运输局“三重一大”事项管理办法》、《市交通运输局廉政阳光交通建设实施方案》等制度，自觉强化行政权力约束，确保重大决策、重要人事任免。</w:t>
      </w:r>
    </w:p>
    <w:p>
      <w:pPr>
        <w:ind w:left="0" w:right="0" w:firstLine="560"/>
        <w:spacing w:before="450" w:after="450" w:line="312" w:lineRule="auto"/>
      </w:pPr>
      <w:r>
        <w:rPr>
          <w:rFonts w:ascii="宋体" w:hAnsi="宋体" w:eastAsia="宋体" w:cs="宋体"/>
          <w:color w:val="000"/>
          <w:sz w:val="28"/>
          <w:szCs w:val="28"/>
        </w:rPr>
        <w:t xml:space="preserve">负责宣传、统战、侨务、工商联、理论中心组学习、宗教、及共青团、妇联等方面工作；协助分管副书记抓好精神文明建设和政法工作；负责对接业务相关的上级主管部门，在认真贯彻执行中央、省、市、区的决策决定，并按照责任分工，在认真完成各项工作的同时，积极学习《宪法》及社会主义各项法律制度，用法治思维、法治理念开展好自己的职责职能工作，现将学法用法情况作如下报告:</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是发展社会主义市场经济的客观需要，也是社会文明进步的显著标志，同时还是国家长治久安的必要保障、是人民当家做主的根本保证。提高全民法律意识，必须从自己做起。推进依法治国、依法行政、建设社会主义法治国家是一项重大而长期的工作。作为一名国家公务人员，学法用法、依法行政是为民服务的本质要求。在实际工作中必须保证所宣传的法律法规知识准确无误，同时还要采取不同形式的宣传方式让广大人民群众乐于接受，才能逐步的、有序的提高人民群众的法律意识，确保广大人民群众自觉的尊法、学法、守法、用法，真正的实现社会公平正义，要实现以上工作目标。在平时学习工作中，认真学习《宪法》和社会主义法律制度、认真学习各地先进的有效的宣传方法，用法律法规规范自己的言行，认真开展好自己的本职工作。</w:t>
      </w:r>
    </w:p>
    <w:p>
      <w:pPr>
        <w:ind w:left="0" w:right="0" w:firstLine="560"/>
        <w:spacing w:before="450" w:after="450" w:line="312" w:lineRule="auto"/>
      </w:pPr>
      <w:r>
        <w:rPr>
          <w:rFonts w:ascii="宋体" w:hAnsi="宋体" w:eastAsia="宋体" w:cs="宋体"/>
          <w:color w:val="000"/>
          <w:sz w:val="28"/>
          <w:szCs w:val="28"/>
        </w:rPr>
        <w:t xml:space="preserve">除单位组织学习法律法规知识以外，自己还重点学习了《中华人民共和国宪法》、《中华人民共和国反恐怖主义法》、《中华人民共和国监察法》《中华人民共和国民法总则》、《中华人民共和国国家安全法》、《行政处罚法》、《中华人民共和国网络安全法》、《中国共产党纪律处分条例》等法律法规知识，认真学习了党的十九大及党的十九大和十九届二中、三中、四中、五中全会精神，一定程度上丰富了自己的法律法规知识水平，为自己在以后工作学习中保证各项工作能够依法开展打下坚实基础。</w:t>
      </w:r>
    </w:p>
    <w:p>
      <w:pPr>
        <w:ind w:left="0" w:right="0" w:firstLine="560"/>
        <w:spacing w:before="450" w:after="450" w:line="312" w:lineRule="auto"/>
      </w:pPr>
      <w:r>
        <w:rPr>
          <w:rFonts w:ascii="宋体" w:hAnsi="宋体" w:eastAsia="宋体" w:cs="宋体"/>
          <w:color w:val="000"/>
          <w:sz w:val="28"/>
          <w:szCs w:val="28"/>
        </w:rPr>
        <w:t xml:space="preserve">我在认真学习各项法律法规知识、学习党的各项方针政策的同时，坚持法治思维，践行法治理念，扎实落实好各项工作。宣传思想工作。一是落实好理论中心组学习。制定学习计划，健全学习制度，坚持理论学习与部门工作紧密结合，做到了集中学习有记录，中心组成员学习有笔记。做好《习近平谈治国理政（第三卷）》征订工作；二是落实好对外对上宣传工作。对照党工委、办事处重点工作，高质量推送微信公众号7篇；督导落实好学习强国、莱州融媒注册学习；邀请电视台采访对街道重点工作采访5次。三是推进文明实践站和文明达标村建设。按照标准全面提升辖区村庄硬软件建设，积极准备省烟台市检查。在全市10月份的观摩中提供了现场（单山）。统一战线工作。按照全市统战工作要求，对辖区内宗教活动场所进行全面排查，排除安全隐患，督导落实疫情防控要求。对所有信教人员进行大排查，严格杜绝党员信教现象。建立健全人才库建设，增强街道统一战线力量。文旅工作。落实好文物保护，定期检查。迎接了省规划院对辖区烈士纪念碑检查。积极推进戏曲下乡活动。团委工作。推动建立街道青工委，加强团员管理。推动青年大学习。为辖区贫困少年建设爱心小屋1处。妇联工作。推进美丽庭院建设工作。组织开展新农村新生活培训。</w:t>
      </w:r>
    </w:p>
    <w:p>
      <w:pPr>
        <w:ind w:left="0" w:right="0" w:firstLine="560"/>
        <w:spacing w:before="450" w:after="450" w:line="312" w:lineRule="auto"/>
      </w:pPr>
      <w:r>
        <w:rPr>
          <w:rFonts w:ascii="宋体" w:hAnsi="宋体" w:eastAsia="宋体" w:cs="宋体"/>
          <w:color w:val="000"/>
          <w:sz w:val="28"/>
          <w:szCs w:val="28"/>
        </w:rPr>
        <w:t xml:space="preserve">在抓各项工作落实的时候，我始终恪守国家法律法规和党员领导干部廉洁自律准则，严格依法、依纪、依规把各项工作落到实处。在工作之余的个人生活中，我始终注意自己的言行举止，自觉维护党员领导干部的社会形象，不做有损于党员领导干部形象的事，不说有损于党员领导干部形象的话，用实际行动在群众中发挥表率作用。</w:t>
      </w:r>
    </w:p>
    <w:p>
      <w:pPr>
        <w:ind w:left="0" w:right="0" w:firstLine="560"/>
        <w:spacing w:before="450" w:after="450" w:line="312" w:lineRule="auto"/>
      </w:pPr>
      <w:r>
        <w:rPr>
          <w:rFonts w:ascii="宋体" w:hAnsi="宋体" w:eastAsia="宋体" w:cs="宋体"/>
          <w:color w:val="000"/>
          <w:sz w:val="28"/>
          <w:szCs w:val="28"/>
        </w:rPr>
        <w:t xml:space="preserve">通过学习并结合自身思想工作肯生活实际，进行自我剖析，以求真务实的态度逐一进行了对照检查，发现还存在一些问题和不足，主要体现在以下三方面：</w:t>
      </w:r>
    </w:p>
    <w:p>
      <w:pPr>
        <w:ind w:left="0" w:right="0" w:firstLine="560"/>
        <w:spacing w:before="450" w:after="450" w:line="312" w:lineRule="auto"/>
      </w:pPr>
      <w:r>
        <w:rPr>
          <w:rFonts w:ascii="宋体" w:hAnsi="宋体" w:eastAsia="宋体" w:cs="宋体"/>
          <w:color w:val="000"/>
          <w:sz w:val="28"/>
          <w:szCs w:val="28"/>
        </w:rPr>
        <w:t xml:space="preserve">1、对为民、务清廉理念的认识和理解。由于社会进步，未能结合发展中出现的新问题、新情况，对为民、务实、清廉进行重新认识，导致理念的理解认识更新不及时。</w:t>
      </w:r>
    </w:p>
    <w:p>
      <w:pPr>
        <w:ind w:left="0" w:right="0" w:firstLine="560"/>
        <w:spacing w:before="450" w:after="450" w:line="312" w:lineRule="auto"/>
      </w:pPr>
      <w:r>
        <w:rPr>
          <w:rFonts w:ascii="宋体" w:hAnsi="宋体" w:eastAsia="宋体" w:cs="宋体"/>
          <w:color w:val="000"/>
          <w:sz w:val="28"/>
          <w:szCs w:val="28"/>
        </w:rPr>
        <w:t xml:space="preserve">2、工作开展创新力度不够。在现有的环境下，解决问题的方式方法不多，运用法治思维和法治方式深化改革、推动发展、化解矛盾、维护稳定的能力有待进一步提升。</w:t>
      </w:r>
    </w:p>
    <w:p>
      <w:pPr>
        <w:ind w:left="0" w:right="0" w:firstLine="560"/>
        <w:spacing w:before="450" w:after="450" w:line="312" w:lineRule="auto"/>
      </w:pPr>
      <w:r>
        <w:rPr>
          <w:rFonts w:ascii="宋体" w:hAnsi="宋体" w:eastAsia="宋体" w:cs="宋体"/>
          <w:color w:val="000"/>
          <w:sz w:val="28"/>
          <w:szCs w:val="28"/>
        </w:rPr>
        <w:t xml:space="preserve">3、学习力度不够。在自律意识方面，对相关制度、纪律掌握的不够细，不够透彻。参加廉洁从政、法治建设有关制度的系统学习次数有所减少，学习力度有待加强。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1、全面了解民情社情。充分考虑群众利益，创造性谋划工作，在执行工作时候密切关注群众反应，多收集群众意见，及时完善决策。</w:t>
      </w:r>
    </w:p>
    <w:p>
      <w:pPr>
        <w:ind w:left="0" w:right="0" w:firstLine="560"/>
        <w:spacing w:before="450" w:after="450" w:line="312" w:lineRule="auto"/>
      </w:pPr>
      <w:r>
        <w:rPr>
          <w:rFonts w:ascii="宋体" w:hAnsi="宋体" w:eastAsia="宋体" w:cs="宋体"/>
          <w:color w:val="000"/>
          <w:sz w:val="28"/>
          <w:szCs w:val="28"/>
        </w:rPr>
        <w:t xml:space="preserve">2、坚持求真务实。深入基层、深入群众，了解群众疾苦。坚持实事求是，做到知实情、出实招、办实事、求实效，不断提高协调能力、沟通能力、落实能力。</w:t>
      </w:r>
    </w:p>
    <w:p>
      <w:pPr>
        <w:ind w:left="0" w:right="0" w:firstLine="560"/>
        <w:spacing w:before="450" w:after="450" w:line="312" w:lineRule="auto"/>
      </w:pPr>
      <w:r>
        <w:rPr>
          <w:rFonts w:ascii="宋体" w:hAnsi="宋体" w:eastAsia="宋体" w:cs="宋体"/>
          <w:color w:val="000"/>
          <w:sz w:val="28"/>
          <w:szCs w:val="28"/>
        </w:rPr>
        <w:t xml:space="preserve">3、坚强学习。继续深入学习各项法律法规，加强法治思维和能力，通过书籍、网络、讲座等多种方式提升理论水平和能力，在不断为人民群众服务的实践中实现人生价值。</w:t>
      </w:r>
    </w:p>
    <w:p>
      <w:pPr>
        <w:ind w:left="0" w:right="0" w:firstLine="560"/>
        <w:spacing w:before="450" w:after="450" w:line="312" w:lineRule="auto"/>
      </w:pPr>
      <w:r>
        <w:rPr>
          <w:rFonts w:ascii="宋体" w:hAnsi="宋体" w:eastAsia="宋体" w:cs="宋体"/>
          <w:color w:val="000"/>
          <w:sz w:val="28"/>
          <w:szCs w:val="28"/>
        </w:rPr>
        <w:t xml:space="preserve">20xx年度，本人任职x县市场监督管理局党委委员、副局长，主要履职岗位是协助局长分管纪检监察、党建党务、政法综治、政策法规、信访维稳、意识形态、精神文明建设、计划生育、老干部、关工委等方面的工作。一年来，我紧紧围绕县局党委的重点工作，扎实开展一系列工作，取得了较好的成效，现述职述廉述德述法报告如下：</w:t>
      </w:r>
    </w:p>
    <w:p>
      <w:pPr>
        <w:ind w:left="0" w:right="0" w:firstLine="560"/>
        <w:spacing w:before="450" w:after="450" w:line="312" w:lineRule="auto"/>
      </w:pPr>
      <w:r>
        <w:rPr>
          <w:rFonts w:ascii="宋体" w:hAnsi="宋体" w:eastAsia="宋体" w:cs="宋体"/>
          <w:color w:val="000"/>
          <w:sz w:val="28"/>
          <w:szCs w:val="28"/>
        </w:rPr>
        <w:t xml:space="preserve">一、认真组织并参加各项学习教育，强化意识形态责任制要求</w:t>
      </w:r>
    </w:p>
    <w:p>
      <w:pPr>
        <w:ind w:left="0" w:right="0" w:firstLine="560"/>
        <w:spacing w:before="450" w:after="450" w:line="312" w:lineRule="auto"/>
      </w:pPr>
      <w:r>
        <w:rPr>
          <w:rFonts w:ascii="宋体" w:hAnsi="宋体" w:eastAsia="宋体" w:cs="宋体"/>
          <w:color w:val="000"/>
          <w:sz w:val="28"/>
          <w:szCs w:val="28"/>
        </w:rPr>
        <w:t xml:space="preserve">一是强化理论学习，确保理论武装到位。结合xx学习教育，坚持认真学习习近平新时代中国特色社会主义思想及十九大和十九届历次全会精神，以及中央、省、市、县委重大决策部署。二是学习纪律条规，强化底线意识。着重学习了新修订的《中国共产党章程》、《中国共产党纪律处分条例》、《中国共产党支部工作条例》。三是学习重要文件，筑牢思想防线。重点学习党中央和上级党委关于意识形态工作决策部署的一系列相关文件，严守政治纪律和政治规矩，自觉在思想上、政治上、行动上与以习近平同志为核心的党中央保持高度一致。四是坚持把加强法治建设作为思想宣传工作的重点工作，认真开展法律知识宣传，增强法制观念。积极利用宣传展板、横幅，弘扬社会主义法治精神。五是强化意识形态工作的主体责任，建立意识形态责任制的检查考核制度，健全考核机制。按照“一岗双责”要求抓好分管部门的意识形态工作，对职责范围内的意识形态工作负领导责任，切实推动意识形态工作责任制落实落细、落地生根形成长效工作机制。</w:t>
      </w:r>
    </w:p>
    <w:p>
      <w:pPr>
        <w:ind w:left="0" w:right="0" w:firstLine="560"/>
        <w:spacing w:before="450" w:after="450" w:line="312" w:lineRule="auto"/>
      </w:pPr>
      <w:r>
        <w:rPr>
          <w:rFonts w:ascii="宋体" w:hAnsi="宋体" w:eastAsia="宋体" w:cs="宋体"/>
          <w:color w:val="000"/>
          <w:sz w:val="28"/>
          <w:szCs w:val="28"/>
        </w:rPr>
        <w:t xml:space="preserve">二、履职尽责，较好完成各项工作任务</w:t>
      </w:r>
    </w:p>
    <w:p>
      <w:pPr>
        <w:ind w:left="0" w:right="0" w:firstLine="560"/>
        <w:spacing w:before="450" w:after="450" w:line="312" w:lineRule="auto"/>
      </w:pPr>
      <w:r>
        <w:rPr>
          <w:rFonts w:ascii="宋体" w:hAnsi="宋体" w:eastAsia="宋体" w:cs="宋体"/>
          <w:color w:val="000"/>
          <w:sz w:val="28"/>
          <w:szCs w:val="28"/>
        </w:rPr>
        <w:t xml:space="preserve">1.加强组织领导，层层落实党建工作。以“党建+”理念推进市场监督管理工作，将党建工作与市场监督管理工作有机融合，重点围绕树形象、惠民生、保健康、重品质、强安全工作，推动“党建+”在市场监督管理工作上落地生根、见到实效。先后组织安排召开了“转变作风、做实结果”和“肃清苏荣余毒”专题民主生活会和组织生活会;发展党员x名;开展党员教育培训x次;按时开展“主题党日”活动，严格落实“三会一课”制度;开展创建共产党员示范市活动，创建示范岗x个，示范窗口x个;完善共产党员活动室2个和新时代传习所x个的建设;做好党员信息系统的日常维护工作。</w:t>
      </w:r>
    </w:p>
    <w:p>
      <w:pPr>
        <w:ind w:left="0" w:right="0" w:firstLine="560"/>
        <w:spacing w:before="450" w:after="450" w:line="312" w:lineRule="auto"/>
      </w:pPr>
      <w:r>
        <w:rPr>
          <w:rFonts w:ascii="宋体" w:hAnsi="宋体" w:eastAsia="宋体" w:cs="宋体"/>
          <w:color w:val="000"/>
          <w:sz w:val="28"/>
          <w:szCs w:val="28"/>
        </w:rPr>
        <w:t xml:space="preserve">2.强化综治信访工作，维护平安稳定。成立我局扫黑除恶专项斗争小组，明确各股室职责，每月按期报送扫黑除恶工作小结至综治委，组织我局x名干部职工参加了综治保险，使得干部职工家庭财产得到一定保障。建立我局信访专线，今年通过信访平台网上受理上访两件，并已按程序答复当事人。</w:t>
      </w:r>
    </w:p>
    <w:p>
      <w:pPr>
        <w:ind w:left="0" w:right="0" w:firstLine="560"/>
        <w:spacing w:before="450" w:after="450" w:line="312" w:lineRule="auto"/>
      </w:pPr>
      <w:r>
        <w:rPr>
          <w:rFonts w:ascii="宋体" w:hAnsi="宋体" w:eastAsia="宋体" w:cs="宋体"/>
          <w:color w:val="000"/>
          <w:sz w:val="28"/>
          <w:szCs w:val="28"/>
        </w:rPr>
        <w:t xml:space="preserve">3.加强执法监督，促进依法行政。为确保行政处罚案件事实清楚，证据确凿，适用法律法规正确，程序规范、合法，法律文书使用规范，对事实不清，证据不足、程序不合法的案件不予立案或驳回办案机构重新补正，有效地提高了办案质量。制定我局《大案要案集体审理制度》并成立行政处罚案件审理委员会，完善执法办案管理机制。邀请了市局法规科针对执法办案程序、操作平台进行现场授课培训，提升我局干部依法办案能力。对县局权力清单目录进行进一步清理，开展政务公开权力清单标准化建设工作。</w:t>
      </w:r>
    </w:p>
    <w:p>
      <w:pPr>
        <w:ind w:left="0" w:right="0" w:firstLine="560"/>
        <w:spacing w:before="450" w:after="450" w:line="312" w:lineRule="auto"/>
      </w:pPr>
      <w:r>
        <w:rPr>
          <w:rFonts w:ascii="宋体" w:hAnsi="宋体" w:eastAsia="宋体" w:cs="宋体"/>
          <w:color w:val="000"/>
          <w:sz w:val="28"/>
          <w:szCs w:val="28"/>
        </w:rPr>
        <w:t xml:space="preserve">4.加强法治宣传，认真落实法建工作。坚持每月一法一考，积极组织参加国家总局、省局及县法制办、法建办举办的各类业务培训班;落实我局聘用律师备案制度，形成新形势下的以专业律师为依托的行政执法。积极组织全局干部参加“百万网民学法律”活动，先后参加《消法》、《宪法》、《x省禁毒条例》专场考试，组织安排我局干部参加分类学法考试，并每月报送我局学法、普法信息宣传材料至法建办，营造出浓厚的执法必学法氛围。</w:t>
      </w:r>
    </w:p>
    <w:p>
      <w:pPr>
        <w:ind w:left="0" w:right="0" w:firstLine="560"/>
        <w:spacing w:before="450" w:after="450" w:line="312" w:lineRule="auto"/>
      </w:pPr>
      <w:r>
        <w:rPr>
          <w:rFonts w:ascii="宋体" w:hAnsi="宋体" w:eastAsia="宋体" w:cs="宋体"/>
          <w:color w:val="000"/>
          <w:sz w:val="28"/>
          <w:szCs w:val="28"/>
        </w:rPr>
        <w:t xml:space="preserve">5.精神文明建设工作。完成我局市级、县级精神文明先进单位的申报。建立我局精神文明工作常态化制度，积极配合精神文明办各项工作安排，组织全局上下齐心协力完成好人好事线索报送，联合县文明办开展了对集镇市场“诚信红黑榜”个体经营户的评比工作，充分发挥诚信建设工作中部门职能的作用。</w:t>
      </w:r>
    </w:p>
    <w:p>
      <w:pPr>
        <w:ind w:left="0" w:right="0" w:firstLine="560"/>
        <w:spacing w:before="450" w:after="450" w:line="312" w:lineRule="auto"/>
      </w:pPr>
      <w:r>
        <w:rPr>
          <w:rFonts w:ascii="宋体" w:hAnsi="宋体" w:eastAsia="宋体" w:cs="宋体"/>
          <w:color w:val="000"/>
          <w:sz w:val="28"/>
          <w:szCs w:val="28"/>
        </w:rPr>
        <w:t xml:space="preserve">三、规范制度管理，增强自身廉洁自律的自觉性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分管纪检监察的局领导，我牢记责任，在千头万绪的实际工作中，时刻绷紧廉政建设这根弦，始终把领导干部廉洁自律、纠正不正之风当作大事来抓，认真学习新的《中国共产党纪律处分条律》等党内法规，从严要求自已，做到一身正气，堂堂正正做人，踏踏实实干事，自觉抵制各种不良现象。在以身作则严格执行有关要求的同时，以落实党风廉政建设责任制为龙头，狠抓本局机关的党风廉政建设。首先是抓好局机关各股室的党风廉政责任制，逐级签订责任书，做到一级抓一级，层层抓落实，完善机关干部廉洁承诺制;其次是教育机关干部强化自律意识，要求机关干部在日常监督管理与行政执法过程中严格遵守八项规定精神，按规定办事，杜绝吃拿卡要，提高干部职工的思想认识和贯彻执行的自觉性，主动接受广大群众的监督。严格贯彻执行党风廉政建设责任制，积极履行“一岗双责”要求，切实落实“两个责任”，抓好我局的党风廉政建设，做到令行禁止，各项规定严格执行到位。</w:t>
      </w:r>
    </w:p>
    <w:p>
      <w:pPr>
        <w:ind w:left="0" w:right="0" w:firstLine="560"/>
        <w:spacing w:before="450" w:after="450" w:line="312" w:lineRule="auto"/>
      </w:pPr>
      <w:r>
        <w:rPr>
          <w:rFonts w:ascii="宋体" w:hAnsi="宋体" w:eastAsia="宋体" w:cs="宋体"/>
          <w:color w:val="000"/>
          <w:sz w:val="28"/>
          <w:szCs w:val="28"/>
        </w:rPr>
        <w:t xml:space="preserve">四、加强道德修养，遵纪守法，廉洁自律做事</w:t>
      </w:r>
    </w:p>
    <w:p>
      <w:pPr>
        <w:ind w:left="0" w:right="0" w:firstLine="560"/>
        <w:spacing w:before="450" w:after="450" w:line="312" w:lineRule="auto"/>
      </w:pPr>
      <w:r>
        <w:rPr>
          <w:rFonts w:ascii="宋体" w:hAnsi="宋体" w:eastAsia="宋体" w:cs="宋体"/>
          <w:color w:val="000"/>
          <w:sz w:val="28"/>
          <w:szCs w:val="28"/>
        </w:rPr>
        <w:t xml:space="preserve">一是把道德建设与“两学一做”学习教育密切结合，注意加强学习，努力提升党性、道德修养。自从担任局领导班子成员以来，我更加时刻注意自己的一言一行，牢固树立正确的人生观、价值观，保持良好的道德风貌和精神风貌。在工作和事业面前，我始终能顾全大局，牢固树立大局意识，从不争名夺利，不计较个人得失。分管的事项很多很杂，我深感自己肩负的责任重大，从不敢有丝毫懈怠，时刻告诫自己要始终把事业和工作摆在首位。二是带头遵守、执行各项规章制度，不谋私利，不徇私情。大事讲原则，小事讲风格。能严以律己，宽以待人。团结同志，关心同志，尊重同志。能带头响应并严格执行中央的“反四风”及“八项规定”。不用公款乱招待，不用公车谋私利。不乱收受礼品、礼金，不做违法乱纪之事。三是自觉做到学法、尊法、守法、用法，不断提高法治意识。坚持依法行政。紧密围绕贯彻落实上级法治精神，工作实践中严格依法决策、依法办事，自觉履行执法责任，加强对行政执法的监督检查，积极维护群众合法权益。一年来，虽然取得了一定成绩，但是还存在着一些差距和不足，主要表现在：一是政治业务学习不够深入，要求不高，理论与实践相结合不够;二是有些工作还有不到位之处，停留在表面，存在一定的形式主义，工作方式方法上还不善于“弹钢琴”;三是工作中有时有急躁情绪，耐心不够等现象。这些有待于我在今后的工作中加以努力改正。</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按照市委安排，我从德、能、勤、绩、廉及群教活动整改情景等六个方面，就xx年个人履职情景，向各位领导和同志们汇报如下：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向以来，我深知加强学习对提高自身品德修养和政治素养的重要性。所以，我坚持将学习贯穿于工作的全过程，始终抓住理论学习这个重点，不断增强学习的广度和深度，认真学习邓小平理论、三个代表重要思想、科学发展观和十八大精神。能够按照市委、市政府和委党组的重要决议、决定指导工作和实践，在大事大非问题上，能够头脑清醒，立场坚定，旗帜鲜明地在思想上、政治上、行动上同党中央坚持一致。无论工作多忙多累，我都要坚持理论学习，做到自加压力，认真学习，勤于思考。不论是委党组组织的学习，还是上级组织的培训，我都进取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民主生活会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理解班长领导，服从班长安排，维护班子威信，努力做好分管工作，为主要领导分忧解难。能够主动做好与各位班子成员的团结，进取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进取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纪检监察工作。一是立足预防抓基础。每年年初制定纪检工作要点，分解目标职责、细化考核办法，确保工作有计划、分步骤推进。同时，经过关键岗位重点教育、宣教月活动、廉政谈话、网络学习专栏、廉政讲座等方式，增强党员干部勤政和廉政的自觉性。二是依托技术抓规范。全面清理权力清单，将每项职权的资料、权力行使主体、程序、期限予以公示，要求每个部门、每个岗位查找腐败风险点，有针对性地提出防控措施。三是着眼长远抓作风。经过明察暗访等形式，重查不作为、慢作为、乱作为行为，对5名违反工作纪律的同志进行全委通报批评，经过转变作风，建设一流队伍。</w:t>
      </w:r>
    </w:p>
    <w:p>
      <w:pPr>
        <w:ind w:left="0" w:right="0" w:firstLine="560"/>
        <w:spacing w:before="450" w:after="450" w:line="312" w:lineRule="auto"/>
      </w:pPr>
      <w:r>
        <w:rPr>
          <w:rFonts w:ascii="宋体" w:hAnsi="宋体" w:eastAsia="宋体" w:cs="宋体"/>
          <w:color w:val="000"/>
          <w:sz w:val="28"/>
          <w:szCs w:val="28"/>
        </w:rPr>
        <w:t xml:space="preserve">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卫生城市创立和五边三化工作。一是大力开展卫生创立工作，创卫工作取得新进展。我市创卫工作继续以卫生社区创立为重点，截止目前，全市共有52个社区成功创立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市政公用管理工作亮点。一是污水管网建设资金争取力度加大。进取沟通协调，成功争取中央预算内资金800万元，中央城镇污水处理设施配套管网专项资金565万元，确保铁山铁金港新下陆东西港污水干管工程顺利完工。二是中心城区停车难、行路难治理工作进取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560"/>
        <w:spacing w:before="450" w:after="450" w:line="312" w:lineRule="auto"/>
      </w:pPr>
      <w:r>
        <w:rPr>
          <w:rFonts w:ascii="宋体" w:hAnsi="宋体" w:eastAsia="宋体" w:cs="宋体"/>
          <w:color w:val="000"/>
          <w:sz w:val="28"/>
          <w:szCs w:val="28"/>
        </w:rPr>
        <w:t xml:space="preserve">一年来，我局领导班子认真落实市委提出的“年年有变化、三年大变样、五年新跨越”决策部署，紧紧围绕县委县政府“124563”发展思路，在省、市主管部门的正确指导下，以保障粮食安全为中心，以推进粮食供给侧结构性改革为主线，进一步解放思想，真抓实干，努力完成了全年各项工作任务。</w:t>
      </w:r>
    </w:p>
    <w:p>
      <w:pPr>
        <w:ind w:left="0" w:right="0" w:firstLine="560"/>
        <w:spacing w:before="450" w:after="450" w:line="312" w:lineRule="auto"/>
      </w:pPr>
      <w:r>
        <w:rPr>
          <w:rFonts w:ascii="宋体" w:hAnsi="宋体" w:eastAsia="宋体" w:cs="宋体"/>
          <w:color w:val="000"/>
          <w:sz w:val="28"/>
          <w:szCs w:val="28"/>
        </w:rPr>
        <w:t xml:space="preserve">(一)贯彻落实粮食安全省长责任制，粮食安全有了新加强。主动作为，密切沟通协调各责任单位，积极推动粮食安全省长责任在我县有序、有效和全面的落实，确保了全县粮食安全。</w:t>
      </w:r>
    </w:p>
    <w:p>
      <w:pPr>
        <w:ind w:left="0" w:right="0" w:firstLine="560"/>
        <w:spacing w:before="450" w:after="450" w:line="312" w:lineRule="auto"/>
      </w:pPr>
      <w:r>
        <w:rPr>
          <w:rFonts w:ascii="宋体" w:hAnsi="宋体" w:eastAsia="宋体" w:cs="宋体"/>
          <w:color w:val="000"/>
          <w:sz w:val="28"/>
          <w:szCs w:val="28"/>
        </w:rPr>
        <w:t xml:space="preserve">(二)扎实推进“粮安工程”建设，粮食仓储设施有了新改善。一是加快新仓建设步伐，缓解收购仓容的不足。完成金山库2500吨新4仓建设任务，并已收购今年国家托市中晚稻2420吨。二是添置粮食收购设备，优化粮食购销环节。彭高库安装了地磅并完善了粮食收购一卡通设施;金山库购买稻谷清杂机一台。三是申报县粮油质检站和粮食产后服务中心建设项目。</w:t>
      </w:r>
    </w:p>
    <w:p>
      <w:pPr>
        <w:ind w:left="0" w:right="0" w:firstLine="560"/>
        <w:spacing w:before="450" w:after="450" w:line="312" w:lineRule="auto"/>
      </w:pPr>
      <w:r>
        <w:rPr>
          <w:rFonts w:ascii="宋体" w:hAnsi="宋体" w:eastAsia="宋体" w:cs="宋体"/>
          <w:color w:val="000"/>
          <w:sz w:val="28"/>
          <w:szCs w:val="28"/>
        </w:rPr>
        <w:t xml:space="preserve">(三)落实国家粮食流通管理各项政策，粮食宏观调控有新保障。1、销售创历史。全年累计销售稻谷4192吨，其中：省储粮2024吨，2024年收购的最低保护价粮2192吨。2、收购创历史。今年共收购稻谷6550吨，其中：托市早稻1050吨，省储粮2024吨，托市中晚稻3500吨。收购粮食做到了数量真实、质量完好、储存安全。3、加强粮食行政执法监督及粮油调控工作。坚持每月定期或不定期对全县已办粮食收购资格许可证的加工企业，大型超市和粮食批零门点进行监督检查，发现问题，及时处理。同时认真做好粮食价格监测和粮食供需平衡调查工作。4、组织粮食库存清查。4月份对所有储粮进行了一次全面自查。做到了“有仓必到，有粮必查，有账必核，查必彻底”。经市局、直属库抽查全部达标，做到了账账、账实、账表三相符，全县粮食库存真实安全。5、做大做强放心粮油配送工程。今年县放心粮油配送中心店直供配送大米410吨、食用油1256箱、面条200箱，实现销售额188万元，销售毛利16.1万元。</w:t>
      </w:r>
    </w:p>
    <w:p>
      <w:pPr>
        <w:ind w:left="0" w:right="0" w:firstLine="560"/>
        <w:spacing w:before="450" w:after="450" w:line="312" w:lineRule="auto"/>
      </w:pPr>
      <w:r>
        <w:rPr>
          <w:rFonts w:ascii="宋体" w:hAnsi="宋体" w:eastAsia="宋体" w:cs="宋体"/>
          <w:color w:val="000"/>
          <w:sz w:val="28"/>
          <w:szCs w:val="28"/>
        </w:rPr>
        <w:t xml:space="preserve">(四)细化粮食财务预决算，企业内部管理有了新飞跃。</w:t>
      </w:r>
    </w:p>
    <w:p>
      <w:pPr>
        <w:ind w:left="0" w:right="0" w:firstLine="560"/>
        <w:spacing w:before="450" w:after="450" w:line="312" w:lineRule="auto"/>
      </w:pPr>
      <w:r>
        <w:rPr>
          <w:rFonts w:ascii="宋体" w:hAnsi="宋体" w:eastAsia="宋体" w:cs="宋体"/>
          <w:color w:val="000"/>
          <w:sz w:val="28"/>
          <w:szCs w:val="28"/>
        </w:rPr>
        <w:t xml:space="preserve">详细制定全年系统总预算，规定开支1000元以上费用，必须先行报告方可开支。由于管理严格，精打细算，开源节流，从而保障了职工工资、提高了职工待遇、按时足额交纳了“五险一金”，全系统职工队伍思想稳定，工作积极性和创造性明显增强。</w:t>
      </w:r>
    </w:p>
    <w:p>
      <w:pPr>
        <w:ind w:left="0" w:right="0" w:firstLine="560"/>
        <w:spacing w:before="450" w:after="450" w:line="312" w:lineRule="auto"/>
      </w:pPr>
      <w:r>
        <w:rPr>
          <w:rFonts w:ascii="宋体" w:hAnsi="宋体" w:eastAsia="宋体" w:cs="宋体"/>
          <w:color w:val="000"/>
          <w:sz w:val="28"/>
          <w:szCs w:val="28"/>
        </w:rPr>
        <w:t xml:space="preserve">(五)抓好安全生产与储粮，库存安全有新起色。一是消除隐患。结合省“大快严”集中行动检查发现的问题，9月下旬再次对全县各库点进行地毯式大排查，彻底消除了安全隐患。二是综合治理。做好日常值班安全保卫工作，加强节日期间值守，强化库区隐患排查，严格“三防”管理，确保了安全生产无事故。三是加强督导。每月对库存储粮进行自查，对每个保防人员实行百分考评，奖优罚劣，确保了全年安全储粮无事故。</w:t>
      </w:r>
    </w:p>
    <w:p>
      <w:pPr>
        <w:ind w:left="0" w:right="0" w:firstLine="560"/>
        <w:spacing w:before="450" w:after="450" w:line="312" w:lineRule="auto"/>
      </w:pPr>
      <w:r>
        <w:rPr>
          <w:rFonts w:ascii="宋体" w:hAnsi="宋体" w:eastAsia="宋体" w:cs="宋体"/>
          <w:color w:val="000"/>
          <w:sz w:val="28"/>
          <w:szCs w:val="28"/>
        </w:rPr>
        <w:t xml:space="preserve">(六)彻底排查系统不稳定因素，综治维稳有新气象。采取多座谈、多沟通，多排查，多了解，及时掌握稳控动态的办法，将矛盾化解在萌芽状态。酌情解决了体制改革后下岗职工的遗留问题，确保了缠访闹访对象可控可稳，实现了近几年来零上访目标。</w:t>
      </w:r>
    </w:p>
    <w:p>
      <w:pPr>
        <w:ind w:left="0" w:right="0" w:firstLine="560"/>
        <w:spacing w:before="450" w:after="450" w:line="312" w:lineRule="auto"/>
      </w:pPr>
      <w:r>
        <w:rPr>
          <w:rFonts w:ascii="宋体" w:hAnsi="宋体" w:eastAsia="宋体" w:cs="宋体"/>
          <w:color w:val="000"/>
          <w:sz w:val="28"/>
          <w:szCs w:val="28"/>
        </w:rPr>
        <w:t xml:space="preserve">(七)切实贯彻落实精准扶贫措施，农民脱贫有新突破。对贫困户进行摸底核查，上户调查了解致困原因、脱困诉求，根据贫困户家中具体情况有针对性的制定帮扶措施。目前效果良好，扶贫对象家庭经济状况正在逐步改善。</w:t>
      </w:r>
    </w:p>
    <w:p>
      <w:pPr>
        <w:ind w:left="0" w:right="0" w:firstLine="560"/>
        <w:spacing w:before="450" w:after="450" w:line="312" w:lineRule="auto"/>
      </w:pPr>
      <w:r>
        <w:rPr>
          <w:rFonts w:ascii="宋体" w:hAnsi="宋体" w:eastAsia="宋体" w:cs="宋体"/>
          <w:color w:val="000"/>
          <w:sz w:val="28"/>
          <w:szCs w:val="28"/>
        </w:rPr>
        <w:t xml:space="preserve">(一)注重学习。始终坚持用科学理论武装自己，深入推进“二学一做”学习教育，全面学习十九大及习总书记重要讲话和省、市、县主要领导讲话精神，不断提高班子整体政治素养。平时注意收听收看时事政治，关心国际国内大事，坚决贯彻执行党的路线、方针、政策，使班子成员在思想上、行动上，带领全系统干部职工与党中央保持了高度一致。在业务学习上，把学习新理论、新知识、新法规、新政策作为班子成员充电的必学内容，并系统的学习了现代基础管理知识、网络管理、粮食行业等方面知识。在班子队伍建设上，注重班子团结、充分调动了班子成员积极性，做到分工不分家，营造了齐抓共管的局面。经常跟干部职工开展交心谈心活动，倾听群众呼声，关心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从部门实际出发，高度贯彻政治意识、大局意识、核心意识、看齐意识，履行好部门职责。在全系统开展了“深化改革、转型发展”大讨论活动，收集合理化的建议15条，调研文章4篇。在粮食收储、设施建设和放心粮油配送、粮食行政执法等方面超前谋划，果断决策，有力地促进了县域粮食经济社会发展，提高了粮食部门在广大人民群众心目中的地位和形象。</w:t>
      </w:r>
    </w:p>
    <w:p>
      <w:pPr>
        <w:ind w:left="0" w:right="0" w:firstLine="560"/>
        <w:spacing w:before="450" w:after="450" w:line="312" w:lineRule="auto"/>
      </w:pPr>
      <w:r>
        <w:rPr>
          <w:rFonts w:ascii="宋体" w:hAnsi="宋体" w:eastAsia="宋体" w:cs="宋体"/>
          <w:color w:val="000"/>
          <w:sz w:val="28"/>
          <w:szCs w:val="28"/>
        </w:rPr>
        <w:t xml:space="preserve">(一)强化工作重视程度。一直把意识形态工作摆在全局工作的重要位置，纳入重要议事日程，年度重点工作及年度目标绩效考核当中。</w:t>
      </w:r>
    </w:p>
    <w:p>
      <w:pPr>
        <w:ind w:left="0" w:right="0" w:firstLine="560"/>
        <w:spacing w:before="450" w:after="450" w:line="312" w:lineRule="auto"/>
      </w:pPr>
      <w:r>
        <w:rPr>
          <w:rFonts w:ascii="宋体" w:hAnsi="宋体" w:eastAsia="宋体" w:cs="宋体"/>
          <w:color w:val="000"/>
          <w:sz w:val="28"/>
          <w:szCs w:val="28"/>
        </w:rPr>
        <w:t xml:space="preserve">(二)强化主体责任意识。牢固树立抓党的意识形态工作是本职、不抓是失职、抓不到是渎职的理念，做到知责明责、守责履责、担责尽责，健全工作机制，严格制度执行，推动意识形态工作责任落实到位。</w:t>
      </w:r>
    </w:p>
    <w:p>
      <w:pPr>
        <w:ind w:left="0" w:right="0" w:firstLine="560"/>
        <w:spacing w:before="450" w:after="450" w:line="312" w:lineRule="auto"/>
      </w:pPr>
      <w:r>
        <w:rPr>
          <w:rFonts w:ascii="宋体" w:hAnsi="宋体" w:eastAsia="宋体" w:cs="宋体"/>
          <w:color w:val="000"/>
          <w:sz w:val="28"/>
          <w:szCs w:val="28"/>
        </w:rPr>
        <w:t xml:space="preserve">(三)强化考核制度建设。建立意识形态工作责任制的检查考核制度，明确检查考核的内容、方法、程序，推动考核工作规范化、制度化和常态化。坚持有错必纠、有责必问，强化问责刚性和“硬约束”，既查失职、渎职，也查“在位不为”“在位慢为”，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(一)落实班子职责</w:t>
      </w:r>
    </w:p>
    <w:p>
      <w:pPr>
        <w:ind w:left="0" w:right="0" w:firstLine="560"/>
        <w:spacing w:before="450" w:after="450" w:line="312" w:lineRule="auto"/>
      </w:pPr>
      <w:r>
        <w:rPr>
          <w:rFonts w:ascii="宋体" w:hAnsi="宋体" w:eastAsia="宋体" w:cs="宋体"/>
          <w:color w:val="000"/>
          <w:sz w:val="28"/>
          <w:szCs w:val="28"/>
        </w:rPr>
        <w:t xml:space="preserve">落实党风廉政建设领导责任。切实把党风廉政建设抓在手上，扛在肩上，牢固树立了“抓党风廉政建设是本职，不抓是失职，抓不好是渎职”理念。一是成立了局党总支书记、局长任组长的党风廉政建设领导小组。二是经常专题研究党风廉政建设和反腐败工作，有重要情况做到随时研究。三是落实党风廉政建设工作各项制度。在涉及重大问题、重要事项时随时按规定向上级请示报告。</w:t>
      </w:r>
    </w:p>
    <w:p>
      <w:pPr>
        <w:ind w:left="0" w:right="0" w:firstLine="560"/>
        <w:spacing w:before="450" w:after="450" w:line="312" w:lineRule="auto"/>
      </w:pPr>
      <w:r>
        <w:rPr>
          <w:rFonts w:ascii="宋体" w:hAnsi="宋体" w:eastAsia="宋体" w:cs="宋体"/>
          <w:color w:val="000"/>
          <w:sz w:val="28"/>
          <w:szCs w:val="28"/>
        </w:rPr>
        <w:t xml:space="preserve">(二)强化机制落实</w:t>
      </w:r>
    </w:p>
    <w:p>
      <w:pPr>
        <w:ind w:left="0" w:right="0" w:firstLine="560"/>
        <w:spacing w:before="450" w:after="450" w:line="312" w:lineRule="auto"/>
      </w:pPr>
      <w:r>
        <w:rPr>
          <w:rFonts w:ascii="宋体" w:hAnsi="宋体" w:eastAsia="宋体" w:cs="宋体"/>
          <w:color w:val="000"/>
          <w:sz w:val="28"/>
          <w:szCs w:val="28"/>
        </w:rPr>
        <w:t xml:space="preserve">1、强化党风廉政建设责任机制，层层签订党风廉政建设目标责任状。2、明确责任，制定下发2024年党风廉政建设和反腐败工作任务分解的通知，明确工作任务，明确责任领导，明确责任单位。3、强化党风廉政建设责任追究机制。为保证责任制落到实处，我们根据系统的实际和相关制度规定，把实施责任追究与监督检查、责任考核、行政执法监察、专项治理等工作紧密结合起来，严肃责任追究，从而有效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(三)树立行业新风</w:t>
      </w:r>
    </w:p>
    <w:p>
      <w:pPr>
        <w:ind w:left="0" w:right="0" w:firstLine="560"/>
        <w:spacing w:before="450" w:after="450" w:line="312" w:lineRule="auto"/>
      </w:pPr>
      <w:r>
        <w:rPr>
          <w:rFonts w:ascii="宋体" w:hAnsi="宋体" w:eastAsia="宋体" w:cs="宋体"/>
          <w:color w:val="000"/>
          <w:sz w:val="28"/>
          <w:szCs w:val="28"/>
        </w:rPr>
        <w:t xml:space="preserve">利用阳光热线平台搭建粮食部门与群众的桥梁，使热线起到密切群众关系的“连心线”、为群众排忧解难的“民心线”、推动政风行风建设的“监督线”。通过发展乡村“放心粮油”超市、连锁店、“科学小粮仓”和推广“农户科学储粮”技术，积极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(四)抓好党建工作</w:t>
      </w:r>
    </w:p>
    <w:p>
      <w:pPr>
        <w:ind w:left="0" w:right="0" w:firstLine="560"/>
        <w:spacing w:before="450" w:after="450" w:line="312" w:lineRule="auto"/>
      </w:pPr>
      <w:r>
        <w:rPr>
          <w:rFonts w:ascii="宋体" w:hAnsi="宋体" w:eastAsia="宋体" w:cs="宋体"/>
          <w:color w:val="000"/>
          <w:sz w:val="28"/>
          <w:szCs w:val="28"/>
        </w:rPr>
        <w:t xml:space="preserve">1、加强国有粮食企业党建工作，形成党企共建新格局。在理顺员工党组织关系的基础上，上报县直工委将原粮食局党支部升格为党总支，下辖局机关、收储公司两个党支部。收储公司将党建工作写入公司章程，扎实推进了“两学一做”学习教育常态化制度化建设，从而逐步形成了“党企共建、互融共赢”的企业党建工作新格局。</w:t>
      </w:r>
    </w:p>
    <w:p>
      <w:pPr>
        <w:ind w:left="0" w:right="0" w:firstLine="560"/>
        <w:spacing w:before="450" w:after="450" w:line="312" w:lineRule="auto"/>
      </w:pPr>
      <w:r>
        <w:rPr>
          <w:rFonts w:ascii="宋体" w:hAnsi="宋体" w:eastAsia="宋体" w:cs="宋体"/>
          <w:color w:val="000"/>
          <w:sz w:val="28"/>
          <w:szCs w:val="28"/>
        </w:rPr>
        <w:t xml:space="preserve">2、“两学一做”学习教育常态化，开展“两亮两比一争“活动。一是认真学习党章、习近平同志系列讲话及党的十九大精神。二是认真开展重温入党誓词、全体党员手抄党章和准则条例等规定动作。三是开通“县粮食局微信群”，加强对党纪党规的学习理解，做到知敬畏，懂规矩。四是把“两学一做”学习教育和粮食工作结合起来，号召粮食系统党员干部亮身份、亮岗位，比表现、比作为，争做合格党员。</w:t>
      </w:r>
    </w:p>
    <w:p>
      <w:pPr>
        <w:ind w:left="0" w:right="0" w:firstLine="560"/>
        <w:spacing w:before="450" w:after="450" w:line="312" w:lineRule="auto"/>
      </w:pPr>
      <w:r>
        <w:rPr>
          <w:rFonts w:ascii="宋体" w:hAnsi="宋体" w:eastAsia="宋体" w:cs="宋体"/>
          <w:color w:val="000"/>
          <w:sz w:val="28"/>
          <w:szCs w:val="28"/>
        </w:rPr>
        <w:t xml:space="preserve">诚然，在做好上述工作的同时，我局领导班子还存在诸如学习新知识不够系统和深入，创新意识不够强等不足，亟待今后加强和改进。</w:t>
      </w:r>
    </w:p>
    <w:p>
      <w:pPr>
        <w:ind w:left="0" w:right="0" w:firstLine="560"/>
        <w:spacing w:before="450" w:after="450" w:line="312" w:lineRule="auto"/>
      </w:pPr>
      <w:r>
        <w:rPr>
          <w:rFonts w:ascii="宋体" w:hAnsi="宋体" w:eastAsia="宋体" w:cs="宋体"/>
          <w:color w:val="000"/>
          <w:sz w:val="28"/>
          <w:szCs w:val="28"/>
        </w:rPr>
        <w:t xml:space="preserve">一年来,在市局、区局党组正确带领和各股室各分局大力支持和帮助下,我认真学习理论和业务,始终按照“聚财为国,执法为民”的要求,牢记“两个务必”,廉洁自律,勤奋工作,圆满完成各项本职工作。</w:t>
      </w:r>
    </w:p>
    <w:p>
      <w:pPr>
        <w:ind w:left="0" w:right="0" w:firstLine="560"/>
        <w:spacing w:before="450" w:after="450" w:line="312" w:lineRule="auto"/>
      </w:pPr>
      <w:r>
        <w:rPr>
          <w:rFonts w:ascii="宋体" w:hAnsi="宋体" w:eastAsia="宋体" w:cs="宋体"/>
          <w:color w:val="000"/>
          <w:sz w:val="28"/>
          <w:szCs w:val="28"/>
        </w:rPr>
        <w:t xml:space="preserve">一是加强了政治理论学习。认真学习党的十七大精神,深化了对党的十七大精神的认识和理解,为贯彻落实十七大精神夯实理论基础。</w:t>
      </w:r>
    </w:p>
    <w:p>
      <w:pPr>
        <w:ind w:left="0" w:right="0" w:firstLine="560"/>
        <w:spacing w:before="450" w:after="450" w:line="312" w:lineRule="auto"/>
      </w:pPr>
      <w:r>
        <w:rPr>
          <w:rFonts w:ascii="宋体" w:hAnsi="宋体" w:eastAsia="宋体" w:cs="宋体"/>
          <w:color w:val="000"/>
          <w:sz w:val="28"/>
          <w:szCs w:val="28"/>
        </w:rPr>
        <w:t xml:space="preserve">二是深化了税收业务学习。业务知识的不断夯实基础与提高层次,是提高工作水平和为服务纳税人、服务基层水平的基础和前提。在业务学习上,一方面,积极参加区局的税收业务知识、行政执法学习和税收全面质量管理一个大纲四个范本的学习;另一方面,我参加了2次合肥学院的会计专业函授学习,深化对税收业务理论的学习。</w:t>
      </w:r>
    </w:p>
    <w:p>
      <w:pPr>
        <w:ind w:left="0" w:right="0" w:firstLine="560"/>
        <w:spacing w:before="450" w:after="450" w:line="312" w:lineRule="auto"/>
      </w:pPr>
      <w:r>
        <w:rPr>
          <w:rFonts w:ascii="宋体" w:hAnsi="宋体" w:eastAsia="宋体" w:cs="宋体"/>
          <w:color w:val="000"/>
          <w:sz w:val="28"/>
          <w:szCs w:val="28"/>
        </w:rPr>
        <w:t xml:space="preserve">三是在八月份,参加了中央纪委北京培训中心组织的为期十天的纪检监察业务培训,通过系统的学习,提高了对纪检监察工作的理解与认识,进一步树立作好纪检监察工作的信心。</w:t>
      </w:r>
    </w:p>
    <w:p>
      <w:pPr>
        <w:ind w:left="0" w:right="0" w:firstLine="560"/>
        <w:spacing w:before="450" w:after="450" w:line="312" w:lineRule="auto"/>
      </w:pPr>
      <w:r>
        <w:rPr>
          <w:rFonts w:ascii="宋体" w:hAnsi="宋体" w:eastAsia="宋体" w:cs="宋体"/>
          <w:color w:val="000"/>
          <w:sz w:val="28"/>
          <w:szCs w:val="28"/>
        </w:rPr>
        <w:t xml:space="preserve">(一)、积极组织开展作风教育月暨政风建设月活动。</w:t>
      </w:r>
    </w:p>
    <w:p>
      <w:pPr>
        <w:ind w:left="0" w:right="0" w:firstLine="560"/>
        <w:spacing w:before="450" w:after="450" w:line="312" w:lineRule="auto"/>
      </w:pPr>
      <w:r>
        <w:rPr>
          <w:rFonts w:ascii="宋体" w:hAnsi="宋体" w:eastAsia="宋体" w:cs="宋体"/>
          <w:color w:val="000"/>
          <w:sz w:val="28"/>
          <w:szCs w:val="28"/>
        </w:rPr>
        <w:t xml:space="preserve">一是按照省、市局有关作风教育月活动的部署和要求,扎实开展作风教育月各项活动。组织广大税干集中学习有关文件和规定读本。组织税干观看正反教育片。组织系统税干进行作风教育演讲比赛。征集廉政格言、警句。组织召开特邀监察员和政风监测员会议。</w:t>
      </w:r>
    </w:p>
    <w:p>
      <w:pPr>
        <w:ind w:left="0" w:right="0" w:firstLine="560"/>
        <w:spacing w:before="450" w:after="450" w:line="312" w:lineRule="auto"/>
      </w:pPr>
      <w:r>
        <w:rPr>
          <w:rFonts w:ascii="宋体" w:hAnsi="宋体" w:eastAsia="宋体" w:cs="宋体"/>
          <w:color w:val="000"/>
          <w:sz w:val="28"/>
          <w:szCs w:val="28"/>
        </w:rPr>
        <w:t xml:space="preserve">二是在开展作风教育月活动的基础上,按照区委区政府的要求,深入开展作风建设年活动。先后开展了“效能建设大家谈”征文、“提升效能与深化政风建设”调研和“效能建设,地税先行我带头”演讲比赛等活动。</w:t>
      </w:r>
    </w:p>
    <w:p>
      <w:pPr>
        <w:ind w:left="0" w:right="0" w:firstLine="560"/>
        <w:spacing w:before="450" w:after="450" w:line="312" w:lineRule="auto"/>
      </w:pPr>
      <w:r>
        <w:rPr>
          <w:rFonts w:ascii="宋体" w:hAnsi="宋体" w:eastAsia="宋体" w:cs="宋体"/>
          <w:color w:val="000"/>
          <w:sz w:val="28"/>
          <w:szCs w:val="28"/>
        </w:rPr>
        <w:t xml:space="preserve">(二)、强化党风廉政建设责任制的落实。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一是深入开展反腐倡廉教育,进一步筑牢广大地税干部拒腐防变的思想道德防线。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二是强化党风廉政建设责任制和部门责任,详细分解了党风建设和政风建设的各项任务。</w:t>
      </w:r>
    </w:p>
    <w:p>
      <w:pPr>
        <w:ind w:left="0" w:right="0" w:firstLine="560"/>
        <w:spacing w:before="450" w:after="450" w:line="312" w:lineRule="auto"/>
      </w:pPr>
      <w:r>
        <w:rPr>
          <w:rFonts w:ascii="宋体" w:hAnsi="宋体" w:eastAsia="宋体" w:cs="宋体"/>
          <w:color w:val="000"/>
          <w:sz w:val="28"/>
          <w:szCs w:val="28"/>
        </w:rPr>
        <w:t xml:space="preserve">三是认真抓好警示教育工作。使广大干部职工警钟长鸣,不断提高遵纪守法的自觉性。</w:t>
      </w:r>
    </w:p>
    <w:p>
      <w:pPr>
        <w:ind w:left="0" w:right="0" w:firstLine="560"/>
        <w:spacing w:before="450" w:after="450" w:line="312" w:lineRule="auto"/>
      </w:pPr>
      <w:r>
        <w:rPr>
          <w:rFonts w:ascii="宋体" w:hAnsi="宋体" w:eastAsia="宋体" w:cs="宋体"/>
          <w:color w:val="000"/>
          <w:sz w:val="28"/>
          <w:szCs w:val="28"/>
        </w:rPr>
        <w:t xml:space="preserve">四是组织开展了治理商业贿赂工作,贯彻落实各项工作要求,积极开展自查自纠,切实堵塞漏洞,杜绝不正当交易行为,从源头上防治腐败行为的发生。</w:t>
      </w:r>
    </w:p>
    <w:p>
      <w:pPr>
        <w:ind w:left="0" w:right="0" w:firstLine="560"/>
        <w:spacing w:before="450" w:after="450" w:line="312" w:lineRule="auto"/>
      </w:pPr>
      <w:r>
        <w:rPr>
          <w:rFonts w:ascii="宋体" w:hAnsi="宋体" w:eastAsia="宋体" w:cs="宋体"/>
          <w:color w:val="000"/>
          <w:sz w:val="28"/>
          <w:szCs w:val="28"/>
        </w:rPr>
        <w:t xml:space="preserve">解表。要求形式多样,立足创新。第二,拓展了廉政文化建设阵地,通过报刊等新闻媒体进行广泛宣传,在系统网站设廉政文化专栏,通过短信平台编发廉政短信上千条等。第三,制作廉政文化宣传专栏,举办廉政文化书画展,组织系统人员每人征集一条廉政格言警句等。第四,拓宽廉政文化创建领域。以廉政文化为引领,以各分局的办税服务厅为阵地,建立以廉政画廊、廉政台历、廉政屏保、廉政档案、定期述廉的廉政文化建设的浓厚氛围。第五,健全廉政文化建设制度。结合系统的警示教育活动和作风教育月活动,建立健全规范、系统的规章制度。</w:t>
      </w:r>
    </w:p>
    <w:p>
      <w:pPr>
        <w:ind w:left="0" w:right="0" w:firstLine="560"/>
        <w:spacing w:before="450" w:after="450" w:line="312" w:lineRule="auto"/>
      </w:pPr>
      <w:r>
        <w:rPr>
          <w:rFonts w:ascii="宋体" w:hAnsi="宋体" w:eastAsia="宋体" w:cs="宋体"/>
          <w:color w:val="000"/>
          <w:sz w:val="28"/>
          <w:szCs w:val="28"/>
        </w:rPr>
        <w:t xml:space="preserve">(四)、组织协调了其他工作。按照工作职责和党组的安排,负责了d分局办公楼工程筹建工作,根据工程基建规定和程序,严格按照程序,本着公开、公正、透明的原则,组织招、开标活动。现在已经开工建设;负责信访工作,组织开展了信访集中整治活动,安排了重要会议期间的信访稳定工作,有效化解了存在的不稳定因素。协调了所联系分局与所在乡镇办事处的工作和其他的工作。</w:t>
      </w:r>
    </w:p>
    <w:p>
      <w:pPr>
        <w:ind w:left="0" w:right="0" w:firstLine="560"/>
        <w:spacing w:before="450" w:after="450" w:line="312" w:lineRule="auto"/>
      </w:pPr>
      <w:r>
        <w:rPr>
          <w:rFonts w:ascii="宋体" w:hAnsi="宋体" w:eastAsia="宋体" w:cs="宋体"/>
          <w:color w:val="000"/>
          <w:sz w:val="28"/>
          <w:szCs w:val="28"/>
        </w:rPr>
        <w:t xml:space="preserve">一年来,通过坚持不懈地认真学习党纪法规、廉政建设有关规定,积极组织和参加警示教育、思想作风纪律整顿、作风教育等主题活动,不断增强廉洁自律意识,端正工作作风和生活作风,进一步筑牢拒腐防变的思想道德防线。严格遵守《中央纪委关于严格禁止利用职务上的便利谋取不正当利益的若干规定》的各项要求,没有利用职务谋取私利的行为,力求带头守纪。八小时以外,慎独、慎言、慎行、慎友,严格管好自己的腿,不该去的地方不去;严格管好自己的口,不该吃的不吃。真正做到自警,自省,自重,自律。通过对一年来的工作进行总结和回顾,虽然在领导和同志们的支持和帮助下,圆满完成了各项工作和任务,但还存在不足和缺点,主要政治业务学习上不能求深求精,工作上有时有为难和推脱情绪。在以后的工作中,我会更加认真的学习,努力提高自身素质,提高工作能力,服从领导,团结同志,切实做好本职工作,为地税事业的发展做出应有的贡献!</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邓小平理论和\"三个代表\"重要思想为指导，深入学习贯彻落实党的十七大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抓组建、抓规范、抓提高\"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围绕中心\"、\"贴近实际\"到\"融入经济\"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一是融入领导体制，实行公司、基层矿、区队三级党组织\"一岗两责，交叉任职\"的领导体制，避免了过去\"两张皮\"的现象，创新了民营企业党建工作，为非公经济企业提供了党组织领导保证。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同步运行\"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新党建工作的新举措，既发挥了党组织的政治优势，又推动了企业的稳定和谐发展。今年，在政府为保证大事喜事的正常开展、公司安全状况不佳，停产时间过长的情况下，公司还实现利润2203万元(不含支付改制费用)，员工年收比上年增长22。52%。</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述法报告个人篇六</w:t>
      </w:r>
    </w:p>
    <w:p>
      <w:pPr>
        <w:ind w:left="0" w:right="0" w:firstLine="560"/>
        <w:spacing w:before="450" w:after="450" w:line="312" w:lineRule="auto"/>
      </w:pPr>
      <w:r>
        <w:rPr>
          <w:rFonts w:ascii="宋体" w:hAnsi="宋体" w:eastAsia="宋体" w:cs="宋体"/>
          <w:color w:val="000"/>
          <w:sz w:val="28"/>
          <w:szCs w:val="28"/>
        </w:rPr>
        <w:t xml:space="preserve">在认真贯彻执行中央、 省、市、区的决策决定，并按照责任分主义思想、党的十九大和十九届二次、三次全会，中央纪委十九届二次全会，省委十四届七次全会和省纪委三次全会精神，认真贯彻落实全省作风建设工作会议精神，认真落实党的路线方针政策和中央、省委重大决策部署以及局党组决策部署和工作安排，全面完成了厅党组交办的各项工作任务。现对照局党组关于干部述责述廉的要求，就一年来的情况汇报如下：</w:t>
      </w:r>
    </w:p>
    <w:p>
      <w:pPr>
        <w:ind w:left="0" w:right="0" w:firstLine="560"/>
        <w:spacing w:before="450" w:after="450" w:line="312" w:lineRule="auto"/>
      </w:pPr>
      <w:r>
        <w:rPr>
          <w:rFonts w:ascii="宋体" w:hAnsi="宋体" w:eastAsia="宋体" w:cs="宋体"/>
          <w:color w:val="000"/>
          <w:sz w:val="28"/>
          <w:szCs w:val="28"/>
        </w:rPr>
        <w:t xml:space="preserve">加强党风廉政建设工作是党员干部的一项重要政治任务。今年以来，我牢固树立“不抓党风廉政建设就是失职”的理念，严格按照“一岗双责”要求，积极承担我局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一是抓责任落实，促进压力传导。进一步加强和重视党风廉政建设工作，严格执行“一岗双责”。按照“一把手”负总责，分管领导各负其责的原则，成立了以我为组长、副局长为副组长、相关人员为成员的党风廉政建设工作领导组，制定了《党风廉政建设和反腐败责任分工》，并与我局副局长签订了党风廉政建设责任书，副局长与科室负责人层层签订党风廉政建设责任书，形成主要领导亲自抓，分管领导具体抓，一级抓一级，一级对一级负责的党风廉政建设工作机制，确保了责任制的全面落实将任务层层分解，使每位党员干部都意识到抓党风廉政建设是本职，不抓就是失职，增强廉政建设参与意识，形成了各方配合、上下齐抓共管的工作格局。</w:t>
      </w:r>
    </w:p>
    <w:p>
      <w:pPr>
        <w:ind w:left="0" w:right="0" w:firstLine="560"/>
        <w:spacing w:before="450" w:after="450" w:line="312" w:lineRule="auto"/>
      </w:pPr>
      <w:r>
        <w:rPr>
          <w:rFonts w:ascii="宋体" w:hAnsi="宋体" w:eastAsia="宋体" w:cs="宋体"/>
          <w:color w:val="000"/>
          <w:sz w:val="28"/>
          <w:szCs w:val="28"/>
        </w:rPr>
        <w:t xml:space="preserve">二是抓思想建设，培养政治意识。结合“两学一做”学习教育常态化制度化，组织单位干部职工认真学习习近平新时代中国特色社会主义思想，深入学习贯彻党的十九大精神，通过学习教育，使广大干部职工始终保持政治清醒，自觉服从发展需要，时刻牢记党的宗旨，做到坚决维护以习近平总书记为核心的党中央权威，坚决维护习近平总书记党中央的核心、全党的核心地位，自觉在思想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抓学习教育，提升思想境界。清正廉洁重在思想治本。我深知廉政建设责任重大，始终坚持把学习教育作为我站明思、增智、修身的重要途径，定期组织干部职工学习十九大精神，深入开展“作风建设年”活动，严格落实“三会一课”制度，按时开展党员活动日活动，使党员干部学习常态化。</w:t>
      </w:r>
    </w:p>
    <w:p>
      <w:pPr>
        <w:ind w:left="0" w:right="0" w:firstLine="560"/>
        <w:spacing w:before="450" w:after="450" w:line="312" w:lineRule="auto"/>
      </w:pPr>
      <w:r>
        <w:rPr>
          <w:rFonts w:ascii="宋体" w:hAnsi="宋体" w:eastAsia="宋体" w:cs="宋体"/>
          <w:color w:val="000"/>
          <w:sz w:val="28"/>
          <w:szCs w:val="28"/>
        </w:rPr>
        <w:t xml:space="preserve">一是坚持廉洁自律，不断强化自律意识。我认真学习贯彻《中国共产党纪律处分条例》、《中国共产党廉洁自律准则》、《中国共产党党员领导干部廉洁从政若干准则》、《中共中央纪委关于严禁禁止利用职务上的便利谋取不正当利益的若干规定》等领导干部廉洁自律的各项规定，对自己常打“预防针”，有效筑牢拒腐防变的思想道德防线，增强廉洁从政意识;及时报告个人重大事项，对家人子女严格要求，没有利用职务之便谋取私利。</w:t>
      </w:r>
    </w:p>
    <w:p>
      <w:pPr>
        <w:ind w:left="0" w:right="0" w:firstLine="560"/>
        <w:spacing w:before="450" w:after="450" w:line="312" w:lineRule="auto"/>
      </w:pPr>
      <w:r>
        <w:rPr>
          <w:rFonts w:ascii="宋体" w:hAnsi="宋体" w:eastAsia="宋体" w:cs="宋体"/>
          <w:color w:val="000"/>
          <w:sz w:val="28"/>
          <w:szCs w:val="28"/>
        </w:rPr>
        <w:t xml:space="preserve">二是坚决拥护和执行中央“八项规定”和省委“二十条意见”，始终把作风建设摆在突出位置，特别是通过“两学一做”学习教育常态化制度化，进一步提高了拒腐防变能力，始终保持清醒的头脑，随时警醒、告诫自己，不做有损党和国家利益的事。</w:t>
      </w:r>
    </w:p>
    <w:p>
      <w:pPr>
        <w:ind w:left="0" w:right="0" w:firstLine="560"/>
        <w:spacing w:before="450" w:after="450" w:line="312" w:lineRule="auto"/>
      </w:pPr>
      <w:r>
        <w:rPr>
          <w:rFonts w:ascii="宋体" w:hAnsi="宋体" w:eastAsia="宋体" w:cs="宋体"/>
          <w:color w:val="000"/>
          <w:sz w:val="28"/>
          <w:szCs w:val="28"/>
        </w:rPr>
        <w:t xml:space="preserve">三是狠抓八项规定，改善单位风气。严格执行中央“八项规定”、严格控制“三公”经费支出，按规定使用公车，坚决杜绝公车私用，实施车辆定点加油维修，严格财务审批，严控办公经费支出，实行工作日禁酒，干部职工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四是认真落实民主集中制，充分发扬党内民主，敢于讲真话、讲实话，勇于听取和接受大家意见和建议，自觉接受群众的监督。以身作则遵守法律法规，自觉与违法乱纪行为作斗争，一年来无违法违纪的情况出现。</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述法报告个人篇七</w:t>
      </w:r>
    </w:p>
    <w:p>
      <w:pPr>
        <w:ind w:left="0" w:right="0" w:firstLine="560"/>
        <w:spacing w:before="450" w:after="450" w:line="312" w:lineRule="auto"/>
      </w:pPr>
      <w:r>
        <w:rPr>
          <w:rFonts w:ascii="宋体" w:hAnsi="宋体" w:eastAsia="宋体" w:cs="宋体"/>
          <w:color w:val="000"/>
          <w:sz w:val="28"/>
          <w:szCs w:val="28"/>
        </w:rPr>
        <w:t xml:space="preserve">根据区有关开展20**年述职述廉活动的通知精神，本人对履行职责、落实党风廉政建设责任制、学法用法知法守法等情况进行了总结，现汇报如下，请批评指正。</w:t>
      </w:r>
    </w:p>
    <w:p>
      <w:pPr>
        <w:ind w:left="0" w:right="0" w:firstLine="560"/>
        <w:spacing w:before="450" w:after="450" w:line="312" w:lineRule="auto"/>
      </w:pPr>
      <w:r>
        <w:rPr>
          <w:rFonts w:ascii="宋体" w:hAnsi="宋体" w:eastAsia="宋体" w:cs="宋体"/>
          <w:color w:val="000"/>
          <w:sz w:val="28"/>
          <w:szCs w:val="28"/>
        </w:rPr>
        <w:t xml:space="preserve">20**年，我主要负责城镇规划建设与管理，以及动迁安置工作，一年来，我紧紧围绕镇中心工作，认真履行工作职责，充分发扬脚踏实地、雷厉风行、埋头苦干的工作作风，全心全意扑在工作上，各项工作有序推进。</w:t>
      </w:r>
    </w:p>
    <w:p>
      <w:pPr>
        <w:ind w:left="0" w:right="0" w:firstLine="560"/>
        <w:spacing w:before="450" w:after="450" w:line="312" w:lineRule="auto"/>
      </w:pPr>
      <w:r>
        <w:rPr>
          <w:rFonts w:ascii="宋体" w:hAnsi="宋体" w:eastAsia="宋体" w:cs="宋体"/>
          <w:color w:val="000"/>
          <w:sz w:val="28"/>
          <w:szCs w:val="28"/>
        </w:rPr>
        <w:t xml:space="preserve">1.强势推进重点工程。出台了建设工程管理办法，从工程立项、招投标、推进等方面进行了规范。历史文化名镇建设方面。孟河书画院地块完成了出让;中心公园完成了广场铺装、绿化，同步推进了高压线迁移工作。生态文明建设方面。老孟河景观提升结合建设斧劈石陈列馆，项目已经完成了招投标;港西大道景观工程开始收尾;龙源路景观工程进场施工;北舍庄路景观工程结束。</w:t>
      </w:r>
    </w:p>
    <w:p>
      <w:pPr>
        <w:ind w:left="0" w:right="0" w:firstLine="560"/>
        <w:spacing w:before="450" w:after="450" w:line="312" w:lineRule="auto"/>
      </w:pPr>
      <w:r>
        <w:rPr>
          <w:rFonts w:ascii="宋体" w:hAnsi="宋体" w:eastAsia="宋体" w:cs="宋体"/>
          <w:color w:val="000"/>
          <w:sz w:val="28"/>
          <w:szCs w:val="28"/>
        </w:rPr>
        <w:t xml:space="preserve">安定河沿线景观正在加紧推进;通江泵站、万绥泵站已竣工投用，小河泵站已经开工建设;2024年的7个村污水管网全部完成，20**年的8个村的污水管网也已全部开工;新镇区闲置土地全部整理结束;南兰陵郑塔里美丽乡村建设项目基本完工。基础设施建设工程方面。孟河大道、锦江路、达江路均已完工;明阳路、向阳路完成了水稳施工，气温适宜即可进行沥青摊铺;孟浦线、环城西路、东亭路完成了招投标，春节后即可进场。</w:t>
      </w:r>
    </w:p>
    <w:p>
      <w:pPr>
        <w:ind w:left="0" w:right="0" w:firstLine="560"/>
        <w:spacing w:before="450" w:after="450" w:line="312" w:lineRule="auto"/>
      </w:pPr>
      <w:r>
        <w:rPr>
          <w:rFonts w:ascii="宋体" w:hAnsi="宋体" w:eastAsia="宋体" w:cs="宋体"/>
          <w:color w:val="000"/>
          <w:sz w:val="28"/>
          <w:szCs w:val="28"/>
        </w:rPr>
        <w:t xml:space="preserve">续建的2024年农路和桥梁全面结束，20**年的18条农路、19座桥梁正全力推进，春节前可以基本完工。土建工程方面。东庭苑正在进行后九通施工;富民景园四期正进行基础施工;小河花园方案进入公示程序，围墙已经开工;富民一区接建的三幢公建配套主体已经全部完工，住宅部分进入招投标程序;孟河中心小学三层结平，元月底主体封顶。</w:t>
      </w:r>
    </w:p>
    <w:p>
      <w:pPr>
        <w:ind w:left="0" w:right="0" w:firstLine="560"/>
        <w:spacing w:before="450" w:after="450" w:line="312" w:lineRule="auto"/>
      </w:pPr>
      <w:r>
        <w:rPr>
          <w:rFonts w:ascii="宋体" w:hAnsi="宋体" w:eastAsia="宋体" w:cs="宋体"/>
          <w:color w:val="000"/>
          <w:sz w:val="28"/>
          <w:szCs w:val="28"/>
        </w:rPr>
        <w:t xml:space="preserve">小河中学改扩建工程正在进行方案设计;孟河人民医院中医门诊、住院大楼，以及中医一条街完成了方案设计;嘉凯城城市客厅施工许可证已办好，春节后正式进场施工。另外，全镇建设工程投标工作规范有序，全年办理招投标项目117个，节约资金5660万元。</w:t>
      </w:r>
    </w:p>
    <w:p>
      <w:pPr>
        <w:ind w:left="0" w:right="0" w:firstLine="560"/>
        <w:spacing w:before="450" w:after="450" w:line="312" w:lineRule="auto"/>
      </w:pPr>
      <w:r>
        <w:rPr>
          <w:rFonts w:ascii="宋体" w:hAnsi="宋体" w:eastAsia="宋体" w:cs="宋体"/>
          <w:color w:val="000"/>
          <w:sz w:val="28"/>
          <w:szCs w:val="28"/>
        </w:rPr>
        <w:t xml:space="preserve">2.稳妥开展动迁安置工作。计划中的三大动迁项目因主体和资金原因未能启动，今年重点做了三方面工作。零星民房拆迁工作。共拆迁民房38户，拆除面积为7570平方米，主要为通江村便民服务中心项目及规划控制区内的老旧民房;对富民一区安置房接建地块的40个车库进行了征收，成功签约并拆除车库39个，面积为1069平方米。</w:t>
      </w:r>
    </w:p>
    <w:p>
      <w:pPr>
        <w:ind w:left="0" w:right="0" w:firstLine="560"/>
        <w:spacing w:before="450" w:after="450" w:line="312" w:lineRule="auto"/>
      </w:pPr>
      <w:r>
        <w:rPr>
          <w:rFonts w:ascii="宋体" w:hAnsi="宋体" w:eastAsia="宋体" w:cs="宋体"/>
          <w:color w:val="000"/>
          <w:sz w:val="28"/>
          <w:szCs w:val="28"/>
        </w:rPr>
        <w:t xml:space="preserve">遗留问题处理工作。完成了孟河书画院遗留户(殷飞)、小河花园遗留户(企业:潘造琪，民房:潘造坤)处理工作，枝逐车辆厂完成搬迁，并对厂房进行了拆除。安置工作。安置居民29户，安置面积3789平方米，主要为部分已拆迁未安置及提前拆迁户;研究拟定了镇安置房指标回购办法，并开展了东庭苑安置前的安置房调查摸底工作。</w:t>
      </w:r>
    </w:p>
    <w:p>
      <w:pPr>
        <w:ind w:left="0" w:right="0" w:firstLine="560"/>
        <w:spacing w:before="450" w:after="450" w:line="312" w:lineRule="auto"/>
      </w:pPr>
      <w:r>
        <w:rPr>
          <w:rFonts w:ascii="宋体" w:hAnsi="宋体" w:eastAsia="宋体" w:cs="宋体"/>
          <w:color w:val="000"/>
          <w:sz w:val="28"/>
          <w:szCs w:val="28"/>
        </w:rPr>
        <w:t xml:space="preserve">3.扎实开展城镇管理工作。制定了镇城市长效管理考核工作实施意见和“两违”管理考核办法，并依据文件精神开展了城镇管理工作。市容管理方面。对小河、孟城、万绥三个镇区的街道进行了集中整治，发放《温馨告知书》1300余份;联合区城管执法大队对长期霸占公路设摊等行为进行了整治并予以了取缔;进一步规范了工地和户外广告管理，小河路创成区级示范路;在工业园区、富民小区、万绥社区新建垃圾中转站。</w:t>
      </w:r>
    </w:p>
    <w:p>
      <w:pPr>
        <w:ind w:left="0" w:right="0" w:firstLine="560"/>
        <w:spacing w:before="450" w:after="450" w:line="312" w:lineRule="auto"/>
      </w:pPr>
      <w:r>
        <w:rPr>
          <w:rFonts w:ascii="宋体" w:hAnsi="宋体" w:eastAsia="宋体" w:cs="宋体"/>
          <w:color w:val="000"/>
          <w:sz w:val="28"/>
          <w:szCs w:val="28"/>
        </w:rPr>
        <w:t xml:space="preserve">加强了执法中队规范化建设工作，为所有城管队员办理了意外伤害险，中队顺利通过了三星级验收。“两违”管理方面。落实村(社区)主体管理责任，确保“两违”现象能及时发现，及时处置;全年共查处各类违章建筑320起，涉及285户，面积45800平方米，其中强制拆除170户，拆除面积13809平方米。小区管理方面。</w:t>
      </w:r>
    </w:p>
    <w:p>
      <w:pPr>
        <w:ind w:left="0" w:right="0" w:firstLine="560"/>
        <w:spacing w:before="450" w:after="450" w:line="312" w:lineRule="auto"/>
      </w:pPr>
      <w:r>
        <w:rPr>
          <w:rFonts w:ascii="宋体" w:hAnsi="宋体" w:eastAsia="宋体" w:cs="宋体"/>
          <w:color w:val="000"/>
          <w:sz w:val="28"/>
          <w:szCs w:val="28"/>
        </w:rPr>
        <w:t xml:space="preserve">先后在孟河首府、映象江南和齐梁金府成立了三个物业管理委员会;修订了镇物业管理单位考核办法，公开招标确定了东庭苑物业管理单位。防震减灾工作方面。在区民防局的指导下，对荫沙村、孟城社区区级应急疏散方案进行了修订;在中小学开展了人民防空和防震减灾知识宣传活动;依托齐梁社区开展了防空袭应急疏散演练。</w:t>
      </w:r>
    </w:p>
    <w:p>
      <w:pPr>
        <w:ind w:left="0" w:right="0" w:firstLine="560"/>
        <w:spacing w:before="450" w:after="450" w:line="312" w:lineRule="auto"/>
      </w:pPr>
      <w:r>
        <w:rPr>
          <w:rFonts w:ascii="宋体" w:hAnsi="宋体" w:eastAsia="宋体" w:cs="宋体"/>
          <w:color w:val="000"/>
          <w:sz w:val="28"/>
          <w:szCs w:val="28"/>
        </w:rPr>
        <w:t xml:space="preserve">另外，根据区统一部署，利用半年时间，牵头机关和事业单位，对全镇资产进行了清查，基本摸清了a、b两大类资产情况，为盘活政府性资产，加大资产利用打下了基础。</w:t>
      </w:r>
    </w:p>
    <w:p>
      <w:pPr>
        <w:ind w:left="0" w:right="0" w:firstLine="560"/>
        <w:spacing w:before="450" w:after="450" w:line="312" w:lineRule="auto"/>
      </w:pPr>
      <w:r>
        <w:rPr>
          <w:rFonts w:ascii="宋体" w:hAnsi="宋体" w:eastAsia="宋体" w:cs="宋体"/>
          <w:color w:val="000"/>
          <w:sz w:val="28"/>
          <w:szCs w:val="28"/>
        </w:rPr>
        <w:t xml:space="preserve">作为一名副镇长，同时兼任着镇城建局党总支书记和局长，我深知自身清正廉洁、遵纪守法责任重大，因此我严格管好自己、管好下属、管好亲属，紧绷廉政弦、常敲廉政钟、长念廉政经。</w:t>
      </w:r>
    </w:p>
    <w:p>
      <w:pPr>
        <w:ind w:left="0" w:right="0" w:firstLine="560"/>
        <w:spacing w:before="450" w:after="450" w:line="312" w:lineRule="auto"/>
      </w:pPr>
      <w:r>
        <w:rPr>
          <w:rFonts w:ascii="宋体" w:hAnsi="宋体" w:eastAsia="宋体" w:cs="宋体"/>
          <w:color w:val="000"/>
          <w:sz w:val="28"/>
          <w:szCs w:val="28"/>
        </w:rPr>
        <w:t xml:space="preserve">一是廉洁自律当表率。我系统地学习了党风廉政建设的各项规定，严格执行中央“八项规定”和省委“十项规定”，旗帜鲜明反对“四风”，认真参加“三严三实”专题教育活动，牢记宗旨，下定决心，做到执政为民，权为民所用、情为民所系、利为民所谋，自觉守住底线，坚决不做“第一次”，没有丝毫侥幸心理，不抱非分之想，不贪不义之财。凡要求别人做到的，自己率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恪守不仁之事不做、不义之财不取、不正之风不沾。在日常生活中，始终保持艰苦奋斗的作风，避免不必要的应酬，不搞铺张浪费，无违反公务接待有关规定，接受可能影响公正执行公务的宴请，以及违反规定在工作日午间饮酒行为。在平时履职中自觉增加工作透明度，自觉接受班子成员、基层同志和纪委的监督，主动在办公室安装监控探头，让权力在阳光下运行，让腐败分子没有可趁之机。无违反规定收送现金、有价证券、支付凭证和收受干股。按规定报告个人有关事项。无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二是心态平和常知足。目前本人工作、生活稳定，我对此十分满足，既不与别人比富，也不与别人比权，无违反规定在企事业单位兼职、兼职取酬或经商办企业、投资入股等行为。无“跑官要官”、拉票贿选行为，无借选拔任用干部之机为自己或他人或自己谋取私利行为;无违反因公出国(境)管理规定情况;无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时刻保持一颗平常心，做一个平常人，过百姓生活。空下时，锻炼锻炼身体，静下心，阅读几本好书，从书中找寻自己的思想归宿。我也越来越感悟到，自由最重要、身体健康、家庭和睦才是福，名利、权力、富贵只不过是过眼云烟。</w:t>
      </w:r>
    </w:p>
    <w:p>
      <w:pPr>
        <w:ind w:left="0" w:right="0" w:firstLine="560"/>
        <w:spacing w:before="450" w:after="450" w:line="312" w:lineRule="auto"/>
      </w:pPr>
      <w:r>
        <w:rPr>
          <w:rFonts w:ascii="宋体" w:hAnsi="宋体" w:eastAsia="宋体" w:cs="宋体"/>
          <w:color w:val="000"/>
          <w:sz w:val="28"/>
          <w:szCs w:val="28"/>
        </w:rPr>
        <w:t xml:space="preserve">三是管好圈子不含糊。严格划清工作和生活的关系，家庭成员不插手工作范围的事，不接待与工作有关的人，自觉守好家门，当好家庭纪委书记;无大操大办婚丧喜庆事宜;自觉处理好朋友与工作的关系，无利用职权和职务上的影响为亲属及身边人员谋取利益行为;不做朋友牵线人;谨慎把握与工作有关人员的关系，坚持君子之交淡如水，自觉管好自己的口、手和脚，做到个人生活圈和单位工作圈公私分明。</w:t>
      </w:r>
    </w:p>
    <w:p>
      <w:pPr>
        <w:ind w:left="0" w:right="0" w:firstLine="560"/>
        <w:spacing w:before="450" w:after="450" w:line="312" w:lineRule="auto"/>
      </w:pPr>
      <w:r>
        <w:rPr>
          <w:rFonts w:ascii="宋体" w:hAnsi="宋体" w:eastAsia="宋体" w:cs="宋体"/>
          <w:color w:val="000"/>
          <w:sz w:val="28"/>
          <w:szCs w:val="28"/>
        </w:rPr>
        <w:t xml:space="preserve">在经济社会转型时期，以及新常态的背景下，我深知学法用法、知法守法、依法行政的重要意义。一年来，本人始终坚持树立社会主义法制理念，不断增强自己学法知法、依法办事、执法为民、遵章守纪的自觉性，通过认真学习社会主义法治理念,牢固树立并自觉践行依法治国、执法为民、公平正义、服务大局、党的领导理念,切实提高自身的政治意识、大局意识和法治意识。</w:t>
      </w:r>
    </w:p>
    <w:p>
      <w:pPr>
        <w:ind w:left="0" w:right="0" w:firstLine="560"/>
        <w:spacing w:before="450" w:after="450" w:line="312" w:lineRule="auto"/>
      </w:pPr>
      <w:r>
        <w:rPr>
          <w:rFonts w:ascii="宋体" w:hAnsi="宋体" w:eastAsia="宋体" w:cs="宋体"/>
          <w:color w:val="000"/>
          <w:sz w:val="28"/>
          <w:szCs w:val="28"/>
        </w:rPr>
        <w:t xml:space="preserve">我在加强政治和业务学习的同时，坚持学法，将《城乡规划法》《行政许可法》《行政诉讼法》《国有土地上房屋征收补偿条例》等法律法规和上级规范性文件纳入到学习的重要内容。积极参加普法教育，不断提高自己的法治意识和依法执政、依法决策、依法行政的能力，减少工作中的法律失误。</w:t>
      </w:r>
    </w:p>
    <w:p>
      <w:pPr>
        <w:ind w:left="0" w:right="0" w:firstLine="560"/>
        <w:spacing w:before="450" w:after="450" w:line="312" w:lineRule="auto"/>
      </w:pPr>
      <w:r>
        <w:rPr>
          <w:rFonts w:ascii="宋体" w:hAnsi="宋体" w:eastAsia="宋体" w:cs="宋体"/>
          <w:color w:val="000"/>
          <w:sz w:val="28"/>
          <w:szCs w:val="28"/>
        </w:rPr>
        <w:t xml:space="preserve">严格办事程序、做到公开、公平、公正，不做以权代法和权大于法的事，自觉遵守法律法规，维护党员干部的良好形象。在行业管理、动迁安置、城镇建设与管理等工作中，多向法律顾问请教，多向老前辈学习，坚持以事实为依据，以法律为准绳，遵守法定程序，阳光操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回顾一年来的工作，虽然取得了一定的成绩，但对照年初计划，对照镇党委、镇政府的要求，以及全镇人民群众的期望，工作中还有差距，主要表现在:</w:t>
      </w:r>
    </w:p>
    <w:p>
      <w:pPr>
        <w:ind w:left="0" w:right="0" w:firstLine="560"/>
        <w:spacing w:before="450" w:after="450" w:line="312" w:lineRule="auto"/>
      </w:pPr>
      <w:r>
        <w:rPr>
          <w:rFonts w:ascii="宋体" w:hAnsi="宋体" w:eastAsia="宋体" w:cs="宋体"/>
          <w:color w:val="000"/>
          <w:sz w:val="28"/>
          <w:szCs w:val="28"/>
        </w:rPr>
        <w:t xml:space="preserve">一是工程前期准备起步迟，准备时间长，落地时点晚，导致部分工程进度缓慢;</w:t>
      </w:r>
    </w:p>
    <w:p>
      <w:pPr>
        <w:ind w:left="0" w:right="0" w:firstLine="560"/>
        <w:spacing w:before="450" w:after="450" w:line="312" w:lineRule="auto"/>
      </w:pPr>
      <w:r>
        <w:rPr>
          <w:rFonts w:ascii="宋体" w:hAnsi="宋体" w:eastAsia="宋体" w:cs="宋体"/>
          <w:color w:val="000"/>
          <w:sz w:val="28"/>
          <w:szCs w:val="28"/>
        </w:rPr>
        <w:t xml:space="preserve">四是个人平时更多地忙于具体事务，对党的理论、政策学习不够、研究不够，对新技术、新材料、新工艺掌握不多，在工作研究思考方面还做得不够。针对以上问题，我将在今后的工作中加以改进和完善。</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述法报告个人篇八</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述法报告个人篇九</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本人自xx年xx月根据组织安排来晓塘工作，担任乡人大主席一职，分管乡人大线工作。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    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     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十七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通过对这几个民生重点领域的视察，进一步促进我乡教育卫生文化事业统筹协调发展。四是加强重点实事工程的监督。重点监督镇十七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习十八大及十八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 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xx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2025-01-16T02:44:22+08:00</dcterms:created>
  <dcterms:modified xsi:type="dcterms:W3CDTF">2025-01-16T02:44:22+08:00</dcterms:modified>
</cp:coreProperties>
</file>

<file path=docProps/custom.xml><?xml version="1.0" encoding="utf-8"?>
<Properties xmlns="http://schemas.openxmlformats.org/officeDocument/2006/custom-properties" xmlns:vt="http://schemas.openxmlformats.org/officeDocument/2006/docPropsVTypes"/>
</file>