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2024年学校社团活动总结报告(精选10篇)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学校社团活动总结报告篇一本学年以来，x文学社在校团委社团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学校社团活动总结报告篇一</w:t>
      </w:r>
    </w:p>
    <w:p>
      <w:pPr>
        <w:ind w:left="0" w:right="0" w:firstLine="560"/>
        <w:spacing w:before="450" w:after="450" w:line="312" w:lineRule="auto"/>
      </w:pPr>
      <w:r>
        <w:rPr>
          <w:rFonts w:ascii="宋体" w:hAnsi="宋体" w:eastAsia="宋体" w:cs="宋体"/>
          <w:color w:val="000"/>
          <w:sz w:val="28"/>
          <w:szCs w:val="28"/>
        </w:rPr>
        <w:t xml:space="preserve">本学年以来，x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年，对于x文学社来说，绝对不是平凡的一年，因为迄今为止，x文学社，已经走过了三十年春秋，在这一年里，从x年新生入学前的招生工作准备，到招生工作的进行，到选拔新理事，这些，让我们这些老理事，重新认识x文学社；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现将x—x学年度x文学社的工作主要总结为以下几点：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x年10月的招生工作，x文学社在遵循社团规章前提下，以及x文学社x、x理事的深入新生群宣传x文学社，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x文学社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年才开始尝试，虽然取的了一定的成绩，但还在进一步的优化之中。相信经过改良，会使x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x文学社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2、、围绕“纪念三十年”为主题，举办了为期一个月的系列纪念活动，包括——创作交流，创作大赛，三十年晚会，以及展廊。大大提高的x文学社的知名度，从而提高一定的影响力。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不仅是会员得以与成熟的作家得到交流，并得到了国家作家协会会员，广东省作家协会理事，肇庆市作家协会主席——何初树老师的好评，何初树老师不仅多次出席x文学社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x文学社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年12月份代表肇庆学院文学社参加省作协举办的“文学新人讲习班”，在当时表现良好，不辱使命，也受省作协理事的好评，争了一点光。回校后，也与x文学社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x文学社的成绩，不仅于此，我们正在谦虚又胆大的提高我们的凝聚力，战斗力，努力将我们湖人所爱的x文学社，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这一年里，由于我们的理事是新生军，以及大部分x理事也从星湖搬来，对社团工作流程不熟悉，因此确实出了不少乱子，造成工作上的不足，但我们也会积极的改正，认真反思，从而取得更好的成绩！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x文学社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下一年里，我们会就我们所取得的成绩，以及总结工作上的不足，积极做好各项工作，以争取将x文学社提高到一个更高的台阶上！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学校社团活动总结报告篇二</w:t>
      </w:r>
    </w:p>
    <w:p>
      <w:pPr>
        <w:ind w:left="0" w:right="0" w:firstLine="560"/>
        <w:spacing w:before="450" w:after="450" w:line="312" w:lineRule="auto"/>
      </w:pPr>
      <w:r>
        <w:rPr>
          <w:rFonts w:ascii="宋体" w:hAnsi="宋体" w:eastAsia="宋体" w:cs="宋体"/>
          <w:color w:val="000"/>
          <w:sz w:val="28"/>
          <w:szCs w:val="28"/>
        </w:rPr>
        <w:t xml:space="preserve">激发大学生的体育拼搏精神以及增进同学们之间的友谊，由聊城大学汽车与交通工程学院乒乓球协会承办的乒乓球比赛在老师和同学们的大力支持下圆满地落下帷幕。这次比赛不仅为乒乓球爱好者提供了展示自己的舞台，而且还发掘了一批素质好的乒乓球运动员。整个活动在预想中有序的进行，赛前的准备为活动的顺利进行提供了便利。</w:t>
      </w:r>
    </w:p>
    <w:p>
      <w:pPr>
        <w:ind w:left="0" w:right="0" w:firstLine="560"/>
        <w:spacing w:before="450" w:after="450" w:line="312" w:lineRule="auto"/>
      </w:pPr>
      <w:r>
        <w:rPr>
          <w:rFonts w:ascii="宋体" w:hAnsi="宋体" w:eastAsia="宋体" w:cs="宋体"/>
          <w:color w:val="000"/>
          <w:sz w:val="28"/>
          <w:szCs w:val="28"/>
        </w:rPr>
        <w:t xml:space="preserve">1、赛前筹备工作</w:t>
      </w:r>
    </w:p>
    <w:p>
      <w:pPr>
        <w:ind w:left="0" w:right="0" w:firstLine="560"/>
        <w:spacing w:before="450" w:after="450" w:line="312" w:lineRule="auto"/>
      </w:pPr>
      <w:r>
        <w:rPr>
          <w:rFonts w:ascii="宋体" w:hAnsi="宋体" w:eastAsia="宋体" w:cs="宋体"/>
          <w:color w:val="000"/>
          <w:sz w:val="28"/>
          <w:szCs w:val="28"/>
        </w:rPr>
        <w:t xml:space="preserve">赛前，我院乒乓球协会在全校进行了大力宣传，并以展板的形式通知广大的乒乓球爱好者，积极扩大本次比赛在全校的影响力和提高我院乒乓球协会的知名度。这次比赛的每一位组织者都为活动的顺利进行付出了努力。</w:t>
      </w:r>
    </w:p>
    <w:p>
      <w:pPr>
        <w:ind w:left="0" w:right="0" w:firstLine="560"/>
        <w:spacing w:before="450" w:after="450" w:line="312" w:lineRule="auto"/>
      </w:pPr>
      <w:r>
        <w:rPr>
          <w:rFonts w:ascii="宋体" w:hAnsi="宋体" w:eastAsia="宋体" w:cs="宋体"/>
          <w:color w:val="000"/>
          <w:sz w:val="28"/>
          <w:szCs w:val="28"/>
        </w:rPr>
        <w:t xml:space="preserve">2、赛场组织工作</w:t>
      </w:r>
    </w:p>
    <w:p>
      <w:pPr>
        <w:ind w:left="0" w:right="0" w:firstLine="560"/>
        <w:spacing w:before="450" w:after="450" w:line="312" w:lineRule="auto"/>
      </w:pPr>
      <w:r>
        <w:rPr>
          <w:rFonts w:ascii="宋体" w:hAnsi="宋体" w:eastAsia="宋体" w:cs="宋体"/>
          <w:color w:val="000"/>
          <w:sz w:val="28"/>
          <w:szCs w:val="28"/>
        </w:rPr>
        <w:t xml:space="preserve">协会工作者准时到场，各司其职，为比赛的进行集聚力量。正式比赛前，经随机分配将参赛队员分组。本次参赛的运动员相互尊重，积极拼搏。裁判员做到公平、公开、公正，为比赛创造了良好的氛围，保证了比赛有序地进行。在此次比赛中，运动员们发挥出了自己的真实水平，参加比赛的选手也发扬了努力拼搏，奋勇争先的精神，赛出了风格、赛出了水平，严格遵循体育道德精神，通过比赛加深了解，增进感情。经过激烈地角逐，产生了男子单打的前三名以及女子单打的前三名。参赛选手们以其饱满的热情和认真的态度投入比赛中，其比赛场面极其激烈，男生的激情与活力在赛场上表现的淋漓尽致，女生亦是潇洒自如。青春的风采，在乒乓的赛场上尽情的飞洒，青春的活力，在乒乓的赛场上尽情的释放！</w:t>
      </w:r>
    </w:p>
    <w:p>
      <w:pPr>
        <w:ind w:left="0" w:right="0" w:firstLine="560"/>
        <w:spacing w:before="450" w:after="450" w:line="312" w:lineRule="auto"/>
      </w:pPr>
      <w:r>
        <w:rPr>
          <w:rFonts w:ascii="宋体" w:hAnsi="宋体" w:eastAsia="宋体" w:cs="宋体"/>
          <w:color w:val="000"/>
          <w:sz w:val="28"/>
          <w:szCs w:val="28"/>
        </w:rPr>
        <w:t xml:space="preserve">3、比赛后期工作</w:t>
      </w:r>
    </w:p>
    <w:p>
      <w:pPr>
        <w:ind w:left="0" w:right="0" w:firstLine="560"/>
        <w:spacing w:before="450" w:after="450" w:line="312" w:lineRule="auto"/>
      </w:pPr>
      <w:r>
        <w:rPr>
          <w:rFonts w:ascii="宋体" w:hAnsi="宋体" w:eastAsia="宋体" w:cs="宋体"/>
          <w:color w:val="000"/>
          <w:sz w:val="28"/>
          <w:szCs w:val="28"/>
        </w:rPr>
        <w:t xml:space="preserve">比赛结束后，协会组织人员进行了场地清理，并对这次比赛做了详细的活动总结。经过比赛产生的获奖人员名单也随之产生，并给与颁发证书的奖励。</w:t>
      </w:r>
    </w:p>
    <w:p>
      <w:pPr>
        <w:ind w:left="0" w:right="0" w:firstLine="560"/>
        <w:spacing w:before="450" w:after="450" w:line="312" w:lineRule="auto"/>
      </w:pPr>
      <w:r>
        <w:rPr>
          <w:rFonts w:ascii="宋体" w:hAnsi="宋体" w:eastAsia="宋体" w:cs="宋体"/>
          <w:color w:val="000"/>
          <w:sz w:val="28"/>
          <w:szCs w:val="28"/>
        </w:rPr>
        <w:t xml:space="preserve">乒乓球是我国的国球，国球的精神就是要我们奋发向上，不惧困难，勇往直前，这次我协会举办这样的活动，不仅锻炼了同学们的身体，增进了友谊，同时也提高了群体的战斗力与凝聚力。</w:t>
      </w:r>
    </w:p>
    <w:p>
      <w:pPr>
        <w:ind w:left="0" w:right="0" w:firstLine="560"/>
        <w:spacing w:before="450" w:after="450" w:line="312" w:lineRule="auto"/>
      </w:pPr>
      <w:r>
        <w:rPr>
          <w:rFonts w:ascii="宋体" w:hAnsi="宋体" w:eastAsia="宋体" w:cs="宋体"/>
          <w:color w:val="000"/>
          <w:sz w:val="28"/>
          <w:szCs w:val="28"/>
        </w:rPr>
        <w:t xml:space="preserve">通过这次比赛，我们收获了很多，我们将总结这次比赛的经验和教训，以便更加出色地组织今后的比赛活动，为大学生的业余生活增添色彩！这次比赛极大的提高了同学们参加活动的积极性，展示了我聊大学子的风采，同时丰富了同学们的课余生活。</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学校社团活动总结报告篇三</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在社团常规活动中，我们社结合自身的特点，克服场地和器材的限制，利用训练式教学，合理的分配场地，人员，结合各项技术的学习充分发挥羽毛球发展学生各项身体素质的特点，培养学生的相互协作能力，同时很好的发展学生有手指手腕控球的能力，在学习的过程中，我将学生进行了分层式教学，有三到四人能力较强，以巩固技术为主，另外的同学则是以练基础为主，发球、击高远球、吊球等技术的学习，在学习的过程中有很多学生因为没有考核因此不怎么积极参与，但是大部分学生可以认真练习，效果显著。</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学校社团活动总结报告篇四</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20xx年11月10日及11日两天，在综合教学楼c区139举行。</w:t>
      </w:r>
    </w:p>
    <w:p>
      <w:pPr>
        <w:ind w:left="0" w:right="0" w:firstLine="560"/>
        <w:spacing w:before="450" w:after="450" w:line="312" w:lineRule="auto"/>
      </w:pPr>
      <w:r>
        <w:rPr>
          <w:rFonts w:ascii="宋体" w:hAnsi="宋体" w:eastAsia="宋体" w:cs="宋体"/>
          <w:color w:val="000"/>
          <w:sz w:val="28"/>
          <w:szCs w:val="28"/>
        </w:rPr>
        <w:t xml:space="preserve">本次辩论赛面向信工学院大一大二的全体同学，各班通过内部选拔，组成一支队伍参加院里的比赛。本次辩论赛采用淘汰制的方式，经过抽签，最终确定对阵情况。此次一共16支代表队参加比赛，首轮共八只代表队获胜进入下一轮。</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是精彩的评委点评。由于参加此次辩论赛的队员中有大一新生，在辩论赛经验及技巧方面较为欠缺，评委们都极为详尽的做了点评并给与辩手们他们的宝贵经验。</w:t>
      </w:r>
    </w:p>
    <w:p>
      <w:pPr>
        <w:ind w:left="0" w:right="0" w:firstLine="560"/>
        <w:spacing w:before="450" w:after="450" w:line="312" w:lineRule="auto"/>
      </w:pPr>
      <w:r>
        <w:rPr>
          <w:rFonts w:ascii="宋体" w:hAnsi="宋体" w:eastAsia="宋体" w:cs="宋体"/>
          <w:color w:val="000"/>
          <w:sz w:val="28"/>
          <w:szCs w:val="28"/>
        </w:rPr>
        <w:t xml:space="preserve">比赛程序的设置兼顾“辩”与“论”两个方面，既提供了充分的空间让辩论双方进行精彩的论述，充分展示己方缜密的逻辑框架，也给双方提供了进行唇枪舌战，正面交锋的舞台。使本次辩论赛精彩纷呈，掌声不断。</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同性恋问题，拼车问题，男女差异问题，爱情问题等等，一方面辩题的生活化多样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总之，这次辩论赛活动是成功的，有意义的。以上是我（姚朔）对此次辩论赛活动的一个总结。</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学校社团活动总结报告篇五</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学校社团活动总结报告篇六</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 兴趣、生活、技能、历史与情感在一学期的学习中，孩子们通过一件件生动的作品 ，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学校社团活动总结报告篇七</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w:t>
      </w:r>
    </w:p>
    <w:p>
      <w:pPr>
        <w:ind w:left="0" w:right="0" w:firstLine="560"/>
        <w:spacing w:before="450" w:after="450" w:line="312" w:lineRule="auto"/>
      </w:pPr>
      <w:r>
        <w:rPr>
          <w:rFonts w:ascii="宋体" w:hAnsi="宋体" w:eastAsia="宋体" w:cs="宋体"/>
          <w:color w:val="000"/>
          <w:sz w:val="28"/>
          <w:szCs w:val="28"/>
        </w:rPr>
        <w:t xml:space="preserve">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社团活动总结如下。</w:t>
      </w:r>
    </w:p>
    <w:p>
      <w:pPr>
        <w:ind w:left="0" w:right="0" w:firstLine="560"/>
        <w:spacing w:before="450" w:after="450" w:line="312" w:lineRule="auto"/>
      </w:pPr>
      <w:r>
        <w:rPr>
          <w:rFonts w:ascii="宋体" w:hAnsi="宋体" w:eastAsia="宋体" w:cs="宋体"/>
          <w:color w:val="000"/>
          <w:sz w:val="28"/>
          <w:szCs w:val="28"/>
        </w:rPr>
        <w:t xml:space="preserve">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1、立意新奇，带动兴趣</w:t>
      </w:r>
    </w:p>
    <w:p>
      <w:pPr>
        <w:ind w:left="0" w:right="0" w:firstLine="560"/>
        <w:spacing w:before="450" w:after="450" w:line="312" w:lineRule="auto"/>
      </w:pPr>
      <w:r>
        <w:rPr>
          <w:rFonts w:ascii="宋体" w:hAnsi="宋体" w:eastAsia="宋体" w:cs="宋体"/>
          <w:color w:val="000"/>
          <w:sz w:val="28"/>
          <w:szCs w:val="28"/>
        </w:rPr>
        <w:t xml:space="preserve">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2、贴近生活，实践操作</w:t>
      </w:r>
    </w:p>
    <w:p>
      <w:pPr>
        <w:ind w:left="0" w:right="0" w:firstLine="560"/>
        <w:spacing w:before="450" w:after="450" w:line="312" w:lineRule="auto"/>
      </w:pPr>
      <w:r>
        <w:rPr>
          <w:rFonts w:ascii="宋体" w:hAnsi="宋体" w:eastAsia="宋体" w:cs="宋体"/>
          <w:color w:val="000"/>
          <w:sz w:val="28"/>
          <w:szCs w:val="28"/>
        </w:rPr>
        <w:t xml:space="preserve">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xx家的感觉，信心十足。</w:t>
      </w:r>
    </w:p>
    <w:p>
      <w:pPr>
        <w:ind w:left="0" w:right="0" w:firstLine="560"/>
        <w:spacing w:before="450" w:after="450" w:line="312" w:lineRule="auto"/>
      </w:pPr>
      <w:r>
        <w:rPr>
          <w:rFonts w:ascii="宋体" w:hAnsi="宋体" w:eastAsia="宋体" w:cs="宋体"/>
          <w:color w:val="000"/>
          <w:sz w:val="28"/>
          <w:szCs w:val="28"/>
        </w:rPr>
        <w:t xml:space="preserve">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xx课学习的积极性!开拓学生的视野，同时让学生也勤于动手，善于从自然界、从生活中发现问题，并找到解决问题的独特办法，不要以为发明创造是xx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xx社团教学工作在学校领导的支持与关怀下，顺利完成了本学年的教学工作任务，大大提高了学生对xx研究的兴趣，丰富了他们的xx知识，培养了学生的xx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学校社团活动总结报告篇八</w:t>
      </w:r>
    </w:p>
    <w:p>
      <w:pPr>
        <w:ind w:left="0" w:right="0" w:firstLine="560"/>
        <w:spacing w:before="450" w:after="450" w:line="312" w:lineRule="auto"/>
      </w:pPr>
      <w:r>
        <w:rPr>
          <w:rFonts w:ascii="宋体" w:hAnsi="宋体" w:eastAsia="宋体" w:cs="宋体"/>
          <w:color w:val="000"/>
          <w:sz w:val="28"/>
          <w:szCs w:val="28"/>
        </w:rPr>
        <w:t xml:space="preserve">不知不觉来到x中学已经是第四个年头了，学校舞蹈社团也已经成立x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x艺术节群舞奖的好成绩，并代表学校去x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学校社团活动总结报告篇九</w:t>
      </w:r>
    </w:p>
    <w:p>
      <w:pPr>
        <w:ind w:left="0" w:right="0" w:firstLine="560"/>
        <w:spacing w:before="450" w:after="450" w:line="312" w:lineRule="auto"/>
      </w:pPr>
      <w:r>
        <w:rPr>
          <w:rFonts w:ascii="宋体" w:hAnsi="宋体" w:eastAsia="宋体" w:cs="宋体"/>
          <w:color w:val="000"/>
          <w:sz w:val="28"/>
          <w:szCs w:val="28"/>
        </w:rPr>
        <w:t xml:space="preserve">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以下为我校这段时间的社团活动总结。</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小学生宣讲社团活动纪律，并将活动纪律打印出来，在教室张贴。明确社团活动指导老师的责任，打印出来，分发给各个指导老师。每周三开展活动时，各指导老师必须上、下课时都清点学生人数，并由专人做好相应的记载。每周三开展社团活动都有专人督察。我和xx老师在社团活动开展的两节课时间在各个社团巡察，监督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再次，为有效的开展社团活动，本学期我校采用汇报演出的形式对社团活动进行验收，真正做到了有活动就有收获。根据各社团和特点，对不同的礼教采取不同的方式验收。</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小学生综合能力得到发展，综合素质得到提高。通过此次展演活动的成功举办，我们更有信心，我们将义无返顾，为营造生动活泼的课程氛围，构建独具特色的校本课程教学模式，全力打造xx小学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学校社团活动总结报告篇十</w:t>
      </w:r>
    </w:p>
    <w:p>
      <w:pPr>
        <w:ind w:left="0" w:right="0" w:firstLine="560"/>
        <w:spacing w:before="450" w:after="450" w:line="312" w:lineRule="auto"/>
      </w:pPr>
      <w:r>
        <w:rPr>
          <w:rFonts w:ascii="宋体" w:hAnsi="宋体" w:eastAsia="宋体" w:cs="宋体"/>
          <w:color w:val="000"/>
          <w:sz w:val="28"/>
          <w:szCs w:val="28"/>
        </w:rPr>
        <w:t xml:space="preserve">这个学期就要结束了，时间如此流逝，让人不得不感叹万千！通过美术社团全体社员的共同努力，社团发展了，壮大了，也更为优秀了。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xx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2025-01-16T06:42:48+08:00</dcterms:created>
  <dcterms:modified xsi:type="dcterms:W3CDTF">2025-01-16T06:42:48+08:00</dcterms:modified>
</cp:coreProperties>
</file>

<file path=docProps/custom.xml><?xml version="1.0" encoding="utf-8"?>
<Properties xmlns="http://schemas.openxmlformats.org/officeDocument/2006/custom-properties" xmlns:vt="http://schemas.openxmlformats.org/officeDocument/2006/docPropsVTypes"/>
</file>