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小班班级工作计划下学期(实用13篇)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我帮大家找寻并整理了一些优秀的计划书范文，我们一起来了解一下吧。小班班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小班班级工作计划下学期篇一</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1、身体健康，在集体生活中情绪安定、愉快；2、生活、卫生习惯良好，有基本的生活自理能力；3、知道必要的安全保健常识，学会保护自己；4、喜欢参加体育活动，动作协调、灵活。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小班班级工作计划下学期篇二</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小班班级工作计划下学期篇三</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小班班级工作计划下学期篇五</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（二）学习方面：通过上学期的实践与观察，发现本班幼儿对操作活动比较感兴趣，分区活动已形成一定的常规，那么本学期将继续采取集体教学、分组教学、分区教学相结合的教学方法。大致目标如下：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3、逐步丰富词汇量，能运用一些词汇进行表达。每周学习一首儿歌并能独立朗诵</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5、愿意参加美术活动，会认5~~7种颜色，尝试用不同的美术材料做画，能用简单的图形和自己喜欢的颜色大胆表现熟悉的事物。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5、继续多与大、中班幼儿联谊，培养他们与不同年龄层次幼儿交往的能力。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年轻家长已经具有较科学、较先进的教育思想和方法。而且能主动配合我们的教育工作，让我们的工作得到顺利的开展。本学期家长工作计划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5、尽量挤出时间不定期召开小型的家长会，就有关问题及时与家长沟通，交流教育思想和经验。</w:t>
      </w:r>
    </w:p>
    <w:p>
      <w:pPr>
        <w:ind w:left="0" w:right="0" w:firstLine="560"/>
        <w:spacing w:before="450" w:after="450" w:line="312" w:lineRule="auto"/>
      </w:pPr>
      <w:r>
        <w:rPr>
          <w:rFonts w:ascii="宋体" w:hAnsi="宋体" w:eastAsia="宋体" w:cs="宋体"/>
          <w:color w:val="000"/>
          <w:sz w:val="28"/>
          <w:szCs w:val="28"/>
        </w:rPr>
        <w:t xml:space="preserve">6、通过幼儿园及班级网站向家长展示“幼儿进期在园活动情况”。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7、成立“家委会”，充分挖掘家长资源</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小班班级工作计划下学期篇六</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w:t>
      </w:r>
    </w:p>
    <w:p>
      <w:pPr>
        <w:ind w:left="0" w:right="0" w:firstLine="560"/>
        <w:spacing w:before="450" w:after="450" w:line="312" w:lineRule="auto"/>
      </w:pPr>
      <w:r>
        <w:rPr>
          <w:rFonts w:ascii="宋体" w:hAnsi="宋体" w:eastAsia="宋体" w:cs="宋体"/>
          <w:color w:val="000"/>
          <w:sz w:val="28"/>
          <w:szCs w:val="28"/>
        </w:rPr>
        <w:t xml:space="preserve">但孩子还存在动手意识弱、动手潜力差和依靠性强以及缺乏交往技巧、语言表达弱等不足。而本学期刚进来的新生，总体存在情绪不稳定，比较难融入群众活动，没有构成规则意识，群众活动的时候，喜欢自由的单独活动的状况。这些孩子之间虽然存在着个体差异，但是相信透过一学年的幼儿园学习生活，每个孩子都有了很大的进步，为了更好的完成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w:t>
      </w:r>
    </w:p>
    <w:p>
      <w:pPr>
        <w:ind w:left="0" w:right="0" w:firstLine="560"/>
        <w:spacing w:before="450" w:after="450" w:line="312" w:lineRule="auto"/>
      </w:pPr>
      <w:r>
        <w:rPr>
          <w:rFonts w:ascii="宋体" w:hAnsi="宋体" w:eastAsia="宋体" w:cs="宋体"/>
          <w:color w:val="000"/>
          <w:sz w:val="28"/>
          <w:szCs w:val="28"/>
        </w:rPr>
        <w:t xml:space="preserve">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新年的第一缕阳光，随着金鸡报晓而来。一声嘹亮的啼鸣预示着新的一天开始了，新的一年开始了，所有的一切都是新的，正如朱自清的那篇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《春》写的那样，“一切都像刚睡醒的样貌，欣欣然张开了眼。一年之际在于春，刚起头儿，有的是功夫，有的是期望。”在充满期望的一年，我满怀激情，认真计划，实践计划，完成计划，实现我的梦想舞台。</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1、有部分幼儿在家娇惯，容易得咳嗽、发烧等疾病，体质较差;</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w:t>
      </w:r>
    </w:p>
    <w:p>
      <w:pPr>
        <w:ind w:left="0" w:right="0" w:firstLine="560"/>
        <w:spacing w:before="450" w:after="450" w:line="312" w:lineRule="auto"/>
      </w:pPr>
      <w:r>
        <w:rPr>
          <w:rFonts w:ascii="宋体" w:hAnsi="宋体" w:eastAsia="宋体" w:cs="宋体"/>
          <w:color w:val="000"/>
          <w:sz w:val="28"/>
          <w:szCs w:val="28"/>
        </w:rPr>
        <w:t xml:space="preserve">6、自我约束潜力较差，不能控制自己的行为。</w:t>
      </w:r>
    </w:p>
    <w:p>
      <w:pPr>
        <w:ind w:left="0" w:right="0" w:firstLine="560"/>
        <w:spacing w:before="450" w:after="450" w:line="312" w:lineRule="auto"/>
      </w:pPr>
      <w:r>
        <w:rPr>
          <w:rFonts w:ascii="宋体" w:hAnsi="宋体" w:eastAsia="宋体" w:cs="宋体"/>
          <w:color w:val="000"/>
          <w:sz w:val="28"/>
          <w:szCs w:val="28"/>
        </w:rPr>
        <w:t xml:space="preserve">(二)本班家长状况:</w:t>
      </w:r>
    </w:p>
    <w:p>
      <w:pPr>
        <w:ind w:left="0" w:right="0" w:firstLine="560"/>
        <w:spacing w:before="450" w:after="450" w:line="312" w:lineRule="auto"/>
      </w:pPr>
      <w:r>
        <w:rPr>
          <w:rFonts w:ascii="宋体" w:hAnsi="宋体" w:eastAsia="宋体" w:cs="宋体"/>
          <w:color w:val="000"/>
          <w:sz w:val="28"/>
          <w:szCs w:val="28"/>
        </w:rPr>
        <w:t xml:space="preserve">经过一学期的接触，我发现大部分家长都十分注重幼儿教育，能用心配合教师的工作。但是也从中发现隔代长辈居多，大多数幼儿都由长辈带养，因此个性溺爱自己的幼儿，会给教育工作带来必须的不便。许多家长都期望能经常召开家长会、半日活动，教师家访这种方式的活动，以此来更好的了解自己孩子在园的生活、学习状况。</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以培养富有个性的幼儿为主要目标，透过单元课程的实施，利用区域角、丰富的游戏形式，使幼儿有特色的发展。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1、根据课程中的资料，制作、投放区域活动材料，并努力创新，让幼儿在密切配合的氛围中发展动手、动脑潜力。</w:t>
      </w:r>
    </w:p>
    <w:p>
      <w:pPr>
        <w:ind w:left="0" w:right="0" w:firstLine="560"/>
        <w:spacing w:before="450" w:after="450" w:line="312" w:lineRule="auto"/>
      </w:pPr>
      <w:r>
        <w:rPr>
          <w:rFonts w:ascii="宋体" w:hAnsi="宋体" w:eastAsia="宋体" w:cs="宋体"/>
          <w:color w:val="000"/>
          <w:sz w:val="28"/>
          <w:szCs w:val="28"/>
        </w:rPr>
        <w:t xml:space="preserve">2、精心组织准备游戏活动，寓教育于游戏之中，逐步改变一些幼儿的侵犯性行为。</w:t>
      </w:r>
    </w:p>
    <w:p>
      <w:pPr>
        <w:ind w:left="0" w:right="0" w:firstLine="560"/>
        <w:spacing w:before="450" w:after="450" w:line="312" w:lineRule="auto"/>
      </w:pPr>
      <w:r>
        <w:rPr>
          <w:rFonts w:ascii="宋体" w:hAnsi="宋体" w:eastAsia="宋体" w:cs="宋体"/>
          <w:color w:val="000"/>
          <w:sz w:val="28"/>
          <w:szCs w:val="28"/>
        </w:rPr>
        <w:t xml:space="preserve">3、乐意参加群众活动。</w:t>
      </w:r>
    </w:p>
    <w:p>
      <w:pPr>
        <w:ind w:left="0" w:right="0" w:firstLine="560"/>
        <w:spacing w:before="450" w:after="450" w:line="312" w:lineRule="auto"/>
      </w:pPr>
      <w:r>
        <w:rPr>
          <w:rFonts w:ascii="宋体" w:hAnsi="宋体" w:eastAsia="宋体" w:cs="宋体"/>
          <w:color w:val="000"/>
          <w:sz w:val="28"/>
          <w:szCs w:val="28"/>
        </w:rPr>
        <w:t xml:space="preserve">4、根据我班的特长，在美术、语言、变废为宝等方面努力创出自己的班级特色。</w:t>
      </w:r>
    </w:p>
    <w:p>
      <w:pPr>
        <w:ind w:left="0" w:right="0" w:firstLine="560"/>
        <w:spacing w:before="450" w:after="450" w:line="312" w:lineRule="auto"/>
      </w:pPr>
      <w:r>
        <w:rPr>
          <w:rFonts w:ascii="宋体" w:hAnsi="宋体" w:eastAsia="宋体" w:cs="宋体"/>
          <w:color w:val="000"/>
          <w:sz w:val="28"/>
          <w:szCs w:val="28"/>
        </w:rPr>
        <w:t xml:space="preserve">5、加强幼儿的常规管理，做到活而不乱，收放自如。</w:t>
      </w:r>
    </w:p>
    <w:p>
      <w:pPr>
        <w:ind w:left="0" w:right="0" w:firstLine="560"/>
        <w:spacing w:before="450" w:after="450" w:line="312" w:lineRule="auto"/>
      </w:pPr>
      <w:r>
        <w:rPr>
          <w:rFonts w:ascii="宋体" w:hAnsi="宋体" w:eastAsia="宋体" w:cs="宋体"/>
          <w:color w:val="000"/>
          <w:sz w:val="28"/>
          <w:szCs w:val="28"/>
        </w:rPr>
        <w:t xml:space="preserve">6、加强幼儿的自理潜力，培养幼儿良好的个人卫生习惯。</w:t>
      </w:r>
    </w:p>
    <w:p>
      <w:pPr>
        <w:ind w:left="0" w:right="0" w:firstLine="560"/>
        <w:spacing w:before="450" w:after="450" w:line="312" w:lineRule="auto"/>
      </w:pPr>
      <w:r>
        <w:rPr>
          <w:rFonts w:ascii="宋体" w:hAnsi="宋体" w:eastAsia="宋体" w:cs="宋体"/>
          <w:color w:val="000"/>
          <w:sz w:val="28"/>
          <w:szCs w:val="28"/>
        </w:rPr>
        <w:t xml:space="preserve">7、以表扬、督促、鼓励为主，坚持正面教育，透过评比栏、小红星、小红花的评选，帮忙幼儿构成勇敢、大胆、活泼、自信的性格特点。</w:t>
      </w:r>
    </w:p>
    <w:p>
      <w:pPr>
        <w:ind w:left="0" w:right="0" w:firstLine="560"/>
        <w:spacing w:before="450" w:after="450" w:line="312" w:lineRule="auto"/>
      </w:pPr>
      <w:r>
        <w:rPr>
          <w:rFonts w:ascii="宋体" w:hAnsi="宋体" w:eastAsia="宋体" w:cs="宋体"/>
          <w:color w:val="000"/>
          <w:sz w:val="28"/>
          <w:szCs w:val="28"/>
        </w:rPr>
        <w:t xml:space="preserve">8、作出家长工作的特色，以家教园地、幼儿园网站、e-mail、传纸条、家访、电话、随访等多种家长乐于理解的形式增进与家长的沟通，做到“有问题找老师，有经验给大家，与孩子共同成长”。</w:t>
      </w:r>
    </w:p>
    <w:p>
      <w:pPr>
        <w:ind w:left="0" w:right="0" w:firstLine="560"/>
        <w:spacing w:before="450" w:after="450" w:line="312" w:lineRule="auto"/>
      </w:pPr>
      <w:r>
        <w:rPr>
          <w:rFonts w:ascii="宋体" w:hAnsi="宋体" w:eastAsia="宋体" w:cs="宋体"/>
          <w:color w:val="000"/>
          <w:sz w:val="28"/>
          <w:szCs w:val="28"/>
        </w:rPr>
        <w:t xml:space="preserve">9、按计划实施环境教育，让环保意识渗透到一日教育活动中，渗透到孩子幼小的心灵中。</w:t>
      </w:r>
    </w:p>
    <w:p>
      <w:pPr>
        <w:ind w:left="0" w:right="0" w:firstLine="560"/>
        <w:spacing w:before="450" w:after="450" w:line="312" w:lineRule="auto"/>
      </w:pPr>
      <w:r>
        <w:rPr>
          <w:rFonts w:ascii="宋体" w:hAnsi="宋体" w:eastAsia="宋体" w:cs="宋体"/>
          <w:color w:val="000"/>
          <w:sz w:val="28"/>
          <w:szCs w:val="28"/>
        </w:rPr>
        <w:t xml:space="preserve">三、班级管理及自身建设</w:t>
      </w:r>
    </w:p>
    <w:p>
      <w:pPr>
        <w:ind w:left="0" w:right="0" w:firstLine="560"/>
        <w:spacing w:before="450" w:after="450" w:line="312" w:lineRule="auto"/>
      </w:pPr>
      <w:r>
        <w:rPr>
          <w:rFonts w:ascii="宋体" w:hAnsi="宋体" w:eastAsia="宋体" w:cs="宋体"/>
          <w:color w:val="000"/>
          <w:sz w:val="28"/>
          <w:szCs w:val="28"/>
        </w:rPr>
        <w:t xml:space="preserve">透过一个学期的群众生活，我看到了自己在班级管理上的不足，透过交流经验，我也找到了班级管理的方法，借鉴他人的，结合自己的实际状况，创造出新的班级管理特色就是我本学期要做的。</w:t>
      </w:r>
    </w:p>
    <w:p>
      <w:pPr>
        <w:ind w:left="0" w:right="0" w:firstLine="560"/>
        <w:spacing w:before="450" w:after="450" w:line="312" w:lineRule="auto"/>
      </w:pPr>
      <w:r>
        <w:rPr>
          <w:rFonts w:ascii="宋体" w:hAnsi="宋体" w:eastAsia="宋体" w:cs="宋体"/>
          <w:color w:val="000"/>
          <w:sz w:val="28"/>
          <w:szCs w:val="28"/>
        </w:rPr>
        <w:t xml:space="preserve">1、常规管理工作加大力度，让幼儿在自然有序的活动中简单的学到知识。</w:t>
      </w:r>
    </w:p>
    <w:p>
      <w:pPr>
        <w:ind w:left="0" w:right="0" w:firstLine="560"/>
        <w:spacing w:before="450" w:after="450" w:line="312" w:lineRule="auto"/>
      </w:pPr>
      <w:r>
        <w:rPr>
          <w:rFonts w:ascii="宋体" w:hAnsi="宋体" w:eastAsia="宋体" w:cs="宋体"/>
          <w:color w:val="000"/>
          <w:sz w:val="28"/>
          <w:szCs w:val="28"/>
        </w:rPr>
        <w:t xml:space="preserve">2、家长与幼儿园为一体，让幼儿在家中也能得到良好的幼儿教育。</w:t>
      </w:r>
    </w:p>
    <w:p>
      <w:pPr>
        <w:ind w:left="0" w:right="0" w:firstLine="560"/>
        <w:spacing w:before="450" w:after="450" w:line="312" w:lineRule="auto"/>
      </w:pPr>
      <w:r>
        <w:rPr>
          <w:rFonts w:ascii="宋体" w:hAnsi="宋体" w:eastAsia="宋体" w:cs="宋体"/>
          <w:color w:val="000"/>
          <w:sz w:val="28"/>
          <w:szCs w:val="28"/>
        </w:rPr>
        <w:t xml:space="preserve">4、进行班级工作的阶段总结，及时调整计划，确立保教工作重点，做到有记录，有落实。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潜力和兴趣安排不同的活动，有组织有指导的活动与自主性活动，安静活动与运动活动，还有个人活动、小组活动、群众活动，并给予个别辅导和随机教育，本学期重点对幼儿动手潜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的探索欲望，提高幼儿的动手潜力。根据主题活动的需要，定期更换主题及活动区材料，在活动室设立美术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一天幼儿都能到达运动量;注重幼儿的个体差异。为幼儿带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5、开展形式多样，资料丰富的幼儿活动，每星期按计划，定期组织幼儿进行科学实验、玩沙玩水，丰富幼儿的学习生活，促进幼儿多方面的发展。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6、为了进一步提高我班幼儿的自信心和表现欲，增强幼儿的竞争意识，提高幼儿的生活自理潜力，本学期除参加园内举办的各项活动外，还准备举行形式多样的亲子活动，如\"小能手\"和\"小歌手\"等。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7、本学期在每周二、四利用餐后十分钟进行表演，培养幼儿表现美、感受美的潜力，锻炼幼儿的胆量，使幼儿能在群众面前大胆表现、建立他们的自信心。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10、建立必须的常规，学习生活自理潜力。在一日生活的各环节中，根据幼儿的年龄特点和发展状况，培养必须的常规。老师的要求要一致，培养中注意使幼儿逐步懂得为什么要这样做。例如培养洗手常规，要使幼儿学习怎样才能洗得最干净。在这个过程中同时培养幼儿的自理潜力，培养自理潜力要注意循序渐进，给予帮忙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11、抓住幼儿口语发展的关键期，给幼儿营造一个优美、规范、准确的语言环境，促进幼儿语言的发展，丰富幼儿的词汇和对语言的理解潜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12、充分利用班里的各种玩教具和幼儿喜欢的其他材料，保护和引起幼儿对周围环境、事物的好奇心和探索欲望，指导幼儿透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13、注意体弱儿的保教，针对他们的状况制定必须的措施。易感儿采取通风、多喝开水、注意活动量、不随便穿脱衣服、增加vc、蛋白质摄入量，多锻炼，不挑食等措施。而营养不良儿则采取多运动，增加紫外线照射次数、增加蛋白质、热量摄入，改掉挑食毛病的措施。</w:t>
      </w:r>
    </w:p>
    <w:p>
      <w:pPr>
        <w:ind w:left="0" w:right="0" w:firstLine="560"/>
        <w:spacing w:before="450" w:after="450" w:line="312" w:lineRule="auto"/>
      </w:pPr>
      <w:r>
        <w:rPr>
          <w:rFonts w:ascii="宋体" w:hAnsi="宋体" w:eastAsia="宋体" w:cs="宋体"/>
          <w:color w:val="000"/>
          <w:sz w:val="28"/>
          <w:szCs w:val="28"/>
        </w:rPr>
        <w:t xml:space="preserve">14、做好防龋齿、补龋齿的工作，保证幼儿都有一口好牙齿。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1、用心主动与家长配合，多与家长沟通，听取并采纳家长各种合理意见，利用各种途径做好家长工作，每周更换家园联系栏目资料。</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3、为了让家长更好地了解幼儿在园的学习状况，教师为每个幼儿写好快乐成长册上的教师留言，每月发放，家长写好成长册上的家长留言，定期的反馈。</w:t>
      </w:r>
    </w:p>
    <w:p>
      <w:pPr>
        <w:ind w:left="0" w:right="0" w:firstLine="560"/>
        <w:spacing w:before="450" w:after="450" w:line="312" w:lineRule="auto"/>
      </w:pPr>
      <w:r>
        <w:rPr>
          <w:rFonts w:ascii="宋体" w:hAnsi="宋体" w:eastAsia="宋体" w:cs="宋体"/>
          <w:color w:val="000"/>
          <w:sz w:val="28"/>
          <w:szCs w:val="28"/>
        </w:rPr>
        <w:t xml:space="preserve">4、坚持对每一位孩子进行一次家访(进行电话联系、校信通)，向家长了解幼儿在家的状况，同时向家长反馈幼儿在园的生活学习状况。使家园双方在教育孩子的问题上达成共识，促进孩子健康地发展。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五:具体月工作按排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1、接待新生，稳定幼儿情绪。</w:t>
      </w:r>
    </w:p>
    <w:p>
      <w:pPr>
        <w:ind w:left="0" w:right="0" w:firstLine="560"/>
        <w:spacing w:before="450" w:after="450" w:line="312" w:lineRule="auto"/>
      </w:pPr>
      <w:r>
        <w:rPr>
          <w:rFonts w:ascii="宋体" w:hAnsi="宋体" w:eastAsia="宋体" w:cs="宋体"/>
          <w:color w:val="000"/>
          <w:sz w:val="28"/>
          <w:szCs w:val="28"/>
        </w:rPr>
        <w:t xml:space="preserve">2、编排教授新操。</w:t>
      </w:r>
    </w:p>
    <w:p>
      <w:pPr>
        <w:ind w:left="0" w:right="0" w:firstLine="560"/>
        <w:spacing w:before="450" w:after="450" w:line="312" w:lineRule="auto"/>
      </w:pPr>
      <w:r>
        <w:rPr>
          <w:rFonts w:ascii="宋体" w:hAnsi="宋体" w:eastAsia="宋体" w:cs="宋体"/>
          <w:color w:val="000"/>
          <w:sz w:val="28"/>
          <w:szCs w:val="28"/>
        </w:rPr>
        <w:t xml:space="preserve">3、围绕“三八妇女节”开展爱妈妈、爱长辈的系列活动。</w:t>
      </w:r>
    </w:p>
    <w:p>
      <w:pPr>
        <w:ind w:left="0" w:right="0" w:firstLine="560"/>
        <w:spacing w:before="450" w:after="450" w:line="312" w:lineRule="auto"/>
      </w:pPr>
      <w:r>
        <w:rPr>
          <w:rFonts w:ascii="宋体" w:hAnsi="宋体" w:eastAsia="宋体" w:cs="宋体"/>
          <w:color w:val="000"/>
          <w:sz w:val="28"/>
          <w:szCs w:val="28"/>
        </w:rPr>
        <w:t xml:space="preserve">4、根据主题设置教室环境。丰富区角活动材料，创设游戏环境。</w:t>
      </w:r>
    </w:p>
    <w:p>
      <w:pPr>
        <w:ind w:left="0" w:right="0" w:firstLine="560"/>
        <w:spacing w:before="450" w:after="450" w:line="312" w:lineRule="auto"/>
      </w:pPr>
      <w:r>
        <w:rPr>
          <w:rFonts w:ascii="宋体" w:hAnsi="宋体" w:eastAsia="宋体" w:cs="宋体"/>
          <w:color w:val="000"/>
          <w:sz w:val="28"/>
          <w:szCs w:val="28"/>
        </w:rPr>
        <w:t xml:space="preserve">5、进行期初测试。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1、新学期早操比赛。</w:t>
      </w:r>
    </w:p>
    <w:p>
      <w:pPr>
        <w:ind w:left="0" w:right="0" w:firstLine="560"/>
        <w:spacing w:before="450" w:after="450" w:line="312" w:lineRule="auto"/>
      </w:pPr>
      <w:r>
        <w:rPr>
          <w:rFonts w:ascii="宋体" w:hAnsi="宋体" w:eastAsia="宋体" w:cs="宋体"/>
          <w:color w:val="000"/>
          <w:sz w:val="28"/>
          <w:szCs w:val="28"/>
        </w:rPr>
        <w:t xml:space="preserve">2、开展“美丽的春天”系列活动。组织幼儿踏青活动。</w:t>
      </w:r>
    </w:p>
    <w:p>
      <w:pPr>
        <w:ind w:left="0" w:right="0" w:firstLine="560"/>
        <w:spacing w:before="450" w:after="450" w:line="312" w:lineRule="auto"/>
      </w:pPr>
      <w:r>
        <w:rPr>
          <w:rFonts w:ascii="宋体" w:hAnsi="宋体" w:eastAsia="宋体" w:cs="宋体"/>
          <w:color w:val="000"/>
          <w:sz w:val="28"/>
          <w:szCs w:val="28"/>
        </w:rPr>
        <w:t xml:space="preserve">3、进一步加强幼儿的一日常规。</w:t>
      </w:r>
    </w:p>
    <w:p>
      <w:pPr>
        <w:ind w:left="0" w:right="0" w:firstLine="560"/>
        <w:spacing w:before="450" w:after="450" w:line="312" w:lineRule="auto"/>
      </w:pPr>
      <w:r>
        <w:rPr>
          <w:rFonts w:ascii="宋体" w:hAnsi="宋体" w:eastAsia="宋体" w:cs="宋体"/>
          <w:color w:val="000"/>
          <w:sz w:val="28"/>
          <w:szCs w:val="28"/>
        </w:rPr>
        <w:t xml:space="preserve">4、创设春天主题环境。</w:t>
      </w:r>
    </w:p>
    <w:p>
      <w:pPr>
        <w:ind w:left="0" w:right="0" w:firstLine="560"/>
        <w:spacing w:before="450" w:after="450" w:line="312" w:lineRule="auto"/>
      </w:pPr>
      <w:r>
        <w:rPr>
          <w:rFonts w:ascii="宋体" w:hAnsi="宋体" w:eastAsia="宋体" w:cs="宋体"/>
          <w:color w:val="000"/>
          <w:sz w:val="28"/>
          <w:szCs w:val="28"/>
        </w:rPr>
        <w:t xml:space="preserve">5、进行期中测试。</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7、组织安全主题教育活动。</w:t>
      </w:r>
    </w:p>
    <w:p>
      <w:pPr>
        <w:ind w:left="0" w:right="0" w:firstLine="560"/>
        <w:spacing w:before="450" w:after="450" w:line="312" w:lineRule="auto"/>
      </w:pPr>
      <w:r>
        <w:rPr>
          <w:rFonts w:ascii="宋体" w:hAnsi="宋体" w:eastAsia="宋体" w:cs="宋体"/>
          <w:color w:val="000"/>
          <w:sz w:val="28"/>
          <w:szCs w:val="28"/>
        </w:rPr>
        <w:t xml:space="preserve">8、开展混龄活动。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1、结合庆“五.一”劳动节活动，进行爱劳动教育。</w:t>
      </w:r>
    </w:p>
    <w:p>
      <w:pPr>
        <w:ind w:left="0" w:right="0" w:firstLine="560"/>
        <w:spacing w:before="450" w:after="450" w:line="312" w:lineRule="auto"/>
      </w:pPr>
      <w:r>
        <w:rPr>
          <w:rFonts w:ascii="宋体" w:hAnsi="宋体" w:eastAsia="宋体" w:cs="宋体"/>
          <w:color w:val="000"/>
          <w:sz w:val="28"/>
          <w:szCs w:val="28"/>
        </w:rPr>
        <w:t xml:space="preserve">2、加强幼儿表演的练习，举行迎“六一”家园庆祝活动的筹备工作。</w:t>
      </w:r>
    </w:p>
    <w:p>
      <w:pPr>
        <w:ind w:left="0" w:right="0" w:firstLine="560"/>
        <w:spacing w:before="450" w:after="450" w:line="312" w:lineRule="auto"/>
      </w:pPr>
      <w:r>
        <w:rPr>
          <w:rFonts w:ascii="宋体" w:hAnsi="宋体" w:eastAsia="宋体" w:cs="宋体"/>
          <w:color w:val="000"/>
          <w:sz w:val="28"/>
          <w:szCs w:val="28"/>
        </w:rPr>
        <w:t xml:space="preserve">3、创设“比一比”、“热闹的马路”主题环境。</w:t>
      </w:r>
    </w:p>
    <w:p>
      <w:pPr>
        <w:ind w:left="0" w:right="0" w:firstLine="560"/>
        <w:spacing w:before="450" w:after="450" w:line="312" w:lineRule="auto"/>
      </w:pPr>
      <w:r>
        <w:rPr>
          <w:rFonts w:ascii="宋体" w:hAnsi="宋体" w:eastAsia="宋体" w:cs="宋体"/>
          <w:color w:val="000"/>
          <w:sz w:val="28"/>
          <w:szCs w:val="28"/>
        </w:rPr>
        <w:t xml:space="preserve">4、班级开展自理潜力的竞赛活动。</w:t>
      </w:r>
    </w:p>
    <w:p>
      <w:pPr>
        <w:ind w:left="0" w:right="0" w:firstLine="560"/>
        <w:spacing w:before="450" w:after="450" w:line="312" w:lineRule="auto"/>
      </w:pPr>
      <w:r>
        <w:rPr>
          <w:rFonts w:ascii="宋体" w:hAnsi="宋体" w:eastAsia="宋体" w:cs="宋体"/>
          <w:color w:val="000"/>
          <w:sz w:val="28"/>
          <w:szCs w:val="28"/>
        </w:rPr>
        <w:t xml:space="preserve">5、开展社区活动:参观商店。</w:t>
      </w:r>
    </w:p>
    <w:p>
      <w:pPr>
        <w:ind w:left="0" w:right="0" w:firstLine="560"/>
        <w:spacing w:before="450" w:after="450" w:line="312" w:lineRule="auto"/>
      </w:pPr>
      <w:r>
        <w:rPr>
          <w:rFonts w:ascii="宋体" w:hAnsi="宋体" w:eastAsia="宋体" w:cs="宋体"/>
          <w:color w:val="000"/>
          <w:sz w:val="28"/>
          <w:szCs w:val="28"/>
        </w:rPr>
        <w:t xml:space="preserve">6、开展混龄活动。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1、结合夏天，进行“炎热的夏天”系列活动。</w:t>
      </w:r>
    </w:p>
    <w:p>
      <w:pPr>
        <w:ind w:left="0" w:right="0" w:firstLine="560"/>
        <w:spacing w:before="450" w:after="450" w:line="312" w:lineRule="auto"/>
      </w:pPr>
      <w:r>
        <w:rPr>
          <w:rFonts w:ascii="宋体" w:hAnsi="宋体" w:eastAsia="宋体" w:cs="宋体"/>
          <w:color w:val="000"/>
          <w:sz w:val="28"/>
          <w:szCs w:val="28"/>
        </w:rPr>
        <w:t xml:space="preserve">2、开展“六一”系列活动。</w:t>
      </w:r>
    </w:p>
    <w:p>
      <w:pPr>
        <w:ind w:left="0" w:right="0" w:firstLine="560"/>
        <w:spacing w:before="450" w:after="450" w:line="312" w:lineRule="auto"/>
      </w:pPr>
      <w:r>
        <w:rPr>
          <w:rFonts w:ascii="宋体" w:hAnsi="宋体" w:eastAsia="宋体" w:cs="宋体"/>
          <w:color w:val="000"/>
          <w:sz w:val="28"/>
          <w:szCs w:val="28"/>
        </w:rPr>
        <w:t xml:space="preserve">3、开展混龄活动。</w:t>
      </w:r>
    </w:p>
    <w:p>
      <w:pPr>
        <w:ind w:left="0" w:right="0" w:firstLine="560"/>
        <w:spacing w:before="450" w:after="450" w:line="312" w:lineRule="auto"/>
      </w:pPr>
      <w:r>
        <w:rPr>
          <w:rFonts w:ascii="宋体" w:hAnsi="宋体" w:eastAsia="宋体" w:cs="宋体"/>
          <w:color w:val="000"/>
          <w:sz w:val="28"/>
          <w:szCs w:val="28"/>
        </w:rPr>
        <w:t xml:space="preserve">4、做好体重、身高测试。</w:t>
      </w:r>
    </w:p>
    <w:p>
      <w:pPr>
        <w:ind w:left="0" w:right="0" w:firstLine="560"/>
        <w:spacing w:before="450" w:after="450" w:line="312" w:lineRule="auto"/>
      </w:pPr>
      <w:r>
        <w:rPr>
          <w:rFonts w:ascii="宋体" w:hAnsi="宋体" w:eastAsia="宋体" w:cs="宋体"/>
          <w:color w:val="000"/>
          <w:sz w:val="28"/>
          <w:szCs w:val="28"/>
        </w:rPr>
        <w:t xml:space="preserve">5、对幼儿进行全面的期终考核。</w:t>
      </w:r>
    </w:p>
    <w:p>
      <w:pPr>
        <w:ind w:left="0" w:right="0" w:firstLine="560"/>
        <w:spacing w:before="450" w:after="450" w:line="312" w:lineRule="auto"/>
      </w:pPr>
      <w:r>
        <w:rPr>
          <w:rFonts w:ascii="宋体" w:hAnsi="宋体" w:eastAsia="宋体" w:cs="宋体"/>
          <w:color w:val="000"/>
          <w:sz w:val="28"/>
          <w:szCs w:val="28"/>
        </w:rPr>
        <w:t xml:space="preserve">6、评选出“好孩子”名单。</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小班班级工作计划下学期篇七</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职责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我班现有人数36人。有两名幼儿以前上过幼儿园，其他的都是第一次入园，因此入园初期有哭闹现象。从家庭状况来看，家长都比较年轻，而且工作都挺忙，把孩子交给爷爷、奶奶、外公、外婆带的比较多，所以孩子们的许多事情都是由大人包办，自理潜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群众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透过平时的工作经验积累，我们对幼儿在身体、认知、社会性三方面有了必须的了解。幼儿经过一学月的幼儿园生活，大多数幼儿都喜欢上幼儿园，并逐步能够适应幼儿园的群众生活。初步建立了在园的一日生活和学习常规，会独立进餐，生活自理潜力有了必须的提高，喜欢参加各项游戏活动。班内大部分孩子都比较活泼好动，对于新事物表现出极高的兴趣。口语表达潜力也有了提高，喜欢说，喜欢做，这对我们的工作提出了更高的要求。但由于此刻的孩子都是独生子女，幼儿时常以自我为中心，活动生活中表现出任性、自私、娇气的一面。针对以上状况，本学期我班重点将是继续丰富各项活动资料，从幼儿的情感、亲情着手，提高幼儿的社会交往潜力。</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小班班级工作计划下学期篇八</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职责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36人。有两名幼儿以前上过幼儿园，其他的都是第一次入园，因此入园初期有哭闹现象。从家庭状况来看，家长都比较年轻，而且工作都挺忙，把孩子交给爷爷、奶奶、外公、外婆带的比较多，所以孩子们的许多事情都是由大人包办，自理潜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群众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透过平时的工作经验积累，我们对幼儿在身体、认知、社会性三方面有了必须的了解。幼儿经过一学月的幼儿园生活，大多数幼儿都喜欢上幼儿园，并逐步能够适应幼儿园的群众生活。初步建立了在园的一日生活和学习常规，会独立进餐，生活自理潜力有了必须的提高，喜欢参加各项游戏活动。班内大部分孩子都比较活泼好动，对于新事物表现出极高的兴趣。口语表达潜力也有了提高，喜欢说，喜欢做，这对我们的工作提出了更高的要求。但由于此刻的孩子都是独生子女，幼儿时常以自我为中心，活动生活中表现出任性、自私、娇气的一面。针对以上状况，本学期我班重点将是继续丰富各项活动资料，从幼儿的情感、亲情着手，提高幼儿的社会交往潜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小班班级工作计划下学期篇九</w:t>
      </w:r>
    </w:p>
    <w:p>
      <w:pPr>
        <w:ind w:left="0" w:right="0" w:firstLine="560"/>
        <w:spacing w:before="450" w:after="450" w:line="312" w:lineRule="auto"/>
      </w:pPr>
      <w:r>
        <w:rPr>
          <w:rFonts w:ascii="宋体" w:hAnsi="宋体" w:eastAsia="宋体" w:cs="宋体"/>
          <w:color w:val="000"/>
          <w:sz w:val="28"/>
          <w:szCs w:val="28"/>
        </w:rPr>
        <w:t xml:space="preserve">本班共有学生xx人，其中男生xx名，女生xx名，其中班干部xx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小班班级工作计划下学期篇十</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本学期，我们小二班共有39名幼儿，由于幼儿人数较多，个别幼儿存在攻击性行为，再加上带班教师人手不够，在班级安全问题上，给我和陈老师带来了很大的困难，即使是这样，我们小二班的安全工作也需要认真做好，保证每位孩子高高兴兴地来园，安安全全地离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4、把好幼儿服药关，药要放在药箱里，并写好幼儿姓名。根据家长的服用要求，确保服药及时、准确，严禁错服、漏服现象的发生，并及时登记。</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坚持两位老师值班，一定要加倍照看好幼儿，不忽视午休的幼儿，尤其是服药幼儿。巡视幼儿是否有不良的睡眠习惯，如蒙头、趴着睡等现象，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在天气好的时候晾晒被褥，每月要求家长配合清洗幼儿床铺用品，及时预防传染病的发生，严格书写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严格执行接送卡制度，非幼儿家长接送幼儿应及时与家长求证，方可让幼儿离远;来园时要求家长送到本班老师手中，并与教师相互问好，不在园内其他地方逗留;离园时要求幼儿与教师道别，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这学期乘坐校车的幼儿要加强交通安全的教育;自己接送的家长也要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班共有名幼儿。其中男孩名，女孩名。我班幼儿透过在园内一年半的学习、生活以及各位家长用心地配合。基本上每位幼儿都在原有的基础上得到了提高。如在日常规范方面，能做到坚持来园，遵守园内的常规。生活自理方面能做到在老师的帮忙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资料。根据本学期园务计划，结合本班的实际状况，以科技特色为抓手，用心开展现代科技教育系列活动，进一步运用各种途径和科学教育手段，激发幼儿对探索的兴趣。大力发挥“五小”活动的潜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目标1、继续培养幼儿的自理潜力，明白自己能做的事情要自己做。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(3)透过生活活动让幼儿巩固正确使用手帕的方法。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(4)透过生活活动、游戏、故事等活动明白自己的事情要自己做。能自己吃饭、自己穿脱衣服、自己叠被子等。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(1)透过故事、小问号等活动让幼儿明白每种食物都有营养，并养成不挑食的好习惯。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(2)适时培养幼儿正确使用小调羹，提醒幼儿持续良好的坐姿。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(1)透过故事等活动让幼儿明白不要乱奔乱跑，以免发生伤害事故。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(2)明白不能够和陌生人走和吃别人的东西。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(4)透过故事，情节表演，教育幼儿不将异物放入耳，鼻，口内及药品不能乱吃的习惯。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目标4、明白自己是中国人，从爱幼儿园，爱家，爱上海到爱祖国，培养幼儿从小爱祖国的情感。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(1)透过参加每周一的升旗仪式和各种德育活动，明白自己是中国人，认识五星红旗，明白升旗时，听到国歌时要立正。</w:t>
      </w:r>
    </w:p>
    <w:p>
      <w:pPr>
        <w:ind w:left="0" w:right="0" w:firstLine="560"/>
        <w:spacing w:before="450" w:after="450" w:line="312" w:lineRule="auto"/>
      </w:pPr>
      <w:r>
        <w:rPr>
          <w:rFonts w:ascii="宋体" w:hAnsi="宋体" w:eastAsia="宋体" w:cs="宋体"/>
          <w:color w:val="000"/>
          <w:sz w:val="28"/>
          <w:szCs w:val="28"/>
        </w:rPr>
        <w:t xml:space="preserve">(2)透过游戏，谈话活动，教学活动，培养幼儿爱幼儿园，爱家，爱上海，爱祖国的情感。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(3)透过外出活动，让幼儿感受上海的变化，明白上海一些主要的建筑物，如东方明珠，杨浦大桥，南浦大桥，人民广场等初步培养幼儿爱祖国的情感。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目标5、培养幼儿与同伴之间的友感情感和爱的情感。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(2)透过“三八”节等活动，初步培养幼儿爱长辈的情感。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(3)初步培养幼儿爱群众的情感，喜欢幼儿园，愿意参加群众活动。</w:t>
      </w:r>
    </w:p>
    <w:p>
      <w:pPr>
        <w:ind w:left="0" w:right="0" w:firstLine="560"/>
        <w:spacing w:before="450" w:after="450" w:line="312" w:lineRule="auto"/>
      </w:pPr>
      <w:r>
        <w:rPr>
          <w:rFonts w:ascii="宋体" w:hAnsi="宋体" w:eastAsia="宋体" w:cs="宋体"/>
          <w:color w:val="000"/>
          <w:sz w:val="28"/>
          <w:szCs w:val="28"/>
        </w:rPr>
        <w:t xml:space="preserve">(4)透过各类游戏，故事，情景表演让幼儿喜欢同伴与老师相处。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(5)透过生活活动，德育活动，引导幼儿与同伴共同活动，不争抢玩具，能和同伴友好相处，不打闹、不无理取闹。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目标6、愉快地参加各项活动，有必须的主角意识。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(2)在主角游戏中，有必须的主角意识，明白自己的主角名称及简单的主角任务。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(3)保证每一天的户外活动时间，为幼儿带给多种运动器具、自制玩具，引导幼儿会玩、爱玩。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(4)透过各种活动发展幼儿跑，跳，投掷，平衡，钻爬等一些基本技能。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目标2、帮忙幼儿初步了解春、夏季的主要特征及人们的生活关系，继续培养幼儿的观察潜力和探索潜力。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(3)运用各种科学活动，小实验、小问号等进一步培养幼儿的探索潜力。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(1)校园内开展植物角和动物角让幼儿直观的认识常见的动植物，明白其名称、外形特征及生活习性。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(2)透过外出活动、散步、科学小活动、各类游戏让幼儿认识常见的交通工具、生活用品、自然现象的主要特征。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目标2、初步培养幼儿良好的倾听习惯，愿意学与他人交谈，并能大方的在群众面前表达。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目标3、初步看懂单幅儿童图画书的主要资料，能复述简短故事。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(1)幼儿能看懂单幅的儿童图画书的主要资料。</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(3)利用兴趣班及自由活动，在成人的启发下认读最简单的文字，并引导幼儿边看边讲，培养幼儿口头表达潜力。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(2)用泥、剪刀、浆糊等材料进行制作，提高用手操作的灵活性，发展手眼协调潜力。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目标6、发现周围生活中完美的事物，能初步感受这种美并喜欢在群众中表现。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(3)学习模仿动作、表演及简单的群众舞和简单的乐器齐奏。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(1)保证每一周一次的小实验和每周二次的小问号活动时间，并带给充足的小实验活动材料。</w:t>
      </w:r>
    </w:p>
    <w:p>
      <w:pPr>
        <w:ind w:left="0" w:right="0" w:firstLine="560"/>
        <w:spacing w:before="450" w:after="450" w:line="312" w:lineRule="auto"/>
      </w:pPr>
      <w:r>
        <w:rPr>
          <w:rFonts w:ascii="宋体" w:hAnsi="宋体" w:eastAsia="宋体" w:cs="宋体"/>
          <w:color w:val="000"/>
          <w:sz w:val="28"/>
          <w:szCs w:val="28"/>
        </w:rPr>
        <w:t xml:space="preserve">(2)选取适合小班幼儿的活动资料，引导幼儿用心地投入活动，初步探索观察简单的科学现象。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目标2、培养幼儿用心参加“五小”活动，初步激发“五好”精神，促进幼儿创造力的发展。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目标1、按时发放家园联系册及两报，让家长及时了解幼儿在园状况。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目标2、开展家教指导和亲子活动，到达家园共育的效果。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(1)根据具体状况开展家教指导，让家长了解最新的育儿信息。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小班班级工作计划下学期篇十二</w:t>
      </w:r>
    </w:p>
    <w:p>
      <w:pPr>
        <w:ind w:left="0" w:right="0" w:firstLine="560"/>
        <w:spacing w:before="450" w:after="450" w:line="312" w:lineRule="auto"/>
      </w:pPr>
      <w:r>
        <w:rPr>
          <w:rFonts w:ascii="宋体" w:hAnsi="宋体" w:eastAsia="宋体" w:cs="宋体"/>
          <w:color w:val="000"/>
          <w:sz w:val="28"/>
          <w:szCs w:val="28"/>
        </w:rPr>
        <w:t xml:space="preserve">20下学期小班班级工作计划时间过得很快，转眼小21班的孩子已经是三年级的大孩子了。很高兴，这个学期我依旧担任他们的班主任，陪伴他们一同成长。作为班主任教师，看到学生们逐渐健康的成长，心中也是感到是十分的欣慰。</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3、继续开展“说文明话，干文明事，创文明班，做文明人”文明礼貌教育评比活动。本学期重点抓好：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5、加强学生的爱国主义的相关教育，让孩子了解祖国，热爱祖国。</w:t>
      </w:r>
    </w:p>
    <w:p>
      <w:pPr>
        <w:ind w:left="0" w:right="0" w:firstLine="560"/>
        <w:spacing w:before="450" w:after="450" w:line="312" w:lineRule="auto"/>
      </w:pPr>
      <w:r>
        <w:rPr>
          <w:rFonts w:ascii="宋体" w:hAnsi="宋体" w:eastAsia="宋体" w:cs="宋体"/>
          <w:color w:val="000"/>
          <w:sz w:val="28"/>
          <w:szCs w:val="28"/>
        </w:rPr>
        <w:t xml:space="preserve">相信在学部团队的领导下，今年我们的小21班会创造出更多的佳绩。</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小班班级工作计划下学期篇十三</w:t>
      </w:r>
    </w:p>
    <w:p>
      <w:pPr>
        <w:ind w:left="0" w:right="0" w:firstLine="560"/>
        <w:spacing w:before="450" w:after="450" w:line="312" w:lineRule="auto"/>
      </w:pPr>
      <w:r>
        <w:rPr>
          <w:rFonts w:ascii="宋体" w:hAnsi="宋体" w:eastAsia="宋体" w:cs="宋体"/>
          <w:color w:val="000"/>
          <w:sz w:val="28"/>
          <w:szCs w:val="28"/>
        </w:rPr>
        <w:t xml:space="preserve">一、班级管理指导思想：</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本班现有学生36人。男生22人，女生14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2025-01-16T06:48:27+08:00</dcterms:created>
  <dcterms:modified xsi:type="dcterms:W3CDTF">2025-01-16T06:48:27+08:00</dcterms:modified>
</cp:coreProperties>
</file>

<file path=docProps/custom.xml><?xml version="1.0" encoding="utf-8"?>
<Properties xmlns="http://schemas.openxmlformats.org/officeDocument/2006/custom-properties" xmlns:vt="http://schemas.openxmlformats.org/officeDocument/2006/docPropsVTypes"/>
</file>