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最新暑假调查报告(精选10篇)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暑假调查报告篇一改革开放二十多年来，我国农村面貌发生了翻天覆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暑假调查报告篇一</w:t>
      </w:r>
    </w:p>
    <w:p>
      <w:pPr>
        <w:ind w:left="0" w:right="0" w:firstLine="560"/>
        <w:spacing w:before="450" w:after="450" w:line="312" w:lineRule="auto"/>
      </w:pPr>
      <w:r>
        <w:rPr>
          <w:rFonts w:ascii="宋体" w:hAnsi="宋体" w:eastAsia="宋体" w:cs="宋体"/>
          <w:color w:val="000"/>
          <w:sz w:val="28"/>
          <w:szCs w:val="28"/>
        </w:rPr>
        <w:t xml:space="preserve">改革开放二十多年来，我国农村面貌发生了翻天覆地的变化，农村教育也取得了令人瞩目的成绩，但同时也应当清醒地看到，在农村发展过程中，教育还存在着许多不适应的地方，面临着许多问题和困难。由于农村经济发展落后，农村义务教育环境与城市之间存在较大的差距，师资力量薄弱，教师待遇差，教育质量无法得到保障，用于义务教育的财政经费很紧张，现代教育设备严重短缺，义务教育课程设置的滞后性，学生辍学较多等方面的因素制约着农村义务教育的发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如水，岁月如歌，实践终于划上句号。对于经常呆在凉爽的房间里，几乎没有受过苦的我来说，实践确实很辛苦，流了很多汗，吃了不少苦，皮肤也晒黑了很多，但大家没有一个抱怨，后悔的。在短暂的实践考察活动中，我努力让自己尽快融入到农村，成为他们中的一份子。期间，我们也收获不少，既能把在校学到的理论知识发挥出来，学以致用，又磨练了我们的意志，培养了我们吃苦耐劳的精神，还给了我们主动积极地与疲劳和贪图安逸的惰性作斗争的机会。而我们在实践中，心灵得到了净化；思想得到了熏陶；认识得到了升华；觉悟得到了提高。</w:t>
      </w:r>
    </w:p>
    <w:p>
      <w:pPr>
        <w:ind w:left="0" w:right="0" w:firstLine="560"/>
        <w:spacing w:before="450" w:after="450" w:line="312" w:lineRule="auto"/>
      </w:pPr>
      <w:r>
        <w:rPr>
          <w:rFonts w:ascii="宋体" w:hAnsi="宋体" w:eastAsia="宋体" w:cs="宋体"/>
          <w:color w:val="000"/>
          <w:sz w:val="28"/>
          <w:szCs w:val="28"/>
        </w:rPr>
        <w:t xml:space="preserve">下面我从农村教育方面谈一下自己对农村的认识。在我们调查的几个村子里义务教育存在的问题仍很严重。</w:t>
      </w:r>
    </w:p>
    <w:p>
      <w:pPr>
        <w:ind w:left="0" w:right="0" w:firstLine="560"/>
        <w:spacing w:before="450" w:after="450" w:line="312" w:lineRule="auto"/>
      </w:pPr>
      <w:r>
        <w:rPr>
          <w:rFonts w:ascii="宋体" w:hAnsi="宋体" w:eastAsia="宋体" w:cs="宋体"/>
          <w:color w:val="000"/>
          <w:sz w:val="28"/>
          <w:szCs w:val="28"/>
        </w:rPr>
        <w:t xml:space="preserve">首先，多数农村中小学办学条件与要求相差甚远，现代教育设备少，教育手段简单，目前大多数农村地区在软硬件方面还不具备，要缩短城乡教育水平差距不易。受办学条件和师资力量的制约，农村中小学总体水平确实与城区存在较大距离，而且农村办学思想、教育观念方面还比较陈旧。我曾和唐家村的一个初中生聊过几句，他告诉我，他们上初中后才开始接触电脑，而城里呢，小学生就已经掌握电脑操作了，这就是差距。</w:t>
      </w:r>
    </w:p>
    <w:p>
      <w:pPr>
        <w:ind w:left="0" w:right="0" w:firstLine="560"/>
        <w:spacing w:before="450" w:after="450" w:line="312" w:lineRule="auto"/>
      </w:pPr>
      <w:r>
        <w:rPr>
          <w:rFonts w:ascii="宋体" w:hAnsi="宋体" w:eastAsia="宋体" w:cs="宋体"/>
          <w:color w:val="000"/>
          <w:sz w:val="28"/>
          <w:szCs w:val="28"/>
        </w:rPr>
        <w:t xml:space="preserve">其次，农村办学条件较差，加上教师工资偏低，普遍存在吸引高素质教师难的问题。农村学校优秀年轻教师和音乐、美术、体育、英语教师十分缺乏，目前大多数学校还不能向城里的学校那样采取高薪聘请优秀教师的办法。高水平的师资不足，导致农村教育质量难以保证。在我看来，乡村学校教师严重短缺，但同时我们看到，每年有那么多大学生找不到就业机会，而乡村学校又急需人才，为什么大学生不去真正需要自己的地方呢，每年毕业生都挤向人才济济的大城市，为了留在城市里，他们甚至选择专业不对口的工作。我记得在唐家村小学开总结大会时，就有位同学说过这样一句话：“在唐家村的这几天，让我感受到了村民的热情和孩子们迫切渴望知识的心情，我被他们这样热情所感动，我想留下来……”</w:t>
      </w:r>
    </w:p>
    <w:p>
      <w:pPr>
        <w:ind w:left="0" w:right="0" w:firstLine="560"/>
        <w:spacing w:before="450" w:after="450" w:line="312" w:lineRule="auto"/>
      </w:pPr>
      <w:r>
        <w:rPr>
          <w:rFonts w:ascii="宋体" w:hAnsi="宋体" w:eastAsia="宋体" w:cs="宋体"/>
          <w:color w:val="000"/>
          <w:sz w:val="28"/>
          <w:szCs w:val="28"/>
        </w:rPr>
        <w:t xml:space="preserve">如果有更多的大学生有这样的意识和这样的思想，那么，农村还会缺老师么。不过，山重水复疑无路，柳暗花明又一村。近日国家出台了一系列优惠政策，其中从今年起全国有六所师范大学对毕业有意愿去西部农村支教的学生将免除一切学杂费。这一举措将使更多的大学生为西部农村做贡献。</w:t>
      </w:r>
    </w:p>
    <w:p>
      <w:pPr>
        <w:ind w:left="0" w:right="0" w:firstLine="560"/>
        <w:spacing w:before="450" w:after="450" w:line="312" w:lineRule="auto"/>
      </w:pPr>
      <w:r>
        <w:rPr>
          <w:rFonts w:ascii="宋体" w:hAnsi="宋体" w:eastAsia="宋体" w:cs="宋体"/>
          <w:color w:val="000"/>
          <w:sz w:val="28"/>
          <w:szCs w:val="28"/>
        </w:rPr>
        <w:t xml:space="preserve">有关调查报告作文锦集五篇</w:t>
      </w:r>
    </w:p>
    <w:p>
      <w:pPr>
        <w:ind w:left="0" w:right="0" w:firstLine="560"/>
        <w:spacing w:before="450" w:after="450" w:line="312" w:lineRule="auto"/>
      </w:pPr>
      <w:r>
        <w:rPr>
          <w:rFonts w:ascii="宋体" w:hAnsi="宋体" w:eastAsia="宋体" w:cs="宋体"/>
          <w:color w:val="000"/>
          <w:sz w:val="28"/>
          <w:szCs w:val="28"/>
        </w:rPr>
        <w:t xml:space="preserve">有关调查报告作文锦集六篇</w:t>
      </w:r>
    </w:p>
    <w:p>
      <w:pPr>
        <w:ind w:left="0" w:right="0" w:firstLine="560"/>
        <w:spacing w:before="450" w:after="450" w:line="312" w:lineRule="auto"/>
      </w:pPr>
      <w:r>
        <w:rPr>
          <w:rFonts w:ascii="宋体" w:hAnsi="宋体" w:eastAsia="宋体" w:cs="宋体"/>
          <w:color w:val="000"/>
          <w:sz w:val="28"/>
          <w:szCs w:val="28"/>
        </w:rPr>
        <w:t xml:space="preserve">有关调查报告作文锦集十篇</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暑假调查报告篇二</w:t>
      </w:r>
    </w:p>
    <w:p>
      <w:pPr>
        <w:ind w:left="0" w:right="0" w:firstLine="560"/>
        <w:spacing w:before="450" w:after="450" w:line="312" w:lineRule="auto"/>
      </w:pPr>
      <w:r>
        <w:rPr>
          <w:rFonts w:ascii="宋体" w:hAnsi="宋体" w:eastAsia="宋体" w:cs="宋体"/>
          <w:color w:val="000"/>
          <w:sz w:val="28"/>
          <w:szCs w:val="28"/>
        </w:rPr>
        <w:t xml:space="preserve">突然，一个炎热的假期过去了。蓦然回首，时光飞逝，不禁感到无助。当我准备收拾心情重新开始的时候，发现匆忙的假期里有一种沉重的充实感。</w:t>
      </w:r>
    </w:p>
    <w:p>
      <w:pPr>
        <w:ind w:left="0" w:right="0" w:firstLine="560"/>
        <w:spacing w:before="450" w:after="450" w:line="312" w:lineRule="auto"/>
      </w:pPr>
      <w:r>
        <w:rPr>
          <w:rFonts w:ascii="宋体" w:hAnsi="宋体" w:eastAsia="宋体" w:cs="宋体"/>
          <w:color w:val="000"/>
          <w:sz w:val="28"/>
          <w:szCs w:val="28"/>
        </w:rPr>
        <w:t xml:space="preserve">xx年7月4日下午，铃声一响，暑假悄然而至。我没有孩子的兴奋，也没有毕业生的无奈。我有足够的严肃和渴望。因为暑假要上班，准备去滦县榛子镇当家教老师！当我踏上公交车的时候，我的认真表现了我对老师这个称号的渴望和尊重，我感受到了肩上的重任。</w:t>
      </w:r>
    </w:p>
    <w:p>
      <w:pPr>
        <w:ind w:left="0" w:right="0" w:firstLine="560"/>
        <w:spacing w:before="450" w:after="450" w:line="312" w:lineRule="auto"/>
      </w:pPr>
      <w:r>
        <w:rPr>
          <w:rFonts w:ascii="宋体" w:hAnsi="宋体" w:eastAsia="宋体" w:cs="宋体"/>
          <w:color w:val="000"/>
          <w:sz w:val="28"/>
          <w:szCs w:val="28"/>
        </w:rPr>
        <w:t xml:space="preserve">我的学生是一名初中毕业生。因为基础差，他担心高中跟不上，所以我给他补了一年级到三年级的课程，他作为数学物理的学生也有英语。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个很聪明的人，但是有点懒，上课容易分心。特别是英语，一直是他的软肋，无论怎么学都不会好，以至于一看到英语的东西就头疼。由于懒惰，他的成绩不令人满意。他的父母对他寄予厚望，希望他能考上重点高中，再考上重点大学。而且他现在的学习情况让他父母很担心。我能感受到他父母对期待成龙的热切期待，同时也感受到他们肩上的重担。虽然我是本科，但毕竟没有什么实践经验。教好是一种挑战。</w:t>
      </w:r>
    </w:p>
    <w:p>
      <w:pPr>
        <w:ind w:left="0" w:right="0" w:firstLine="560"/>
        <w:spacing w:before="450" w:after="450" w:line="312" w:lineRule="auto"/>
      </w:pPr>
      <w:r>
        <w:rPr>
          <w:rFonts w:ascii="宋体" w:hAnsi="宋体" w:eastAsia="宋体" w:cs="宋体"/>
          <w:color w:val="000"/>
          <w:sz w:val="28"/>
          <w:szCs w:val="28"/>
        </w:rPr>
        <w:t xml:space="preserve">4号晚上，我连夜制定了时间表和学习计划，因为是一天八小时，和平时的课表差不多。第一天早上四个小时的课，我试着和他聊了一些有趣的事情，当然是关于学习的。对于他的情况，我觉得应该从培养他的学习兴趣开始。从一些有趣的故事到美国著名大片，明星名言。我发现他的表情也活了过来。但是我一提到他的课本或者相关的东西，他的眼神又开始动摇了。这让我有一种深深的无力感和挫败感。早上四个小时的家教很快就过去了，我和他相处的很好。</w:t>
      </w:r>
    </w:p>
    <w:p>
      <w:pPr>
        <w:ind w:left="0" w:right="0" w:firstLine="560"/>
        <w:spacing w:before="450" w:after="450" w:line="312" w:lineRule="auto"/>
      </w:pPr>
      <w:r>
        <w:rPr>
          <w:rFonts w:ascii="宋体" w:hAnsi="宋体" w:eastAsia="宋体" w:cs="宋体"/>
          <w:color w:val="000"/>
          <w:sz w:val="28"/>
          <w:szCs w:val="28"/>
        </w:rPr>
        <w:t xml:space="preserve">刚开始的几天，他听课的时候，经常会走神，看起来心不在焉。那时候我心里会觉得很窝火:我说的那么辛苦，他都不理。还好我很有耐心。每当他心不在焉的时候，我都会提醒他，静观其变，告诉他。</w:t>
      </w:r>
    </w:p>
    <w:p>
      <w:pPr>
        <w:ind w:left="0" w:right="0" w:firstLine="560"/>
        <w:spacing w:before="450" w:after="450" w:line="312" w:lineRule="auto"/>
      </w:pPr>
      <w:r>
        <w:rPr>
          <w:rFonts w:ascii="宋体" w:hAnsi="宋体" w:eastAsia="宋体" w:cs="宋体"/>
          <w:color w:val="000"/>
          <w:sz w:val="28"/>
          <w:szCs w:val="28"/>
        </w:rPr>
        <w:t xml:space="preserve">为了改善他的懒惰和分心，我跟他讲了同学们的经历，向他说明了同学们的责任和学习目的。他似乎知道些什么，不时点点头表示同意。从那以后，我经常和他聊类似的事情，并不时和他聊天学习。他听课的状态变了很多。所以在以后的讲课中，我渐渐对他严格起来，经常给他讲解懒惰的危害。虽然他听了，但没什么变化。其实我觉得这可以理解。</w:t>
      </w:r>
    </w:p>
    <w:p>
      <w:pPr>
        <w:ind w:left="0" w:right="0" w:firstLine="560"/>
        <w:spacing w:before="450" w:after="450" w:line="312" w:lineRule="auto"/>
      </w:pPr>
      <w:r>
        <w:rPr>
          <w:rFonts w:ascii="宋体" w:hAnsi="宋体" w:eastAsia="宋体" w:cs="宋体"/>
          <w:color w:val="000"/>
          <w:sz w:val="28"/>
          <w:szCs w:val="28"/>
        </w:rPr>
        <w:t xml:space="preserve">休息的时候他会和我聊一些课外话题，包括年轻人追捧的非主流和流行歌曲，还有他喜欢玩的网游。他说的话题我都认真听了，从中可以了解到更多的儿童心理。我和他分析了这些流行文化，讨论了它们的发展趋势和流行的原因，从中我发现他的观点是独特的，同时，在我的指导下，他可以给出越来越多的积极的解释。通过这些交流，我告诉他分析一件事应该更全面的考虑哪些方面，这些想法在写文章的时候非常有用。我通常安排他用简单的英语写一些小短文或日记。这段时间他给我看，和我分享他的喜怒哀乐。我会借此机会纠正他句子中的错误，拓宽他的写作思路。平时也会利用身边的材料带他或者指导他做一些有趣的化学物理实验。在放松的时候，我看到了他脸上激动的表情和明亮的眼睛。他开始喜欢这些，开始让我告诉他更多的知识去做更多的实验。当然，即使我有更多，我也会把它控制在他能理解的范围内，让他主动学习一些知识，拯救我。我也可以顺便检测他的学习成绩，准确找出不足，及时改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就这样，在几天的磨合中，我找到了最好的教学方法，他的成绩逐渐提高。</w:t>
      </w:r>
    </w:p>
    <w:p>
      <w:pPr>
        <w:ind w:left="0" w:right="0" w:firstLine="560"/>
        <w:spacing w:before="450" w:after="450" w:line="312" w:lineRule="auto"/>
      </w:pPr>
      <w:r>
        <w:rPr>
          <w:rFonts w:ascii="宋体" w:hAnsi="宋体" w:eastAsia="宋体" w:cs="宋体"/>
          <w:color w:val="000"/>
          <w:sz w:val="28"/>
          <w:szCs w:val="28"/>
        </w:rPr>
        <w:t xml:space="preserve">一瞬间，他就要开学了，我结束了40天的家教生活。他的学习态度比以前好了很多，知道如何勤奋学习。他以前的难题基本解决了，写作水平也有了很大提高。他的父母很感谢我这段时间对他的帮助，我也很高兴看到他的进步。这几天，我把很多精力放在了课程内容的安排和教学上。他的进步是对我巨大努力的最大回报，也是我最大的快乐！</w:t>
      </w:r>
    </w:p>
    <w:p>
      <w:pPr>
        <w:ind w:left="0" w:right="0" w:firstLine="560"/>
        <w:spacing w:before="450" w:after="450" w:line="312" w:lineRule="auto"/>
      </w:pPr>
      <w:r>
        <w:rPr>
          <w:rFonts w:ascii="宋体" w:hAnsi="宋体" w:eastAsia="宋体" w:cs="宋体"/>
          <w:color w:val="000"/>
          <w:sz w:val="28"/>
          <w:szCs w:val="28"/>
        </w:rPr>
        <w:t xml:space="preserve">这种社会实践不仅为我的家庭减轻了负担，也给了我很大的自信。我自信我有能力，我能独立面对未来，我能在社会拜金女中大放异彩。当然，这种社会实践大大提高了我的实践能力、口才和做事能力，体会到了老师们的辛苦。同时，服务员的工作也大大提高了我的适应能力。我相信，从这些做法中获得的收获，永远不会在课堂上学到，而且会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暑假调查报告篇三</w:t>
      </w:r>
    </w:p>
    <w:p>
      <w:pPr>
        <w:ind w:left="0" w:right="0" w:firstLine="560"/>
        <w:spacing w:before="450" w:after="450" w:line="312" w:lineRule="auto"/>
      </w:pPr>
      <w:r>
        <w:rPr>
          <w:rFonts w:ascii="宋体" w:hAnsi="宋体" w:eastAsia="宋体" w:cs="宋体"/>
          <w:color w:val="000"/>
          <w:sz w:val="28"/>
          <w:szCs w:val="28"/>
        </w:rPr>
        <w:t xml:space="preserve">厚厚的土墙，不高，但已经斑驳的厉害。我们的敲门声，迎来的是一张带惊恐的脸，大眼睛怯怯的\'看着，她叫宋雯静———今天我们采访的对象，以了解在城市化进程中教育的青海西宁当地的水平。</w:t>
      </w:r>
    </w:p>
    <w:p>
      <w:pPr>
        <w:ind w:left="0" w:right="0" w:firstLine="560"/>
        <w:spacing w:before="450" w:after="450" w:line="312" w:lineRule="auto"/>
      </w:pPr>
      <w:r>
        <w:rPr>
          <w:rFonts w:ascii="宋体" w:hAnsi="宋体" w:eastAsia="宋体" w:cs="宋体"/>
          <w:color w:val="000"/>
          <w:sz w:val="28"/>
          <w:szCs w:val="28"/>
        </w:rPr>
        <w:t xml:space="preserve">进屋后，看见的是一位和蔼的老奶奶坐在屋檐下，笑嘻嘻的看着我们。我们和宋雯静同样做在屋檐下，随意的说着，开始了采访。家住偏远农村的一家，为了她和弟弟能够受到更好的教育，来到了多巴。姐弟两就读于多巴一校，父母们希望姐弟两可以更好的学习，有个更好的未来。宋雯静缓缓地述说着自己的故事，“以后，我一定要考出去，把爸妈也一起接出去，买个大房子，过好日子！”宋雯静认真的说着，但是看到我们很仔细的盯着她，有点不好意思的小脸红了起来。</w:t>
      </w:r>
    </w:p>
    <w:p>
      <w:pPr>
        <w:ind w:left="0" w:right="0" w:firstLine="560"/>
        <w:spacing w:before="450" w:after="450" w:line="312" w:lineRule="auto"/>
      </w:pPr>
      <w:r>
        <w:rPr>
          <w:rFonts w:ascii="宋体" w:hAnsi="宋体" w:eastAsia="宋体" w:cs="宋体"/>
          <w:color w:val="000"/>
          <w:sz w:val="28"/>
          <w:szCs w:val="28"/>
        </w:rPr>
        <w:t xml:space="preserve">“我现在努力读书，不让在外的父母担心。”宋雯静轻声说，“像哥哥姐姐一样，以后在大城市读大学。”纯净的眼眸里闪着希望。结束时，我们大家一起围着老奶奶合了影。送我们出门时，宋雯静小声地和我们说，这是她奶奶生平的第一张照片。回头望了望老奶奶，依旧笑盈盈在屋檐下，对着我们挥手送别。</w:t>
      </w:r>
    </w:p>
    <w:p>
      <w:pPr>
        <w:ind w:left="0" w:right="0" w:firstLine="560"/>
        <w:spacing w:before="450" w:after="450" w:line="312" w:lineRule="auto"/>
      </w:pPr>
      <w:r>
        <w:rPr>
          <w:rFonts w:ascii="宋体" w:hAnsi="宋体" w:eastAsia="宋体" w:cs="宋体"/>
          <w:color w:val="000"/>
          <w:sz w:val="28"/>
          <w:szCs w:val="28"/>
        </w:rPr>
        <w:t xml:space="preserve">不知怎的，眼眶不觉湿润了。</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暑假调查报告篇四</w:t>
      </w:r>
    </w:p>
    <w:p>
      <w:pPr>
        <w:ind w:left="0" w:right="0" w:firstLine="560"/>
        <w:spacing w:before="450" w:after="450" w:line="312" w:lineRule="auto"/>
      </w:pPr>
      <w:r>
        <w:rPr>
          <w:rFonts w:ascii="宋体" w:hAnsi="宋体" w:eastAsia="宋体" w:cs="宋体"/>
          <w:color w:val="000"/>
          <w:sz w:val="28"/>
          <w:szCs w:val="28"/>
        </w:rPr>
        <w:t xml:space="preserve">了解家乡旅游人文资源</w:t>
      </w:r>
    </w:p>
    <w:p>
      <w:pPr>
        <w:ind w:left="0" w:right="0" w:firstLine="560"/>
        <w:spacing w:before="450" w:after="450" w:line="312" w:lineRule="auto"/>
      </w:pPr>
      <w:r>
        <w:rPr>
          <w:rFonts w:ascii="宋体" w:hAnsi="宋体" w:eastAsia="宋体" w:cs="宋体"/>
          <w:color w:val="000"/>
          <w:sz w:val="28"/>
          <w:szCs w:val="28"/>
        </w:rPr>
        <w:t xml:space="preserve">对家乡旅游文化资源做初步统计与分析</w:t>
      </w:r>
    </w:p>
    <w:p>
      <w:pPr>
        <w:ind w:left="0" w:right="0" w:firstLine="560"/>
        <w:spacing w:before="450" w:after="450" w:line="312" w:lineRule="auto"/>
      </w:pPr>
      <w:r>
        <w:rPr>
          <w:rFonts w:ascii="宋体" w:hAnsi="宋体" w:eastAsia="宋体" w:cs="宋体"/>
          <w:color w:val="000"/>
          <w:sz w:val="28"/>
          <w:szCs w:val="28"/>
        </w:rPr>
        <w:t xml:space="preserve">工作期限：xx年1月25日至2月25日</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安化县位于安化县位于资水中游，湘中偏北，是雪峰山脉北段的一个山区县，东接桃江，宁乡，南临涟源、新化，西与溆浦、沅陵交界，北和常德的鼎城区相连，总面积4950平方千米，是湖南省的第三大县，全县辖13个乡，16个镇，1140个村，县政府设东平镇。</w:t>
      </w:r>
    </w:p>
    <w:p>
      <w:pPr>
        <w:ind w:left="0" w:right="0" w:firstLine="560"/>
        <w:spacing w:before="450" w:after="450" w:line="312" w:lineRule="auto"/>
      </w:pPr>
      <w:r>
        <w:rPr>
          <w:rFonts w:ascii="宋体" w:hAnsi="宋体" w:eastAsia="宋体" w:cs="宋体"/>
          <w:color w:val="000"/>
          <w:sz w:val="28"/>
          <w:szCs w:val="28"/>
        </w:rPr>
        <w:t xml:space="preserve">2、人口</w:t>
      </w:r>
    </w:p>
    <w:p>
      <w:pPr>
        <w:ind w:left="0" w:right="0" w:firstLine="560"/>
        <w:spacing w:before="450" w:after="450" w:line="312" w:lineRule="auto"/>
      </w:pPr>
      <w:r>
        <w:rPr>
          <w:rFonts w:ascii="宋体" w:hAnsi="宋体" w:eastAsia="宋体" w:cs="宋体"/>
          <w:color w:val="000"/>
          <w:sz w:val="28"/>
          <w:szCs w:val="28"/>
        </w:rPr>
        <w:t xml:space="preserve">建县初期全县46万，90年7月1日，第四次人口普查突破90万，主要以汉族为主，少数民族有土家，苗和壮族等等，不足300人，大多因工作调动入境。现主要就安化旅游资源做专项调查，内容如下。</w:t>
      </w:r>
    </w:p>
    <w:p>
      <w:pPr>
        <w:ind w:left="0" w:right="0" w:firstLine="560"/>
        <w:spacing w:before="450" w:after="450" w:line="312" w:lineRule="auto"/>
      </w:pPr>
      <w:r>
        <w:rPr>
          <w:rFonts w:ascii="宋体" w:hAnsi="宋体" w:eastAsia="宋体" w:cs="宋体"/>
          <w:color w:val="000"/>
          <w:sz w:val="28"/>
          <w:szCs w:val="28"/>
        </w:rPr>
        <w:t xml:space="preserve">二：人文景观</w:t>
      </w:r>
    </w:p>
    <w:p>
      <w:pPr>
        <w:ind w:left="0" w:right="0" w:firstLine="560"/>
        <w:spacing w:before="450" w:after="450" w:line="312" w:lineRule="auto"/>
      </w:pPr>
      <w:r>
        <w:rPr>
          <w:rFonts w:ascii="宋体" w:hAnsi="宋体" w:eastAsia="宋体" w:cs="宋体"/>
          <w:color w:val="000"/>
          <w:sz w:val="28"/>
          <w:szCs w:val="28"/>
        </w:rPr>
        <w:t xml:space="preserve">1、茶园景观，安化种茶历史悠久，在宋代，在安化采制作贡茶，茶园面积广，被列为全国的\'茶叶出口基地，常年产茶在70吨以上，茶叶品种多，质量好，安化茶品类繁多，其黑茶冠绝全国，花卷（砖）、茯砖、黑砖以其为尊；至于天尖、贡尖等菜装茶，更是独一无二。安化松针”为全国名茶，80年代获首届中国食品博览会金奖，94年获国际博览会金奖，“荷香伏砖”94年获乌兰巴托金奖，“安化雪松”、“柳叶青”也评为湖南省名茶和优质茶，大小茶园分布在全县各地，茶文化发达。因中中原因，近年来，茶业相继衰腿下去。</w:t>
      </w:r>
    </w:p>
    <w:p>
      <w:pPr>
        <w:ind w:left="0" w:right="0" w:firstLine="560"/>
        <w:spacing w:before="450" w:after="450" w:line="312" w:lineRule="auto"/>
      </w:pPr>
      <w:r>
        <w:rPr>
          <w:rFonts w:ascii="宋体" w:hAnsi="宋体" w:eastAsia="宋体" w:cs="宋体"/>
          <w:color w:val="000"/>
          <w:sz w:val="28"/>
          <w:szCs w:val="28"/>
        </w:rPr>
        <w:t xml:space="preserve">2、聚落文化</w:t>
      </w:r>
    </w:p>
    <w:p>
      <w:pPr>
        <w:ind w:left="0" w:right="0" w:firstLine="560"/>
        <w:spacing w:before="450" w:after="450" w:line="312" w:lineRule="auto"/>
      </w:pPr>
      <w:r>
        <w:rPr>
          <w:rFonts w:ascii="宋体" w:hAnsi="宋体" w:eastAsia="宋体" w:cs="宋体"/>
          <w:color w:val="000"/>
          <w:sz w:val="28"/>
          <w:szCs w:val="28"/>
        </w:rPr>
        <w:t xml:space="preserve">东平镇，也叫城关镇，位于资水中游北岸，解放前是后乡的农产品的集散地和资水中游的河港，现为政治经济文化中心，为县政府所在地，依山傍水，风景迷人。</w:t>
      </w:r>
    </w:p>
    <w:p>
      <w:pPr>
        <w:ind w:left="0" w:right="0" w:firstLine="560"/>
        <w:spacing w:before="450" w:after="450" w:line="312" w:lineRule="auto"/>
      </w:pPr>
      <w:r>
        <w:rPr>
          <w:rFonts w:ascii="宋体" w:hAnsi="宋体" w:eastAsia="宋体" w:cs="宋体"/>
          <w:color w:val="000"/>
          <w:sz w:val="28"/>
          <w:szCs w:val="28"/>
        </w:rPr>
        <w:t xml:space="preserve">梅城镇，位于我县东南部，咿水上游西岸，是一座有800多年历史的县暑历史古城，也是我县历史上的文化摇篮，城内古迹极多，风景迷人，是我县的第二大集镇。</w:t>
      </w:r>
    </w:p>
    <w:p>
      <w:pPr>
        <w:ind w:left="0" w:right="0" w:firstLine="560"/>
        <w:spacing w:before="450" w:after="450" w:line="312" w:lineRule="auto"/>
      </w:pPr>
      <w:r>
        <w:rPr>
          <w:rFonts w:ascii="宋体" w:hAnsi="宋体" w:eastAsia="宋体" w:cs="宋体"/>
          <w:color w:val="000"/>
          <w:sz w:val="28"/>
          <w:szCs w:val="28"/>
        </w:rPr>
        <w:t xml:space="preserve">坪口镇，位于我县西南，柘溪水库尾端，湘黔铁路线上，水路交通便利，我县最大的河埠，被称为安化的“上海港”。</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暑假调查报告篇五</w:t>
      </w:r>
    </w:p>
    <w:p>
      <w:pPr>
        <w:ind w:left="0" w:right="0" w:firstLine="560"/>
        <w:spacing w:before="450" w:after="450" w:line="312" w:lineRule="auto"/>
      </w:pPr>
      <w:r>
        <w:rPr>
          <w:rFonts w:ascii="宋体" w:hAnsi="宋体" w:eastAsia="宋体" w:cs="宋体"/>
          <w:color w:val="000"/>
          <w:sz w:val="28"/>
          <w:szCs w:val="28"/>
        </w:rPr>
        <w:t xml:space="preserve">求成长，促成功，奠定成才观</w:t>
      </w:r>
    </w:p>
    <w:p>
      <w:pPr>
        <w:ind w:left="0" w:right="0" w:firstLine="560"/>
        <w:spacing w:before="450" w:after="450" w:line="312" w:lineRule="auto"/>
      </w:pPr>
      <w:r>
        <w:rPr>
          <w:rFonts w:ascii="宋体" w:hAnsi="宋体" w:eastAsia="宋体" w:cs="宋体"/>
          <w:color w:val="000"/>
          <w:sz w:val="28"/>
          <w:szCs w:val="28"/>
        </w:rPr>
        <w:t xml:space="preserve">话说昨日前八个班级到农大果园挥汗，可怜这些班级女多男少，连班主任也多半是女教师。没有抱怨，没有推诿，没有自怜，大家勇敢地拿起锄锹，走进自己班级的“责任田”。男孩子自然是有十分的力气使出十二分，女孩子们也收起娇弱，发起狠来干，不肯叫人耻笑了去。</w:t>
      </w:r>
    </w:p>
    <w:p>
      <w:pPr>
        <w:ind w:left="0" w:right="0" w:firstLine="560"/>
        <w:spacing w:before="450" w:after="450" w:line="312" w:lineRule="auto"/>
      </w:pPr>
      <w:r>
        <w:rPr>
          <w:rFonts w:ascii="宋体" w:hAnsi="宋体" w:eastAsia="宋体" w:cs="宋体"/>
          <w:color w:val="000"/>
          <w:sz w:val="28"/>
          <w:szCs w:val="28"/>
        </w:rPr>
        <w:t xml:space="preserve">昨天的成绩有目共睹，且按下休提。今日后七个班级又奔赴另一片果园除草翻地，自然不愿做那落后的人。14班劳力少，领到的地块却跟别的班一样多。孩子们胸怀宽广，视若等闲，中午吃过饭就下地去了，宁可牺牲休息时间也不想合理化地推卸责任。同样的结果未必是相同的付出，既然无法避免不公平，与其怨叹，不如先把自己变得更强大。</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各位看官，休要疑惑诗未引全，实是半首足以道出今日一到八班学生实践任务及路中所见。在基地出发之前，基地老师宣布今天一到八班上午主要任务是到五里村进行农村社会现状调查，话音甫落，大家兴趣大涨。基于多年经验，基地老师正不厌其烦告诉学生应注意事项，而同学们却已按捺不住跃跃欲试了，于是急吼吼似风卷起，呼啦啦如水泄地，一众人等随旌旗而出东门，走河堤，转小路，直奔农村调查地点。</w:t>
      </w:r>
    </w:p>
    <w:p>
      <w:pPr>
        <w:ind w:left="0" w:right="0" w:firstLine="560"/>
        <w:spacing w:before="450" w:after="450" w:line="312" w:lineRule="auto"/>
      </w:pPr>
      <w:r>
        <w:rPr>
          <w:rFonts w:ascii="宋体" w:hAnsi="宋体" w:eastAsia="宋体" w:cs="宋体"/>
          <w:color w:val="000"/>
          <w:sz w:val="28"/>
          <w:szCs w:val="28"/>
        </w:rPr>
        <w:t xml:space="preserve">一路上说不得尽是桑肥樟绿，花红鸟鸣。进得村来，只见小河蜿蜒，两岸夹树，绿柳照水，水杉参天，屋舍俨然，鸡鸣犬吠。河边小路寂寂，时有村民路过，步履轻缓，怡然自得。一见此景，同学们也不禁放缓脚步。走进农家，一声声“阿姨”、“伯伯”此起彼伏，笑脸问候，热情帮忙，虽或越帮越忙，但是真情可嘉。小学生老婆婆居然也能拉起家常，几家农户走完，同学们也基本完成了各自课题的素材收集。于是在老乡家中吃了一顿真正意义的“农家菜”，虽非珍馐玉馔，却是地道时鲜，别是一番好滋味。食罢，挥手告别，已是下午一点。满载着收获--物质与精神的--回到基地，略事休息，就又开始新的活动，参观王荷波烈士纪念馆和天地生展览馆。</w:t>
      </w:r>
    </w:p>
    <w:p>
      <w:pPr>
        <w:ind w:left="0" w:right="0" w:firstLine="560"/>
        <w:spacing w:before="450" w:after="450" w:line="312" w:lineRule="auto"/>
      </w:pPr>
      <w:r>
        <w:rPr>
          <w:rFonts w:ascii="宋体" w:hAnsi="宋体" w:eastAsia="宋体" w:cs="宋体"/>
          <w:color w:val="000"/>
          <w:sz w:val="28"/>
          <w:szCs w:val="28"/>
        </w:rPr>
        <w:t xml:space="preserve">终于等到了激动人心的拔河决赛，最特别的莫过于老师们组队进行的巅峰对决。基地的所有老师和分校到场的所有老师集中到一起，混编成两组角力，校长主任悉数登场。此时此刻，没有职务差别，没有老师的威严，大家都是选手。全场都沸腾了，学生们把场地围了个严严实实，界绳形同虚设。外围的同学急得到处钻，奈何铜墙铁壁似的人墙，只好跳脚伸颈，有的人甚至交换着骑到脖子上看。裁判由学生充当，规则由学生制定，只要公平，何时吹哨悉听尊便。一声哨响，一片鼓噪，两边都是熟悉的师长，加油时生怕遗漏任何一个，虽然有些自相矛盾，倒不失真情动人。老师们也倾情竭力奉上了几局胶着到让人窒息的对决，不要说几个瘦弱的女教师拔完几乎站立不住，就是块头实足的几位男老师都有些颤抖无力了。这么一种角色换位，让师生更能彼此理解，心也贴得更近了。</w:t>
      </w:r>
    </w:p>
    <w:p>
      <w:pPr>
        <w:ind w:left="0" w:right="0" w:firstLine="560"/>
        <w:spacing w:before="450" w:after="450" w:line="312" w:lineRule="auto"/>
      </w:pPr>
      <w:r>
        <w:rPr>
          <w:rFonts w:ascii="宋体" w:hAnsi="宋体" w:eastAsia="宋体" w:cs="宋体"/>
          <w:color w:val="000"/>
          <w:sz w:val="28"/>
          <w:szCs w:val="28"/>
        </w:rPr>
        <w:t xml:space="preserve">晚上各班进行了总结，大家谈体验、谈发现、谈感动、谈感受。不过短短几天而已，感觉每一个人变化都是那么大：心里不再只有自己，还装进了一个广阔的世界，那里有田野村庄，有许许多多人——为自己奉献的人还有需要自己为之奉献的人。心中有爱，肩上有责，谁还会飘飘忽忽呢！</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暑假调查报告篇六</w:t>
      </w:r>
    </w:p>
    <w:p>
      <w:pPr>
        <w:ind w:left="0" w:right="0" w:firstLine="560"/>
        <w:spacing w:before="450" w:after="450" w:line="312" w:lineRule="auto"/>
      </w:pPr>
      <w:r>
        <w:rPr>
          <w:rFonts w:ascii="宋体" w:hAnsi="宋体" w:eastAsia="宋体" w:cs="宋体"/>
          <w:color w:val="000"/>
          <w:sz w:val="28"/>
          <w:szCs w:val="28"/>
        </w:rPr>
        <w:t xml:space="preserve">从七月十五号开始我开始了近半个月的寻觅工作的生活。下面的叙述是我找过的.工作，在工作中的体会及遇到的问题。这些经历能为以后的工作铺石造路，也能让我更加全面的看到这个世界。</w:t>
      </w:r>
    </w:p>
    <w:p>
      <w:pPr>
        <w:ind w:left="0" w:right="0" w:firstLine="560"/>
        <w:spacing w:before="450" w:after="450" w:line="312" w:lineRule="auto"/>
      </w:pPr>
      <w:r>
        <w:rPr>
          <w:rFonts w:ascii="宋体" w:hAnsi="宋体" w:eastAsia="宋体" w:cs="宋体"/>
          <w:color w:val="000"/>
          <w:sz w:val="28"/>
          <w:szCs w:val="28"/>
        </w:rPr>
        <w:t xml:space="preserve">一家小规模的餐厅说试用期三天，然后他们说看表现三天后再决定是否录用。从下午两点到晚上九点。我做了餐店的服务生。在工作中认识了两位同事。知道我们都还是学生，在私下里，一个同学就对我说这家餐店贴着招聘启事是骗人的。他们不会真的招人，说试用期三天，其实就是让你给打白工，做了两天就辞退你。这样，他们就节省了很多成本。所以，以后找工作要提防这样的情况，趁私下无人时向这里的前辈多打听些情况。</w:t>
      </w:r>
    </w:p>
    <w:p>
      <w:pPr>
        <w:ind w:left="0" w:right="0" w:firstLine="560"/>
        <w:spacing w:before="450" w:after="450" w:line="312" w:lineRule="auto"/>
      </w:pPr>
      <w:r>
        <w:rPr>
          <w:rFonts w:ascii="宋体" w:hAnsi="宋体" w:eastAsia="宋体" w:cs="宋体"/>
          <w:color w:val="000"/>
          <w:sz w:val="28"/>
          <w:szCs w:val="28"/>
        </w:rPr>
        <w:t xml:space="preserve">找过几家公司，都招收电脑销售人员。我和他们谈了一番后，他们都说是要长期的。但我们暑假就一个多月的时间，不能收。后来也发现了两个岗位，导购员和食品销售的，都是要长期的。不要大学生暑假做兼职的。最后，终于找到一家要兼职的电脑销售人员。但他们的条件是要是本地户口或有本地人做担保。所以，这些工作就受到了户口和可以工作时间长短的限制。</w:t>
      </w:r>
    </w:p>
    <w:p>
      <w:pPr>
        <w:ind w:left="0" w:right="0" w:firstLine="560"/>
        <w:spacing w:before="450" w:after="450" w:line="312" w:lineRule="auto"/>
      </w:pPr>
      <w:r>
        <w:rPr>
          <w:rFonts w:ascii="宋体" w:hAnsi="宋体" w:eastAsia="宋体" w:cs="宋体"/>
          <w:color w:val="000"/>
          <w:sz w:val="28"/>
          <w:szCs w:val="28"/>
        </w:rPr>
        <w:t xml:space="preserve">我到到了这家公司的地址。进门后，发现工作的环境很舒适，待遇对暑假做兼职的来说是很优厚的了。经过几个小时的简单培训后，知道这工作是用打电话来推销像祛痘、护肤、美容这类的产品。由于我看电视时就讨厌看类似的广告，认为这个虚假性很大，现在我自己怎么可以来推销这些东西。所以，我放弃了这个暑假最后的工作机会。</w:t>
      </w:r>
    </w:p>
    <w:p>
      <w:pPr>
        <w:ind w:left="0" w:right="0" w:firstLine="560"/>
        <w:spacing w:before="450" w:after="450" w:line="312" w:lineRule="auto"/>
      </w:pPr>
      <w:r>
        <w:rPr>
          <w:rFonts w:ascii="宋体" w:hAnsi="宋体" w:eastAsia="宋体" w:cs="宋体"/>
          <w:color w:val="000"/>
          <w:sz w:val="28"/>
          <w:szCs w:val="28"/>
        </w:rPr>
        <w:t xml:space="preserve">在找工作的过程中，还碰到人力资源开发公司。说是要交一百块钱负责给找到工作。经过简单的思考后，我没答应他们。因为我在繁华的商场，街区都没发现有多少的兼职岗位，而且工作时间这么短，哪家公司愿意把你培训上手后然后人又很快的离开。在新闻上也经常见到大学生被披着什么人力资源开发公司的羊皮下一些非法的中介机构欺骗。我离开了那个小屋子。</w:t>
      </w:r>
    </w:p>
    <w:p>
      <w:pPr>
        <w:ind w:left="0" w:right="0" w:firstLine="560"/>
        <w:spacing w:before="450" w:after="450" w:line="312" w:lineRule="auto"/>
      </w:pPr>
      <w:r>
        <w:rPr>
          <w:rFonts w:ascii="宋体" w:hAnsi="宋体" w:eastAsia="宋体" w:cs="宋体"/>
          <w:color w:val="000"/>
          <w:sz w:val="28"/>
          <w:szCs w:val="28"/>
        </w:rPr>
        <w:t xml:space="preserve">这些就是我所经历过的。大学生暑假做兼职，减轻家庭分担，更能加快自己成长。但找工作途中多艰难辛苦。更多的是要学会去冷静的思考，密切观察，向那里的工作人员打听清楚情况。找不到工作不要紧，不能被欺骗。我从中汲取到了经验和教训，为我所有用，希望对你们也有用。</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暑假调查报告篇七</w:t>
      </w:r>
    </w:p>
    <w:p>
      <w:pPr>
        <w:ind w:left="0" w:right="0" w:firstLine="560"/>
        <w:spacing w:before="450" w:after="450" w:line="312" w:lineRule="auto"/>
      </w:pPr>
      <w:r>
        <w:rPr>
          <w:rFonts w:ascii="宋体" w:hAnsi="宋体" w:eastAsia="宋体" w:cs="宋体"/>
          <w:color w:val="000"/>
          <w:sz w:val="28"/>
          <w:szCs w:val="28"/>
        </w:rPr>
        <w:t xml:space="preserve">根据省教育厅的要求，暑假期间不得为中小学生举办各种形式的补习班，以减少中小学生的假期负担。这个暑假应该是广大中小学生的最愉快的假日。那么，在这两个月的.长长假期里我们的孩子们都在做些什么呢？作为一名农村中学的班主任老师，笔者利用假期对农村中小学生的假日生活进行了深入的调查。</w:t>
      </w:r>
    </w:p>
    <w:p>
      <w:pPr>
        <w:ind w:left="0" w:right="0" w:firstLine="560"/>
        <w:spacing w:before="450" w:after="450" w:line="312" w:lineRule="auto"/>
      </w:pPr>
      <w:r>
        <w:rPr>
          <w:rFonts w:ascii="宋体" w:hAnsi="宋体" w:eastAsia="宋体" w:cs="宋体"/>
          <w:color w:val="000"/>
          <w:sz w:val="28"/>
          <w:szCs w:val="28"/>
        </w:rPr>
        <w:t xml:space="preserve">杨庄镇是一个比较大的乡镇，拥有中小学生接近四千人。笔者走访了本镇的60多个自然村的300余名学生，总结农村中小学生的暑假生活不外乎以下几种：</w:t>
      </w:r>
    </w:p>
    <w:p>
      <w:pPr>
        <w:ind w:left="0" w:right="0" w:firstLine="560"/>
        <w:spacing w:before="450" w:after="450" w:line="312" w:lineRule="auto"/>
      </w:pPr>
      <w:r>
        <w:rPr>
          <w:rFonts w:ascii="宋体" w:hAnsi="宋体" w:eastAsia="宋体" w:cs="宋体"/>
          <w:color w:val="000"/>
          <w:sz w:val="28"/>
          <w:szCs w:val="28"/>
        </w:rPr>
        <w:t xml:space="preserve">对于大多数性格内向的学生来说，呆在家里看电视是他们的主要的消遣方式。北山村的学生张丽告诉笔者，一天到晚就是看电视，看累了就出去玩一会儿，然后会来接着看，直到深夜。“我每天都和电视同呼吸共命运。”她如是说。有线电视村村通以后，电视节目比以前丰富了许多，学生们可以连续不断的一直看下去。</w:t>
      </w:r>
    </w:p>
    <w:p>
      <w:pPr>
        <w:ind w:left="0" w:right="0" w:firstLine="560"/>
        <w:spacing w:before="450" w:after="450" w:line="312" w:lineRule="auto"/>
      </w:pPr>
      <w:r>
        <w:rPr>
          <w:rFonts w:ascii="宋体" w:hAnsi="宋体" w:eastAsia="宋体" w:cs="宋体"/>
          <w:color w:val="000"/>
          <w:sz w:val="28"/>
          <w:szCs w:val="28"/>
        </w:rPr>
        <w:t xml:space="preserve">如果说学生们缺少自制力，那么家长们是什么态度呢？李家坡的张森同学的母亲的观点代表了许多家长的意见。她说：“暑假正值农闲时节，没有什么农活要做，老师布置的作业有很有限，不看电视也没有什么事情要做。再说了，孩子们整日里呆在学校里，学习劳累。回家看点电视也就由着她们了。”</w:t>
      </w:r>
    </w:p>
    <w:p>
      <w:pPr>
        <w:ind w:left="0" w:right="0" w:firstLine="560"/>
        <w:spacing w:before="450" w:after="450" w:line="312" w:lineRule="auto"/>
      </w:pPr>
      <w:r>
        <w:rPr>
          <w:rFonts w:ascii="宋体" w:hAnsi="宋体" w:eastAsia="宋体" w:cs="宋体"/>
          <w:color w:val="000"/>
          <w:sz w:val="28"/>
          <w:szCs w:val="28"/>
        </w:rPr>
        <w:t xml:space="preserve">对于绝大多数的留守儿童来说，父母不在身边，爷爷奶奶没有能力约束他们。于他们来说，暑假是真正的属于自己的逍遥自在的好时光。放了假，他们便像脱了紧箍咒的孙猴子——无法无天了。他们往往成群搭伙的外出玩耍。打牌，上网，下水库，成为他们最主要的活动方式。许多的学生往往因为缺乏必要的引导，一个暑假之后成为新的问题学生。甚至，因为贪图玩耍，从而厌学，放弃学业。更有甚者，被不良青年引诱，染上偷盗等恶习，走上犯罪的道路。</w:t>
      </w:r>
    </w:p>
    <w:p>
      <w:pPr>
        <w:ind w:left="0" w:right="0" w:firstLine="560"/>
        <w:spacing w:before="450" w:after="450" w:line="312" w:lineRule="auto"/>
      </w:pPr>
      <w:r>
        <w:rPr>
          <w:rFonts w:ascii="宋体" w:hAnsi="宋体" w:eastAsia="宋体" w:cs="宋体"/>
          <w:color w:val="000"/>
          <w:sz w:val="28"/>
          <w:szCs w:val="28"/>
        </w:rPr>
        <w:t xml:space="preserve">另外，由于对这些学生的管理不到位，安全隐患比比皆是。暑期炎热，溺水事故时有发生。暴雨无情，山区的防泥石流，防雷击等不被重视，也造成了一些无法弥补的遗憾，危及学生的生命安全。</w:t>
      </w:r>
    </w:p>
    <w:p>
      <w:pPr>
        <w:ind w:left="0" w:right="0" w:firstLine="560"/>
        <w:spacing w:before="450" w:after="450" w:line="312" w:lineRule="auto"/>
      </w:pPr>
      <w:r>
        <w:rPr>
          <w:rFonts w:ascii="宋体" w:hAnsi="宋体" w:eastAsia="宋体" w:cs="宋体"/>
          <w:color w:val="000"/>
          <w:sz w:val="28"/>
          <w:szCs w:val="28"/>
        </w:rPr>
        <w:t xml:space="preserve">还有一部分学生，因为父母都在外地打工，一方面希望亲近孩子。另一个方面也希望孩子能够多见见世面，开阔眼界。他们把孩子接到自己的打工的城市，让孩子呆在自己的身边。</w:t>
      </w:r>
    </w:p>
    <w:p>
      <w:pPr>
        <w:ind w:left="0" w:right="0" w:firstLine="560"/>
        <w:spacing w:before="450" w:after="450" w:line="312" w:lineRule="auto"/>
      </w:pPr>
      <w:r>
        <w:rPr>
          <w:rFonts w:ascii="宋体" w:hAnsi="宋体" w:eastAsia="宋体" w:cs="宋体"/>
          <w:color w:val="000"/>
          <w:sz w:val="28"/>
          <w:szCs w:val="28"/>
        </w:rPr>
        <w:t xml:space="preserve">但是，他们绝大多数，工作很忙，没有足够的时间陪伴孩子。孩子们被带到一个人生地不熟的世界里，无所适从。一些孩子因为受不了物欲横流的花花世界的诱惑，产生厌学情绪，甚至辍学。我班刘艳艳同学的辍学就是这个原因。每一个学期的开学时，老师们都要花费大量的时间和精力去稳定和转化这部分学生的情绪。</w:t>
      </w:r>
    </w:p>
    <w:p>
      <w:pPr>
        <w:ind w:left="0" w:right="0" w:firstLine="560"/>
        <w:spacing w:before="450" w:after="450" w:line="312" w:lineRule="auto"/>
      </w:pPr>
      <w:r>
        <w:rPr>
          <w:rFonts w:ascii="宋体" w:hAnsi="宋体" w:eastAsia="宋体" w:cs="宋体"/>
          <w:color w:val="000"/>
          <w:sz w:val="28"/>
          <w:szCs w:val="28"/>
        </w:rPr>
        <w:t xml:space="preserve">还有一些孩子因为缺乏与父母的沟通交流，得不到父母的不到及时的疏导，由于孤独而变得变得抑郁，甚至自卑，成为新的问题学生。正如我班的陈晓丽同学去年暑假就曾随父母外出，可是她今年说什么也不去了。原因就是无法忍受没有伙伴的孤独。</w:t>
      </w:r>
    </w:p>
    <w:p>
      <w:pPr>
        <w:ind w:left="0" w:right="0" w:firstLine="560"/>
        <w:spacing w:before="450" w:after="450" w:line="312" w:lineRule="auto"/>
      </w:pPr>
      <w:r>
        <w:rPr>
          <w:rFonts w:ascii="宋体" w:hAnsi="宋体" w:eastAsia="宋体" w:cs="宋体"/>
          <w:color w:val="000"/>
          <w:sz w:val="28"/>
          <w:szCs w:val="28"/>
        </w:rPr>
        <w:t xml:space="preserve">安全是一个怎么强调都不过分的问题，学生的暑假安全也绝不是一张安全责任书就可以搞定的事情。它需要老师和家长的严格要求和整个社会的监督，这是一个社会、家庭、学校共同关注问题。作为从事教育工作的教师，要做好家访，做好各方面联系的纽带和桥梁。</w:t>
      </w:r>
    </w:p>
    <w:p>
      <w:pPr>
        <w:ind w:left="0" w:right="0" w:firstLine="560"/>
        <w:spacing w:before="450" w:after="450" w:line="312" w:lineRule="auto"/>
      </w:pPr>
      <w:r>
        <w:rPr>
          <w:rFonts w:ascii="宋体" w:hAnsi="宋体" w:eastAsia="宋体" w:cs="宋体"/>
          <w:color w:val="000"/>
          <w:sz w:val="28"/>
          <w:szCs w:val="28"/>
        </w:rPr>
        <w:t xml:space="preserve">减轻学生的负担并不是没有负担，独立自主也并不是放任自流。长长的暑假里，给学生布置适量的作业是非常必要的。温故而知新，让学生在暑假里复习巩固学过的知识，不仅有助于学生记忆，也利于学生深入的探索知识的奥妙。预习新的知识，这不仅有利于新学期的教学也，有利于激发学生的探求新知识的热情。现在学生之所以懒于去做，之所以无所适从，很大程度上是因为以前对老师的依赖，所以在放假之前教师有必要加强对学生的学法的指导。使学生学会主动的探索和自主的学习。</w:t>
      </w:r>
    </w:p>
    <w:p>
      <w:pPr>
        <w:ind w:left="0" w:right="0" w:firstLine="560"/>
        <w:spacing w:before="450" w:after="450" w:line="312" w:lineRule="auto"/>
      </w:pPr>
      <w:r>
        <w:rPr>
          <w:rFonts w:ascii="宋体" w:hAnsi="宋体" w:eastAsia="宋体" w:cs="宋体"/>
          <w:color w:val="000"/>
          <w:sz w:val="28"/>
          <w:szCs w:val="28"/>
        </w:rPr>
        <w:t xml:space="preserve">暑假把整日沉浸在教科书里的学生们解放了出来，他们需要利用暑假里的时间读几本好书，用虔诚的心聆听大师的心声，感受博大的胸襟和高远的抱负。笔者一直的做法是把自己读过的古今中外的名著， 择其精华，推荐给学生。要求学生选择其中的两三部作为暑假阅读的内容，并试着写出读后感与自己交流。这样学生才能认真的去读书，并且会有独到的体验。当然这也给了老师以学习的动力，一举两得。</w:t>
      </w:r>
    </w:p>
    <w:p>
      <w:pPr>
        <w:ind w:left="0" w:right="0" w:firstLine="560"/>
        <w:spacing w:before="450" w:after="450" w:line="312" w:lineRule="auto"/>
      </w:pPr>
      <w:r>
        <w:rPr>
          <w:rFonts w:ascii="宋体" w:hAnsi="宋体" w:eastAsia="宋体" w:cs="宋体"/>
          <w:color w:val="000"/>
          <w:sz w:val="28"/>
          <w:szCs w:val="28"/>
        </w:rPr>
        <w:t xml:space="preserve">随着我县招商引资的广泛开展，各种企业如雨后春笋似的建起来了，这位当地提供了大量的就业岗位的同时，也为青少年学生提供了许多的参加社会实践的机会。暑假期间有一小部分学生在家长的带领下参加了一些社会实践活动。例如东寨村的刚通过中考的任秀玉同学，就参加了当地玩具厂的劳动实践。据她介绍，这个暑假不仅让她赚到了下学期的费用，更让她学到了许多课本上没有的知识，使她获益匪浅。</w:t>
      </w:r>
    </w:p>
    <w:p>
      <w:pPr>
        <w:ind w:left="0" w:right="0" w:firstLine="560"/>
        <w:spacing w:before="450" w:after="450" w:line="312" w:lineRule="auto"/>
      </w:pPr>
      <w:r>
        <w:rPr>
          <w:rFonts w:ascii="宋体" w:hAnsi="宋体" w:eastAsia="宋体" w:cs="宋体"/>
          <w:color w:val="000"/>
          <w:sz w:val="28"/>
          <w:szCs w:val="28"/>
        </w:rPr>
        <w:t xml:space="preserve">当然，比较传统的社会调查、义务劳动等形式多样的非书面作业也可以适量的有选择的布置一些。社会调查可以更好的让学生深入社会的各个角落，全方位的了解社会，增加体验。写调查报告可以很好的联系学生的思维能力和语言表达能力。各种义务劳动的开展有助于培养学生的社会责任感，同时也是对学生很好的爱惜教育。总之开展形式各样的社会实践活动对于学生的成长都会产生深远的影响。社会实践活动是与学校教育相辅相成的不可缺少的育人方式。</w:t>
      </w:r>
    </w:p>
    <w:p>
      <w:pPr>
        <w:ind w:left="0" w:right="0" w:firstLine="560"/>
        <w:spacing w:before="450" w:after="450" w:line="312" w:lineRule="auto"/>
      </w:pPr>
      <w:r>
        <w:rPr>
          <w:rFonts w:ascii="宋体" w:hAnsi="宋体" w:eastAsia="宋体" w:cs="宋体"/>
          <w:color w:val="000"/>
          <w:sz w:val="28"/>
          <w:szCs w:val="28"/>
        </w:rPr>
        <w:t xml:space="preserve">总而言之，加强对学生暑假生活的引导，避免当前学生在暑假里的“放羊”状态是非常重要的。它是当前我省在素质教育改革之际对于解放了的学生的引导，是应试教育的转型的一部分。是我们当前必需做好的工作。</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暑假调查报告篇八</w:t>
      </w:r>
    </w:p>
    <w:p>
      <w:pPr>
        <w:ind w:left="0" w:right="0" w:firstLine="560"/>
        <w:spacing w:before="450" w:after="450" w:line="312" w:lineRule="auto"/>
      </w:pPr>
      <w:r>
        <w:rPr>
          <w:rFonts w:ascii="宋体" w:hAnsi="宋体" w:eastAsia="宋体" w:cs="宋体"/>
          <w:color w:val="000"/>
          <w:sz w:val="28"/>
          <w:szCs w:val="28"/>
        </w:rPr>
        <w:t xml:space="preserve">改革开放二十多年来，我国农村面貌发生了翻天覆地的变化，农村教育也取得了令人瞩目的成绩，但同时也应当清醒地看到，在农村发展过程中，教育还存在着许多不适应的地方，面临着许多问题和困难。由于农村经济发展落后，农村义务教育环境与城市之间存在较大的差距，师资力量薄弱，教师待遇差，教育质量无法得到保障，用于义务教育的财政经费很紧张，现代教育设备严重短缺，义务教育课程设置的滞后性，学生辍学较多等方面的因素制约着农村义务教育的发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如水，岁月如歌，实践终于划上句号。对于经常呆在凉爽的房间里，几乎没有受过苦的我来说，实践确实很辛苦，流了很多汗，吃了不少苦，皮肤也晒黑了很多，但大家没有一个抱怨，后悔的。在短暂的实践考察活动中，我努力让自己尽快融入到农村，成为他们中的一份子。期间，我们也收获不少，既能把在校学到的理论知识发挥出来，学以致用，又磨练了我们的意志，培养了我们吃苦耐劳的精神，还给了我们主动积极地与疲劳和贪图安逸的惰性作斗争的机会。而我们在实践中，心灵得到了净化；思想得到了熏陶；认识得到了升华；觉悟得到了提高。</w:t>
      </w:r>
    </w:p>
    <w:p>
      <w:pPr>
        <w:ind w:left="0" w:right="0" w:firstLine="560"/>
        <w:spacing w:before="450" w:after="450" w:line="312" w:lineRule="auto"/>
      </w:pPr>
      <w:r>
        <w:rPr>
          <w:rFonts w:ascii="宋体" w:hAnsi="宋体" w:eastAsia="宋体" w:cs="宋体"/>
          <w:color w:val="000"/>
          <w:sz w:val="28"/>
          <w:szCs w:val="28"/>
        </w:rPr>
        <w:t xml:space="preserve">下面我从农村教育方面谈一下自己对农村的认识。在我们调查的几个村子里义务教育存在的问题仍很严重。</w:t>
      </w:r>
    </w:p>
    <w:p>
      <w:pPr>
        <w:ind w:left="0" w:right="0" w:firstLine="560"/>
        <w:spacing w:before="450" w:after="450" w:line="312" w:lineRule="auto"/>
      </w:pPr>
      <w:r>
        <w:rPr>
          <w:rFonts w:ascii="宋体" w:hAnsi="宋体" w:eastAsia="宋体" w:cs="宋体"/>
          <w:color w:val="000"/>
          <w:sz w:val="28"/>
          <w:szCs w:val="28"/>
        </w:rPr>
        <w:t xml:space="preserve">首先，多数农村中小学办学条件与要求相差甚远，现代教育设备少，教育手段简单，目前大多数农村地区在软硬件方面还不具备，要缩短城乡教育水平差距不易。受办学条件和师资力量的制约，农村中小学总体水平确实与城区存在较大距离，而且农村办学思想、教育观念方面还比较陈旧。我曾和唐家村的一个初中生聊过几句，他告诉我，他们上初中后才开始接触电脑，而城里呢，小学生就已经掌握电脑操作了，这就是差距。</w:t>
      </w:r>
    </w:p>
    <w:p>
      <w:pPr>
        <w:ind w:left="0" w:right="0" w:firstLine="560"/>
        <w:spacing w:before="450" w:after="450" w:line="312" w:lineRule="auto"/>
      </w:pPr>
      <w:r>
        <w:rPr>
          <w:rFonts w:ascii="宋体" w:hAnsi="宋体" w:eastAsia="宋体" w:cs="宋体"/>
          <w:color w:val="000"/>
          <w:sz w:val="28"/>
          <w:szCs w:val="28"/>
        </w:rPr>
        <w:t xml:space="preserve">其次，农村办学条件较差，加上教师工资偏低，普遍存在吸引高素质教师难的问题。农村学校优秀年轻教师和音乐、美术、体育、英语教师十分缺乏，目前大多数学校还不能向城里的学校那样采取高薪聘请优秀教师的办法。高水平的师资不足，导致农村教育质量难以保证。在我看来，乡村学校教师严重短缺，但同时我们看到，每年有那么多大学生找不到就业机会，而乡村学校又急需人才，为什么大学生不去真正需要自己的地方呢，每年毕业生都挤向人才济济的大城市，为了留在城市里，他们甚至选择专业不对口的工作。我记得在唐家村小学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大会时，就有位同学说过这样一句话：“在唐家村的这几天，让我感受到了村民的热情和孩子们迫切渴望知识的心情，我被他们这样热情所感动，我想留下来……”</w:t>
      </w:r>
    </w:p>
    <w:p>
      <w:pPr>
        <w:ind w:left="0" w:right="0" w:firstLine="560"/>
        <w:spacing w:before="450" w:after="450" w:line="312" w:lineRule="auto"/>
      </w:pPr>
      <w:r>
        <w:rPr>
          <w:rFonts w:ascii="宋体" w:hAnsi="宋体" w:eastAsia="宋体" w:cs="宋体"/>
          <w:color w:val="000"/>
          <w:sz w:val="28"/>
          <w:szCs w:val="28"/>
        </w:rPr>
        <w:t xml:space="preserve">如果有更多的大学生有这样的意识和这样的思想，那么，农村还会缺老师么。不过，山重水复疑无路，柳暗花明又一村。近日国家出台了一系列优惠政策，其中从今年起全国有六所师范大学对毕业有意愿去西部农村支教的学生将免除一切学杂费。这一举措将使更多的大学生为西部农村做贡献。</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暑假调查报告篇九</w:t>
      </w:r>
    </w:p>
    <w:p>
      <w:pPr>
        <w:ind w:left="0" w:right="0" w:firstLine="560"/>
        <w:spacing w:before="450" w:after="450" w:line="312" w:lineRule="auto"/>
      </w:pPr>
      <w:r>
        <w:rPr>
          <w:rFonts w:ascii="宋体" w:hAnsi="宋体" w:eastAsia="宋体" w:cs="宋体"/>
          <w:color w:val="000"/>
          <w:sz w:val="28"/>
          <w:szCs w:val="28"/>
        </w:rPr>
        <w:t xml:space="preserve">厚厚的土墙，不高，但已经斑驳的厉害。我们的敲门声，迎来的是一张带惊恐的脸，大眼睛怯怯的看着，她叫宋雯静———今天我们采访的对象，以了解在城市化进程中教育的青海西宁当地的水平。</w:t>
      </w:r>
    </w:p>
    <w:p>
      <w:pPr>
        <w:ind w:left="0" w:right="0" w:firstLine="560"/>
        <w:spacing w:before="450" w:after="450" w:line="312" w:lineRule="auto"/>
      </w:pPr>
      <w:r>
        <w:rPr>
          <w:rFonts w:ascii="宋体" w:hAnsi="宋体" w:eastAsia="宋体" w:cs="宋体"/>
          <w:color w:val="000"/>
          <w:sz w:val="28"/>
          <w:szCs w:val="28"/>
        </w:rPr>
        <w:t xml:space="preserve">进屋后，看见的是一位和蔼的老奶奶坐在屋檐下，笑嘻嘻的看着我们。我们和宋雯静同样做在屋檐下，随意的说着，开始了采访。家住偏远农村的一家，为了她和弟弟能够受到更好的教育，来到了多巴。姐弟两就读于多巴一校，父母们希望姐弟两可以更好的学习，有个更好的未来。宋雯静缓缓地述说着自己的故事，“以后，我一定要考出去，把爸妈也一起接出去，买个大房子，过好日子！”宋雯静认真的说着，但是看到我们很仔细的盯着她，有点不好意思的小脸红了起来。</w:t>
      </w:r>
    </w:p>
    <w:p>
      <w:pPr>
        <w:ind w:left="0" w:right="0" w:firstLine="560"/>
        <w:spacing w:before="450" w:after="450" w:line="312" w:lineRule="auto"/>
      </w:pPr>
      <w:r>
        <w:rPr>
          <w:rFonts w:ascii="宋体" w:hAnsi="宋体" w:eastAsia="宋体" w:cs="宋体"/>
          <w:color w:val="000"/>
          <w:sz w:val="28"/>
          <w:szCs w:val="28"/>
        </w:rPr>
        <w:t xml:space="preserve">这时，我们也想去采访她的奶奶，但是却没有人听得懂藏语。宋雯静告诉我们，由于父母在农闲时都出去打工了，只能拜托奶奶来照顾他们姐弟两，奶奶年纪很大了。</w:t>
      </w:r>
    </w:p>
    <w:p>
      <w:pPr>
        <w:ind w:left="0" w:right="0" w:firstLine="560"/>
        <w:spacing w:before="450" w:after="450" w:line="312" w:lineRule="auto"/>
      </w:pPr>
      <w:r>
        <w:rPr>
          <w:rFonts w:ascii="宋体" w:hAnsi="宋体" w:eastAsia="宋体" w:cs="宋体"/>
          <w:color w:val="000"/>
          <w:sz w:val="28"/>
          <w:szCs w:val="28"/>
        </w:rPr>
        <w:t xml:space="preserve">“我现在努力读书，不让在外的父母担心。”宋雯静轻声说，“像哥哥姐姐一样，以后在大城市读大学。”纯净的眼眸里闪着希望。结束时，我们大家一起围着老奶奶合了影。送我们出门时，宋雯静小声地和我们说，这是她奶奶生平的第一张照片。回头望了望老奶奶，依旧笑盈盈在屋檐下，对着我们挥手送别。</w:t>
      </w:r>
    </w:p>
    <w:p>
      <w:pPr>
        <w:ind w:left="0" w:right="0" w:firstLine="560"/>
        <w:spacing w:before="450" w:after="450" w:line="312" w:lineRule="auto"/>
      </w:pPr>
      <w:r>
        <w:rPr>
          <w:rFonts w:ascii="宋体" w:hAnsi="宋体" w:eastAsia="宋体" w:cs="宋体"/>
          <w:color w:val="000"/>
          <w:sz w:val="28"/>
          <w:szCs w:val="28"/>
        </w:rPr>
        <w:t xml:space="preserve">不知怎的，眼眶不觉湿润了。</w:t>
      </w:r>
    </w:p>
    <w:p>
      <w:pPr>
        <w:ind w:left="0" w:right="0" w:firstLine="560"/>
        <w:spacing w:before="450" w:after="450" w:line="312" w:lineRule="auto"/>
      </w:pPr>
      <w:r>
        <w:rPr>
          <w:rFonts w:ascii="黑体" w:hAnsi="黑体" w:eastAsia="黑体" w:cs="黑体"/>
          <w:color w:val="000000"/>
          <w:sz w:val="34"/>
          <w:szCs w:val="34"/>
          <w:b w:val="1"/>
          <w:bCs w:val="1"/>
        </w:rPr>
        <w:t xml:space="preserve">暑假调查报告篇十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校大学生利用假期从事兼职的人数逐步增多，大学生兼职已经成为一种日益普遍的现象。由此引发的问题应当引起我们的重视：大学生应当如何看待兼职，应当如何处理兼职和学习之间的关系。大学生兼职已成为一种普遍的现象，很多同学很早就涉及兼职，甚至很多同学身兼数职。针对这一现状，通过问卷调查的形式对其进行了解。从中发现，兼职不仅仅是一种赚钱的渠道，更深程度上是为了积累社会经验，在兼职过程中锻炼自己。同时大学生认为假期兼职存在工资较低等不合理的问题。本次调查将初步掌握大学生假期兼职的基本情况，并寻找其中规律性的结论，为打算兼职的大学生提供相应的参考。</w:t>
      </w:r>
    </w:p>
    <w:p>
      <w:pPr>
        <w:ind w:left="0" w:right="0" w:firstLine="560"/>
        <w:spacing w:before="450" w:after="450" w:line="312" w:lineRule="auto"/>
      </w:pPr>
      <w:r>
        <w:rPr>
          <w:rFonts w:ascii="宋体" w:hAnsi="宋体" w:eastAsia="宋体" w:cs="宋体"/>
          <w:color w:val="000"/>
          <w:sz w:val="28"/>
          <w:szCs w:val="28"/>
        </w:rPr>
        <w:t xml:space="preserve">二、调查项目分析</w:t>
      </w:r>
    </w:p>
    <w:p>
      <w:pPr>
        <w:ind w:left="0" w:right="0" w:firstLine="560"/>
        <w:spacing w:before="450" w:after="450" w:line="312" w:lineRule="auto"/>
      </w:pPr>
      <w:r>
        <w:rPr>
          <w:rFonts w:ascii="宋体" w:hAnsi="宋体" w:eastAsia="宋体" w:cs="宋体"/>
          <w:color w:val="000"/>
          <w:sz w:val="28"/>
          <w:szCs w:val="28"/>
        </w:rPr>
        <w:t xml:space="preserve">(一)大学生假期兼职目的</w:t>
      </w:r>
    </w:p>
    <w:p>
      <w:pPr>
        <w:ind w:left="0" w:right="0" w:firstLine="560"/>
        <w:spacing w:before="450" w:after="450" w:line="312" w:lineRule="auto"/>
      </w:pPr>
      <w:r>
        <w:rPr>
          <w:rFonts w:ascii="宋体" w:hAnsi="宋体" w:eastAsia="宋体" w:cs="宋体"/>
          <w:color w:val="000"/>
          <w:sz w:val="28"/>
          <w:szCs w:val="28"/>
        </w:rPr>
        <w:t xml:space="preserve">通过发放100份调查问卷，其中有效问卷86份，对这些问卷做了数据统计和</w:t>
      </w:r>
    </w:p>
    <w:p>
      <w:pPr>
        <w:ind w:left="0" w:right="0" w:firstLine="560"/>
        <w:spacing w:before="450" w:after="450" w:line="312" w:lineRule="auto"/>
      </w:pPr>
      <w:r>
        <w:rPr>
          <w:rFonts w:ascii="宋体" w:hAnsi="宋体" w:eastAsia="宋体" w:cs="宋体"/>
          <w:color w:val="000"/>
          <w:sz w:val="28"/>
          <w:szCs w:val="28"/>
        </w:rPr>
        <w:t xml:space="preserve">数据分析。从下表的数据中可以发现，虽然每位同学的兼职目的不同，但主要还是集中于三个原因：提高自身能力、增加社会阅历、解决生活困难。接近一半的人选择兼职是为了提高自身能力，只有少部分是为了解决生活困难。兼职只要是为了赚钱，这显然已经不是主流，大学生把兼职更看做是一种提升自己修养的表现。</w:t>
      </w:r>
    </w:p>
    <w:p>
      <w:pPr>
        <w:ind w:left="0" w:right="0" w:firstLine="560"/>
        <w:spacing w:before="450" w:after="450" w:line="312" w:lineRule="auto"/>
      </w:pPr>
      <w:r>
        <w:rPr>
          <w:rFonts w:ascii="宋体" w:hAnsi="宋体" w:eastAsia="宋体" w:cs="宋体"/>
          <w:color w:val="000"/>
          <w:sz w:val="28"/>
          <w:szCs w:val="28"/>
        </w:rPr>
        <w:t xml:space="preserve">表1 从事兼职的目的</w:t>
      </w:r>
    </w:p>
    <w:p>
      <w:pPr>
        <w:ind w:left="0" w:right="0" w:firstLine="560"/>
        <w:spacing w:before="450" w:after="450" w:line="312" w:lineRule="auto"/>
      </w:pPr>
      <w:r>
        <w:rPr>
          <w:rFonts w:ascii="宋体" w:hAnsi="宋体" w:eastAsia="宋体" w:cs="宋体"/>
          <w:color w:val="000"/>
          <w:sz w:val="28"/>
          <w:szCs w:val="28"/>
        </w:rPr>
        <w:t xml:space="preserve">由表1可以看出，大学生兼职，更多是希望通过兼职，走进社会，深入了解社会和探究社会，为将来走向工作岗位作好准备。同时兼职也是大学生认识自身，锻炼自我的一种方式。通过兼职，大学生可以更全面的了解自己，更正确地规划人生。</w:t>
      </w:r>
    </w:p>
    <w:p>
      <w:pPr>
        <w:ind w:left="0" w:right="0" w:firstLine="560"/>
        <w:spacing w:before="450" w:after="450" w:line="312" w:lineRule="auto"/>
      </w:pPr>
      <w:r>
        <w:rPr>
          <w:rFonts w:ascii="宋体" w:hAnsi="宋体" w:eastAsia="宋体" w:cs="宋体"/>
          <w:color w:val="000"/>
          <w:sz w:val="28"/>
          <w:szCs w:val="28"/>
        </w:rPr>
        <w:t xml:space="preserve">（二）大学生兼职工资状况</w:t>
      </w:r>
    </w:p>
    <w:p>
      <w:pPr>
        <w:ind w:left="0" w:right="0" w:firstLine="560"/>
        <w:spacing w:before="450" w:after="450" w:line="312" w:lineRule="auto"/>
      </w:pPr>
      <w:r>
        <w:rPr>
          <w:rFonts w:ascii="宋体" w:hAnsi="宋体" w:eastAsia="宋体" w:cs="宋体"/>
          <w:color w:val="000"/>
          <w:sz w:val="28"/>
          <w:szCs w:val="28"/>
        </w:rPr>
        <w:t xml:space="preserve">表2 大学生兼职工资调查表</w:t>
      </w:r>
    </w:p>
    <w:p>
      <w:pPr>
        <w:ind w:left="0" w:right="0" w:firstLine="560"/>
        <w:spacing w:before="450" w:after="450" w:line="312" w:lineRule="auto"/>
      </w:pPr>
      <w:r>
        <w:rPr>
          <w:rFonts w:ascii="宋体" w:hAnsi="宋体" w:eastAsia="宋体" w:cs="宋体"/>
          <w:color w:val="000"/>
          <w:sz w:val="28"/>
          <w:szCs w:val="28"/>
        </w:rPr>
        <w:t xml:space="preserve">由表2可以看出，86人中有45人期望的工资在7-8元/小时，其次38人赞同的工资是8元/小时以上，只有少数几人能够接受5-6元/小时。据统计，能够接受的平均工资为7.27元/小时。一般来讲，这种工资水平是比较低的。但在竞争压力如此大的环境下，就算你不愿意做，还有其他人愿意。所以，大学生已失去对兼职工资的要求。</w:t>
      </w:r>
    </w:p>
    <w:p>
      <w:pPr>
        <w:ind w:left="0" w:right="0" w:firstLine="560"/>
        <w:spacing w:before="450" w:after="450" w:line="312" w:lineRule="auto"/>
      </w:pPr>
      <w:r>
        <w:rPr>
          <w:rFonts w:ascii="宋体" w:hAnsi="宋体" w:eastAsia="宋体" w:cs="宋体"/>
          <w:color w:val="000"/>
          <w:sz w:val="28"/>
          <w:szCs w:val="28"/>
        </w:rPr>
        <w:t xml:space="preserve">（三）大学生兼职时间</w:t>
      </w:r>
    </w:p>
    <w:p>
      <w:pPr>
        <w:ind w:left="0" w:right="0" w:firstLine="560"/>
        <w:spacing w:before="450" w:after="450" w:line="312" w:lineRule="auto"/>
      </w:pPr>
      <w:r>
        <w:rPr>
          <w:rFonts w:ascii="宋体" w:hAnsi="宋体" w:eastAsia="宋体" w:cs="宋体"/>
          <w:color w:val="000"/>
          <w:sz w:val="28"/>
          <w:szCs w:val="28"/>
        </w:rPr>
        <w:t xml:space="preserve">表3 大学生兼职工作时间调查表</w:t>
      </w:r>
    </w:p>
    <w:p>
      <w:pPr>
        <w:ind w:left="0" w:right="0" w:firstLine="560"/>
        <w:spacing w:before="450" w:after="450" w:line="312" w:lineRule="auto"/>
      </w:pPr>
      <w:r>
        <w:rPr>
          <w:rFonts w:ascii="宋体" w:hAnsi="宋体" w:eastAsia="宋体" w:cs="宋体"/>
          <w:color w:val="000"/>
          <w:sz w:val="28"/>
          <w:szCs w:val="28"/>
        </w:rPr>
        <w:t xml:space="preserve">由表3可以看出，将近一半的大学生选择每周兼职时间在3-4小时，近90%的人选择兼职3小时以上。据统计，大学生兼职的平均时间为3.54小时，由此我们可以总结出，大学生假期时间较为充沛，在学习和生活之余我们还是有较多的时间余下，而兼职就成为了很多人的选择。</w:t>
      </w:r>
    </w:p>
    <w:p>
      <w:pPr>
        <w:ind w:left="0" w:right="0" w:firstLine="560"/>
        <w:spacing w:before="450" w:after="450" w:line="312" w:lineRule="auto"/>
      </w:pPr>
      <w:r>
        <w:rPr>
          <w:rFonts w:ascii="宋体" w:hAnsi="宋体" w:eastAsia="宋体" w:cs="宋体"/>
          <w:color w:val="000"/>
          <w:sz w:val="28"/>
          <w:szCs w:val="28"/>
        </w:rPr>
        <w:t xml:space="preserve">（四）大学生期望的兼职岗位</w:t>
      </w:r>
    </w:p>
    <w:p>
      <w:pPr>
        <w:ind w:left="0" w:right="0" w:firstLine="560"/>
        <w:spacing w:before="450" w:after="450" w:line="312" w:lineRule="auto"/>
      </w:pPr>
      <w:r>
        <w:rPr>
          <w:rFonts w:ascii="宋体" w:hAnsi="宋体" w:eastAsia="宋体" w:cs="宋体"/>
          <w:color w:val="000"/>
          <w:sz w:val="28"/>
          <w:szCs w:val="28"/>
        </w:rPr>
        <w:t xml:space="preserve">表4 期望的兼职职位调查情况</w:t>
      </w:r>
    </w:p>
    <w:p>
      <w:pPr>
        <w:ind w:left="0" w:right="0" w:firstLine="560"/>
        <w:spacing w:before="450" w:after="450" w:line="312" w:lineRule="auto"/>
      </w:pPr>
      <w:r>
        <w:rPr>
          <w:rFonts w:ascii="宋体" w:hAnsi="宋体" w:eastAsia="宋体" w:cs="宋体"/>
          <w:color w:val="000"/>
          <w:sz w:val="28"/>
          <w:szCs w:val="28"/>
        </w:rPr>
        <w:t xml:space="preserve">由表4可以看出，大学生最喜欢从事的.工作为家教，比例分别占到总数的55.81%。原因一，家教的工资普遍较高，平均工资为20元/小时；原因二，家教的时间灵活度更大，可以自主调控时间，并且选择教授时间的长短，受制约性小；原因三，家教工作可以走出学校，更接近社会，达到锻炼自己的目的，实践性强。</w:t>
      </w:r>
    </w:p>
    <w:p>
      <w:pPr>
        <w:ind w:left="0" w:right="0" w:firstLine="560"/>
        <w:spacing w:before="450" w:after="450" w:line="312" w:lineRule="auto"/>
      </w:pPr>
      <w:r>
        <w:rPr>
          <w:rFonts w:ascii="宋体" w:hAnsi="宋体" w:eastAsia="宋体" w:cs="宋体"/>
          <w:color w:val="000"/>
          <w:sz w:val="28"/>
          <w:szCs w:val="28"/>
        </w:rPr>
        <w:t xml:space="preserve">（五）兼职对学业的影响</w:t>
      </w:r>
    </w:p>
    <w:p>
      <w:pPr>
        <w:ind w:left="0" w:right="0" w:firstLine="560"/>
        <w:spacing w:before="450" w:after="450" w:line="312" w:lineRule="auto"/>
      </w:pPr>
      <w:r>
        <w:rPr>
          <w:rFonts w:ascii="宋体" w:hAnsi="宋体" w:eastAsia="宋体" w:cs="宋体"/>
          <w:color w:val="000"/>
          <w:sz w:val="28"/>
          <w:szCs w:val="28"/>
        </w:rPr>
        <w:t xml:space="preserve">表5 兼职对学业的影响</w:t>
      </w:r>
    </w:p>
    <w:p>
      <w:pPr>
        <w:ind w:left="0" w:right="0" w:firstLine="560"/>
        <w:spacing w:before="450" w:after="450" w:line="312" w:lineRule="auto"/>
      </w:pPr>
      <w:r>
        <w:rPr>
          <w:rFonts w:ascii="宋体" w:hAnsi="宋体" w:eastAsia="宋体" w:cs="宋体"/>
          <w:color w:val="000"/>
          <w:sz w:val="28"/>
          <w:szCs w:val="28"/>
        </w:rPr>
        <w:t xml:space="preserve">由表5可以看出，大多数的大学生认为兼职与学业并不冲突，不会产生影响。</w:t>
      </w:r>
    </w:p>
    <w:p>
      <w:pPr>
        <w:ind w:left="0" w:right="0" w:firstLine="560"/>
        <w:spacing w:before="450" w:after="450" w:line="312" w:lineRule="auto"/>
      </w:pPr>
      <w:r>
        <w:rPr>
          <w:rFonts w:ascii="宋体" w:hAnsi="宋体" w:eastAsia="宋体" w:cs="宋体"/>
          <w:color w:val="000"/>
          <w:sz w:val="28"/>
          <w:szCs w:val="28"/>
        </w:rPr>
        <w:t xml:space="preserve">我们十分清醒的认识到自己的能力，知道怎么做对自己才是最好的，能够合理安排学习与兼职的关系，在不影响学业的前提下利用课余时间进行兼职，达到锻炼自己的目的。</w:t>
      </w:r>
    </w:p>
    <w:p>
      <w:pPr>
        <w:ind w:left="0" w:right="0" w:firstLine="560"/>
        <w:spacing w:before="450" w:after="450" w:line="312" w:lineRule="auto"/>
      </w:pPr>
      <w:r>
        <w:rPr>
          <w:rFonts w:ascii="宋体" w:hAnsi="宋体" w:eastAsia="宋体" w:cs="宋体"/>
          <w:color w:val="000"/>
          <w:sz w:val="28"/>
          <w:szCs w:val="28"/>
        </w:rPr>
        <w:t xml:space="preserve">三、调查结果分析及建议</w:t>
      </w:r>
    </w:p>
    <w:p>
      <w:pPr>
        <w:ind w:left="0" w:right="0" w:firstLine="560"/>
        <w:spacing w:before="450" w:after="450" w:line="312" w:lineRule="auto"/>
      </w:pPr>
      <w:r>
        <w:rPr>
          <w:rFonts w:ascii="宋体" w:hAnsi="宋体" w:eastAsia="宋体" w:cs="宋体"/>
          <w:color w:val="000"/>
          <w:sz w:val="28"/>
          <w:szCs w:val="28"/>
        </w:rPr>
        <w:t xml:space="preserve">大学不再是我们梦想的象牙塔，而是我们在踏入社会之前的过度。在半开放的大学我们能学到什么，了解到什么，准备什么，以便确定未来的学习目标和四年规划。在校大学生从事兼职是他们身心全面发展的内在需要，也是就业竞争日趋激烈的折射。现在社会，每年都还是会有很多的应届毕业生找不到理想的工作。现在的大学生对于工作的要求、工资的要求都很高，导致没有理想的工作而不愿意做。因此，越来越多的大学生开始较早的接触社会，希望未来不会太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2025-01-16T05:49:22+08:00</dcterms:created>
  <dcterms:modified xsi:type="dcterms:W3CDTF">2025-01-16T05:49:22+08:00</dcterms:modified>
</cp:coreProperties>
</file>

<file path=docProps/custom.xml><?xml version="1.0" encoding="utf-8"?>
<Properties xmlns="http://schemas.openxmlformats.org/officeDocument/2006/custom-properties" xmlns:vt="http://schemas.openxmlformats.org/officeDocument/2006/docPropsVTypes"/>
</file>