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高中音乐教学总结(汇总10篇)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高中音乐教学总结篇一坚持以审美教育为核心，注重培养学生...</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高中音乐教学总结篇一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本学期还组织两名学生参加晋江市的校园歌手赛，在经过短暂的训练之后，虽然没取得优秀的名次，但是也赛出了她们的良好水平，同时也提高了她们对音乐更深入的认识。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高中音乐教学总结篇二</w:t>
      </w:r>
    </w:p>
    <w:p>
      <w:pPr>
        <w:ind w:left="0" w:right="0" w:firstLine="560"/>
        <w:spacing w:before="450" w:after="450" w:line="312" w:lineRule="auto"/>
      </w:pPr>
      <w:r>
        <w:rPr>
          <w:rFonts w:ascii="宋体" w:hAnsi="宋体" w:eastAsia="宋体" w:cs="宋体"/>
          <w:color w:val="000"/>
          <w:sz w:val="28"/>
          <w:szCs w:val="28"/>
        </w:rPr>
        <w:t xml:space="preserve">美好的时间总是过得那么快，眨眼间，一个学期就这样结束了，在这个学期中，在校领导和同事们的帮助下，我顺利的完成了本学期的工作。为了发现自己的不足，为了以后更好地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高中音乐教学总结篇三</w:t>
      </w:r>
    </w:p>
    <w:p>
      <w:pPr>
        <w:ind w:left="0" w:right="0" w:firstLine="560"/>
        <w:spacing w:before="450" w:after="450" w:line="312" w:lineRule="auto"/>
      </w:pPr>
      <w:r>
        <w:rPr>
          <w:rFonts w:ascii="宋体" w:hAnsi="宋体" w:eastAsia="宋体" w:cs="宋体"/>
          <w:color w:val="000"/>
          <w:sz w:val="28"/>
          <w:szCs w:val="28"/>
        </w:rPr>
        <w:t xml:space="preserve">第五高级中学 孔令霞 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3、开始写教案</w:t>
      </w:r>
    </w:p>
    <w:p>
      <w:pPr>
        <w:ind w:left="0" w:right="0" w:firstLine="560"/>
        <w:spacing w:before="450" w:after="450" w:line="312" w:lineRule="auto"/>
      </w:pPr>
      <w:r>
        <w:rPr>
          <w:rFonts w:ascii="宋体" w:hAnsi="宋体" w:eastAsia="宋体" w:cs="宋体"/>
          <w:color w:val="000"/>
          <w:sz w:val="28"/>
          <w:szCs w:val="28"/>
        </w:rPr>
        <w:t xml:space="preserve">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我不会忘记本学期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高中音乐教学总结篇四</w:t>
      </w:r>
    </w:p>
    <w:p>
      <w:pPr>
        <w:ind w:left="0" w:right="0" w:firstLine="560"/>
        <w:spacing w:before="450" w:after="450" w:line="312" w:lineRule="auto"/>
      </w:pPr>
      <w:r>
        <w:rPr>
          <w:rFonts w:ascii="宋体" w:hAnsi="宋体" w:eastAsia="宋体" w:cs="宋体"/>
          <w:color w:val="000"/>
          <w:sz w:val="28"/>
          <w:szCs w:val="28"/>
        </w:rPr>
        <w:t xml:space="preserve">首先高中学生受过九年义务教育的经历，还有十六岁的阅历，“鉴赏”更多的是理性学习，和用自己积累的知识进一步学习，通过比较、对照、知识的联系、评价，进行自我的判断。“鉴”字古时是一面镜子，对照，有别于欣赏。音乐是声音的艺术，是听觉的艺术。听觉体验是学习、感受和理解音乐的基础和先决条件。因此，因此，发展学生的音乐听觉，使学生养成良好的“听”的习惯，提高“听”的效果应始终贯穿于音乐教学的全过程中。</w:t>
      </w:r>
    </w:p>
    <w:p>
      <w:pPr>
        <w:ind w:left="0" w:right="0" w:firstLine="560"/>
        <w:spacing w:before="450" w:after="450" w:line="312" w:lineRule="auto"/>
      </w:pPr>
      <w:r>
        <w:rPr>
          <w:rFonts w:ascii="宋体" w:hAnsi="宋体" w:eastAsia="宋体" w:cs="宋体"/>
          <w:color w:val="000"/>
          <w:sz w:val="28"/>
          <w:szCs w:val="28"/>
        </w:rPr>
        <w:t xml:space="preserve">怎样听？高中年龄段的学生，具备了听的耐心和自制力，听的主见和选择，听的积累和基础，听的接受和自我的理解能力，因此，作为教师一定要针对教学对象设计听的方案。要避免以“说”干扰“听”、支离破碎的“听”、匆忙应付的“听”、稀里糊涂的“听”等做法。音乐的内涵都渗透在其鸣响着的声音里，只要会听，就能与自己的心灵产生对应和共鸣，就能享受到音乐的愉悦感和美感。教师始终不要忘记，自己的责任就是要引导学生从听觉的渠道接近音乐、走进音乐，进而感受和理解音乐。</w:t>
      </w:r>
    </w:p>
    <w:p>
      <w:pPr>
        <w:ind w:left="0" w:right="0" w:firstLine="560"/>
        <w:spacing w:before="450" w:after="450" w:line="312" w:lineRule="auto"/>
      </w:pPr>
      <w:r>
        <w:rPr>
          <w:rFonts w:ascii="宋体" w:hAnsi="宋体" w:eastAsia="宋体" w:cs="宋体"/>
          <w:color w:val="000"/>
          <w:sz w:val="28"/>
          <w:szCs w:val="28"/>
        </w:rPr>
        <w:t xml:space="preserve">始终以审美体验为核心。音乐教师的作用就是要把这些“美”的东西展现给学生。</w:t>
      </w:r>
    </w:p>
    <w:p>
      <w:pPr>
        <w:ind w:left="0" w:right="0" w:firstLine="560"/>
        <w:spacing w:before="450" w:after="450" w:line="312" w:lineRule="auto"/>
      </w:pPr>
      <w:r>
        <w:rPr>
          <w:rFonts w:ascii="宋体" w:hAnsi="宋体" w:eastAsia="宋体" w:cs="宋体"/>
          <w:color w:val="000"/>
          <w:sz w:val="28"/>
          <w:szCs w:val="28"/>
        </w:rPr>
        <w:t xml:space="preserve">首先是声音美。音乐中的声音则不同，它注入人们的听觉以“天籁”之音的全新感受，进而，使听众在声音美的享受中得到极大的满足，而这种满足也只有在音乐的声音中得到实现。</w:t>
      </w:r>
    </w:p>
    <w:p>
      <w:pPr>
        <w:ind w:left="0" w:right="0" w:firstLine="560"/>
        <w:spacing w:before="450" w:after="450" w:line="312" w:lineRule="auto"/>
      </w:pPr>
      <w:r>
        <w:rPr>
          <w:rFonts w:ascii="宋体" w:hAnsi="宋体" w:eastAsia="宋体" w:cs="宋体"/>
          <w:color w:val="000"/>
          <w:sz w:val="28"/>
          <w:szCs w:val="28"/>
        </w:rPr>
        <w:t xml:space="preserve">其次是形式美。负载了大量的美学信息，渗透了大量的潜在内涵。正如汉斯立克所说：“这是一种不依附、不需要外来内容的美，它存在于乐音，以及乐音的艺术组合中。优美悦耳的音响之间的巧妙关系，它们之间的协调和对抗，追逐和遇合，飞跃和消失，——这些东西以自身的形式呈现在我们直观的心灵面前，并且使我们感到美的愉快。 ”音乐的形式反映在音乐的各种曲式结构中。黑格尔把结构的美分为四个等级：即整齐一律、平衡对称、符合规律、和谐。在音乐的各种曲式结构中，我们都不难发现不同的结构美，其中体现最多的就是，对立中求统一，同一中求差别、变化中求平衡、和谐中求发展。</w:t>
      </w:r>
    </w:p>
    <w:p>
      <w:pPr>
        <w:ind w:left="0" w:right="0" w:firstLine="560"/>
        <w:spacing w:before="450" w:after="450" w:line="312" w:lineRule="auto"/>
      </w:pPr>
      <w:r>
        <w:rPr>
          <w:rFonts w:ascii="宋体" w:hAnsi="宋体" w:eastAsia="宋体" w:cs="宋体"/>
          <w:color w:val="000"/>
          <w:sz w:val="28"/>
          <w:szCs w:val="28"/>
        </w:rPr>
        <w:t xml:space="preserve">第三是意韵美。这是一种只能意会而不能言传的美。旋律自然和谐、优美动听；节奏平稳抒缓、富有韵律；和声简练协和、富有动力；音乐结构严谨、层次分明；表现手法准确贴切、协调统一；音乐情绪真挚感人、富有感染力等，它是一种来自心灵的感受，一种源于情感的共鸣，一种意境的再造，一种理念的深化。尽管它发聩于耳，由听觉来接受，但它却震颤于心，由心灵予以照应。在教学中，有三种情绪一定要注意：一是教师自身对音乐、对音乐教学、对学生的热情和真情的流露；二是教师对内含于音乐作品本身的深情与激情的发掘和演示；三是教师对学生音乐兴趣与爱好的动情与愉悦的激发和调动。这三种情绪的融合与渗透，必将产生相互间的情感共鸣，必然引发整体音乐氛围与教学氛围的互动。始终以鉴赏感悟为目的。 “听音乐”、“欣赏音乐”与“鉴赏音乐”对于音乐学习者而言，是三个递进的层次，对于音乐教学来说，是三个进化的阶段。高中阶段的音乐教学一定要在“鉴”字上下功夫，要引导学生从感受音乐的层面向理解音乐的层面深入，要培养学生在感性思维的基础上向理性思维发展的音乐认知能力，这是高中音乐教师的主要任务。在此过程中要重点把握四点：</w:t>
      </w:r>
    </w:p>
    <w:p>
      <w:pPr>
        <w:ind w:left="0" w:right="0" w:firstLine="560"/>
        <w:spacing w:before="450" w:after="450" w:line="312" w:lineRule="auto"/>
      </w:pPr>
      <w:r>
        <w:rPr>
          <w:rFonts w:ascii="宋体" w:hAnsi="宋体" w:eastAsia="宋体" w:cs="宋体"/>
          <w:color w:val="000"/>
          <w:sz w:val="28"/>
          <w:szCs w:val="28"/>
        </w:rPr>
        <w:t xml:space="preserve">第三、启发学生对音乐感受和理解的积极思考和探讨（引导、体验、感悟、联想、升华）；</w:t>
      </w:r>
    </w:p>
    <w:p>
      <w:pPr>
        <w:ind w:left="0" w:right="0" w:firstLine="560"/>
        <w:spacing w:before="450" w:after="450" w:line="312" w:lineRule="auto"/>
      </w:pPr>
      <w:r>
        <w:rPr>
          <w:rFonts w:ascii="宋体" w:hAnsi="宋体" w:eastAsia="宋体" w:cs="宋体"/>
          <w:color w:val="000"/>
          <w:sz w:val="28"/>
          <w:szCs w:val="28"/>
        </w:rPr>
        <w:t xml:space="preserve">第四、运用各种教学手法和手段挖掘音乐的感染力和艺术魅力（艺术教学需要教学艺术，需要创新手法）。始终以实践活动为过程。活动性和实践性是音乐教学过程中的突出特点。趣味化、生活化和快乐性与愉悦性是贯穿音乐教学始终的关键问题。枯燥化的理性说教和学术般的灌输讲授只能将音乐教学引向“纸上谈兵”的误区。音乐是感性的和实践的艺术，试图去说教音乐或讲解音乐的做法，只能降低音乐的艺术魅力而适得其反。音乐的教学过程必须要遵循音乐的自身规律，将其融入在参与性、实践性和活动性的学习过程中。</w:t>
      </w:r>
    </w:p>
    <w:p>
      <w:pPr>
        <w:ind w:left="0" w:right="0" w:firstLine="560"/>
        <w:spacing w:before="450" w:after="450" w:line="312" w:lineRule="auto"/>
      </w:pPr>
      <w:r>
        <w:rPr>
          <w:rFonts w:ascii="宋体" w:hAnsi="宋体" w:eastAsia="宋体" w:cs="宋体"/>
          <w:color w:val="000"/>
          <w:sz w:val="28"/>
          <w:szCs w:val="28"/>
        </w:rPr>
        <w:t xml:space="preserve">音乐是表演的艺术，说不如做，看不如动。因此，动脑想、动手做、动眼看、动耳听、动嘴唱，调动全身参与音乐实践活动是非常必要的。在实际教学中，可“动”的环节和方式与方法很多，关键是怎样动？在什么时间动？用什么方式动？以及动到什么程度等，这些都需要教师针对学生实际，结合教科书内容，精心设计，认真把握。</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在思想上我积极党的各项方针政策，热爱教育事业，参加政治学习，认真做好笔记。我进取响应学校各项活动以及领导交给的各项任务，遵守各项学校的规章制度。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__的音乐课教学任务。我根据新调整的教学大纲和学生实际情景备教案。在教育教学中，在课堂中我开设了“小舞台”，让学生表现自己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不足之处是侧重了情感、兴趣的培养，稍微忽略了对__学生乐理知识的传授。毕竟三者是相互作用、相互促进的。掌握了乐理知识才能更深层次地感受、理解音乐。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异常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1、教学方面还不够精益求精，对于学生课堂常规教学抓的不够紧，异常是对__学生如何使他们对音乐教科书中的资料产生兴趣还有待提高和加强。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年度我能尽心尽力干好自己的本职工作，做到上课认真，勤勤恳恳，脚踏实地的工作。做好自己教研组的教研活动，能积极转眼间，作为刚毕业新音乐教师的我，渡过了忙忙碌碌的一年度了，回顾本年度的教学工作，有一定的成绩，也有一定的不足。这一年度我担任的是学前预备班的音乐教学，现将这一年度的教学工作总结如下，以便今后更好地开展工作，弥补不足，精益求精，同时还有幸的参加了20__年高中新教师岗前培训和20__年高中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高中音乐教学总结篇六</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高中音乐教学总结篇七</w:t>
      </w:r>
    </w:p>
    <w:p>
      <w:pPr>
        <w:ind w:left="0" w:right="0" w:firstLine="560"/>
        <w:spacing w:before="450" w:after="450" w:line="312" w:lineRule="auto"/>
      </w:pPr>
      <w:r>
        <w:rPr>
          <w:rFonts w:ascii="宋体" w:hAnsi="宋体" w:eastAsia="宋体" w:cs="宋体"/>
          <w:color w:val="000"/>
          <w:sz w:val="28"/>
          <w:szCs w:val="28"/>
        </w:rPr>
        <w:t xml:space="preserve">又是一个学期过去了，课上得挺顺，还是蛮高兴的。毕竟有些经验了。利用已有的教学经验，不断总结教学得失，并大胆创新，这样不但学生受益，自己也不觉得枯燥，课堂生动活跃了，学生喜欢上音乐课，也是自己教学的动力。</w:t>
      </w:r>
    </w:p>
    <w:p>
      <w:pPr>
        <w:ind w:left="0" w:right="0" w:firstLine="560"/>
        <w:spacing w:before="450" w:after="450" w:line="312" w:lineRule="auto"/>
      </w:pPr>
      <w:r>
        <w:rPr>
          <w:rFonts w:ascii="宋体" w:hAnsi="宋体" w:eastAsia="宋体" w:cs="宋体"/>
          <w:color w:val="000"/>
          <w:sz w:val="28"/>
          <w:szCs w:val="28"/>
        </w:rPr>
        <w:t xml:space="preserve">高中生的音乐课，歌曲学习是最基本的。但是，无论是成年人还是孩子，唱歌时会经常遇到这样的问题，旋律会哼，但歌词记不清了，所以唱不完整。怎么解决这个常见的教学难点？经过多年实践摸索，我总结出以下几点体会。</w:t>
      </w:r>
    </w:p>
    <w:p>
      <w:pPr>
        <w:ind w:left="0" w:right="0" w:firstLine="560"/>
        <w:spacing w:before="450" w:after="450" w:line="312" w:lineRule="auto"/>
      </w:pPr>
      <w:r>
        <w:rPr>
          <w:rFonts w:ascii="宋体" w:hAnsi="宋体" w:eastAsia="宋体" w:cs="宋体"/>
          <w:color w:val="000"/>
          <w:sz w:val="28"/>
          <w:szCs w:val="28"/>
        </w:rPr>
        <w:t xml:space="preserve">高中音乐教学当中，我特别注意“读”与“做”。读是按照歌曲的节奏朗诵歌词。做是根据歌词做律动。</w:t>
      </w:r>
    </w:p>
    <w:p>
      <w:pPr>
        <w:ind w:left="0" w:right="0" w:firstLine="560"/>
        <w:spacing w:before="450" w:after="450" w:line="312" w:lineRule="auto"/>
      </w:pPr>
      <w:r>
        <w:rPr>
          <w:rFonts w:ascii="宋体" w:hAnsi="宋体" w:eastAsia="宋体" w:cs="宋体"/>
          <w:color w:val="000"/>
          <w:sz w:val="28"/>
          <w:szCs w:val="28"/>
        </w:rPr>
        <w:t xml:space="preserve">音乐课虽然是以唱为主，但是节奏却是关键。大家可以试想一下，全班的学生一起唱歌，同样的旋律，但节奏不同，或者任意节奏，是什么样的情况，节奏不统一，很乱，很糟糕。所以，在小学低段，尤其是一、二年级，学习歌曲之前，先按照歌曲的节奏读词是很有必要的。</w:t>
      </w:r>
    </w:p>
    <w:p>
      <w:pPr>
        <w:ind w:left="0" w:right="0" w:firstLine="560"/>
        <w:spacing w:before="450" w:after="450" w:line="312" w:lineRule="auto"/>
      </w:pPr>
      <w:r>
        <w:rPr>
          <w:rFonts w:ascii="宋体" w:hAnsi="宋体" w:eastAsia="宋体" w:cs="宋体"/>
          <w:color w:val="000"/>
          <w:sz w:val="28"/>
          <w:szCs w:val="28"/>
        </w:rPr>
        <w:t xml:space="preserve">读词要求有表情、有感情、而且要很形象。读出拍点音，打出节奏。这就对教师示范提出了较高的要求，不要随意示范，一定要提前做好准备，一下就能吸引住学生，一次就能抓住学生的兴趣。多年来我这样做，效果非常好。运用这种方法的要点是：动作表情要生动、声音要强弱高低区分明显，弱能弱到只有尖起耳朵才能听到，强就强到吓一跳，要能模仿各种角色的声音，就算不是很象，也尽量模仿，可以稍微夸张点儿，让孩子们觉得非常有趣。节奏上不要出错，必须严格节奏训练。做好这一步，再配上音乐来读，这样的好处是：词、节奏、表演同时进行。读词时自然而然的熟悉了歌曲旋律，准确掌握了歌曲节奏，还带着动作表演，感觉象周杰伦的风格，呵呵，很时尚。</w:t>
      </w:r>
    </w:p>
    <w:p>
      <w:pPr>
        <w:ind w:left="0" w:right="0" w:firstLine="560"/>
        <w:spacing w:before="450" w:after="450" w:line="312" w:lineRule="auto"/>
      </w:pPr>
      <w:r>
        <w:rPr>
          <w:rFonts w:ascii="宋体" w:hAnsi="宋体" w:eastAsia="宋体" w:cs="宋体"/>
          <w:color w:val="000"/>
          <w:sz w:val="28"/>
          <w:szCs w:val="28"/>
        </w:rPr>
        <w:t xml:space="preserve">唱歌课在音乐教学中是最基本、最普通的，现在公开课中很少听到唱歌课了，好像教唱歌不好做文章。但是，就像盖房子，基础打好，质量才可靠。学生连最基本的技能都没有掌握，谈创新，是空话。有的时候，还真的需要一句一句的教，根具学生的`情况因材施教，循序渐进，这是任何国家任何时候都应遵循的教学规律。教学中，我们应该首先做好最根本、最简单、也最容易忽视的工作，以此为点，划出更大的圈，把音乐教学做的更加丰富多彩。我还认为传统的东西不能丢，教师站在讲台上就是领导者，领着孩子们学习，指导孩子们怎样学习，一味强调学生为主体并不合适，教改，改的教师不见了，基础的技能技巧不教了，只见课堂活跃了，课件热闹了，孩子们动起来了，教学目标靠边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高中音乐教学总结篇八</w:t>
      </w:r>
    </w:p>
    <w:p>
      <w:pPr>
        <w:ind w:left="0" w:right="0" w:firstLine="560"/>
        <w:spacing w:before="450" w:after="450" w:line="312" w:lineRule="auto"/>
      </w:pPr>
      <w:r>
        <w:rPr>
          <w:rFonts w:ascii="宋体" w:hAnsi="宋体" w:eastAsia="宋体" w:cs="宋体"/>
          <w:color w:val="000"/>
          <w:sz w:val="28"/>
          <w:szCs w:val="28"/>
        </w:rPr>
        <w:t xml:space="preserve">从__年下半年开始，我市高中音乐课程改革工作全面启动，在市教育局统一部署下、在全市高中一年级执教老师的共同努力下，实验工作进展顺利，成效显著。现将实验工作情况小结如下：</w:t>
      </w:r>
    </w:p>
    <w:p>
      <w:pPr>
        <w:ind w:left="0" w:right="0" w:firstLine="560"/>
        <w:spacing w:before="450" w:after="450" w:line="312" w:lineRule="auto"/>
      </w:pPr>
      <w:r>
        <w:rPr>
          <w:rFonts w:ascii="宋体" w:hAnsi="宋体" w:eastAsia="宋体" w:cs="宋体"/>
          <w:color w:val="000"/>
          <w:sz w:val="28"/>
          <w:szCs w:val="28"/>
        </w:rPr>
        <w:t xml:space="preserve">一、加强培训转变观念</w:t>
      </w:r>
    </w:p>
    <w:p>
      <w:pPr>
        <w:ind w:left="0" w:right="0" w:firstLine="560"/>
        <w:spacing w:before="450" w:after="450" w:line="312" w:lineRule="auto"/>
      </w:pPr>
      <w:r>
        <w:rPr>
          <w:rFonts w:ascii="宋体" w:hAnsi="宋体" w:eastAsia="宋体" w:cs="宋体"/>
          <w:color w:val="000"/>
          <w:sz w:val="28"/>
          <w:szCs w:val="28"/>
        </w:rPr>
        <w:t xml:space="preserve">在省教科所统一安排下，我市有50多名高一音乐教师参加了__年暑期在__市进行的高中音乐新课程培训活动。虽然此次培训活动的时间有限，但容量大、内容丰富多彩、老师的讲解生动形象、深入浅出，通过理论联系实际、新旧课程对比、课堂参与互动，把新的意识、新的理念、新的思想、新的教法传递给每一个受训者，提高了对课程理念、课程目标的重新定位、教材特点、教材教法等方面的认识、理解，改变了传统的思维方式和教学思想，为我市顺利成功开展新课程实验工作明确了方向、奠定了基础。</w:t>
      </w:r>
    </w:p>
    <w:p>
      <w:pPr>
        <w:ind w:left="0" w:right="0" w:firstLine="560"/>
        <w:spacing w:before="450" w:after="450" w:line="312" w:lineRule="auto"/>
      </w:pPr>
      <w:r>
        <w:rPr>
          <w:rFonts w:ascii="宋体" w:hAnsi="宋体" w:eastAsia="宋体" w:cs="宋体"/>
          <w:color w:val="000"/>
          <w:sz w:val="28"/>
          <w:szCs w:val="28"/>
        </w:rPr>
        <w:t xml:space="preserve">二、开展高中新课程实施情况调研促进高中音乐课的发展</w:t>
      </w:r>
    </w:p>
    <w:p>
      <w:pPr>
        <w:ind w:left="0" w:right="0" w:firstLine="560"/>
        <w:spacing w:before="450" w:after="450" w:line="312" w:lineRule="auto"/>
      </w:pPr>
      <w:r>
        <w:rPr>
          <w:rFonts w:ascii="宋体" w:hAnsi="宋体" w:eastAsia="宋体" w:cs="宋体"/>
          <w:color w:val="000"/>
          <w:sz w:val="28"/>
          <w:szCs w:val="28"/>
        </w:rPr>
        <w:t xml:space="preserve">为了解高中新课程实验实施情况，我市于__年10月10日至11月3日对全市省级示范高中、一般高中、农村高中、民办高中等不同类型的21所学校进行了深入调研。通过看材料、座谈、听课、实地观看等方式，对我市普通高中新课程实验实施情况有了初步的了解。各个学校在建立组织、课程开设、课时安排、课堂教学、校本教研等方面，积极探索，勇于实施，从组织上、制度上、物质上为课改实验打下了基础。同时也存在许多问题和困惑，比如由于音乐学科的特殊性，有的学校领导重视不够，没有开齐课程，开足课时。场地、器材不能满足教学需要，教师的积极性没有充分调动起来，师资短缺问题严重，由于校内同行少，同教材的少，教研活动不能经常性开展等。</w:t>
      </w:r>
    </w:p>
    <w:p>
      <w:pPr>
        <w:ind w:left="0" w:right="0" w:firstLine="560"/>
        <w:spacing w:before="450" w:after="450" w:line="312" w:lineRule="auto"/>
      </w:pPr>
      <w:r>
        <w:rPr>
          <w:rFonts w:ascii="宋体" w:hAnsi="宋体" w:eastAsia="宋体" w:cs="宋体"/>
          <w:color w:val="000"/>
          <w:sz w:val="28"/>
          <w:szCs w:val="28"/>
        </w:rPr>
        <w:t xml:space="preserve">高中新课改实验的启动期，又是矛盾凸现期，既有加快发展的有利条件，也有许多新问题、新矛盾、新情况。针对这些问题我们对各县区教育行政部门和学校提出了具体的建议与要求，对老师也进行了积极的引导，有力的促进了高中音乐课的顺利实施。</w:t>
      </w:r>
    </w:p>
    <w:p>
      <w:pPr>
        <w:ind w:left="0" w:right="0" w:firstLine="560"/>
        <w:spacing w:before="450" w:after="450" w:line="312" w:lineRule="auto"/>
      </w:pPr>
      <w:r>
        <w:rPr>
          <w:rFonts w:ascii="宋体" w:hAnsi="宋体" w:eastAsia="宋体" w:cs="宋体"/>
          <w:color w:val="000"/>
          <w:sz w:val="28"/>
          <w:szCs w:val="28"/>
        </w:rPr>
        <w:t xml:space="preserve">三、成立高一年级中心备课组，制定课改实验计划。</w:t>
      </w:r>
    </w:p>
    <w:p>
      <w:pPr>
        <w:ind w:left="0" w:right="0" w:firstLine="560"/>
        <w:spacing w:before="450" w:after="450" w:line="312" w:lineRule="auto"/>
      </w:pPr>
      <w:r>
        <w:rPr>
          <w:rFonts w:ascii="宋体" w:hAnsi="宋体" w:eastAsia="宋体" w:cs="宋体"/>
          <w:color w:val="000"/>
          <w:sz w:val="28"/>
          <w:szCs w:val="28"/>
        </w:rPr>
        <w:t xml:space="preserve">为了有组织、有计划、有措施、有步骤、以点带面，全面促进我市高中音乐课改实验工作地顺利进行，我们于__年11月成立了各个县区的高一年级中心备课组，20__年3月成立了市级高一年级中心备课组。目的就是解决同一学校高中音乐教师少，教研活动难以开展的问题。市级备课组活动一学期两次活动，县级备课组每周一次，并且制定了工作计划，确定了具体的工作目标和任务：</w:t>
      </w:r>
    </w:p>
    <w:p>
      <w:pPr>
        <w:ind w:left="0" w:right="0" w:firstLine="560"/>
        <w:spacing w:before="450" w:after="450" w:line="312" w:lineRule="auto"/>
      </w:pPr>
      <w:r>
        <w:rPr>
          <w:rFonts w:ascii="宋体" w:hAnsi="宋体" w:eastAsia="宋体" w:cs="宋体"/>
          <w:color w:val="000"/>
          <w:sz w:val="28"/>
          <w:szCs w:val="28"/>
        </w:rPr>
        <w:t xml:space="preserve">１、学习课标、研究教材、探索教法；</w:t>
      </w:r>
    </w:p>
    <w:p>
      <w:pPr>
        <w:ind w:left="0" w:right="0" w:firstLine="560"/>
        <w:spacing w:before="450" w:after="450" w:line="312" w:lineRule="auto"/>
      </w:pPr>
      <w:r>
        <w:rPr>
          <w:rFonts w:ascii="宋体" w:hAnsi="宋体" w:eastAsia="宋体" w:cs="宋体"/>
          <w:color w:val="000"/>
          <w:sz w:val="28"/>
          <w:szCs w:val="28"/>
        </w:rPr>
        <w:t xml:space="preserve">２、写好教案、做好课件、备好课、说好课、上好课；</w:t>
      </w:r>
    </w:p>
    <w:p>
      <w:pPr>
        <w:ind w:left="0" w:right="0" w:firstLine="560"/>
        <w:spacing w:before="450" w:after="450" w:line="312" w:lineRule="auto"/>
      </w:pPr>
      <w:r>
        <w:rPr>
          <w:rFonts w:ascii="宋体" w:hAnsi="宋体" w:eastAsia="宋体" w:cs="宋体"/>
          <w:color w:val="000"/>
          <w:sz w:val="28"/>
          <w:szCs w:val="28"/>
        </w:rPr>
        <w:t xml:space="preserve">３、做好专题研究、写好专题论文和实验总结；</w:t>
      </w:r>
    </w:p>
    <w:p>
      <w:pPr>
        <w:ind w:left="0" w:right="0" w:firstLine="560"/>
        <w:spacing w:before="450" w:after="450" w:line="312" w:lineRule="auto"/>
      </w:pPr>
      <w:r>
        <w:rPr>
          <w:rFonts w:ascii="宋体" w:hAnsi="宋体" w:eastAsia="宋体" w:cs="宋体"/>
          <w:color w:val="000"/>
          <w:sz w:val="28"/>
          <w:szCs w:val="28"/>
        </w:rPr>
        <w:t xml:space="preserve">４、上好研究课例，发现和培养优秀教师、特别是青年教师；</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１、积极参加教研活动、高质量完成各项任务；</w:t>
      </w:r>
    </w:p>
    <w:p>
      <w:pPr>
        <w:ind w:left="0" w:right="0" w:firstLine="560"/>
        <w:spacing w:before="450" w:after="450" w:line="312" w:lineRule="auto"/>
      </w:pPr>
      <w:r>
        <w:rPr>
          <w:rFonts w:ascii="宋体" w:hAnsi="宋体" w:eastAsia="宋体" w:cs="宋体"/>
          <w:color w:val="000"/>
          <w:sz w:val="28"/>
          <w:szCs w:val="28"/>
        </w:rPr>
        <w:t xml:space="preserve">２、各组做好四定工作：定时间、定地点、定任务、定计划；</w:t>
      </w:r>
    </w:p>
    <w:p>
      <w:pPr>
        <w:ind w:left="0" w:right="0" w:firstLine="560"/>
        <w:spacing w:before="450" w:after="450" w:line="312" w:lineRule="auto"/>
      </w:pPr>
      <w:r>
        <w:rPr>
          <w:rFonts w:ascii="宋体" w:hAnsi="宋体" w:eastAsia="宋体" w:cs="宋体"/>
          <w:color w:val="000"/>
          <w:sz w:val="28"/>
          <w:szCs w:val="28"/>
        </w:rPr>
        <w:t xml:space="preserve">４、课改实验工作采取分散（个体）准备与集中（集体）讨论相结合的办法进行；</w:t>
      </w:r>
    </w:p>
    <w:p>
      <w:pPr>
        <w:ind w:left="0" w:right="0" w:firstLine="560"/>
        <w:spacing w:before="450" w:after="450" w:line="312" w:lineRule="auto"/>
      </w:pPr>
      <w:r>
        <w:rPr>
          <w:rFonts w:ascii="宋体" w:hAnsi="宋体" w:eastAsia="宋体" w:cs="宋体"/>
          <w:color w:val="000"/>
          <w:sz w:val="28"/>
          <w:szCs w:val="28"/>
        </w:rPr>
        <w:t xml:space="preserve">５、召开课改优秀课例现场交流和工作总结会；</w:t>
      </w:r>
    </w:p>
    <w:p>
      <w:pPr>
        <w:ind w:left="0" w:right="0" w:firstLine="560"/>
        <w:spacing w:before="450" w:after="450" w:line="312" w:lineRule="auto"/>
      </w:pPr>
      <w:r>
        <w:rPr>
          <w:rFonts w:ascii="宋体" w:hAnsi="宋体" w:eastAsia="宋体" w:cs="宋体"/>
          <w:color w:val="000"/>
          <w:sz w:val="28"/>
          <w:szCs w:val="28"/>
        </w:rPr>
        <w:t xml:space="preserve">６、收集整理教案、论文和课录。</w:t>
      </w:r>
    </w:p>
    <w:p>
      <w:pPr>
        <w:ind w:left="0" w:right="0" w:firstLine="560"/>
        <w:spacing w:before="450" w:after="450" w:line="312" w:lineRule="auto"/>
      </w:pPr>
      <w:r>
        <w:rPr>
          <w:rFonts w:ascii="宋体" w:hAnsi="宋体" w:eastAsia="宋体" w:cs="宋体"/>
          <w:color w:val="000"/>
          <w:sz w:val="28"/>
          <w:szCs w:val="28"/>
        </w:rPr>
        <w:t xml:space="preserve">备课组的活动很大程度地提高了老师的积极性，上课老师的反应是：收获大、体会深，课改为我们提供了一个自主学习、主动研究的大好条件和机会，为我们搭建了一个锻炼与提高、成材与实现价值的绝好平台。听课老师的反应是：启发大、鞭策大，并感形势喜人、形势逼人，使人坐立不安，纷纷表示在此轮课改实验中不敢等闲视之，坐失良机，惟恐掉队落伍；通过优质课评选活动与课改的有机结合，有效地推进了高中音乐课改实验工作。</w:t>
      </w:r>
    </w:p>
    <w:p>
      <w:pPr>
        <w:ind w:left="0" w:right="0" w:firstLine="560"/>
        <w:spacing w:before="450" w:after="450" w:line="312" w:lineRule="auto"/>
      </w:pPr>
      <w:r>
        <w:rPr>
          <w:rFonts w:ascii="宋体" w:hAnsi="宋体" w:eastAsia="宋体" w:cs="宋体"/>
          <w:color w:val="000"/>
          <w:sz w:val="28"/>
          <w:szCs w:val="28"/>
        </w:rPr>
        <w:t xml:space="preserve">四、真做好高一年级音乐学科模块学分认定工作</w:t>
      </w:r>
    </w:p>
    <w:p>
      <w:pPr>
        <w:ind w:left="0" w:right="0" w:firstLine="560"/>
        <w:spacing w:before="450" w:after="450" w:line="312" w:lineRule="auto"/>
      </w:pPr>
      <w:r>
        <w:rPr>
          <w:rFonts w:ascii="宋体" w:hAnsi="宋体" w:eastAsia="宋体" w:cs="宋体"/>
          <w:color w:val="000"/>
          <w:sz w:val="28"/>
          <w:szCs w:val="28"/>
        </w:rPr>
        <w:t xml:space="preserve">根据省、是有关文件精神，为了保证高一年级音乐学科模块学分认定工作更具有科学性、真实性、严肃性和公正性，并能够更好地推动教育教学工作的开展，结合我市的实际情况，我们制定了高一年级音乐模块考试学分认定工作指导意见。我们从学分认定的目的、评价内容、评价方法等方面做了详细的要求，各县区根据认定办法和各自不同情况，采取了自评、他评、卷面考试等多种有效方法，为高一年级学分认定工作做了初步的尝试。</w:t>
      </w:r>
    </w:p>
    <w:p>
      <w:pPr>
        <w:ind w:left="0" w:right="0" w:firstLine="560"/>
        <w:spacing w:before="450" w:after="450" w:line="312" w:lineRule="auto"/>
      </w:pPr>
      <w:r>
        <w:rPr>
          <w:rFonts w:ascii="宋体" w:hAnsi="宋体" w:eastAsia="宋体" w:cs="宋体"/>
          <w:color w:val="000"/>
          <w:sz w:val="28"/>
          <w:szCs w:val="28"/>
        </w:rPr>
        <w:t xml:space="preserve">五、课改中需思考的几个问题</w:t>
      </w:r>
    </w:p>
    <w:p>
      <w:pPr>
        <w:ind w:left="0" w:right="0" w:firstLine="560"/>
        <w:spacing w:before="450" w:after="450" w:line="312" w:lineRule="auto"/>
      </w:pPr>
      <w:r>
        <w:rPr>
          <w:rFonts w:ascii="宋体" w:hAnsi="宋体" w:eastAsia="宋体" w:cs="宋体"/>
          <w:color w:val="000"/>
          <w:sz w:val="28"/>
          <w:szCs w:val="28"/>
        </w:rPr>
        <w:t xml:space="preserve">在工作中，我们解决了实验过程初期出现的部分问题，但在新的发展阶段中，我们又面临了许多新的课题，希望与大家商讨：</w:t>
      </w:r>
    </w:p>
    <w:p>
      <w:pPr>
        <w:ind w:left="0" w:right="0" w:firstLine="560"/>
        <w:spacing w:before="450" w:after="450" w:line="312" w:lineRule="auto"/>
      </w:pPr>
      <w:r>
        <w:rPr>
          <w:rFonts w:ascii="宋体" w:hAnsi="宋体" w:eastAsia="宋体" w:cs="宋体"/>
          <w:color w:val="000"/>
          <w:sz w:val="28"/>
          <w:szCs w:val="28"/>
        </w:rPr>
        <w:t xml:space="preserve">1、如何将新的课改理念与传统教学中优秀的教学方法有机结合，在继承这些好的教学方法的同时，能根据课改理念进行创新，使课改理念落实为教学行为，提高课堂教学实效性。</w:t>
      </w:r>
    </w:p>
    <w:p>
      <w:pPr>
        <w:ind w:left="0" w:right="0" w:firstLine="560"/>
        <w:spacing w:before="450" w:after="450" w:line="312" w:lineRule="auto"/>
      </w:pPr>
      <w:r>
        <w:rPr>
          <w:rFonts w:ascii="宋体" w:hAnsi="宋体" w:eastAsia="宋体" w:cs="宋体"/>
          <w:color w:val="000"/>
          <w:sz w:val="28"/>
          <w:szCs w:val="28"/>
        </w:rPr>
        <w:t xml:space="preserve">2、如何将促进学生个性发展与教学有效统一，让学生在思维活跃，表现欲强的同时夯实基础，提高学生学习的实效性。</w:t>
      </w:r>
    </w:p>
    <w:p>
      <w:pPr>
        <w:ind w:left="0" w:right="0" w:firstLine="560"/>
        <w:spacing w:before="450" w:after="450" w:line="312" w:lineRule="auto"/>
      </w:pPr>
      <w:r>
        <w:rPr>
          <w:rFonts w:ascii="宋体" w:hAnsi="宋体" w:eastAsia="宋体" w:cs="宋体"/>
          <w:color w:val="000"/>
          <w:sz w:val="28"/>
          <w:szCs w:val="28"/>
        </w:rPr>
        <w:t xml:space="preserve">3、如何将开放程度高的新教材与起点较低地区学生水平合理衔接，力争让每一个学生适应新教材，提高学生学习的能力。</w:t>
      </w:r>
    </w:p>
    <w:p>
      <w:pPr>
        <w:ind w:left="0" w:right="0" w:firstLine="560"/>
        <w:spacing w:before="450" w:after="450" w:line="312" w:lineRule="auto"/>
      </w:pPr>
      <w:r>
        <w:rPr>
          <w:rFonts w:ascii="宋体" w:hAnsi="宋体" w:eastAsia="宋体" w:cs="宋体"/>
          <w:color w:val="000"/>
          <w:sz w:val="28"/>
          <w:szCs w:val="28"/>
        </w:rPr>
        <w:t xml:space="preserve">4、如何在现有的教育环境中鼓励教师主动提升专业精神，专业人格、专业才能，走专业发展的道路，提高教师队伍的整体水平。</w:t>
      </w:r>
    </w:p>
    <w:p>
      <w:pPr>
        <w:ind w:left="0" w:right="0" w:firstLine="560"/>
        <w:spacing w:before="450" w:after="450" w:line="312" w:lineRule="auto"/>
      </w:pPr>
      <w:r>
        <w:rPr>
          <w:rFonts w:ascii="宋体" w:hAnsi="宋体" w:eastAsia="宋体" w:cs="宋体"/>
          <w:color w:val="000"/>
          <w:sz w:val="28"/>
          <w:szCs w:val="28"/>
        </w:rPr>
        <w:t xml:space="preserve">总之，教育是学生的教育，课程是学生的课程，教育应该向学生生活世界回归，教育的根本任务是把学生培养成幸福的人。认准教育目的，升华教育理念，提高教育水平，是我们学校和每一位教师努力奋斗的方向。在今后的课改工作中，我们将一如既往地实事求是的研究并尽力解决试验中出现的问题，继续推动课改实验工作向纵深发展。</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高中音乐教学总结篇九</w:t>
      </w:r>
    </w:p>
    <w:p>
      <w:pPr>
        <w:ind w:left="0" w:right="0" w:firstLine="560"/>
        <w:spacing w:before="450" w:after="450" w:line="312" w:lineRule="auto"/>
      </w:pPr>
      <w:r>
        <w:rPr>
          <w:rFonts w:ascii="宋体" w:hAnsi="宋体" w:eastAsia="宋体" w:cs="宋体"/>
          <w:color w:val="000"/>
          <w:sz w:val="28"/>
          <w:szCs w:val="28"/>
        </w:rPr>
        <w:t xml:space="preserve">引导语：提高教学质量，除了认真备课，还要认真进行教学总结。以下是百分网小编为大家整理的两篇高中音乐教学总结，欢迎阅读!</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xx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普通高中音乐课程标准》(实验)将高中音乐课程划分为一个必修模块和五个选修模块，这种以模块形式出现的课程，在高中尚属首次，为了体现课程标准，落实选修内容，上好每一节音乐课，以下几点是我高中音乐教学的一点体会。</w:t>
      </w:r>
    </w:p>
    <w:p>
      <w:pPr>
        <w:ind w:left="0" w:right="0" w:firstLine="560"/>
        <w:spacing w:before="450" w:after="450" w:line="312" w:lineRule="auto"/>
      </w:pPr>
      <w:r>
        <w:rPr>
          <w:rFonts w:ascii="宋体" w:hAnsi="宋体" w:eastAsia="宋体" w:cs="宋体"/>
          <w:color w:val="000"/>
          <w:sz w:val="28"/>
          <w:szCs w:val="28"/>
        </w:rPr>
        <w:t xml:space="preserve">1、严谨的备课</w:t>
      </w:r>
    </w:p>
    <w:p>
      <w:pPr>
        <w:ind w:left="0" w:right="0" w:firstLine="560"/>
        <w:spacing w:before="450" w:after="450" w:line="312" w:lineRule="auto"/>
      </w:pPr>
      <w:r>
        <w:rPr>
          <w:rFonts w:ascii="宋体" w:hAnsi="宋体" w:eastAsia="宋体" w:cs="宋体"/>
          <w:color w:val="000"/>
          <w:sz w:val="28"/>
          <w:szCs w:val="28"/>
        </w:rPr>
        <w:t xml:space="preserve">备课是教学过程的第一步，也是至关重要的一个环节，它对整堂课起一个导向性的作用。教案之中各个环节、内容的安排是否有理、有序、有趣将直接影响着教师的教学和课堂的质量。</w:t>
      </w:r>
    </w:p>
    <w:p>
      <w:pPr>
        <w:ind w:left="0" w:right="0" w:firstLine="560"/>
        <w:spacing w:before="450" w:after="450" w:line="312" w:lineRule="auto"/>
      </w:pPr>
      <w:r>
        <w:rPr>
          <w:rFonts w:ascii="宋体" w:hAnsi="宋体" w:eastAsia="宋体" w:cs="宋体"/>
          <w:color w:val="000"/>
          <w:sz w:val="28"/>
          <w:szCs w:val="28"/>
        </w:rPr>
        <w:t xml:space="preserve">比如教学目标，现行存在着主要有两种设计模式。一种是理论型的，一种是实际型的，两者各有其特点。理论型的模式注重深层次的、意义广泛的要求，比如：学生的学习兴趣、参与意识及能力、课堂效果等等，比较贴近素质教育的宗旨，但缺乏实际评价的可测量性;实际型的模式则注重评价的可测性，比如：学生领悟了多少知识、认清了多少道理、学会了多少方法和技巧等等，比较易于评价和测量，但似乎又不那么贴近新课标的要求。如何将二者的优点有机结合，正确应用到备课中，真的需要我们下一番功夫。</w:t>
      </w:r>
    </w:p>
    <w:p>
      <w:pPr>
        <w:ind w:left="0" w:right="0" w:firstLine="560"/>
        <w:spacing w:before="450" w:after="450" w:line="312" w:lineRule="auto"/>
      </w:pPr>
      <w:r>
        <w:rPr>
          <w:rFonts w:ascii="宋体" w:hAnsi="宋体" w:eastAsia="宋体" w:cs="宋体"/>
          <w:color w:val="000"/>
          <w:sz w:val="28"/>
          <w:szCs w:val="28"/>
        </w:rPr>
        <w:t xml:space="preserve">备课的严谨不仅仅是体现在文字上，它还应考虑到是否切和实际的可操作性。一份教案是否适用与所教授对象的知识层面及心理特点;是否能应用与自身的客观条件;是否符合新课标的要求等等。</w:t>
      </w:r>
    </w:p>
    <w:p>
      <w:pPr>
        <w:ind w:left="0" w:right="0" w:firstLine="560"/>
        <w:spacing w:before="450" w:after="450" w:line="312" w:lineRule="auto"/>
      </w:pPr>
      <w:r>
        <w:rPr>
          <w:rFonts w:ascii="宋体" w:hAnsi="宋体" w:eastAsia="宋体" w:cs="宋体"/>
          <w:color w:val="000"/>
          <w:sz w:val="28"/>
          <w:szCs w:val="28"/>
        </w:rPr>
        <w:t xml:space="preserve">2、规范的教态</w:t>
      </w:r>
    </w:p>
    <w:p>
      <w:pPr>
        <w:ind w:left="0" w:right="0" w:firstLine="560"/>
        <w:spacing w:before="450" w:after="450" w:line="312" w:lineRule="auto"/>
      </w:pPr>
      <w:r>
        <w:rPr>
          <w:rFonts w:ascii="宋体" w:hAnsi="宋体" w:eastAsia="宋体" w:cs="宋体"/>
          <w:color w:val="000"/>
          <w:sz w:val="28"/>
          <w:szCs w:val="28"/>
        </w:rPr>
        <w:t xml:space="preserve">教室是一个“大舞台”，在45分钟的“演出”时间里，出场人员又不仅限于教师一人，虽然你是“第一主角”这无可非议，但课堂不是演“独角戏”，整台戏的成功还取决于你能否调动起“群众演员”及“配角”的情绪，来共同完成这场“演出”。</w:t>
      </w:r>
    </w:p>
    <w:p>
      <w:pPr>
        <w:ind w:left="0" w:right="0" w:firstLine="560"/>
        <w:spacing w:before="450" w:after="450" w:line="312" w:lineRule="auto"/>
      </w:pPr>
      <w:r>
        <w:rPr>
          <w:rFonts w:ascii="宋体" w:hAnsi="宋体" w:eastAsia="宋体" w:cs="宋体"/>
          <w:color w:val="000"/>
          <w:sz w:val="28"/>
          <w:szCs w:val="28"/>
        </w:rPr>
        <w:t xml:space="preserve">规范的教态是课堂成功的一个不可或缺的重要因素。音乐教师的形体语言是教学的无声语汇，它借助表情、眼神、举止、仪表、手势等手段，来传达感情，是一种具有较高审美价值和感情交流的沟通工具，自然得体的教态不仅可以缓和、松弛教室里的紧张气氛，同时不经意中你的一个肯定的眼神或一个鼓励性的动作也给学生带来一种亲和力。</w:t>
      </w:r>
    </w:p>
    <w:p>
      <w:pPr>
        <w:ind w:left="0" w:right="0" w:firstLine="560"/>
        <w:spacing w:before="450" w:after="450" w:line="312" w:lineRule="auto"/>
      </w:pPr>
      <w:r>
        <w:rPr>
          <w:rFonts w:ascii="宋体" w:hAnsi="宋体" w:eastAsia="宋体" w:cs="宋体"/>
          <w:color w:val="000"/>
          <w:sz w:val="28"/>
          <w:szCs w:val="28"/>
        </w:rPr>
        <w:t xml:space="preserve">有时候不用多讲什么，你的形体语言已经感染学生了。</w:t>
      </w:r>
    </w:p>
    <w:p>
      <w:pPr>
        <w:ind w:left="0" w:right="0" w:firstLine="560"/>
        <w:spacing w:before="450" w:after="450" w:line="312" w:lineRule="auto"/>
      </w:pPr>
      <w:r>
        <w:rPr>
          <w:rFonts w:ascii="宋体" w:hAnsi="宋体" w:eastAsia="宋体" w:cs="宋体"/>
          <w:color w:val="000"/>
          <w:sz w:val="28"/>
          <w:szCs w:val="28"/>
        </w:rPr>
        <w:t xml:space="preserve">3、精炼的教学语言</w:t>
      </w:r>
    </w:p>
    <w:p>
      <w:pPr>
        <w:ind w:left="0" w:right="0" w:firstLine="560"/>
        <w:spacing w:before="450" w:after="450" w:line="312" w:lineRule="auto"/>
      </w:pPr>
      <w:r>
        <w:rPr>
          <w:rFonts w:ascii="宋体" w:hAnsi="宋体" w:eastAsia="宋体" w:cs="宋体"/>
          <w:color w:val="000"/>
          <w:sz w:val="28"/>
          <w:szCs w:val="28"/>
        </w:rPr>
        <w:t xml:space="preserve">“讲课”不是“说课”，“讲”和“说”的意义不同。“说”是很随意的，“讲”就不能。“讲”这个字本身就带有“教授、传授”的意思。所以“讲”不可随意，要精炼。一堂课下来，和教学中无关的甚至是个人的习惯用语要少说，或者是尽量杜绝，以免误导或扰乱学生的正常思维。</w:t>
      </w:r>
    </w:p>
    <w:p>
      <w:pPr>
        <w:ind w:left="0" w:right="0" w:firstLine="560"/>
        <w:spacing w:before="450" w:after="450" w:line="312" w:lineRule="auto"/>
      </w:pPr>
      <w:r>
        <w:rPr>
          <w:rFonts w:ascii="宋体" w:hAnsi="宋体" w:eastAsia="宋体" w:cs="宋体"/>
          <w:color w:val="000"/>
          <w:sz w:val="28"/>
          <w:szCs w:val="28"/>
        </w:rPr>
        <w:t xml:space="preserve">精炼的教学语言，能使学生的思维更加清晰、便于更好的按照教师所设计的思路深入下去，以期达成最终的教学目标。</w:t>
      </w:r>
    </w:p>
    <w:p>
      <w:pPr>
        <w:ind w:left="0" w:right="0" w:firstLine="560"/>
        <w:spacing w:before="450" w:after="450" w:line="312" w:lineRule="auto"/>
      </w:pPr>
      <w:r>
        <w:rPr>
          <w:rFonts w:ascii="宋体" w:hAnsi="宋体" w:eastAsia="宋体" w:cs="宋体"/>
          <w:color w:val="000"/>
          <w:sz w:val="28"/>
          <w:szCs w:val="28"/>
        </w:rPr>
        <w:t xml:space="preserve">在实际的课堂教学中，一位好的教师，讲解应该是生动的、风趣幽默的;讲授的内容条理要清晰，自身思维要敏捷;同时还要善于捕捉从学生身上反馈回来的有益信息，并稍加整理就能变成课堂上的一个闪光点。优秀的教学语言会给人莫大的愉悦感和美的享受。</w:t>
      </w:r>
    </w:p>
    <w:p>
      <w:pPr>
        <w:ind w:left="0" w:right="0" w:firstLine="560"/>
        <w:spacing w:before="450" w:after="450" w:line="312" w:lineRule="auto"/>
      </w:pPr>
      <w:r>
        <w:rPr>
          <w:rFonts w:ascii="宋体" w:hAnsi="宋体" w:eastAsia="宋体" w:cs="宋体"/>
          <w:color w:val="000"/>
          <w:sz w:val="28"/>
          <w:szCs w:val="28"/>
        </w:rPr>
        <w:t xml:space="preserve">4、严谨且不失幽默</w:t>
      </w:r>
    </w:p>
    <w:p>
      <w:pPr>
        <w:ind w:left="0" w:right="0" w:firstLine="560"/>
        <w:spacing w:before="450" w:after="450" w:line="312" w:lineRule="auto"/>
      </w:pPr>
      <w:r>
        <w:rPr>
          <w:rFonts w:ascii="宋体" w:hAnsi="宋体" w:eastAsia="宋体" w:cs="宋体"/>
          <w:color w:val="000"/>
          <w:sz w:val="28"/>
          <w:szCs w:val="28"/>
        </w:rPr>
        <w:t xml:space="preserve">一堂课的时间是45分钟，单凭一昧认真的讲解是很难引发学生的兴趣和共鸣的。心理学研究表明，一位成人对陌生事物的专注时间每15分钟为一个生理周期，超过这个限度，疲劳感马上袭来，学生就很容易产生注意力不集中、走神等现象。幽默诙谐的语言、不伤大雅的小调侃即缓解了学生的疲劳感觉，又重新吸引住了学生的注意力，并且活跃了课堂气氛、增强了课堂效果。</w:t>
      </w:r>
    </w:p>
    <w:p>
      <w:pPr>
        <w:ind w:left="0" w:right="0" w:firstLine="560"/>
        <w:spacing w:before="450" w:after="450" w:line="312" w:lineRule="auto"/>
      </w:pPr>
      <w:r>
        <w:rPr>
          <w:rFonts w:ascii="宋体" w:hAnsi="宋体" w:eastAsia="宋体" w:cs="宋体"/>
          <w:color w:val="000"/>
          <w:sz w:val="28"/>
          <w:szCs w:val="28"/>
        </w:rPr>
        <w:t xml:space="preserve">然而，难就难在一边即能保持严谨的教学，一边还能不失水准的幽默调侃。事实上，如果你的知识结构不全、教学经验不足、教态不规范，很可能一严谨你什么都不会了。我本人对这一点体会颇深。一规范严谨起来就变得缩手缩脚，枯燥的讲解是不可避免的了，更不要谈什么幽默诙谐，自身的优势特长一点也发挥不出来，有的时候，自身已经明明意识到了什么可就是做不到位。其实，这不是“生疏不生疏”的问题，而是一个习惯性的原因。常规教学中不良习惯的养成肯定会影响到你的竞赛课发挥，要想做到即不失严谨又能幽默诙谐，只能认真地从平时常态课教学中一点一点积累，没有什么捷径可走。</w:t>
      </w:r>
    </w:p>
    <w:p>
      <w:pPr>
        <w:ind w:left="0" w:right="0" w:firstLine="560"/>
        <w:spacing w:before="450" w:after="450" w:line="312" w:lineRule="auto"/>
      </w:pPr>
      <w:r>
        <w:rPr>
          <w:rFonts w:ascii="宋体" w:hAnsi="宋体" w:eastAsia="宋体" w:cs="宋体"/>
          <w:color w:val="000"/>
          <w:sz w:val="28"/>
          <w:szCs w:val="28"/>
        </w:rPr>
        <w:t xml:space="preserve">音乐是听觉的艺术，同时还是一门感知艺术。它是无形的，看不见、摸不着，只能通过欣赏者的听觉器官接收，通过他的心灵体会、感受，从而使他得到美感的一门艺术。</w:t>
      </w:r>
    </w:p>
    <w:p>
      <w:pPr>
        <w:ind w:left="0" w:right="0" w:firstLine="560"/>
        <w:spacing w:before="450" w:after="450" w:line="312" w:lineRule="auto"/>
      </w:pPr>
      <w:r>
        <w:rPr>
          <w:rFonts w:ascii="宋体" w:hAnsi="宋体" w:eastAsia="宋体" w:cs="宋体"/>
          <w:color w:val="000"/>
          <w:sz w:val="28"/>
          <w:szCs w:val="28"/>
        </w:rPr>
        <w:t xml:space="preserve">高中学段学生有着他自身的特点。一方面，如同他们的生理结构一样，自身的知识结构已近雏形;一方面知识结构亦如同他们的心理层面一样，虽自我感觉成熟，其实往内里挖掘还是稚嫩的很。这个时期为他们安排的\'课程内容浅了不行，不愿意听(学生语：小儿科了);深了也不行，听不懂(学生语：又讲些老古董)。所以在制定教学措施和教学计划时应当遵循音乐这门学科的知识特点和自身规律，同时还应考虑到所教授对象(高中生)的知识层面及心理特点。</w:t>
      </w:r>
    </w:p>
    <w:p>
      <w:pPr>
        <w:ind w:left="0" w:right="0" w:firstLine="560"/>
        <w:spacing w:before="450" w:after="450" w:line="312" w:lineRule="auto"/>
      </w:pPr>
      <w:r>
        <w:rPr>
          <w:rFonts w:ascii="宋体" w:hAnsi="宋体" w:eastAsia="宋体" w:cs="宋体"/>
          <w:color w:val="000"/>
          <w:sz w:val="28"/>
          <w:szCs w:val="28"/>
        </w:rPr>
        <w:t xml:space="preserve">1、教学中，应侧重于在聆听基础上的讨论、交流、比较和评论，通过生动的教学活动来实现体验美感、丰富情感、促进想象力的过程。</w:t>
      </w:r>
    </w:p>
    <w:p>
      <w:pPr>
        <w:ind w:left="0" w:right="0" w:firstLine="560"/>
        <w:spacing w:before="450" w:after="450" w:line="312" w:lineRule="auto"/>
      </w:pPr>
      <w:r>
        <w:rPr>
          <w:rFonts w:ascii="宋体" w:hAnsi="宋体" w:eastAsia="宋体" w:cs="宋体"/>
          <w:color w:val="000"/>
          <w:sz w:val="28"/>
          <w:szCs w:val="28"/>
        </w:rPr>
        <w:t xml:space="preserve">2、音乐艺术的非具象性和非语义性体现了音乐课程独有的魅力特色，音乐也是一种直接的体验和经验，必须通过直觉的方式去获得。教学中，教师应尽好自己的主导作用，引导好学生的“感觉——体验——学习”这一学习过程。</w:t>
      </w:r>
    </w:p>
    <w:p>
      <w:pPr>
        <w:ind w:left="0" w:right="0" w:firstLine="560"/>
        <w:spacing w:before="450" w:after="450" w:line="312" w:lineRule="auto"/>
      </w:pPr>
      <w:r>
        <w:rPr>
          <w:rFonts w:ascii="宋体" w:hAnsi="宋体" w:eastAsia="宋体" w:cs="宋体"/>
          <w:color w:val="000"/>
          <w:sz w:val="28"/>
          <w:szCs w:val="28"/>
        </w:rPr>
        <w:t xml:space="preserve">3、围绕学习主线结合学生实际设计课程，挑选一些贴近社会实际和学生的生活经验、有利于学生全面发展和健康成长的音乐素材来增大课堂信息量。</w:t>
      </w:r>
    </w:p>
    <w:p>
      <w:pPr>
        <w:ind w:left="0" w:right="0" w:firstLine="560"/>
        <w:spacing w:before="450" w:after="450" w:line="312" w:lineRule="auto"/>
      </w:pPr>
      <w:r>
        <w:rPr>
          <w:rFonts w:ascii="宋体" w:hAnsi="宋体" w:eastAsia="宋体" w:cs="宋体"/>
          <w:color w:val="000"/>
          <w:sz w:val="28"/>
          <w:szCs w:val="28"/>
        </w:rPr>
        <w:t xml:space="preserve">同样的教材有不同的教师;同样的教案有不同的教法;同样的教法有不同的变化。所谓“仁者见仁、智者见智”，现实教学中许多创新的教学思路、教学手段、教学方法不断涌现出来。</w:t>
      </w:r>
    </w:p>
    <w:p>
      <w:pPr>
        <w:ind w:left="0" w:right="0" w:firstLine="560"/>
        <w:spacing w:before="450" w:after="450" w:line="312" w:lineRule="auto"/>
      </w:pPr>
      <w:r>
        <w:rPr>
          <w:rFonts w:ascii="宋体" w:hAnsi="宋体" w:eastAsia="宋体" w:cs="宋体"/>
          <w:color w:val="000"/>
          <w:sz w:val="28"/>
          <w:szCs w:val="28"/>
        </w:rPr>
        <w:t xml:space="preserve">提倡创新性的教学是在符合自身学科知识特点，切和学生心理、能力实际的基础上进行的。如：长沙的孙衫老师在《音乐与影视》这堂课中，加入了“我为电影片断来配乐”这一章节，收到了很好的效果。青岛开发区一中的刘磊老师在《音乐能告诉我们什么》这一课中，尝试着将“知识导引”这一章节加入到了教学中，为最终的教学目标成功地进行了过渡和铺垫。</w:t>
      </w:r>
    </w:p>
    <w:p>
      <w:pPr>
        <w:ind w:left="0" w:right="0" w:firstLine="560"/>
        <w:spacing w:before="450" w:after="450" w:line="312" w:lineRule="auto"/>
      </w:pPr>
      <w:r>
        <w:rPr>
          <w:rFonts w:ascii="宋体" w:hAnsi="宋体" w:eastAsia="宋体" w:cs="宋体"/>
          <w:color w:val="000"/>
          <w:sz w:val="28"/>
          <w:szCs w:val="28"/>
        </w:rPr>
        <w:t xml:space="preserve">许多成功的创新教学事例不胜枚举，这里就不再一一列举了。需要强调的是：创新是提倡“个性化”教学的一项重要手段;创新不是随意的改变;“万变不离其宗”，无论怎样创新，还是要符合学科的知识特点及规律、切和教学的实际。</w:t>
      </w:r>
    </w:p>
    <w:p>
      <w:pPr>
        <w:ind w:left="0" w:right="0" w:firstLine="560"/>
        <w:spacing w:before="450" w:after="450" w:line="312" w:lineRule="auto"/>
      </w:pPr>
      <w:r>
        <w:rPr>
          <w:rFonts w:ascii="宋体" w:hAnsi="宋体" w:eastAsia="宋体" w:cs="宋体"/>
          <w:color w:val="000"/>
          <w:sz w:val="28"/>
          <w:szCs w:val="28"/>
        </w:rPr>
        <w:t xml:space="preserve">最后，我想说的是：所有的成就来自于平时一朝一夕的积累，规范严谨且认真的常态教学是教学能力提高的重要保障!</w:t>
      </w:r>
    </w:p>
    <w:p>
      <w:pPr>
        <w:ind w:left="0" w:right="0" w:firstLine="560"/>
        <w:spacing w:before="450" w:after="450" w:line="312" w:lineRule="auto"/>
      </w:pPr>
      <w:r>
        <w:rPr>
          <w:rFonts w:ascii="黑体" w:hAnsi="黑体" w:eastAsia="黑体" w:cs="黑体"/>
          <w:color w:val="000000"/>
          <w:sz w:val="34"/>
          <w:szCs w:val="34"/>
          <w:b w:val="1"/>
          <w:bCs w:val="1"/>
        </w:rPr>
        <w:t xml:space="preserve">高中音乐教学总结篇十</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一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本学期还组织学生参加校园歌手赛，在经过短暂的训练之后，虽然没取得优秀的.名次，但是也赛出了她们的良好水平，同时也提高了她们对音乐更深入的认识。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此外，我还很注意自身的学习。如：参加市里的音乐教研活动;练习专业技能;阅读一些音乐、教育、文化等方面的报刊、杂志;参加合唱团，和团员一起学习共同进步。</w:t>
      </w:r>
    </w:p>
    <w:p>
      <w:pPr>
        <w:ind w:left="0" w:right="0" w:firstLine="560"/>
        <w:spacing w:before="450" w:after="450" w:line="312" w:lineRule="auto"/>
      </w:pPr>
      <w:r>
        <w:rPr>
          <w:rFonts w:ascii="宋体" w:hAnsi="宋体" w:eastAsia="宋体" w:cs="宋体"/>
          <w:color w:val="000"/>
          <w:sz w:val="28"/>
          <w:szCs w:val="28"/>
        </w:rPr>
        <w:t xml:space="preserve">篇又是一个学期过去了，课上得挺顺，还是蛮高兴的。毕竟有些经验了。利用已有的教学经验，不断总结教学得失，并大胆创新，这样不但学生受益，自己也不觉得枯燥，课堂生动活跃了，学生喜欢上音乐课，也是自己教学的动力。</w:t>
      </w:r>
    </w:p>
    <w:p>
      <w:pPr>
        <w:ind w:left="0" w:right="0" w:firstLine="560"/>
        <w:spacing w:before="450" w:after="450" w:line="312" w:lineRule="auto"/>
      </w:pPr>
      <w:r>
        <w:rPr>
          <w:rFonts w:ascii="宋体" w:hAnsi="宋体" w:eastAsia="宋体" w:cs="宋体"/>
          <w:color w:val="000"/>
          <w:sz w:val="28"/>
          <w:szCs w:val="28"/>
        </w:rPr>
        <w:t xml:space="preserve">高中生的音乐课，歌曲学习是最基本的。但是，无论是成年人还是孩子，唱歌时会经常遇到这样的问题，旋律会哼，但歌词记不清了，所以唱不完整。怎么解决这个常见的教学难点？经过多年实践摸索，我总结出以下几点体会。</w:t>
      </w:r>
    </w:p>
    <w:p>
      <w:pPr>
        <w:ind w:left="0" w:right="0" w:firstLine="560"/>
        <w:spacing w:before="450" w:after="450" w:line="312" w:lineRule="auto"/>
      </w:pPr>
      <w:r>
        <w:rPr>
          <w:rFonts w:ascii="宋体" w:hAnsi="宋体" w:eastAsia="宋体" w:cs="宋体"/>
          <w:color w:val="000"/>
          <w:sz w:val="28"/>
          <w:szCs w:val="28"/>
        </w:rPr>
        <w:t xml:space="preserve">高中音乐教学当中，我特别注意“读”与“做”。读是按照歌曲的节奏朗诵歌词。做是根据歌词做律动。</w:t>
      </w:r>
    </w:p>
    <w:p>
      <w:pPr>
        <w:ind w:left="0" w:right="0" w:firstLine="560"/>
        <w:spacing w:before="450" w:after="450" w:line="312" w:lineRule="auto"/>
      </w:pPr>
      <w:r>
        <w:rPr>
          <w:rFonts w:ascii="宋体" w:hAnsi="宋体" w:eastAsia="宋体" w:cs="宋体"/>
          <w:color w:val="000"/>
          <w:sz w:val="28"/>
          <w:szCs w:val="28"/>
        </w:rPr>
        <w:t xml:space="preserve">音乐课虽然是以唱为主，但是节奏却是关键。大家可以试想一下，全班的学生一起唱歌，同样的旋律，但节奏不同，或者任意节奏，是什么样的情况，节奏不统一，很乱，很糟糕。所以，在小学低段，尤其是一、二年级，学习歌曲之前，先按照歌曲的节奏读词是很有必要的。</w:t>
      </w:r>
    </w:p>
    <w:p>
      <w:pPr>
        <w:ind w:left="0" w:right="0" w:firstLine="560"/>
        <w:spacing w:before="450" w:after="450" w:line="312" w:lineRule="auto"/>
      </w:pPr>
      <w:r>
        <w:rPr>
          <w:rFonts w:ascii="宋体" w:hAnsi="宋体" w:eastAsia="宋体" w:cs="宋体"/>
          <w:color w:val="000"/>
          <w:sz w:val="28"/>
          <w:szCs w:val="28"/>
        </w:rPr>
        <w:t xml:space="preserve">读词要求有表情、有感情、而且要很形象。读出拍点音，打出节奏。这就对教师示范提出了较高的要求，不要随意示范，一定要提前做好准备，一下就能吸引住学生，一次就能抓住学生的兴趣。多年来我这样做，效果非常好。运用这种方法的要点是：动作表情要生动、声音要强弱高低区分明显，弱能弱到只有尖起耳朵才能听到，强就强到吓一跳，要能模仿各种角色的声音，就算不是很象，也尽量模仿，可以稍微夸张点儿，让孩子们觉得非常有趣。节奏上不要出错，必须严格节奏训练。做好这一步，再配上音乐来读，这样的好处是：词、节奏、表演同时进行。读词时自然而然的熟悉了歌曲旋律，准确掌握了歌曲节奏，还带着动作表演，感觉象周杰伦的风格，呵呵，很时尚。</w:t>
      </w:r>
    </w:p>
    <w:p>
      <w:pPr>
        <w:ind w:left="0" w:right="0" w:firstLine="560"/>
        <w:spacing w:before="450" w:after="450" w:line="312" w:lineRule="auto"/>
      </w:pPr>
      <w:r>
        <w:rPr>
          <w:rFonts w:ascii="宋体" w:hAnsi="宋体" w:eastAsia="宋体" w:cs="宋体"/>
          <w:color w:val="000"/>
          <w:sz w:val="28"/>
          <w:szCs w:val="28"/>
        </w:rPr>
        <w:t xml:space="preserve">唱歌课在音乐教学中是最基本、最普通的，现在公开课中很少听到唱歌课了，好像教唱歌不好做__。但是，就像盖房子，基础打好，质量才可靠。学生连最基本的技能都没有掌握，谈创新，是空话。有的时候，还真的需要一句一句的教，根具学生的情况因材施教，循序渐进，这是任何国家任何时候都应遵循的教学规律。教学中，我们应该首先做好最根本、最简单、也最容易忽视的工作，以此为点，划出更大的圈，把音乐教学做的更加丰富多彩。我还认为传统的东西不能丢，教师站在讲台上就是领导者，领着孩子们学习，指导孩子们怎样学习，一味强调学生为主体并不合适，教改，改的教师不见了，基础的技能技巧不教了，只见课堂活跃了，课件热闹了，孩子们动起来了，教学目标靠边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2025-01-16T06:41:27+08:00</dcterms:created>
  <dcterms:modified xsi:type="dcterms:W3CDTF">2025-01-16T06:41:27+08:00</dcterms:modified>
</cp:coreProperties>
</file>

<file path=docProps/custom.xml><?xml version="1.0" encoding="utf-8"?>
<Properties xmlns="http://schemas.openxmlformats.org/officeDocument/2006/custom-properties" xmlns:vt="http://schemas.openxmlformats.org/officeDocument/2006/docPropsVTypes"/>
</file>