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卫生院院长个人述职报告(优质9篇)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上级领导和党组织的安排部署，在这里，我将本人自20xx年担任xx镇卫生院党支部书记及院长“一岗双职”、五年来的工作向大家作一个简要报告。不当之处，请各位帮助指正!我今天述职的题目是：《开拓创新提升行业竞争力不负重托当好单位领头雁》。</w:t>
      </w:r>
    </w:p>
    <w:p>
      <w:pPr>
        <w:ind w:left="0" w:right="0" w:firstLine="560"/>
        <w:spacing w:before="450" w:after="450" w:line="312" w:lineRule="auto"/>
      </w:pPr>
      <w:r>
        <w:rPr>
          <w:rFonts w:ascii="宋体" w:hAnsi="宋体" w:eastAsia="宋体" w:cs="宋体"/>
          <w:color w:val="000"/>
          <w:sz w:val="28"/>
          <w:szCs w:val="28"/>
        </w:rPr>
        <w:t xml:space="preserve">20xx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xx年的368万元上升到的639万元，绝对增幅率达到64%。至9连续3年，xx卫生院被宜都市委市政府表彰为宜都市先进单位、宜都市文明单位。先后被宜都市卫生局评为综合目标管理先进单位，20xx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作为xx镇卫生院的“班长”，过去5年，我的主要做法是：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xx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xx年完成业务收入368万元，手术台次264台;20完成业务收入418万元，手术台次313台;完成业务收入480万元，手术台次337台;完成业务收入523万元，手术台次417台;20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破解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2024至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xx至2024的这5年，却是刻骨铭心。在看到成绩的同时，我自己始终保持清醒的头脑：尽管xx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xx卫生院一定能够在新起点上书写出更加美好的新篇章!</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我是__年9月份通过全县公开招聘乡镇卫生院院长考试后，担任松北镇中心卫生院院长职务的。两年多来，在松北镇党委、政府及县卫生局的正确带领下，坚持以“科学发展观”和“三个代表”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一可以做到，分工明确、相互协作、团结一致。</w:t>
      </w:r>
    </w:p>
    <w:p>
      <w:pPr>
        <w:ind w:left="0" w:right="0" w:firstLine="560"/>
        <w:spacing w:before="450" w:after="450" w:line="312" w:lineRule="auto"/>
      </w:pPr>
      <w:r>
        <w:rPr>
          <w:rFonts w:ascii="宋体" w:hAnsi="宋体" w:eastAsia="宋体" w:cs="宋体"/>
          <w:color w:val="000"/>
          <w:sz w:val="28"/>
          <w:szCs w:val="28"/>
        </w:rPr>
        <w:t xml:space="preserve">二是体现了民主管理。从征求职工意见到上班子会讨论通过，并反复修订了科学规范的管理制度和管理细则，做到用制度管事，用制度管人，制度对人人平等。</w:t>
      </w:r>
    </w:p>
    <w:p>
      <w:pPr>
        <w:ind w:left="0" w:right="0" w:firstLine="560"/>
        <w:spacing w:before="450" w:after="450" w:line="312" w:lineRule="auto"/>
      </w:pPr>
      <w:r>
        <w:rPr>
          <w:rFonts w:ascii="宋体" w:hAnsi="宋体" w:eastAsia="宋体" w:cs="宋体"/>
          <w:color w:val="000"/>
          <w:sz w:val="28"/>
          <w:szCs w:val="28"/>
        </w:rPr>
        <w:t xml:space="preserve">三是办事公开公正，对医院各项重大事务班子讨论通过，形成记要。并成立了监督委员会进行监督执行，定期向职工公开财务开支情况。</w:t>
      </w:r>
    </w:p>
    <w:p>
      <w:pPr>
        <w:ind w:left="0" w:right="0" w:firstLine="560"/>
        <w:spacing w:before="450" w:after="450" w:line="312" w:lineRule="auto"/>
      </w:pPr>
      <w:r>
        <w:rPr>
          <w:rFonts w:ascii="宋体" w:hAnsi="宋体" w:eastAsia="宋体" w:cs="宋体"/>
          <w:color w:val="000"/>
          <w:sz w:val="28"/>
          <w:szCs w:val="28"/>
        </w:rPr>
        <w:t xml:space="preserve">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万元，为共卫办公室添臵更新了七套办公桌椅沙发,为临床科室更新了新的诊疗办公台件，医疗设备台件，改善了群众就医条件和办公条件，为卫生院健康持续发展开创了新局面，近两年，医院的两个效益得到了稳步提高，__年卫生院业务收入85万元。__年业务总收入到达150万元,今年一至十月份已收入130万元.门诊人次和住院人次大幅度的增加.同时提高了群众满意度和患者的信誉度.(三)以深化医药卫生体制发放为契机，不断加强医疗质量管理巩固乡镇卫生院人事分配制度改革成果，坚持“以病人为中心”的服务理念，努力提高医疗服务质量。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每周组织全体职工进行一次集中业务培训学习，开展一次大查房、病例大讨论，由业务副院长主持，临床医生针对病例各抒己见，从理论上、实践上相互借鉴、相互学习、相互促进，形成“以学赶超、质量兴院”的良好风气。</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给病人提供精心、周到、温暖的医疗保健服务，在单位开展了以“假如我是病人”为主题的优质医院创建活动，要求每一名医护人员都要从病人的角度出发，医患零距离接触，为贫困患者端一杯热水，与病人亲切交谈，了解、掌握病情，用药物积极实施治疗，从病人心里上进行疏导，促进患者早日康复。</w:t>
      </w:r>
    </w:p>
    <w:p>
      <w:pPr>
        <w:ind w:left="0" w:right="0" w:firstLine="560"/>
        <w:spacing w:before="450" w:after="450" w:line="312" w:lineRule="auto"/>
      </w:pPr>
      <w:r>
        <w:rPr>
          <w:rFonts w:ascii="宋体" w:hAnsi="宋体" w:eastAsia="宋体" w:cs="宋体"/>
          <w:color w:val="000"/>
          <w:sz w:val="28"/>
          <w:szCs w:val="28"/>
        </w:rPr>
        <w:t xml:space="preserve">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98%以上，传染病发病率逐年下降;我镇例结核病病人管理规范，治愈好转例;妇幼保健项目规范实施，孕产妇系统管理率100%，住院分娩率%，儿童系统管理率%;全镇居民健康档案建档户人，建档率%;(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医院的发展，关键是医院院务会班子是否具有凝聚力和战斗力。为了不辜负组织的重托和全院干部职工的殷切期望，组织聘用我到松北卫生院任院长，我首先是抓好了班子建设，并在工作中做到三个带头：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班子团结。一方面团结和依靠医院党支部去做工作，充分发挥党组织在医院改革和建设中的政治核心和战斗堡垒作用，做到“思想上多交流，工作上多通气，决策上多商量”。另一方面，团结和带领院班子成员努力工作，充分发挥模范带头作用，做到平时多交心，工作先交底，同时根据个班子成员的特点和专长分配其具体分管工作，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二是带头执行坚持民主决策。对重大决策、重要项目安排、大额资金使用都经过班子集体讨论决定。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事务很多，自律、自省、自爱非常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代表我院全体医务人员，对领导们来我院检查工作表示热烈的欢迎。一年来，在卫生局的直接领导下，在妇幼、疾控、监督、新农合等相关业务单位的支持下，我院各项工作开展顺利，下面我将20xx年的总体工作汇报如下：</w:t>
      </w:r>
    </w:p>
    <w:p>
      <w:pPr>
        <w:ind w:left="0" w:right="0" w:firstLine="560"/>
        <w:spacing w:before="450" w:after="450" w:line="312" w:lineRule="auto"/>
      </w:pPr>
      <w:r>
        <w:rPr>
          <w:rFonts w:ascii="宋体" w:hAnsi="宋体" w:eastAsia="宋体" w:cs="宋体"/>
          <w:color w:val="000"/>
          <w:sz w:val="28"/>
          <w:szCs w:val="28"/>
        </w:rPr>
        <w:t xml:space="preserve">一、党风廉政、医德医风建设工作。</w:t>
      </w:r>
    </w:p>
    <w:p>
      <w:pPr>
        <w:ind w:left="0" w:right="0" w:firstLine="560"/>
        <w:spacing w:before="450" w:after="450" w:line="312" w:lineRule="auto"/>
      </w:pPr>
      <w:r>
        <w:rPr>
          <w:rFonts w:ascii="宋体" w:hAnsi="宋体" w:eastAsia="宋体" w:cs="宋体"/>
          <w:color w:val="000"/>
          <w:sz w:val="28"/>
          <w:szCs w:val="28"/>
        </w:rPr>
        <w:t xml:space="preserve">我院坚持贯彻落实科学发展观，深入开展创先争优活动，认真学习并开展“修医德、铸医魂、强医能”活动、“三好一满意”活动、“三自六不让”活动，活动中注重理论学习，突出实效，工作中无医患纠纷发生，无违法违纪事件发生，医院的总体服务受到了农民群众的好评。</w:t>
      </w:r>
    </w:p>
    <w:p>
      <w:pPr>
        <w:ind w:left="0" w:right="0" w:firstLine="560"/>
        <w:spacing w:before="450" w:after="450" w:line="312" w:lineRule="auto"/>
      </w:pPr>
      <w:r>
        <w:rPr>
          <w:rFonts w:ascii="宋体" w:hAnsi="宋体" w:eastAsia="宋体" w:cs="宋体"/>
          <w:color w:val="000"/>
          <w:sz w:val="28"/>
          <w:szCs w:val="28"/>
        </w:rPr>
        <w:t xml:space="preserve">二、基本医疗服务工作。</w:t>
      </w:r>
    </w:p>
    <w:p>
      <w:pPr>
        <w:ind w:left="0" w:right="0" w:firstLine="560"/>
        <w:spacing w:before="450" w:after="450" w:line="312" w:lineRule="auto"/>
      </w:pPr>
      <w:r>
        <w:rPr>
          <w:rFonts w:ascii="宋体" w:hAnsi="宋体" w:eastAsia="宋体" w:cs="宋体"/>
          <w:color w:val="000"/>
          <w:sz w:val="28"/>
          <w:szCs w:val="28"/>
        </w:rPr>
        <w:t xml:space="preserve">我院坚持“以病人为中心”、以解决老百姓最基本的医疗需求为基础开展工作，着力改善就医环境，努力提高医务人员的专业技术水平和医疗服务能力，严格执行诊疗规范和技术操作规程，工作中无医疗差错和医疗事故发生，截止10月，门诊2116人次，住院185人次，总业务28.17万元，充分地发挥了卫生院在“县、乡、村”三级医疗网中的枢纽作用，基本实现了“小病不出乡”的目标。</w:t>
      </w:r>
    </w:p>
    <w:p>
      <w:pPr>
        <w:ind w:left="0" w:right="0" w:firstLine="560"/>
        <w:spacing w:before="450" w:after="450" w:line="312" w:lineRule="auto"/>
      </w:pPr>
      <w:r>
        <w:rPr>
          <w:rFonts w:ascii="宋体" w:hAnsi="宋体" w:eastAsia="宋体" w:cs="宋体"/>
          <w:color w:val="000"/>
          <w:sz w:val="28"/>
          <w:szCs w:val="28"/>
        </w:rPr>
        <w:t xml:space="preserve">三、基本公共卫生服务工作。</w:t>
      </w:r>
    </w:p>
    <w:p>
      <w:pPr>
        <w:ind w:left="0" w:right="0" w:firstLine="560"/>
        <w:spacing w:before="450" w:after="450" w:line="312" w:lineRule="auto"/>
      </w:pPr>
      <w:r>
        <w:rPr>
          <w:rFonts w:ascii="宋体" w:hAnsi="宋体" w:eastAsia="宋体" w:cs="宋体"/>
          <w:color w:val="000"/>
          <w:sz w:val="28"/>
          <w:szCs w:val="28"/>
        </w:rPr>
        <w:t xml:space="preserve">我院对公共卫生工作提出了“做细、做实、做真，走出去服务、规范化服务、为人民服务无小事”的总体要求，成立了由副院长张x牵头的.公共卫生小组，在她的带领下，公共卫生工作有计划、有步骤地开展，同时也取得了很不错的成绩。</w:t>
      </w:r>
    </w:p>
    <w:p>
      <w:pPr>
        <w:ind w:left="0" w:right="0" w:firstLine="560"/>
        <w:spacing w:before="450" w:after="450" w:line="312" w:lineRule="auto"/>
      </w:pPr>
      <w:r>
        <w:rPr>
          <w:rFonts w:ascii="宋体" w:hAnsi="宋体" w:eastAsia="宋体" w:cs="宋体"/>
          <w:color w:val="000"/>
          <w:sz w:val="28"/>
          <w:szCs w:val="28"/>
        </w:rPr>
        <w:t xml:space="preserve">1、健康档案管理。新增健康档案9份，死亡注销13份，累计建档3876份，建档率41%。我乡户籍人口9456人，常住人口4000人左右，实际的健康档案建档率已达90%以上，电子档案建档率100%。</w:t>
      </w:r>
    </w:p>
    <w:p>
      <w:pPr>
        <w:ind w:left="0" w:right="0" w:firstLine="560"/>
        <w:spacing w:before="450" w:after="450" w:line="312" w:lineRule="auto"/>
      </w:pPr>
      <w:r>
        <w:rPr>
          <w:rFonts w:ascii="宋体" w:hAnsi="宋体" w:eastAsia="宋体" w:cs="宋体"/>
          <w:color w:val="000"/>
          <w:sz w:val="28"/>
          <w:szCs w:val="28"/>
        </w:rPr>
        <w:t xml:space="preserve">2、特殊人群健康管理。对辖区内0-6岁儿童、孕产妇、65岁以上老年人、原发性高血压患者、2型糖尿病患者和重性精神病患者进行规范的管理服务。进行健康体检463人，体检项目有一般体格检查、血尿常规、心电图和血生化(包括血糖、血酯、肝肾功能)。</w:t>
      </w:r>
    </w:p>
    <w:p>
      <w:pPr>
        <w:ind w:left="0" w:right="0" w:firstLine="560"/>
        <w:spacing w:before="450" w:after="450" w:line="312" w:lineRule="auto"/>
      </w:pPr>
      <w:r>
        <w:rPr>
          <w:rFonts w:ascii="宋体" w:hAnsi="宋体" w:eastAsia="宋体" w:cs="宋体"/>
          <w:color w:val="000"/>
          <w:sz w:val="28"/>
          <w:szCs w:val="28"/>
        </w:rPr>
        <w:t xml:space="preserve">注：65岁以上老年人，户籍数1243人，常住数638人。</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实行了预防接种信息化管理，国家一类疫苗接种率和合格率100%，对8月龄-15周岁儿童、0-4岁儿童分别进行了麻疹和脊髓灰质炎强化免疫，对新入托入学儿童进行了查漏补种。</w:t>
      </w:r>
    </w:p>
    <w:p>
      <w:pPr>
        <w:ind w:left="0" w:right="0" w:firstLine="560"/>
        <w:spacing w:before="450" w:after="450" w:line="312" w:lineRule="auto"/>
      </w:pPr>
      <w:r>
        <w:rPr>
          <w:rFonts w:ascii="宋体" w:hAnsi="宋体" w:eastAsia="宋体" w:cs="宋体"/>
          <w:color w:val="000"/>
          <w:sz w:val="28"/>
          <w:szCs w:val="28"/>
        </w:rPr>
        <w:t xml:space="preserve">4、辖区内无重大传染病及突发公共卫生事件发生。</w:t>
      </w:r>
    </w:p>
    <w:p>
      <w:pPr>
        <w:ind w:left="0" w:right="0" w:firstLine="560"/>
        <w:spacing w:before="450" w:after="450" w:line="312" w:lineRule="auto"/>
      </w:pPr>
      <w:r>
        <w:rPr>
          <w:rFonts w:ascii="宋体" w:hAnsi="宋体" w:eastAsia="宋体" w:cs="宋体"/>
          <w:color w:val="000"/>
          <w:sz w:val="28"/>
          <w:szCs w:val="28"/>
        </w:rPr>
        <w:t xml:space="preserve">5、卫生监督协管工作。</w:t>
      </w:r>
    </w:p>
    <w:p>
      <w:pPr>
        <w:ind w:left="0" w:right="0" w:firstLine="560"/>
        <w:spacing w:before="450" w:after="450" w:line="312" w:lineRule="auto"/>
      </w:pPr>
      <w:r>
        <w:rPr>
          <w:rFonts w:ascii="宋体" w:hAnsi="宋体" w:eastAsia="宋体" w:cs="宋体"/>
          <w:color w:val="000"/>
          <w:sz w:val="28"/>
          <w:szCs w:val="28"/>
        </w:rPr>
        <w:t xml:space="preserve">对全乡26个行政村和两所学校进行了生活用水摸底调查，对8所村卫生室从业人员进行了卫生监督协管岗前培训。下一步我院将建一个规范、标准的卫生监督协管室，以便更好地开展卫生监督协管工作。</w:t>
      </w:r>
    </w:p>
    <w:p>
      <w:pPr>
        <w:ind w:left="0" w:right="0" w:firstLine="560"/>
        <w:spacing w:before="450" w:after="450" w:line="312" w:lineRule="auto"/>
      </w:pPr>
      <w:r>
        <w:rPr>
          <w:rFonts w:ascii="宋体" w:hAnsi="宋体" w:eastAsia="宋体" w:cs="宋体"/>
          <w:color w:val="000"/>
          <w:sz w:val="28"/>
          <w:szCs w:val="28"/>
        </w:rPr>
        <w:t xml:space="preserve">四、新农合工作。</w:t>
      </w:r>
    </w:p>
    <w:p>
      <w:pPr>
        <w:ind w:left="0" w:right="0" w:firstLine="560"/>
        <w:spacing w:before="450" w:after="450" w:line="312" w:lineRule="auto"/>
      </w:pPr>
      <w:r>
        <w:rPr>
          <w:rFonts w:ascii="宋体" w:hAnsi="宋体" w:eastAsia="宋体" w:cs="宋体"/>
          <w:color w:val="000"/>
          <w:sz w:val="28"/>
          <w:szCs w:val="28"/>
        </w:rPr>
        <w:t xml:space="preserve">全乡总人口9456人，参合人数8709人，参合率92%。以切实解决老百姓看病难、看病贵的问题为着手点，严格执行新农合的各项规章制度，截止10月，门诊补偿2.68万元，次均费用元，住院补偿11.47万元，次均费用元，实实在在地减轻了患者的经济负担。</w:t>
      </w:r>
    </w:p>
    <w:p>
      <w:pPr>
        <w:ind w:left="0" w:right="0" w:firstLine="560"/>
        <w:spacing w:before="450" w:after="450" w:line="312" w:lineRule="auto"/>
      </w:pPr>
      <w:r>
        <w:rPr>
          <w:rFonts w:ascii="宋体" w:hAnsi="宋体" w:eastAsia="宋体" w:cs="宋体"/>
          <w:color w:val="000"/>
          <w:sz w:val="28"/>
          <w:szCs w:val="28"/>
        </w:rPr>
        <w:t xml:space="preserve">五、医疗改革工作。</w:t>
      </w:r>
    </w:p>
    <w:p>
      <w:pPr>
        <w:ind w:left="0" w:right="0" w:firstLine="560"/>
        <w:spacing w:before="450" w:after="450" w:line="312" w:lineRule="auto"/>
      </w:pPr>
      <w:r>
        <w:rPr>
          <w:rFonts w:ascii="宋体" w:hAnsi="宋体" w:eastAsia="宋体" w:cs="宋体"/>
          <w:color w:val="000"/>
          <w:sz w:val="28"/>
          <w:szCs w:val="28"/>
        </w:rPr>
        <w:t xml:space="preserve">进一步完善了人事、岗位和绩效改革，实行了“a、b、c三级岗位责任制”。严格执行国家基本药物制度和药品零差率销售。开展了村卫生室零差率销售试点工作。</w:t>
      </w:r>
    </w:p>
    <w:p>
      <w:pPr>
        <w:ind w:left="0" w:right="0" w:firstLine="560"/>
        <w:spacing w:before="450" w:after="450" w:line="312" w:lineRule="auto"/>
      </w:pPr>
      <w:r>
        <w:rPr>
          <w:rFonts w:ascii="宋体" w:hAnsi="宋体" w:eastAsia="宋体" w:cs="宋体"/>
          <w:color w:val="000"/>
          <w:sz w:val="28"/>
          <w:szCs w:val="28"/>
        </w:rPr>
        <w:t xml:space="preserve">六、一体化管理工作。</w:t>
      </w:r>
    </w:p>
    <w:p>
      <w:pPr>
        <w:ind w:left="0" w:right="0" w:firstLine="560"/>
        <w:spacing w:before="450" w:after="450" w:line="312" w:lineRule="auto"/>
      </w:pPr>
      <w:r>
        <w:rPr>
          <w:rFonts w:ascii="宋体" w:hAnsi="宋体" w:eastAsia="宋体" w:cs="宋体"/>
          <w:color w:val="000"/>
          <w:sz w:val="28"/>
          <w:szCs w:val="28"/>
        </w:rPr>
        <w:t xml:space="preserve">我院从1月1日起，卫生院辖区内所有村卫生室实行基本药物制度和药品零差率销售，对村卫生室行政事务、人员聘用、业务技术、药品药械、财务和绩效考核实行“六统一”管理。截止11月村卫生室网采药品万元，总业务33.9万元，新农合补偿7.95万元。在一体化管理及零差率销售试点工作中，存在自采药品、使用非基本药物、抬高药价以及公共卫生服务数量少、质量差，任务完成不及时的现象，我院将进一步加强管理，加大监管力度，把优质的服务以及各项惠民政策送给老百姓。</w:t>
      </w:r>
    </w:p>
    <w:p>
      <w:pPr>
        <w:ind w:left="0" w:right="0" w:firstLine="560"/>
        <w:spacing w:before="450" w:after="450" w:line="312" w:lineRule="auto"/>
      </w:pPr>
      <w:r>
        <w:rPr>
          <w:rFonts w:ascii="宋体" w:hAnsi="宋体" w:eastAsia="宋体" w:cs="宋体"/>
          <w:color w:val="000"/>
          <w:sz w:val="28"/>
          <w:szCs w:val="28"/>
        </w:rPr>
        <w:t xml:space="preserve">七、财务工作。</w:t>
      </w:r>
    </w:p>
    <w:p>
      <w:pPr>
        <w:ind w:left="0" w:right="0" w:firstLine="560"/>
        <w:spacing w:before="450" w:after="450" w:line="312" w:lineRule="auto"/>
      </w:pPr>
      <w:r>
        <w:rPr>
          <w:rFonts w:ascii="宋体" w:hAnsi="宋体" w:eastAsia="宋体" w:cs="宋体"/>
          <w:color w:val="000"/>
          <w:sz w:val="28"/>
          <w:szCs w:val="28"/>
        </w:rPr>
        <w:t xml:space="preserve">严格执行各项财务管理制度，本着以收定支、勤俭节约和专款专用的原则，1-10月，我院总收入103.52万元，其中财政补助收入57.04万元，公共卫生补助收入18.31万元，医疗收入28.17万元(药品收入26.56万元，其他收入1.61万元)。总支出105.78万元，其中医疗支出37.58万元，药品支出26.56万元，公共卫生支出19.33万元，其他支出22.31万元，收支差额-2.26万元。</w:t>
      </w:r>
    </w:p>
    <w:p>
      <w:pPr>
        <w:ind w:left="0" w:right="0" w:firstLine="560"/>
        <w:spacing w:before="450" w:after="450" w:line="312" w:lineRule="auto"/>
      </w:pPr>
      <w:r>
        <w:rPr>
          <w:rFonts w:ascii="宋体" w:hAnsi="宋体" w:eastAsia="宋体" w:cs="宋体"/>
          <w:color w:val="000"/>
          <w:sz w:val="28"/>
          <w:szCs w:val="28"/>
        </w:rPr>
        <w:t xml:space="preserve">八、亮点工作。</w:t>
      </w:r>
    </w:p>
    <w:p>
      <w:pPr>
        <w:ind w:left="0" w:right="0" w:firstLine="560"/>
        <w:spacing w:before="450" w:after="450" w:line="312" w:lineRule="auto"/>
      </w:pPr>
      <w:r>
        <w:rPr>
          <w:rFonts w:ascii="宋体" w:hAnsi="宋体" w:eastAsia="宋体" w:cs="宋体"/>
          <w:color w:val="000"/>
          <w:sz w:val="28"/>
          <w:szCs w:val="28"/>
        </w:rPr>
        <w:t xml:space="preserve">1、清理垃圾场、修缮危墙，亮化了院容院貌。</w:t>
      </w:r>
    </w:p>
    <w:p>
      <w:pPr>
        <w:ind w:left="0" w:right="0" w:firstLine="560"/>
        <w:spacing w:before="450" w:after="450" w:line="312" w:lineRule="auto"/>
      </w:pPr>
      <w:r>
        <w:rPr>
          <w:rFonts w:ascii="宋体" w:hAnsi="宋体" w:eastAsia="宋体" w:cs="宋体"/>
          <w:color w:val="000"/>
          <w:sz w:val="28"/>
          <w:szCs w:val="28"/>
        </w:rPr>
        <w:t xml:space="preserve">2、开展血、尿常规和血生化等辅助检查，满足了临床和健康体检的需求。</w:t>
      </w:r>
    </w:p>
    <w:p>
      <w:pPr>
        <w:ind w:left="0" w:right="0" w:firstLine="560"/>
        <w:spacing w:before="450" w:after="450" w:line="312" w:lineRule="auto"/>
      </w:pPr>
      <w:r>
        <w:rPr>
          <w:rFonts w:ascii="宋体" w:hAnsi="宋体" w:eastAsia="宋体" w:cs="宋体"/>
          <w:color w:val="000"/>
          <w:sz w:val="28"/>
          <w:szCs w:val="28"/>
        </w:rPr>
        <w:t xml:space="preserve">3、改建了通讯网络，满足了各项信息化工作的需求。</w:t>
      </w:r>
    </w:p>
    <w:p>
      <w:pPr>
        <w:ind w:left="0" w:right="0" w:firstLine="560"/>
        <w:spacing w:before="450" w:after="450" w:line="312" w:lineRule="auto"/>
      </w:pPr>
      <w:r>
        <w:rPr>
          <w:rFonts w:ascii="宋体" w:hAnsi="宋体" w:eastAsia="宋体" w:cs="宋体"/>
          <w:color w:val="000"/>
          <w:sz w:val="28"/>
          <w:szCs w:val="28"/>
        </w:rPr>
        <w:t xml:space="preserve">各位领导们，虽然我们的工作已经取得了一定的成绩，但存在的问题还很多，工作检查是一种促进，你们的督导检查，将为我院今后的工作指明方向，你们的宝贵意见，我们将会认真的总结、学习、改正，我们的工作离不开你们的支持，我们将会做得更好。最后我再次代表我院全体医务人员，对你们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卫生院院长个人述职报告篇四</w:t>
      </w:r>
    </w:p>
    <w:p>
      <w:pPr>
        <w:ind w:left="0" w:right="0" w:firstLine="560"/>
        <w:spacing w:before="450" w:after="450" w:line="312" w:lineRule="auto"/>
      </w:pPr>
      <w:r>
        <w:rPr>
          <w:rFonts w:ascii="宋体" w:hAnsi="宋体" w:eastAsia="宋体" w:cs="宋体"/>
          <w:color w:val="000"/>
          <w:sz w:val="28"/>
          <w:szCs w:val="28"/>
        </w:rPr>
        <w:t xml:space="preserve">尊敬区考核组各位领导、各位同事：</w:t>
      </w:r>
    </w:p>
    <w:p>
      <w:pPr>
        <w:ind w:left="0" w:right="0" w:firstLine="560"/>
        <w:spacing w:before="450" w:after="450" w:line="312" w:lineRule="auto"/>
      </w:pPr>
      <w:r>
        <w:rPr>
          <w:rFonts w:ascii="宋体" w:hAnsi="宋体" w:eastAsia="宋体" w:cs="宋体"/>
          <w:color w:val="000"/>
          <w:sz w:val="28"/>
          <w:szCs w:val="28"/>
        </w:rPr>
        <w:t xml:space="preserve">一年来，在卫计局和xx镇党政领导以及同事们的大力支持下，较好地履行了支部书记和院长的岗位职责。现将个人履职尽责及廉政情况报告如下：</w:t>
      </w:r>
    </w:p>
    <w:p>
      <w:pPr>
        <w:ind w:left="0" w:right="0" w:firstLine="560"/>
        <w:spacing w:before="450" w:after="450" w:line="312" w:lineRule="auto"/>
      </w:pPr>
      <w:r>
        <w:rPr>
          <w:rFonts w:ascii="宋体" w:hAnsi="宋体" w:eastAsia="宋体" w:cs="宋体"/>
          <w:color w:val="000"/>
          <w:sz w:val="28"/>
          <w:szCs w:val="28"/>
        </w:rPr>
        <w:t xml:space="preserve">一年来，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系党的路线方针，又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(一)加强调研，理清思路。明确了20xx年发展计划和五年发展规划，确保医院发展有章可循，不迷失方向。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在全面完成各项目标任务的基础上，还取得了可喜成绩(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(四)建章立制，逗硬奖惩。建立了一套较为完善的医院管理制度和绩效经营方案，形成了靠制度管人，靠制度管事，制度面前人人平等，全年有3名院领导、5名中层干部和7名职工受到制度处罚。</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唯一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时有松懈懈怠的想法，我也是有血有肉有情感的人，不是机器，对个别坏人和坏事因外界的干预未能严格落实制度已深恶痛绝，时有怨言，甚至想放弃;二是生性耿直，沉浮浅，有话直说，不转弯磨角，容易伤害领导和同事间的感情;三是管理制度和管理规范执行还有不到位的地方;四是人民群众对医院服务感到不方便、不放心、不满意的问题仍然比较突出;五是不搞协调勾兑，讨厌喝酒打大牌，不背棒添贴、阳奉阴违，不搞歪门邪道是我最大的不足，不会喝酒、不会来事、不人云亦云随流逐流、不溜须拍马是我最大的缺点，特别是有话直说、讲真话、生性耿直、为人正直、不同流合污是我的致命弱点。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卫生院院长个人述职报告篇五</w:t>
      </w:r>
    </w:p>
    <w:p>
      <w:pPr>
        <w:ind w:left="0" w:right="0" w:firstLine="560"/>
        <w:spacing w:before="450" w:after="450" w:line="312" w:lineRule="auto"/>
      </w:pPr>
      <w:r>
        <w:rPr>
          <w:rFonts w:ascii="宋体" w:hAnsi="宋体" w:eastAsia="宋体" w:cs="宋体"/>
          <w:color w:val="000"/>
          <w:sz w:val="28"/>
          <w:szCs w:val="28"/>
        </w:rPr>
        <w:t xml:space="preserve">大家好!按照县卫生局关于开展乡镇卫生院院长任期考核测评工作的要求，我就本人担任松北镇中心卫生院院长以来履行工作职责和廉洁自律情况向各位领导和同志们作以汇报。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一、履职基本情况</w:t>
      </w:r>
    </w:p>
    <w:p>
      <w:pPr>
        <w:ind w:left="0" w:right="0" w:firstLine="560"/>
        <w:spacing w:before="450" w:after="450" w:line="312" w:lineRule="auto"/>
      </w:pPr>
      <w:r>
        <w:rPr>
          <w:rFonts w:ascii="宋体" w:hAnsi="宋体" w:eastAsia="宋体" w:cs="宋体"/>
          <w:color w:val="000"/>
          <w:sz w:val="28"/>
          <w:szCs w:val="28"/>
        </w:rPr>
        <w:t xml:space="preserve">我是xx年9月份通过全县公开招聘乡镇卫生院院长考试后，担任松北镇中心卫生院院长职务的。两年多来，在松北镇党委、政府及县卫生局的正确带领下，坚持以“科学发展观”和“三个代表”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一可以做到，分工明确、相互协作、团结一致。</w:t>
      </w:r>
    </w:p>
    <w:p>
      <w:pPr>
        <w:ind w:left="0" w:right="0" w:firstLine="560"/>
        <w:spacing w:before="450" w:after="450" w:line="312" w:lineRule="auto"/>
      </w:pPr>
      <w:r>
        <w:rPr>
          <w:rFonts w:ascii="宋体" w:hAnsi="宋体" w:eastAsia="宋体" w:cs="宋体"/>
          <w:color w:val="000"/>
          <w:sz w:val="28"/>
          <w:szCs w:val="28"/>
        </w:rPr>
        <w:t xml:space="preserve">二是体现了民主管理。从征求职工意见到上班子会讨论通过，并反复修订了科学规范的管理制度和管理细则，做到用制度管事，用制度管人，制度对人人平等。</w:t>
      </w:r>
    </w:p>
    <w:p>
      <w:pPr>
        <w:ind w:left="0" w:right="0" w:firstLine="560"/>
        <w:spacing w:before="450" w:after="450" w:line="312" w:lineRule="auto"/>
      </w:pPr>
      <w:r>
        <w:rPr>
          <w:rFonts w:ascii="宋体" w:hAnsi="宋体" w:eastAsia="宋体" w:cs="宋体"/>
          <w:color w:val="000"/>
          <w:sz w:val="28"/>
          <w:szCs w:val="28"/>
        </w:rPr>
        <w:t xml:space="preserve">三是办事公开公正，对医院各项重大事务班子讨论通过，形成记要。并成立了监督委员会进行监督执行，定期向职工公开财务开支情况。</w:t>
      </w:r>
    </w:p>
    <w:p>
      <w:pPr>
        <w:ind w:left="0" w:right="0" w:firstLine="560"/>
        <w:spacing w:before="450" w:after="450" w:line="312" w:lineRule="auto"/>
      </w:pPr>
      <w:r>
        <w:rPr>
          <w:rFonts w:ascii="宋体" w:hAnsi="宋体" w:eastAsia="宋体" w:cs="宋体"/>
          <w:color w:val="000"/>
          <w:sz w:val="28"/>
          <w:szCs w:val="28"/>
        </w:rPr>
        <w:t xml:space="preserve">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万元，为共卫办公室添臵更新了七套办公桌椅沙发,为临床科室更新了新的诊疗办公台件，医疗设备台件，改善了群众就医条件和办公条件，为卫生院健康持续发展开创了新局面，近两年，医院的两个效益得到了稳步提高，xx年卫生院业务收入85万元。xx年业务总收入到达150万元,今年一至十月份已收入130万元.门诊人次和住院人次大幅度的增加.同时提高了群众满意度和患者的信誉度.</w:t>
      </w:r>
    </w:p>
    <w:p>
      <w:pPr>
        <w:ind w:left="0" w:right="0" w:firstLine="560"/>
        <w:spacing w:before="450" w:after="450" w:line="312" w:lineRule="auto"/>
      </w:pPr>
      <w:r>
        <w:rPr>
          <w:rFonts w:ascii="宋体" w:hAnsi="宋体" w:eastAsia="宋体" w:cs="宋体"/>
          <w:color w:val="000"/>
          <w:sz w:val="28"/>
          <w:szCs w:val="28"/>
        </w:rPr>
        <w:t xml:space="preserve">(三)以深化医药卫生体制发放为契机，不断加强医疗质量管理</w:t>
      </w:r>
    </w:p>
    <w:p>
      <w:pPr>
        <w:ind w:left="0" w:right="0" w:firstLine="560"/>
        <w:spacing w:before="450" w:after="450" w:line="312" w:lineRule="auto"/>
      </w:pPr>
      <w:r>
        <w:rPr>
          <w:rFonts w:ascii="宋体" w:hAnsi="宋体" w:eastAsia="宋体" w:cs="宋体"/>
          <w:color w:val="000"/>
          <w:sz w:val="28"/>
          <w:szCs w:val="28"/>
        </w:rPr>
        <w:t xml:space="preserve">巩固乡镇卫生院人事分配制度改革成果，坚持“以病人为中心”的服务理念，努力提高医疗服务质量。为了扎实有效地开展这项活动，推动医院各项工作上台阶，我们主要在以下四个方面下功夫：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每周组织全体职工进行一次集中业务培训学习，开展一次大查房、病例大讨论，由业务副院长主持，临床医生针对病例各抒己见，从理论上、实践上相互借鉴、相互学习、相互促进，形成“以学赶超、质量兴院”的良好风气。</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给病人提供精心、周到、温暖的医疗保健服务，在单位开展了以“假如我是病人”为主题的优质医院创建活动，要求每一名医护人员都要从病人的角度出发，医患零距离接触，为贫困患者端一杯热水，与病人亲切交谈，了解、掌握病情，用药物积极实施治疗，从病人心里上进行疏导，促进患者早日康复。</w:t>
      </w:r>
    </w:p>
    <w:p>
      <w:pPr>
        <w:ind w:left="0" w:right="0" w:firstLine="560"/>
        <w:spacing w:before="450" w:after="450" w:line="312" w:lineRule="auto"/>
      </w:pPr>
      <w:r>
        <w:rPr>
          <w:rFonts w:ascii="宋体" w:hAnsi="宋体" w:eastAsia="宋体" w:cs="宋体"/>
          <w:color w:val="000"/>
          <w:sz w:val="28"/>
          <w:szCs w:val="28"/>
        </w:rPr>
        <w:t xml:space="preserve">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98%以上，传染病发病率逐年下降;我镇例结核病病人管理规范，治愈好转例;妇幼保健项目规范实施，孕产妇系统管理率100%，住院分娩率%，儿童系统管理率%;全镇居民健康档案建档户人，建档率%;(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医院的发展，关键是医院院务会班子是否具有凝聚力和战斗力。为了不辜负组织的重托和全院干部职工的殷切期望，组织聘用我到松北卫生院任院长，我首先是抓好了班子建设，并在工作中做到三个带头：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班子团结。一方面团结和依靠医院党支部去做工作，充分发挥党组织在医院改革和建设中的政治核心和战斗堡垒作用，做到“思想上多交流，工作上多通气，决策上多商量”。另一方面，团结和带领院班子成员努力工作，充分发挥模范带头作用，做到平时多交心，工作先交底，同时根据个班子成员的特点和专长分配其具体分管工作，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二是带头执行坚持民主决策。对重大决策、重要项目安排、大额资金使用都经过班子集体讨论决定。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事务很多，自律、自省、自爱非常重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卫生院院长个人述职报告篇六</w:t>
      </w:r>
    </w:p>
    <w:p>
      <w:pPr>
        <w:ind w:left="0" w:right="0" w:firstLine="560"/>
        <w:spacing w:before="450" w:after="450" w:line="312" w:lineRule="auto"/>
      </w:pPr>
      <w:r>
        <w:rPr>
          <w:rFonts w:ascii="宋体" w:hAnsi="宋体" w:eastAsia="宋体" w:cs="宋体"/>
          <w:color w:val="000"/>
          <w:sz w:val="28"/>
          <w:szCs w:val="28"/>
        </w:rPr>
        <w:t xml:space="preserve">xx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截止目前，卫生院共接诊门诊患者xxx人次，农合减免xxx万;住院患者xxx人次，农合减免xx万。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xx人，结案xx人，高危xx人，高危住院分娩率达100%，管理特高危孕产妇1例，通过解决在市一院周围租住房屋租金及生活补助等途径，为其提供住院分娩条件，现母子已安全出院，救助金额达xx万，实现全年孕产妇零死亡。中医药健康管理老年人xx人、儿童xx人;对xx人重症精神疾病患者随访管理，其中三级以上危险程度x人，协调派出所、各村委共同参与管理;xx岁老年人体检xxx人，艾滋病扩大检测xxxx人，其中阳性x人;健康教育专栏xx期(村级xx期)，发放卫生宣传手册xxxx余分(其中禁毒防艾xxxx余册);计划免疫工作常规开展，x月新生入学查验接种证，累计需补种各类疫苗xxxx余针次，现已补种xxx针次。</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xxxx年xx月已完成，为加强村级卫生所环境卫生及感染管理要求，卫生院务会通过并实施，对各村卫生所诊疗室及预防接种室进行墙砖及治疗台的统一打造;卫生院新建业务楼余今年x月做基础验收，x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xxxx年，我们虽然取得了一定成绩，但存在着诸多差距，主要体现在：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卫生院院长个人述职报告篇七</w:t>
      </w:r>
    </w:p>
    <w:p>
      <w:pPr>
        <w:ind w:left="0" w:right="0" w:firstLine="560"/>
        <w:spacing w:before="450" w:after="450" w:line="312" w:lineRule="auto"/>
      </w:pPr>
      <w:r>
        <w:rPr>
          <w:rFonts w:ascii="宋体" w:hAnsi="宋体" w:eastAsia="宋体" w:cs="宋体"/>
          <w:color w:val="000"/>
          <w:sz w:val="28"/>
          <w:szCs w:val="28"/>
        </w:rPr>
        <w:t xml:space="preserve">大家好!按照县卫生局关于开展乡镇卫生院院长任期考核测评工作的要求，我就本人担任松北镇中心卫生院院长以来履行工作职责和廉洁自律情况向各位领导和同志们作以汇报。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一、履职基本情况</w:t>
      </w:r>
    </w:p>
    <w:p>
      <w:pPr>
        <w:ind w:left="0" w:right="0" w:firstLine="560"/>
        <w:spacing w:before="450" w:after="450" w:line="312" w:lineRule="auto"/>
      </w:pPr>
      <w:r>
        <w:rPr>
          <w:rFonts w:ascii="宋体" w:hAnsi="宋体" w:eastAsia="宋体" w:cs="宋体"/>
          <w:color w:val="000"/>
          <w:sz w:val="28"/>
          <w:szCs w:val="28"/>
        </w:rPr>
        <w:t xml:space="preserve">我是xx年9月份通过全县公开招聘乡镇卫生院院长考试后，担任松北镇中心卫生院院长职务的。两年多来，在松北镇党委、政府及县卫生局的正确带领下，坚持以“科学发展观”和“三个代表”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一可以做到，分工明确、相互协作、团结一致。</w:t>
      </w:r>
    </w:p>
    <w:p>
      <w:pPr>
        <w:ind w:left="0" w:right="0" w:firstLine="560"/>
        <w:spacing w:before="450" w:after="450" w:line="312" w:lineRule="auto"/>
      </w:pPr>
      <w:r>
        <w:rPr>
          <w:rFonts w:ascii="宋体" w:hAnsi="宋体" w:eastAsia="宋体" w:cs="宋体"/>
          <w:color w:val="000"/>
          <w:sz w:val="28"/>
          <w:szCs w:val="28"/>
        </w:rPr>
        <w:t xml:space="preserve">二是体现了民主管理。从征求职工意见到上班子会讨论通过，并反复修订了科学和，做到用制度管事，用制度管人，制度对人人平等。三是办事公开公正，对医院各项重大事务班子讨论通过，形成记要。并成立了监督委员会进行监督执行，定期向职工公开财务开支情况。</w:t>
      </w:r>
    </w:p>
    <w:p>
      <w:pPr>
        <w:ind w:left="0" w:right="0" w:firstLine="560"/>
        <w:spacing w:before="450" w:after="450" w:line="312" w:lineRule="auto"/>
      </w:pPr>
      <w:r>
        <w:rPr>
          <w:rFonts w:ascii="宋体" w:hAnsi="宋体" w:eastAsia="宋体" w:cs="宋体"/>
          <w:color w:val="000"/>
          <w:sz w:val="28"/>
          <w:szCs w:val="28"/>
        </w:rPr>
        <w:t xml:space="preserve">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万元，为共卫办公室添臵更新了七套办公桌椅沙发,为临床科室更新了新的诊疗办公台件，医疗设备台件，改善了群众就医条件和办公条件，为卫生院健康持续发展开创了新局面，近两年，医院的两个效益得到了稳步提高，xx年卫生院业务收入85万元。xx年业务总收入到达150万元,今年一至十月份已收入130万元.门诊人次和住院人次大幅度的增加.同时提高了群众满意度和患者的信誉度.</w:t>
      </w:r>
    </w:p>
    <w:p>
      <w:pPr>
        <w:ind w:left="0" w:right="0" w:firstLine="560"/>
        <w:spacing w:before="450" w:after="450" w:line="312" w:lineRule="auto"/>
      </w:pPr>
      <w:r>
        <w:rPr>
          <w:rFonts w:ascii="宋体" w:hAnsi="宋体" w:eastAsia="宋体" w:cs="宋体"/>
          <w:color w:val="000"/>
          <w:sz w:val="28"/>
          <w:szCs w:val="28"/>
        </w:rPr>
        <w:t xml:space="preserve">(三)以深化医药卫生体制发放为契机，不断加强医疗质量管理</w:t>
      </w:r>
    </w:p>
    <w:p>
      <w:pPr>
        <w:ind w:left="0" w:right="0" w:firstLine="560"/>
        <w:spacing w:before="450" w:after="450" w:line="312" w:lineRule="auto"/>
      </w:pPr>
      <w:r>
        <w:rPr>
          <w:rFonts w:ascii="宋体" w:hAnsi="宋体" w:eastAsia="宋体" w:cs="宋体"/>
          <w:color w:val="000"/>
          <w:sz w:val="28"/>
          <w:szCs w:val="28"/>
        </w:rPr>
        <w:t xml:space="preserve">巩固乡镇卫生院人事分配制度改革成果，坚持“以病人为中心”的服务理念，努力提高医疗服务质量。为了扎实有效地开展这项活动，推动医院各项工作上台阶，我们主要在以下四个方面下功夫：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每周组织全体职工进行一次集中业务培训学习，开展一次大查房、病例大讨论，由业务副院长主持，临床医生针对病例各抒己见，从理论上、实践上相互借鉴、相互学习、相互促进，形成“以学赶超、质量兴院”的良好风气。</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给病人提供精心、周到、温暖的医疗保健服务，在单位开展了以“假如我是病人”为主题的优质医院创建活动，要求每一名医护人员都要从病人的角度出发，医患零距离接触，为贫困患者端一杯热水，与病人亲切交谈，了解、掌握病情，用药物积极实施治疗，从病人心里上进行疏导，促进患者早日康复。</w:t>
      </w:r>
    </w:p>
    <w:p>
      <w:pPr>
        <w:ind w:left="0" w:right="0" w:firstLine="560"/>
        <w:spacing w:before="450" w:after="450" w:line="312" w:lineRule="auto"/>
      </w:pPr>
      <w:r>
        <w:rPr>
          <w:rFonts w:ascii="宋体" w:hAnsi="宋体" w:eastAsia="宋体" w:cs="宋体"/>
          <w:color w:val="000"/>
          <w:sz w:val="28"/>
          <w:szCs w:val="28"/>
        </w:rPr>
        <w:t xml:space="preserve">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98%以上，传染病发病率逐年下降;我镇例结核病病人管理规范，治愈好转例;妇幼保健项目规范实施，孕产妇系统管理率100%，住院分娩率%，儿童系统管理率%;全镇居民健康档案建档户人，建档率%;(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医院的发展，关键是医院院务会班子是否具有凝聚力和战斗力。为了不辜负组织的重托和全院干部职工的殷切期望，组织聘用我到松北卫生院任院长，我首先是抓好了班子建设，并在工作中做到三个带头：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班子团结。一方面团结和依靠医院党支部去做工作，充分发挥党组织在医院改革和建设中的政治核心和战斗堡垒作用，做到“思想上多交流，工作上多通气，决策上多商量”。另一方面，团结和带领院班子成员努力工作，充分发挥模范带头作用，做到平时多交心，工作先交底，同时根据个班子成员的特点和专长分配其具体分管工作，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二是带头执行坚持民主决策。对重大决策、重要项目安排、大额资金使用都经过班子集体讨论决定。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事务很多，自律、自省、自爱非常重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卫生院院长个人述职报告篇八</w:t>
      </w:r>
    </w:p>
    <w:p>
      <w:pPr>
        <w:ind w:left="0" w:right="0" w:firstLine="560"/>
        <w:spacing w:before="450" w:after="450" w:line="312" w:lineRule="auto"/>
      </w:pPr>
      <w:r>
        <w:rPr>
          <w:rFonts w:ascii="宋体" w:hAnsi="宋体" w:eastAsia="宋体" w:cs="宋体"/>
          <w:color w:val="000"/>
          <w:sz w:val="28"/>
          <w:szCs w:val="28"/>
        </w:rPr>
        <w:t xml:space="preserve">我叫**，**年**月出生，**学历,于**年**月进入**乡镇卫生院工作，担任副院长一职，分管医疗和人事方面的工作。一年来，在院长的正确领导下和各位同事的大力支持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对于我来说，管理是一个全新的领域，需要从头学。并且一个优秀的管理人员需要德才兼备。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在工作岗位上，我牢牢树立为广大患者和职工群众服务的意识。围绕本职工作，认真开展各项工作。一是带头组织医务人员进行业务学习，强化“三基”，转变工作作风，进一步提升他们的工作水平和服务意识。二是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三是加强管理，坚持抓好药品、器材管理，坚持双人复核调配制度。另狠刹购销领域不正之风。严禁医务人员参与药品、器材供应商的任何经营活动。麻醉的药品严格“五专”管理。确保用药安全。强化重点科室和医务人员的无菌意识，规范无菌操作以及一次性物品的管理，严控传染病。</w:t>
      </w:r>
    </w:p>
    <w:p>
      <w:pPr>
        <w:ind w:left="0" w:right="0" w:firstLine="560"/>
        <w:spacing w:before="450" w:after="450" w:line="312" w:lineRule="auto"/>
      </w:pPr>
      <w:r>
        <w:rPr>
          <w:rFonts w:ascii="宋体" w:hAnsi="宋体" w:eastAsia="宋体" w:cs="宋体"/>
          <w:color w:val="000"/>
          <w:sz w:val="28"/>
          <w:szCs w:val="28"/>
        </w:rPr>
        <w:t xml:space="preserve">在工作中我坚持“多听、多看、多问、多想”，加强与领导和同事之间的业务交流，取人之长，补己之短。始终做到在思想、行动上与我院同心同德。工作中能够按照轻重缓急认真安排和妥善处理各项工作。管理上做到了办事不越权、不越位，工作不拖沓、不含糊，矛盾不上交、不下压，责任不躲避、不推诿。协助院长发挥好决策参谋、调查研究、综合协调、督查督办“四大职能”，用全新的管理理念，简化办事程序，提升层次，坚持做到“四个不让”：不让医务工作在我这里受阻，不让差错在我这里发生，不让职工在我这里受到冷落，不让我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作为副院长，我的手中有一定权利。但是自从我踏上医务工作岗位的那一刻起，就立志要做一个廉洁自律的医务人员。“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廉洁自律，勤政为民，履行职责，落实责任”。</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自己的工作能力得到了一定的提高，取得了一定的成绩，但同时也存在着理论基础比较薄弱、创新意识有待进一步增强、组织协调能力还有待于提高等不足。由于管理经验还不足，有时还会产生畏难情绪。</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勤于思考，着重锻炼好协调能力和管理能力，在工作中要注意搞好协调，促进团结。同时，要站准自己的位置，演好自己的角色，遇事要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卫生院院长个人述职报告篇九</w:t>
      </w:r>
    </w:p>
    <w:p>
      <w:pPr>
        <w:ind w:left="0" w:right="0" w:firstLine="560"/>
        <w:spacing w:before="450" w:after="450" w:line="312" w:lineRule="auto"/>
      </w:pPr>
      <w:r>
        <w:rPr>
          <w:rFonts w:ascii="宋体" w:hAnsi="宋体" w:eastAsia="宋体" w:cs="宋体"/>
          <w:color w:val="000"/>
          <w:sz w:val="28"/>
          <w:szCs w:val="28"/>
        </w:rPr>
        <w:t xml:space="preserve">尊敬的卫生局长、镇长，各位领导，同志们:</w:t>
      </w:r>
    </w:p>
    <w:p>
      <w:pPr>
        <w:ind w:left="0" w:right="0" w:firstLine="560"/>
        <w:spacing w:before="450" w:after="450" w:line="312" w:lineRule="auto"/>
      </w:pPr>
      <w:r>
        <w:rPr>
          <w:rFonts w:ascii="宋体" w:hAnsi="宋体" w:eastAsia="宋体" w:cs="宋体"/>
          <w:color w:val="000"/>
          <w:sz w:val="28"/>
          <w:szCs w:val="28"/>
        </w:rPr>
        <w:t xml:space="preserve">大家好!按照县卫生局关于开展乡镇卫生院院长任期考核测评工作的要求，我就本人担任松北镇中心卫生院院长以来履行工作职责和廉洁自律情况向各位领导和同志们作以汇报。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一、履职基本情况</w:t>
      </w:r>
    </w:p>
    <w:p>
      <w:pPr>
        <w:ind w:left="0" w:right="0" w:firstLine="560"/>
        <w:spacing w:before="450" w:after="450" w:line="312" w:lineRule="auto"/>
      </w:pPr>
      <w:r>
        <w:rPr>
          <w:rFonts w:ascii="宋体" w:hAnsi="宋体" w:eastAsia="宋体" w:cs="宋体"/>
          <w:color w:val="000"/>
          <w:sz w:val="28"/>
          <w:szCs w:val="28"/>
        </w:rPr>
        <w:t xml:space="preserve">我是年月份通过全县公开招聘乡镇卫生院院长考试后，担任松北镇中心卫生院院长职务的。两年多来，在松北镇党委、政府及县卫生局的正确带领下，坚持以“科学发展观”和“三个代表”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管理是院长的主要职责，医院发展要靠管理，院长必须要思路清晰，顾全大局、方法科学合理。为有效保障各项工作落到实处，进行了班子队伍建设。有了领导班子后;一可以做到，分工明确、相互协作、团结一致。二是体现了民主管理。从征求职工意见到上班子会讨论通过，并反复修订了科学规范的管理制度和管理细则，做到用制度管事，用制度管人，制度对人人平等。三是办事公开公正，对医院各项重大事务班子讨论通过，形成记要。并成立了监督委员会进行监督执行，定期向职工公开财务开支情况。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万元，为共卫办公室臵更新了七套办公桌椅沙发,为临床科室更新了新的诊疗办公台件，医疗设备台件，改善了群众就医条件和办公条件，为卫生院健康持续发展开创了新局面，近两年，医院的两个效益得到了稳步提高， 3年卫生院业务收入85万元。 4年业务总收入到达150万元,今年一至十月份已收入130万元.门诊人次和住院人次大幅度的增加.同时提高了群众满意度和患者的信誉度.</w:t>
      </w:r>
    </w:p>
    <w:p>
      <w:pPr>
        <w:ind w:left="0" w:right="0" w:firstLine="560"/>
        <w:spacing w:before="450" w:after="450" w:line="312" w:lineRule="auto"/>
      </w:pPr>
      <w:r>
        <w:rPr>
          <w:rFonts w:ascii="宋体" w:hAnsi="宋体" w:eastAsia="宋体" w:cs="宋体"/>
          <w:color w:val="000"/>
          <w:sz w:val="28"/>
          <w:szCs w:val="28"/>
        </w:rPr>
        <w:t xml:space="preserve">(三)以深化医药卫生体制发放为契机，不断加强医疗质量管理</w:t>
      </w:r>
    </w:p>
    <w:p>
      <w:pPr>
        <w:ind w:left="0" w:right="0" w:firstLine="560"/>
        <w:spacing w:before="450" w:after="450" w:line="312" w:lineRule="auto"/>
      </w:pPr>
      <w:r>
        <w:rPr>
          <w:rFonts w:ascii="宋体" w:hAnsi="宋体" w:eastAsia="宋体" w:cs="宋体"/>
          <w:color w:val="000"/>
          <w:sz w:val="28"/>
          <w:szCs w:val="28"/>
        </w:rPr>
        <w:t xml:space="preserve">医护人员都要从病人的角度出发，医患零距离接触，为贫困患者端一杯热水，与病人亲切交谈，了解、掌握病情，用药物积极实施治疗，从病人心里上进行疏导，促进患者早日康复。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 8%以上，传染病发病率逐年下降;我镇例结核病病人管理规范，治愈好转例;妇幼保健项目规范实施，孕产妇系统管理率 0%，住院分娩率 %，儿童系统管理率 %;全镇居民健康档案建档户人，建档率 %;(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2025-01-16T07:46:37+08:00</dcterms:created>
  <dcterms:modified xsi:type="dcterms:W3CDTF">2025-01-16T07:46:37+08:00</dcterms:modified>
</cp:coreProperties>
</file>

<file path=docProps/custom.xml><?xml version="1.0" encoding="utf-8"?>
<Properties xmlns="http://schemas.openxmlformats.org/officeDocument/2006/custom-properties" xmlns:vt="http://schemas.openxmlformats.org/officeDocument/2006/docPropsVTypes"/>
</file>