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2024年公司上半年工作总结报告的目的 公司上半年工作总结报告(精选9篇)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帮大家整理的最新报告范文，仅供参考，希望能够帮助到大家。公司上半年工作总结报告的目的篇一本学期教务处在新一届校委会的正确领导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公司上半年工作总结报告的目的篇一</w:t>
      </w:r>
    </w:p>
    <w:p>
      <w:pPr>
        <w:ind w:left="0" w:right="0" w:firstLine="560"/>
        <w:spacing w:before="450" w:after="450" w:line="312" w:lineRule="auto"/>
      </w:pPr>
      <w:r>
        <w:rPr>
          <w:rFonts w:ascii="宋体" w:hAnsi="宋体" w:eastAsia="宋体" w:cs="宋体"/>
          <w:color w:val="000"/>
          <w:sz w:val="28"/>
          <w:szCs w:val="28"/>
        </w:rPr>
        <w:t xml:space="preserve">本学期教务处在新一届校委会的正确领导下，紧紧围绕泉州理工中专年度工作要点，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(一)高考再创佳绩</w:t>
      </w:r>
    </w:p>
    <w:p>
      <w:pPr>
        <w:ind w:left="0" w:right="0" w:firstLine="560"/>
        <w:spacing w:before="450" w:after="450" w:line="312" w:lineRule="auto"/>
      </w:pPr>
      <w:r>
        <w:rPr>
          <w:rFonts w:ascii="宋体" w:hAnsi="宋体" w:eastAsia="宋体" w:cs="宋体"/>
          <w:color w:val="000"/>
          <w:sz w:val="28"/>
          <w:szCs w:val="28"/>
        </w:rPr>
        <w:t xml:space="preserve">1、对口350人参考,52人过本科线,过线率高达15%以上,是全省过线率的2、14倍，高居全市第一。普通高考120人参考,过二本线2人,本科线以上14人。</w:t>
      </w:r>
    </w:p>
    <w:p>
      <w:pPr>
        <w:ind w:left="0" w:right="0" w:firstLine="560"/>
        <w:spacing w:before="450" w:after="450" w:line="312" w:lineRule="auto"/>
      </w:pPr>
      <w:r>
        <w:rPr>
          <w:rFonts w:ascii="宋体" w:hAnsi="宋体" w:eastAsia="宋体" w:cs="宋体"/>
          <w:color w:val="000"/>
          <w:sz w:val="28"/>
          <w:szCs w:val="28"/>
        </w:rPr>
        <w:t xml:space="preserve">(二)各项活动获丰收</w:t>
      </w:r>
    </w:p>
    <w:p>
      <w:pPr>
        <w:ind w:left="0" w:right="0" w:firstLine="560"/>
        <w:spacing w:before="450" w:after="450" w:line="312" w:lineRule="auto"/>
      </w:pPr>
      <w:r>
        <w:rPr>
          <w:rFonts w:ascii="宋体" w:hAnsi="宋体" w:eastAsia="宋体" w:cs="宋体"/>
          <w:color w:val="000"/>
          <w:sz w:val="28"/>
          <w:szCs w:val="28"/>
        </w:rPr>
        <w:t xml:space="preserve">以我校为主全县中职教师优质课比赛，19位教师分获一、二、三等奖;音乐教师王真参加全县普通话比赛获一等奖且代表泉州参加全市比赛;2.一年来学生在县级以上活动中表现精彩;校代表队参加市青少年篮球赛获第二名;茶叶节汇演我校的《茶歌联唱》获一等奖;茶叶节茶道礼仪队得到县长、书记的高度赞扬;感动泉州十大人物颁奖晚会上我校表演的两个节目成为亮点;泉州理工中专校园开放日文艺晚会轰动全县;对口二参加全国计算机等级考，过关率全市第一。</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3、通过组织相关教师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4、加强校本教研，提高教师素质。期初教务处对教师明确提出“四个一”的工作要求：尊重关心每一个学生，认真上好每一节课，热情接待每一位家长，努力做好每一件工作，全方位提高自身素质。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各年级以备课组为单位，集体备课组织教研。语文科重视读的质和量，加大训练面，鼓励创新，加强积累;数学科突出能力的培养，掌握数学思想和方法，获得数学活动经验;外语科突出情境教学，提高学生“听、说、读、写”能力;理科加强实验教学，训练学生动手操作能力;体音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每期两次教案作业检查，评出a、b、c。</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各年级月考时间，其中期中、期末试卷跨年级命题，实行教、考分离，既体现了公平性。各次考试教务处都精心制定考试方案及相关材料，做到方案落实、责任落实，加强监考过程管理，整顿考纪、考风，考试过程中人为失误逐次减少。每次考试试卷统一批改，流水作业，以保证考试成绩真实可靠，成绩统计迅速，各项数据反馈及时，分析会开得具有针对性。</w:t>
      </w:r>
    </w:p>
    <w:p>
      <w:pPr>
        <w:ind w:left="0" w:right="0" w:firstLine="560"/>
        <w:spacing w:before="450" w:after="450" w:line="312" w:lineRule="auto"/>
      </w:pPr>
      <w:r>
        <w:rPr>
          <w:rFonts w:ascii="宋体" w:hAnsi="宋体" w:eastAsia="宋体" w:cs="宋体"/>
          <w:color w:val="000"/>
          <w:sz w:val="28"/>
          <w:szCs w:val="28"/>
        </w:rPr>
        <w:t xml:space="preserve">4、严格考勤，坐班签到，上课实行学生干部记载教务处查岗双重考核，一周一公布，期末通报。</w:t>
      </w:r>
    </w:p>
    <w:p>
      <w:pPr>
        <w:ind w:left="0" w:right="0" w:firstLine="560"/>
        <w:spacing w:before="450" w:after="450" w:line="312" w:lineRule="auto"/>
      </w:pPr>
      <w:r>
        <w:rPr>
          <w:rFonts w:ascii="宋体" w:hAnsi="宋体" w:eastAsia="宋体" w:cs="宋体"/>
          <w:color w:val="000"/>
          <w:sz w:val="28"/>
          <w:szCs w:val="28"/>
        </w:rPr>
        <w:t xml:space="preserve">5、科学完善并制定期末教学质量奖励方案。该奖励方案打破“吃大锅饭”的平均思想，最大限度地激励老师们为提高教学质量而奋力拼搏。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(三)开展教学比武，提高课堂教学效率。</w:t>
      </w:r>
    </w:p>
    <w:p>
      <w:pPr>
        <w:ind w:left="0" w:right="0" w:firstLine="560"/>
        <w:spacing w:before="450" w:after="450" w:line="312" w:lineRule="auto"/>
      </w:pPr>
      <w:r>
        <w:rPr>
          <w:rFonts w:ascii="宋体" w:hAnsi="宋体" w:eastAsia="宋体" w:cs="宋体"/>
          <w:color w:val="000"/>
          <w:sz w:val="28"/>
          <w:szCs w:val="28"/>
        </w:rPr>
        <w:t xml:space="preserve">教学比武为广大教师，特别是中青年教师提供了一个展示教学技能技巧的舞台，他们互相学习切磋，更新观念，转变思想，推动我校教学工作健康发展。</w:t>
      </w:r>
    </w:p>
    <w:p>
      <w:pPr>
        <w:ind w:left="0" w:right="0" w:firstLine="560"/>
        <w:spacing w:before="450" w:after="450" w:line="312" w:lineRule="auto"/>
      </w:pPr>
      <w:r>
        <w:rPr>
          <w:rFonts w:ascii="宋体" w:hAnsi="宋体" w:eastAsia="宋体" w:cs="宋体"/>
          <w:color w:val="000"/>
          <w:sz w:val="28"/>
          <w:szCs w:val="28"/>
        </w:rPr>
        <w:t xml:space="preserve">1、本学期期中考试前，教务处开展了听课、评课活动月活动，制订了详细的活动方案，教务处组织了所有老师的145节公开课，从中评选出19节优质课参加全校比赛，最终排定第一、二、三等奖，在这些活动中，各主讲教师精心设计教案，认真讲解，力求使公开课讲出水平，讲出特色，在评课活动中，老师们积极发言，各抒已见，相互学习，气氛十分活跃。</w:t>
      </w:r>
    </w:p>
    <w:p>
      <w:pPr>
        <w:ind w:left="0" w:right="0" w:firstLine="560"/>
        <w:spacing w:before="450" w:after="450" w:line="312" w:lineRule="auto"/>
      </w:pPr>
      <w:r>
        <w:rPr>
          <w:rFonts w:ascii="宋体" w:hAnsi="宋体" w:eastAsia="宋体" w:cs="宋体"/>
          <w:color w:val="000"/>
          <w:sz w:val="28"/>
          <w:szCs w:val="28"/>
        </w:rPr>
        <w:t xml:space="preserve">(四)全力抓好高三各项工作，为学校可持续性发展做贡献。</w:t>
      </w:r>
    </w:p>
    <w:p>
      <w:pPr>
        <w:ind w:left="0" w:right="0" w:firstLine="560"/>
        <w:spacing w:before="450" w:after="450" w:line="312" w:lineRule="auto"/>
      </w:pPr>
      <w:r>
        <w:rPr>
          <w:rFonts w:ascii="宋体" w:hAnsi="宋体" w:eastAsia="宋体" w:cs="宋体"/>
          <w:color w:val="000"/>
          <w:sz w:val="28"/>
          <w:szCs w:val="28"/>
        </w:rPr>
        <w:t xml:space="preserve">本届高三是历年来学生基础最差的，而县教育局和学校领导下达的高考任务又比较艰巨，教务处带领高三教师克难奋进，开拓创新，硬是让这块不毛之地，生长出了一大片绿洲。</w:t>
      </w:r>
    </w:p>
    <w:p>
      <w:pPr>
        <w:ind w:left="0" w:right="0" w:firstLine="560"/>
        <w:spacing w:before="450" w:after="450" w:line="312" w:lineRule="auto"/>
      </w:pPr>
      <w:r>
        <w:rPr>
          <w:rFonts w:ascii="宋体" w:hAnsi="宋体" w:eastAsia="宋体" w:cs="宋体"/>
          <w:color w:val="000"/>
          <w:sz w:val="28"/>
          <w:szCs w:val="28"/>
        </w:rPr>
        <w:t xml:space="preserve">1、精心安排高三教师队伍</w:t>
      </w:r>
    </w:p>
    <w:p>
      <w:pPr>
        <w:ind w:left="0" w:right="0" w:firstLine="560"/>
        <w:spacing w:before="450" w:after="450" w:line="312" w:lineRule="auto"/>
      </w:pPr>
      <w:r>
        <w:rPr>
          <w:rFonts w:ascii="宋体" w:hAnsi="宋体" w:eastAsia="宋体" w:cs="宋体"/>
          <w:color w:val="000"/>
          <w:sz w:val="28"/>
          <w:szCs w:val="28"/>
        </w:rPr>
        <w:t xml:space="preserve">本届高三按照有利于调动教师的积极性，有利于学生，有利于高考的原则，挑选老中青教师担任高三教学工作，取得了较好的效果。</w:t>
      </w:r>
    </w:p>
    <w:p>
      <w:pPr>
        <w:ind w:left="0" w:right="0" w:firstLine="560"/>
        <w:spacing w:before="450" w:after="450" w:line="312" w:lineRule="auto"/>
      </w:pPr>
      <w:r>
        <w:rPr>
          <w:rFonts w:ascii="宋体" w:hAnsi="宋体" w:eastAsia="宋体" w:cs="宋体"/>
          <w:color w:val="000"/>
          <w:sz w:val="28"/>
          <w:szCs w:val="28"/>
        </w:rPr>
        <w:t xml:space="preserve">2、制订科学严谨的高三教学和复习方案</w:t>
      </w:r>
    </w:p>
    <w:p>
      <w:pPr>
        <w:ind w:left="0" w:right="0" w:firstLine="560"/>
        <w:spacing w:before="450" w:after="450" w:line="312" w:lineRule="auto"/>
      </w:pPr>
      <w:r>
        <w:rPr>
          <w:rFonts w:ascii="宋体" w:hAnsi="宋体" w:eastAsia="宋体" w:cs="宋体"/>
          <w:color w:val="000"/>
          <w:sz w:val="28"/>
          <w:szCs w:val="28"/>
        </w:rPr>
        <w:t xml:space="preserve">高三上学期各备课组就制定了教学和复习方案，力求做到科学实效，下学期又订有复习方案，把每一节课，每一个知识点，每一个学生的情况都写进了方案。老年教师查方强、石宏奎、肖绪志等起到了很好的带头作用。</w:t>
      </w:r>
    </w:p>
    <w:p>
      <w:pPr>
        <w:ind w:left="0" w:right="0" w:firstLine="560"/>
        <w:spacing w:before="450" w:after="450" w:line="312" w:lineRule="auto"/>
      </w:pPr>
      <w:r>
        <w:rPr>
          <w:rFonts w:ascii="宋体" w:hAnsi="宋体" w:eastAsia="宋体" w:cs="宋体"/>
          <w:color w:val="000"/>
          <w:sz w:val="28"/>
          <w:szCs w:val="28"/>
        </w:rPr>
        <w:t xml:space="preserve">4、组织教师参加各种备考会，信息发布会</w:t>
      </w:r>
    </w:p>
    <w:p>
      <w:pPr>
        <w:ind w:left="0" w:right="0" w:firstLine="560"/>
        <w:spacing w:before="450" w:after="450" w:line="312" w:lineRule="auto"/>
      </w:pPr>
      <w:r>
        <w:rPr>
          <w:rFonts w:ascii="宋体" w:hAnsi="宋体" w:eastAsia="宋体" w:cs="宋体"/>
          <w:color w:val="000"/>
          <w:sz w:val="28"/>
          <w:szCs w:val="28"/>
        </w:rPr>
        <w:t xml:space="preserve">本学期我校高三教师分别参加了黄冈市普通高考九科备考会，全省中职高考信息发布会等，会后把各种要求不打折扣的落到实处。</w:t>
      </w:r>
    </w:p>
    <w:p>
      <w:pPr>
        <w:ind w:left="0" w:right="0" w:firstLine="560"/>
        <w:spacing w:before="450" w:after="450" w:line="312" w:lineRule="auto"/>
      </w:pPr>
      <w:r>
        <w:rPr>
          <w:rFonts w:ascii="宋体" w:hAnsi="宋体" w:eastAsia="宋体" w:cs="宋体"/>
          <w:color w:val="000"/>
          <w:sz w:val="28"/>
          <w:szCs w:val="28"/>
        </w:rPr>
        <w:t xml:space="preserve">5、加强与兄弟学校的联系，相互促进，共同提高</w:t>
      </w:r>
    </w:p>
    <w:p>
      <w:pPr>
        <w:ind w:left="0" w:right="0" w:firstLine="560"/>
        <w:spacing w:before="450" w:after="450" w:line="312" w:lineRule="auto"/>
      </w:pPr>
      <w:r>
        <w:rPr>
          <w:rFonts w:ascii="宋体" w:hAnsi="宋体" w:eastAsia="宋体" w:cs="宋体"/>
          <w:color w:val="000"/>
          <w:sz w:val="28"/>
          <w:szCs w:val="28"/>
        </w:rPr>
        <w:t xml:space="preserve">武穴理工中专是对口高考的一面旗帜，每年高考过本科线都在90人以上，而罗田理工中专一直在追，这些都给本届高考带来了相当大的压力。针对这些情况，我处端正了态度，注意向兄弟学校学习。一年来，我们与武穴、罗田、浠水等学校进行了三次大的联合考试，从中每一次考试中都找出来了成绩与不足，尤其是把问题及时纠正过来。今年高考武穴仅70人，罗田只有40人过本科线，各项指标都不及我校。</w:t>
      </w:r>
    </w:p>
    <w:p>
      <w:pPr>
        <w:ind w:left="0" w:right="0" w:firstLine="560"/>
        <w:spacing w:before="450" w:after="450" w:line="312" w:lineRule="auto"/>
      </w:pPr>
      <w:r>
        <w:rPr>
          <w:rFonts w:ascii="宋体" w:hAnsi="宋体" w:eastAsia="宋体" w:cs="宋体"/>
          <w:color w:val="000"/>
          <w:sz w:val="28"/>
          <w:szCs w:val="28"/>
        </w:rPr>
        <w:t xml:space="preserve">6、认真组织高三学生高考报考和考后志愿填报工作</w:t>
      </w:r>
    </w:p>
    <w:p>
      <w:pPr>
        <w:ind w:left="0" w:right="0" w:firstLine="560"/>
        <w:spacing w:before="450" w:after="450" w:line="312" w:lineRule="auto"/>
      </w:pPr>
      <w:r>
        <w:rPr>
          <w:rFonts w:ascii="宋体" w:hAnsi="宋体" w:eastAsia="宋体" w:cs="宋体"/>
          <w:color w:val="000"/>
          <w:sz w:val="28"/>
          <w:szCs w:val="28"/>
        </w:rPr>
        <w:t xml:space="preserve">今年我校共有471名学生参加高考，350名中职学生和121名普高学生，报考和填报志愿都做到了零失误，受到考试局领导的好评。</w:t>
      </w:r>
    </w:p>
    <w:p>
      <w:pPr>
        <w:ind w:left="0" w:right="0" w:firstLine="560"/>
        <w:spacing w:before="450" w:after="450" w:line="312" w:lineRule="auto"/>
      </w:pPr>
      <w:r>
        <w:rPr>
          <w:rFonts w:ascii="宋体" w:hAnsi="宋体" w:eastAsia="宋体" w:cs="宋体"/>
          <w:color w:val="000"/>
          <w:sz w:val="28"/>
          <w:szCs w:val="28"/>
        </w:rPr>
        <w:t xml:space="preserve">7、认真组织学生参加高考，实现高考各项组织工作零失误。</w:t>
      </w:r>
    </w:p>
    <w:p>
      <w:pPr>
        <w:ind w:left="0" w:right="0" w:firstLine="560"/>
        <w:spacing w:before="450" w:after="450" w:line="312" w:lineRule="auto"/>
      </w:pPr>
      <w:r>
        <w:rPr>
          <w:rFonts w:ascii="宋体" w:hAnsi="宋体" w:eastAsia="宋体" w:cs="宋体"/>
          <w:color w:val="000"/>
          <w:sz w:val="28"/>
          <w:szCs w:val="28"/>
        </w:rPr>
        <w:t xml:space="preserve">今年高考工作异常顺利，考前召开考风考纪教育视屏会校长亲自主讲，送考周到细致，考风考纪零差错，领导、学生和家长都满意。</w:t>
      </w:r>
    </w:p>
    <w:p>
      <w:pPr>
        <w:ind w:left="0" w:right="0" w:firstLine="560"/>
        <w:spacing w:before="450" w:after="450" w:line="312" w:lineRule="auto"/>
      </w:pPr>
      <w:r>
        <w:rPr>
          <w:rFonts w:ascii="宋体" w:hAnsi="宋体" w:eastAsia="宋体" w:cs="宋体"/>
          <w:color w:val="000"/>
          <w:sz w:val="28"/>
          <w:szCs w:val="28"/>
        </w:rPr>
        <w:t xml:space="preserve">一年来高三教师中涌现出一大批责任心强，工作成绩突出的好典型，段磊老师班上学生达到了86个，一个女同志，视力又不好，学生不仅没有流失，一直在增加，报考后还有学生转到该班;杨明，郑勇，肖爱武三个班高考成绩很突出，还有一大批任课教师这里就不一一列举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校现阶段正处于发展的绝佳时机，也是学校经济的最困难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1、加强教学质量的管理力度，进一步转变教师的教育观念，特别是少数教师的教育观念。</w:t>
      </w:r>
    </w:p>
    <w:p>
      <w:pPr>
        <w:ind w:left="0" w:right="0" w:firstLine="560"/>
        <w:spacing w:before="450" w:after="450" w:line="312" w:lineRule="auto"/>
      </w:pPr>
      <w:r>
        <w:rPr>
          <w:rFonts w:ascii="宋体" w:hAnsi="宋体" w:eastAsia="宋体" w:cs="宋体"/>
          <w:color w:val="000"/>
          <w:sz w:val="28"/>
          <w:szCs w:val="28"/>
        </w:rPr>
        <w:t xml:space="preserve">2、针对部分班主任工作缺乏活力，主动性和积极性不够，有必要进行调整和充实。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3、积极联系兄弟学校联考，横向比较了解自身不足，采取针对性措施以期做得更好。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5、转变差生是我校今后一个时期的工作重点，也是难点。教务处要带领全体教师，把转差工作落实到实处，争取我校更好的口碑。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1、个别教师缺少敬业精神，仍有上课迟到现象。</w:t>
      </w:r>
    </w:p>
    <w:p>
      <w:pPr>
        <w:ind w:left="0" w:right="0" w:firstLine="560"/>
        <w:spacing w:before="450" w:after="450" w:line="312" w:lineRule="auto"/>
      </w:pPr>
      <w:r>
        <w:rPr>
          <w:rFonts w:ascii="宋体" w:hAnsi="宋体" w:eastAsia="宋体" w:cs="宋体"/>
          <w:color w:val="000"/>
          <w:sz w:val="28"/>
          <w:szCs w:val="28"/>
        </w:rPr>
        <w:t xml:space="preserve">2、尖子生、后进生的培养还有待加强。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3、个别班课堂常规还不是很理想。</w:t>
      </w:r>
    </w:p>
    <w:p>
      <w:pPr>
        <w:ind w:left="0" w:right="0" w:firstLine="560"/>
        <w:spacing w:before="450" w:after="450" w:line="312" w:lineRule="auto"/>
      </w:pPr>
      <w:r>
        <w:rPr>
          <w:rFonts w:ascii="宋体" w:hAnsi="宋体" w:eastAsia="宋体" w:cs="宋体"/>
          <w:color w:val="000"/>
          <w:sz w:val="28"/>
          <w:szCs w:val="28"/>
        </w:rPr>
        <w:t xml:space="preserve">泉州理工中专教务处20--年7月2日</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公司上半年工作总结报告的目的篇二</w:t>
      </w:r>
    </w:p>
    <w:p>
      <w:pPr>
        <w:ind w:left="0" w:right="0" w:firstLine="560"/>
        <w:spacing w:before="450" w:after="450" w:line="312" w:lineRule="auto"/>
      </w:pPr>
      <w:r>
        <w:rPr>
          <w:rFonts w:ascii="宋体" w:hAnsi="宋体" w:eastAsia="宋体" w:cs="宋体"/>
          <w:color w:val="000"/>
          <w:sz w:val="28"/>
          <w:szCs w:val="28"/>
        </w:rPr>
        <w:t xml:space="preserve">今年以来，我们____电信分公司在市委、省公司党组和分公司党委的正确领导下，认真贯彻中、省、市委关于党建工作的部署和要求，按照党的十六大及市委党建工作精神，紧密结合分公司实际，有效发挥企业党组织的政治核心作用，切实加强和改进企业党的工作。在实现企业党的工作与经济工作紧密结合，服从服务于经济工作，不断提高企业的竞争力和经济效益方面做了一定工作，也取得了一定成绩。</w:t>
      </w:r>
    </w:p>
    <w:p>
      <w:pPr>
        <w:ind w:left="0" w:right="0" w:firstLine="560"/>
        <w:spacing w:before="450" w:after="450" w:line="312" w:lineRule="auto"/>
      </w:pPr>
      <w:r>
        <w:rPr>
          <w:rFonts w:ascii="宋体" w:hAnsi="宋体" w:eastAsia="宋体" w:cs="宋体"/>
          <w:color w:val="000"/>
          <w:sz w:val="28"/>
          <w:szCs w:val="28"/>
        </w:rPr>
        <w:t xml:space="preserve">一、党委中心组要坚持不懈地学习理论，解放思想，转变观念，充分发挥思想导向作用。</w:t>
      </w:r>
    </w:p>
    <w:p>
      <w:pPr>
        <w:ind w:left="0" w:right="0" w:firstLine="560"/>
        <w:spacing w:before="450" w:after="450" w:line="312" w:lineRule="auto"/>
      </w:pPr>
      <w:r>
        <w:rPr>
          <w:rFonts w:ascii="宋体" w:hAnsi="宋体" w:eastAsia="宋体" w:cs="宋体"/>
          <w:color w:val="000"/>
          <w:sz w:val="28"/>
          <w:szCs w:val="28"/>
        </w:rPr>
        <w:t xml:space="preserve">企业党组织在企业中要实施政治领导，就要通过一定的法定程序，把党的政策和党组织的主张、意图变成企业领导人的意志、决策;党组织的政治核心作用应有机的融合，渗透在企业的决策、监督执行层之中，并以此为支点，围绕企业的发展目标，以经济建设为中心，在企业的规范运转中履行职能，发挥作用，而不是直接干预生产经济工作，包揽生产经营事务，决定生产经营具体问题，因此，我们在今年党建工作中，把解放思想、转变观念，促进发展作为最根本的思想导向。在今年党委中心组、各支部领导班子组织活动中，我们首先有组织有计划的学习了《周德强总经理阐述中国电信克服困难持续发展四条经验》、《中华人民共和国宪法法》、《中华人民共和国宪法修正案》、《中华人民共和国行政许可法》、《企业国有资产监督管理站暂行条例》、《关于加强依法治理电信市场的若干规定》以及省公司党组书记周世福、纪检组长李工、省监察厅副厅长纪相忠在全省纪检监察工作会议上的讲话等，十六届四中全会精神统一思想认识，增强党员领导干部政治上的敏锐性和抵制__的能力。二是在总结去年党员领导干部联系点制度实施经验的基础上，今年继续在党员领导干部中开展与联系点挂钩活动，以求真务实的工作作风打赢市场攻坚战。力争圆满完成省公司下达的经营收入任务。三是购买了《中国共产党党员监督条例(试行)》、《中国共产党纪律处分条例》、《中国共产党党内监督条例(试行)》解读、《中国共产党纪律处分条例》解读、《党支部工作手册》、《发展党员工作手册》等学习辅导资料发至党员领导干部及各党支部，规范支部工作程序，在全体党员中形成学习条例，遵照执行条例的良好氛围。四是在春节来临之前，向全市电信系统下发了《关于20____年春节期间弘扬艰苦奋斗精神禁止铺张浪费的通知》传真报，倡导健康的人际关系，杜绝铺张浪费。五是编发了《组工通讯》纸制版6期、电子版6期、(组工通讯)特刊电子版4期，用身边人、身边事树典型，扬正气。五是组织党员收看了全国党内法规知识竞赛。通过这一系列活动，进一步增强了党员干部的党纪、政纪和法制观念，提高了党员干部的政治素质和遵纪守法的自觉性。实践使我们认识到：只有把握住学习理论，解放思想这一个总开关，企业党的工作才能实现高层次的结合和导向性的服务。</w:t>
      </w:r>
    </w:p>
    <w:p>
      <w:pPr>
        <w:ind w:left="0" w:right="0" w:firstLine="560"/>
        <w:spacing w:before="450" w:after="450" w:line="312" w:lineRule="auto"/>
      </w:pPr>
      <w:r>
        <w:rPr>
          <w:rFonts w:ascii="宋体" w:hAnsi="宋体" w:eastAsia="宋体" w:cs="宋体"/>
          <w:color w:val="000"/>
          <w:sz w:val="28"/>
          <w:szCs w:val="28"/>
        </w:rPr>
        <w:t xml:space="preserve">二、建好司令部，努力塑造一支高素质的党员干部队伍。</w:t>
      </w:r>
    </w:p>
    <w:p>
      <w:pPr>
        <w:ind w:left="0" w:right="0" w:firstLine="560"/>
        <w:spacing w:before="450" w:after="450" w:line="312" w:lineRule="auto"/>
      </w:pPr>
      <w:r>
        <w:rPr>
          <w:rFonts w:ascii="宋体" w:hAnsi="宋体" w:eastAsia="宋体" w:cs="宋体"/>
          <w:color w:val="000"/>
          <w:sz w:val="28"/>
          <w:szCs w:val="28"/>
        </w:rPr>
        <w:t xml:space="preserve">搞好一个企业，关键在党员干部队伍，尤其是党员领导干部队伍。要把加强领导班子建设，培养和造就一支适应市场经济要求的高素质的干部队伍，作为企业党的工作与经济工作结合，为经济工作服务的最关键环节来抓。今年来，我们始终把班子建设和各级组织建设放在首位，坚持两手抓，两手都要硬的方针，努力建设一支政治坚定、素质过硬、业务精通、干事创业的领导班子和党、团员队伍。首先我们制定和完善了《党内廉政建设责任制实施细则》和《廉政建设责任网络图》，强化从源头治理__，从头抓起，从自身做起，各级领导廉洁自律的自觉性全面提高。其次是强化决策能力。不断提高班子成员的政治理论素质，增强一班人的政治敏锐性和政治坚定性。坚持理论与实践相结合，注意研究新形势、新情况、新问题，注意总结新经验，不断提高一班人的科学决策与驾驭全局的工作能力。三是注重团结协作。进一步健全民主集中制，领导班子内部坦诚相见、畅所欲言、各抒己见的民主气氛。大事讲原则，小事讲风格，不闹无原则纠纷，增强班子的团结与统一。四是身先士卒当表率。分公司党委要求班子成员切实做到五个带头，即带头廉洁自律、带头勤政务实、带头维护团结、带头执行组织纪律、带头学习，从而形成了一个坚强有力的战斗集体。成为分公司业务发展的领头雁，学习他们走在先，工作他们干在前，遵规宁纪他们不含糊。在分公司的物资采购、工程立项、竞聘上岗、人事变更等这些热点，都是按程序和规章制度办事，该招标的招标，该招聘的招聘该公示的公示，确保这些引人注目的工作在公正、公平的环境下进行。在分公司的每次劳动竞赛中，分公司领导都亲自上阵，主动营销，带头超额完成竞赛任务。今年，分公司班子成员中1人被评为集团公司优秀人才，1人被评为省公司优秀人才，1人被市委授予优秀共产党员称号。</w:t>
      </w:r>
    </w:p>
    <w:p>
      <w:pPr>
        <w:ind w:left="0" w:right="0" w:firstLine="560"/>
        <w:spacing w:before="450" w:after="450" w:line="312" w:lineRule="auto"/>
      </w:pPr>
      <w:r>
        <w:rPr>
          <w:rFonts w:ascii="宋体" w:hAnsi="宋体" w:eastAsia="宋体" w:cs="宋体"/>
          <w:color w:val="000"/>
          <w:sz w:val="28"/>
          <w:szCs w:val="28"/>
        </w:rPr>
        <w:t xml:space="preserve">三、抓好党的基层建设工作，充分发挥党员的先进模范作用。</w:t>
      </w:r>
    </w:p>
    <w:p>
      <w:pPr>
        <w:ind w:left="0" w:right="0" w:firstLine="560"/>
        <w:spacing w:before="450" w:after="450" w:line="312" w:lineRule="auto"/>
      </w:pPr>
      <w:r>
        <w:rPr>
          <w:rFonts w:ascii="宋体" w:hAnsi="宋体" w:eastAsia="宋体" w:cs="宋体"/>
          <w:color w:val="000"/>
          <w:sz w:val="28"/>
          <w:szCs w:val="28"/>
        </w:rPr>
        <w:t xml:space="preserve">分公司党委坚持用科学的理论武装人，采取多种形式，加强党员理论教育学习，提高理论水平。今年，首先采用集中辅导和个人自学写笔记等不同形式，聘请陕西省委党校、渭南市委党校、##市检察院等单位的教授或领导进行十六届四中全会精神，根据业务流程重组后，党的组织机构发生较大变化的实际情况，适时对部分基层党支部的构成作了调整，完成了新建支部的选举和缺额委员的补选，保证了党组织工作的一贯性和连续性。三是按照组织工和程序，完成了党员发展及预备党员转正工作，全年共发展党员9名，预备党员转正11名，确定入党积极分子13名。四是把对入党积极分子的培养、教育做为搞好发展党员工作的重要环节，组织入党积极分子观看了中央党校《新编入党培训教材》，使入党积极分子对党的基本知识有了更进一步的了解。五是结合组织实施一年一度的民主评议党员及优秀党员表彰工作，在全体党员中开展向优秀党员、先进生产工作者学习的活动，通过对照事迹找差距，号召全体党员处处争先，人人学标兵，个个当表率，充分发挥党员的先进模范作用。</w:t>
      </w:r>
    </w:p>
    <w:p>
      <w:pPr>
        <w:ind w:left="0" w:right="0" w:firstLine="560"/>
        <w:spacing w:before="450" w:after="450" w:line="312" w:lineRule="auto"/>
      </w:pPr>
      <w:r>
        <w:rPr>
          <w:rFonts w:ascii="宋体" w:hAnsi="宋体" w:eastAsia="宋体" w:cs="宋体"/>
          <w:color w:val="000"/>
          <w:sz w:val="28"/>
          <w:szCs w:val="28"/>
        </w:rPr>
        <w:t xml:space="preserve">四、努力做好新形势下党的宣传思想政治工作</w:t>
      </w:r>
    </w:p>
    <w:p>
      <w:pPr>
        <w:ind w:left="0" w:right="0" w:firstLine="560"/>
        <w:spacing w:before="450" w:after="450" w:line="312" w:lineRule="auto"/>
      </w:pPr>
      <w:r>
        <w:rPr>
          <w:rFonts w:ascii="宋体" w:hAnsi="宋体" w:eastAsia="宋体" w:cs="宋体"/>
          <w:color w:val="000"/>
          <w:sz w:val="28"/>
          <w:szCs w:val="28"/>
        </w:rPr>
        <w:t xml:space="preserve">宣传思想政治工作是我们党的优秀传统和政治优势。高度重视、善于做好广大干部群众的思想政治工作，激励干部群众为实现自己的根本利益而奋斗，是我们党的传__，也是新时期党建工作的重要内容。</w:t>
      </w:r>
    </w:p>
    <w:p>
      <w:pPr>
        <w:ind w:left="0" w:right="0" w:firstLine="560"/>
        <w:spacing w:before="450" w:after="450" w:line="312" w:lineRule="auto"/>
      </w:pPr>
      <w:r>
        <w:rPr>
          <w:rFonts w:ascii="宋体" w:hAnsi="宋体" w:eastAsia="宋体" w:cs="宋体"/>
          <w:color w:val="000"/>
          <w:sz w:val="28"/>
          <w:szCs w:val="28"/>
        </w:rPr>
        <w:t xml:space="preserve">分公司今年把宣传思想政治工作同企业改革、发展、服务有机的结合起来，发挥观念更新的先导作用，思想统一的保障作用，以及意识深化的推动作用。</w:t>
      </w:r>
    </w:p>
    <w:p>
      <w:pPr>
        <w:ind w:left="0" w:right="0" w:firstLine="560"/>
        <w:spacing w:before="450" w:after="450" w:line="312" w:lineRule="auto"/>
      </w:pPr>
      <w:r>
        <w:rPr>
          <w:rFonts w:ascii="宋体" w:hAnsi="宋体" w:eastAsia="宋体" w:cs="宋体"/>
          <w:color w:val="000"/>
          <w:sz w:val="28"/>
          <w:szCs w:val="28"/>
        </w:rPr>
        <w:t xml:space="preserve">一是春节过后，组织开展了为期一周的管理干部春训班，观看了《海尔经验》、《现代企业规范化管理务实》等专题录相片，举办行政公文写作知识讲座，开展机关作风整顿，举办电信新业务知识讲座等，为完成全年任务奠定了基础。</w:t>
      </w:r>
    </w:p>
    <w:p>
      <w:pPr>
        <w:ind w:left="0" w:right="0" w:firstLine="560"/>
        <w:spacing w:before="450" w:after="450" w:line="312" w:lineRule="auto"/>
      </w:pPr>
      <w:r>
        <w:rPr>
          <w:rFonts w:ascii="宋体" w:hAnsi="宋体" w:eastAsia="宋体" w:cs="宋体"/>
          <w:color w:val="000"/>
          <w:sz w:val="28"/>
          <w:szCs w:val="28"/>
        </w:rPr>
        <w:t xml:space="preserve">二是今年元月与5月份与电视台合作打拍摄了《挺立潮头铸辉煌》分公司创新发展纪实《诚信求发展，服务铸辉煌》分公司诚信服务掠记两部形象宣传片，于春节期间、517世界电信日前后在##电视台播放，展示了##电信员工遇难而上的昂扬斗志，甘于奉献社会，不断开拓市场，服务用户，创造的辉煌业绩，提高了员工的士气，有效的宣传了##电信。同时也为分公司向上级部门汇报工作提供了较好的影像资料。</w:t>
      </w:r>
    </w:p>
    <w:p>
      <w:pPr>
        <w:ind w:left="0" w:right="0" w:firstLine="560"/>
        <w:spacing w:before="450" w:after="450" w:line="312" w:lineRule="auto"/>
      </w:pPr>
      <w:r>
        <w:rPr>
          <w:rFonts w:ascii="宋体" w:hAnsi="宋体" w:eastAsia="宋体" w:cs="宋体"/>
          <w:color w:val="000"/>
          <w:sz w:val="28"/>
          <w:szCs w:val="28"/>
        </w:rPr>
        <w:t xml:space="preserve">三是充分利用分公司院内的文化长廊，强化日常宣传思想政治工作，全年制作宣传条幅30余条，更换宣传厨窗40多块，先后制作了分公司20____年工作总体思路、指导思想和主要目标任务，使全体员工明确了经营发展目标;制作了企业上市、bpr流程重组重大意义的宣传内容，有力地配合了分公司阶段性的重点工作;制作了企业文化宣传内容，达到了宣费企业文化，促使员工认同的目的;制作了先进个人表彰会、团员去年拓展训练、文体活动剪影等，展示了员工积极进取的精神风貌。通过文化长廊日常宣传工人既营造了宣传思想政治工作的氛围，又使员工受到了实实在在的教育。</w:t>
      </w:r>
    </w:p>
    <w:p>
      <w:pPr>
        <w:ind w:left="0" w:right="0" w:firstLine="560"/>
        <w:spacing w:before="450" w:after="450" w:line="312" w:lineRule="auto"/>
      </w:pPr>
      <w:r>
        <w:rPr>
          <w:rFonts w:ascii="宋体" w:hAnsi="宋体" w:eastAsia="宋体" w:cs="宋体"/>
          <w:color w:val="000"/>
          <w:sz w:val="28"/>
          <w:szCs w:val="28"/>
        </w:rPr>
        <w:t xml:space="preserve">四是全年编发纸质版《政工通讯》6期、电子版8期，为员工了解分公司经营方针、交流经验、启迪思路、展示员工精神风貌提供了窗口，电信新业务介绍、他山之石、经营之道、营销状元谈体会、我身边的共产党员等栏目受到了员工的欢迎。根据不同时期的工作重点，及时推出了学习型企业介绍，企业上市、实业回归、bpr流程重组目的意义，企业文化阐释等宣传内容，强化了阶段性的宣传思想政治工作。</w:t>
      </w:r>
    </w:p>
    <w:p>
      <w:pPr>
        <w:ind w:left="0" w:right="0" w:firstLine="560"/>
        <w:spacing w:before="450" w:after="450" w:line="312" w:lineRule="auto"/>
      </w:pPr>
      <w:r>
        <w:rPr>
          <w:rFonts w:ascii="宋体" w:hAnsi="宋体" w:eastAsia="宋体" w:cs="宋体"/>
          <w:color w:val="000"/>
          <w:sz w:val="28"/>
          <w:szCs w:val="28"/>
        </w:rPr>
        <w:t xml:space="preserve">五是组织了315消费者权益日、517世界电信日业务宣传、咨询活动。制作宣传展板18块、横幅15条，印制宣传彩页2万份，向客户展示了企业实力，宣传了电信业务，加强了与用户面对面的沟通，拉近了企业与用户之间的距离。</w:t>
      </w:r>
    </w:p>
    <w:p>
      <w:pPr>
        <w:ind w:left="0" w:right="0" w:firstLine="560"/>
        <w:spacing w:before="450" w:after="450" w:line="312" w:lineRule="auto"/>
      </w:pPr>
      <w:r>
        <w:rPr>
          <w:rFonts w:ascii="宋体" w:hAnsi="宋体" w:eastAsia="宋体" w:cs="宋体"/>
          <w:color w:val="000"/>
          <w:sz w:val="28"/>
          <w:szCs w:val="28"/>
        </w:rPr>
        <w:t xml:space="preserve">六是为不断推进##地方特点文化，丰富员工业务文化生活，与市企业工委合作冠名赞助了《电信杯》工业强市主题文艺晚会，并在电视台播放10次，增强了政府与企业的亲合力，提升了##电信含有社会上的知名度及美誉度。</w:t>
      </w:r>
    </w:p>
    <w:p>
      <w:pPr>
        <w:ind w:left="0" w:right="0" w:firstLine="560"/>
        <w:spacing w:before="450" w:after="450" w:line="312" w:lineRule="auto"/>
      </w:pPr>
      <w:r>
        <w:rPr>
          <w:rFonts w:ascii="宋体" w:hAnsi="宋体" w:eastAsia="宋体" w:cs="宋体"/>
          <w:color w:val="000"/>
          <w:sz w:val="28"/>
          <w:szCs w:val="28"/>
        </w:rPr>
        <w:t xml:space="preserve">七是与邮政局联合，装饰了一台金榜题名时，电信送真情专递彩车，车身携带宣传电信业务的彩喷画面，为200名优秀考生送去了电信人由衷的祝贺和浓浓之情。</w:t>
      </w:r>
    </w:p>
    <w:p>
      <w:pPr>
        <w:ind w:left="0" w:right="0" w:firstLine="560"/>
        <w:spacing w:before="450" w:after="450" w:line="312" w:lineRule="auto"/>
      </w:pPr>
      <w:r>
        <w:rPr>
          <w:rFonts w:ascii="宋体" w:hAnsi="宋体" w:eastAsia="宋体" w:cs="宋体"/>
          <w:color w:val="000"/>
          <w:sz w:val="28"/>
          <w:szCs w:val="28"/>
        </w:rPr>
        <w:t xml:space="preserve">八是为配合bpr业务流程重组，组织开展了bpr流程重组知识竞赛活动。参加知识竞赛面达到100%。</w:t>
      </w:r>
    </w:p>
    <w:p>
      <w:pPr>
        <w:ind w:left="0" w:right="0" w:firstLine="560"/>
        <w:spacing w:before="450" w:after="450" w:line="312" w:lineRule="auto"/>
      </w:pPr>
      <w:r>
        <w:rPr>
          <w:rFonts w:ascii="宋体" w:hAnsi="宋体" w:eastAsia="宋体" w:cs="宋体"/>
          <w:color w:val="000"/>
          <w:sz w:val="28"/>
          <w:szCs w:val="28"/>
        </w:rPr>
        <w:t xml:space="preserve">实践证明，以调动职工积极性为重点的各种宣传思想政治工作，可以起到凝聚力量、鼓舞士气、稳定人心的作用，可以促进企业的改革与发展，从而使结合、服务发挥出巨大的企业效益和社会效益。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公司上半年工作总结报告的目的篇三</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翠盈嘉园、芳邻等6个小区先后成立了业主业委会，金地花园业委会完成改选。金海湾、金地花园、金地翠园等9个管理处完成了物业管理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考核网上填报和考核，网上工作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公司上半年工作总结报告的目的篇四</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形势变化及发展给公司带来的机遇，他们在确保金坛规模建筑的前提下，努力争取常州、镇江、昆山的规模建筑，公司主要领导亲自跑市尝谈业务，市场任务的承接取得了可喜的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上级和安全生产文件，每天在开工之前进行安全教育、安全交底后再上岗，并做好交底记录。公司安全部也下达了《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20xx年和20xx年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公司上半年工作总结报告的目的篇五</w:t>
      </w:r>
    </w:p>
    <w:p>
      <w:pPr>
        <w:ind w:left="0" w:right="0" w:firstLine="560"/>
        <w:spacing w:before="450" w:after="450" w:line="312" w:lineRule="auto"/>
      </w:pPr>
      <w:r>
        <w:rPr>
          <w:rFonts w:ascii="宋体" w:hAnsi="宋体" w:eastAsia="宋体" w:cs="宋体"/>
          <w:color w:val="000"/>
          <w:sz w:val="28"/>
          <w:szCs w:val="28"/>
        </w:rPr>
        <w:t xml:space="preserve">尊敬的董事长、董事会各位领导、同仁们：</w:t>
      </w:r>
    </w:p>
    <w:p>
      <w:pPr>
        <w:ind w:left="0" w:right="0" w:firstLine="560"/>
        <w:spacing w:before="450" w:after="450" w:line="312" w:lineRule="auto"/>
      </w:pPr>
      <w:r>
        <w:rPr>
          <w:rFonts w:ascii="宋体" w:hAnsi="宋体" w:eastAsia="宋体" w:cs="宋体"/>
          <w:color w:val="000"/>
          <w:sz w:val="28"/>
          <w:szCs w:val="28"/>
        </w:rPr>
        <w:t xml:space="preserve">大家好!现在我将汽车公司20__年上半年度的工作情况作一个简要的汇报：</w:t>
      </w:r>
    </w:p>
    <w:p>
      <w:pPr>
        <w:ind w:left="0" w:right="0" w:firstLine="560"/>
        <w:spacing w:before="450" w:after="450" w:line="312" w:lineRule="auto"/>
      </w:pPr>
      <w:r>
        <w:rPr>
          <w:rFonts w:ascii="宋体" w:hAnsi="宋体" w:eastAsia="宋体" w:cs="宋体"/>
          <w:color w:val="000"/>
          <w:sz w:val="28"/>
          <w:szCs w:val="28"/>
        </w:rPr>
        <w:t xml:space="preserve">1、整车销售共674台，实现销售收入6487.28万元，计划8424.98万元，完成计划77%，同比负增长24.97%;整车销售完成毛利157.89229.23万元，计划229.23万元，完成公司计划68.88%，同比负增长36.41%。二、上半年主要经营情况的分析：</w:t>
      </w:r>
    </w:p>
    <w:p>
      <w:pPr>
        <w:ind w:left="0" w:right="0" w:firstLine="560"/>
        <w:spacing w:before="450" w:after="450" w:line="312" w:lineRule="auto"/>
      </w:pPr>
      <w:r>
        <w:rPr>
          <w:rFonts w:ascii="宋体" w:hAnsi="宋体" w:eastAsia="宋体" w:cs="宋体"/>
          <w:color w:val="000"/>
          <w:sz w:val="28"/>
          <w:szCs w:val="28"/>
        </w:rPr>
        <w:t xml:space="preserve">1、大气候不好。20__国家取消了购置税优惠的政策，油价上涨创新高，北京下达了限购令，部分城市对购车制约政策也相继出台，加上物价飞涨等不利因素导致消费者的购车意向减弱。上半年汽车产量同比增长2.3%，但是销量增幅却下降了48.9%，全国经销商的库存车已多达100万台，若是厂家停止生产，光库存车都能卖三个月。由此可见，整个车市一片低迷。</w:t>
      </w:r>
    </w:p>
    <w:p>
      <w:pPr>
        <w:ind w:left="0" w:right="0" w:firstLine="560"/>
        <w:spacing w:before="450" w:after="450" w:line="312" w:lineRule="auto"/>
      </w:pPr>
      <w:r>
        <w:rPr>
          <w:rFonts w:ascii="宋体" w:hAnsi="宋体" w:eastAsia="宋体" w:cs="宋体"/>
          <w:color w:val="000"/>
          <w:sz w:val="28"/>
          <w:szCs w:val="28"/>
        </w:rPr>
        <w:t xml:space="preserve">2、区域市场竞争惨烈。湖南区的网点已由20__年的四家变成了八家，9月份华洋标致即将开业，计划在建的还有长沙、株洲、怀化三家，预计年底湖南区将有12家网点。</w:t>
      </w:r>
    </w:p>
    <w:p>
      <w:pPr>
        <w:ind w:left="0" w:right="0" w:firstLine="560"/>
        <w:spacing w:before="450" w:after="450" w:line="312" w:lineRule="auto"/>
      </w:pPr>
      <w:r>
        <w:rPr>
          <w:rFonts w:ascii="宋体" w:hAnsi="宋体" w:eastAsia="宋体" w:cs="宋体"/>
          <w:color w:val="000"/>
          <w:sz w:val="28"/>
          <w:szCs w:val="28"/>
        </w:rPr>
        <w:t xml:space="preserve">3、厂家未能及时调整任务。今年厂家的全年目标是在去年销量增幅的15%的基础上而定的，而今年上半年车市低迷，导致实际销量与任务目标相差太远，经销商库存压力过大。在竞品厂家相继下调全年任务的同时，东风标致厂家未能及时调整任务，一季度的任务与去年同期相比偏大。我们店为了减少库存压力，放弃了一个月的提车，通过降价促销库存车，暂缓库存压力。</w:t>
      </w:r>
    </w:p>
    <w:p>
      <w:pPr>
        <w:ind w:left="0" w:right="0" w:firstLine="560"/>
        <w:spacing w:before="450" w:after="450" w:line="312" w:lineRule="auto"/>
      </w:pPr>
      <w:r>
        <w:rPr>
          <w:rFonts w:ascii="宋体" w:hAnsi="宋体" w:eastAsia="宋体" w:cs="宋体"/>
          <w:color w:val="000"/>
          <w:sz w:val="28"/>
          <w:szCs w:val="28"/>
        </w:rPr>
        <w:t xml:space="preserve">1、销售部内部管理提升</w:t>
      </w:r>
    </w:p>
    <w:p>
      <w:pPr>
        <w:ind w:left="0" w:right="0" w:firstLine="560"/>
        <w:spacing w:before="450" w:after="450" w:line="312" w:lineRule="auto"/>
      </w:pPr>
      <w:r>
        <w:rPr>
          <w:rFonts w:ascii="宋体" w:hAnsi="宋体" w:eastAsia="宋体" w:cs="宋体"/>
          <w:color w:val="000"/>
          <w:sz w:val="28"/>
          <w:szCs w:val="28"/>
        </w:rPr>
        <w:t xml:space="preserve">加强对基础数据的管理和分析。今年我们对销售部的登记率，邀约率，试驾率，成交率，目标完成率，战败率这六率进行了更加细致和严格的考核，并对原始数据录入的真实性和完整性进行严格的考查，改变了数据流于形式的现状。这些工作对销量的提升起到了很大的促进作用。</w:t>
      </w:r>
    </w:p>
    <w:p>
      <w:pPr>
        <w:ind w:left="0" w:right="0" w:firstLine="560"/>
        <w:spacing w:before="450" w:after="450" w:line="312" w:lineRule="auto"/>
      </w:pPr>
      <w:r>
        <w:rPr>
          <w:rFonts w:ascii="宋体" w:hAnsi="宋体" w:eastAsia="宋体" w:cs="宋体"/>
          <w:color w:val="000"/>
          <w:sz w:val="28"/>
          <w:szCs w:val="28"/>
        </w:rPr>
        <w:t xml:space="preserve">2、网络营销成效显著</w:t>
      </w:r>
    </w:p>
    <w:p>
      <w:pPr>
        <w:ind w:left="0" w:right="0" w:firstLine="560"/>
        <w:spacing w:before="450" w:after="450" w:line="312" w:lineRule="auto"/>
      </w:pPr>
      <w:r>
        <w:rPr>
          <w:rFonts w:ascii="宋体" w:hAnsi="宋体" w:eastAsia="宋体" w:cs="宋体"/>
          <w:color w:val="000"/>
          <w:sz w:val="28"/>
          <w:szCs w:val="28"/>
        </w:rPr>
        <w:t xml:space="preserve">我们改变了原来只投放网络广告，没有数据统计的局面。今年成立了专门的网络营销小组，每月有相应的任务考核。目前，我们通过网络成交的销量有了明显提升，基本可以占到总销量的8%10%之间。尤其在传统淡季的6月份，天气炎热，客户很少出门看车，我们通过区域组织的大面积网络广告投放，网络来店/电的客户明显增加。</w:t>
      </w:r>
    </w:p>
    <w:p>
      <w:pPr>
        <w:ind w:left="0" w:right="0" w:firstLine="560"/>
        <w:spacing w:before="450" w:after="450" w:line="312" w:lineRule="auto"/>
      </w:pPr>
      <w:r>
        <w:rPr>
          <w:rFonts w:ascii="宋体" w:hAnsi="宋体" w:eastAsia="宋体" w:cs="宋体"/>
          <w:color w:val="000"/>
          <w:sz w:val="28"/>
          <w:szCs w:val="28"/>
        </w:rPr>
        <w:t xml:space="preserve">3、市场营销活动的质量和效果有明显改进</w:t>
      </w:r>
    </w:p>
    <w:p>
      <w:pPr>
        <w:ind w:left="0" w:right="0" w:firstLine="560"/>
        <w:spacing w:before="450" w:after="450" w:line="312" w:lineRule="auto"/>
      </w:pPr>
      <w:r>
        <w:rPr>
          <w:rFonts w:ascii="宋体" w:hAnsi="宋体" w:eastAsia="宋体" w:cs="宋体"/>
          <w:color w:val="000"/>
          <w:sz w:val="28"/>
          <w:szCs w:val="28"/>
        </w:rPr>
        <w:t xml:space="preserve">我们的市场活动无论从数量，还是从质量、效果上和以前相比都有了明显的改进，并且厂家的支持力度也有很大加强。一季度我们先后开展了“欢庆元旦，喜迎春节东风标致新年献新礼活动”，“东风标致品芯品质节油挑战赛暨寻找狮子王活动”，“贺龙体育馆春季车展”，“20__东风标致蓝色梦想中国行春季巡展”，“五月份汽车展览会”，“激情六月豪礼相送”等大型的市场营销活动。这些活动均取得了令人满意的效果，很好地宣传了东风标致的品牌，为后续508的上市起到积极的宣传作用。</w:t>
      </w:r>
    </w:p>
    <w:p>
      <w:pPr>
        <w:ind w:left="0" w:right="0" w:firstLine="560"/>
        <w:spacing w:before="450" w:after="450" w:line="312" w:lineRule="auto"/>
      </w:pPr>
      <w:r>
        <w:rPr>
          <w:rFonts w:ascii="宋体" w:hAnsi="宋体" w:eastAsia="宋体" w:cs="宋体"/>
          <w:color w:val="000"/>
          <w:sz w:val="28"/>
          <w:szCs w:val="28"/>
        </w:rPr>
        <w:t xml:space="preserve">4、成功完成了春季巡展以及5月车展的任务。</w:t>
      </w:r>
    </w:p>
    <w:p>
      <w:pPr>
        <w:ind w:left="0" w:right="0" w:firstLine="560"/>
        <w:spacing w:before="450" w:after="450" w:line="312" w:lineRule="auto"/>
      </w:pPr>
      <w:r>
        <w:rPr>
          <w:rFonts w:ascii="宋体" w:hAnsi="宋体" w:eastAsia="宋体" w:cs="宋体"/>
          <w:color w:val="000"/>
          <w:sz w:val="28"/>
          <w:szCs w:val="28"/>
        </w:rPr>
        <w:t xml:space="preserve">今年上半年，春季巡展及5月车展能否成功，直接决定上半年任务能否完成，因此公司在年初就做了详细周密计划，将各项指标责任到人。因此在两次活动中，市场部与销售部均能明确职责，配合默契，各项工作有条不紊。通过努力，两次活动成果显著：4月在怀化、浏阳、宁乡、益阳、邵阳的巡展，大大拉动了二级网点的销量，5月的车展在短短5天内销售新增订单达到了100台，远远超过了预期目标。</w:t>
      </w:r>
    </w:p>
    <w:p>
      <w:pPr>
        <w:ind w:left="0" w:right="0" w:firstLine="560"/>
        <w:spacing w:before="450" w:after="450" w:line="312" w:lineRule="auto"/>
      </w:pPr>
      <w:r>
        <w:rPr>
          <w:rFonts w:ascii="宋体" w:hAnsi="宋体" w:eastAsia="宋体" w:cs="宋体"/>
          <w:color w:val="000"/>
          <w:sz w:val="28"/>
          <w:szCs w:val="28"/>
        </w:rPr>
        <w:t xml:space="preserve">5、加大促销活动的力度。</w:t>
      </w:r>
    </w:p>
    <w:p>
      <w:pPr>
        <w:ind w:left="0" w:right="0" w:firstLine="560"/>
        <w:spacing w:before="450" w:after="450" w:line="312" w:lineRule="auto"/>
      </w:pPr>
      <w:r>
        <w:rPr>
          <w:rFonts w:ascii="宋体" w:hAnsi="宋体" w:eastAsia="宋体" w:cs="宋体"/>
          <w:color w:val="000"/>
          <w:sz w:val="28"/>
          <w:szCs w:val="28"/>
        </w:rPr>
        <w:t xml:space="preserve">公司开展了一系列的活动以吸引客户来店，如3月的“蓝色保障、关爱延伸”，4月的“蓝色关爱春风行动”，5月的“蓝色关爱，夏季送清凉”，6月的“购dvd送gps再送工时”这些活动的开展对增加入厂台次，拉动人气起到了较大作用。</w:t>
      </w:r>
    </w:p>
    <w:p>
      <w:pPr>
        <w:ind w:left="0" w:right="0" w:firstLine="560"/>
        <w:spacing w:before="450" w:after="450" w:line="312" w:lineRule="auto"/>
      </w:pPr>
      <w:r>
        <w:rPr>
          <w:rFonts w:ascii="宋体" w:hAnsi="宋体" w:eastAsia="宋体" w:cs="宋体"/>
          <w:color w:val="000"/>
          <w:sz w:val="28"/>
          <w:szCs w:val="28"/>
        </w:rPr>
        <w:t xml:space="preserve">今年是集团发展第二个五年计划的开头年，汽车公司在响应集团的号召下，对自身存在的问题也做了深刻反思。当前汽车公司存在的主要问题有以下几个方面：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一外部环境方面：</w:t>
      </w:r>
    </w:p>
    <w:p>
      <w:pPr>
        <w:ind w:left="0" w:right="0" w:firstLine="560"/>
        <w:spacing w:before="450" w:after="450" w:line="312" w:lineRule="auto"/>
      </w:pPr>
      <w:r>
        <w:rPr>
          <w:rFonts w:ascii="宋体" w:hAnsi="宋体" w:eastAsia="宋体" w:cs="宋体"/>
          <w:color w:val="000"/>
          <w:sz w:val="28"/>
          <w:szCs w:val="28"/>
        </w:rPr>
        <w:t xml:space="preserve">东风标致品牌在中国市场发展缓慢。今年众所周知一个4s店的经营好坏，与所代理的品牌实力有着直接的关系。据相关部门统计，法系车占整个乘用车市场的3.25%，市场占有率太低了，直接影响本品牌力度。我们的竞争品牌日产、别克、丰田、起亚等相比，东风标致车型更换太慢，车系太少。拿我们隔壁东风起亚店来说，他们品牌从09年到目前为止新增了五款新车，涉及家用、商务和越野车型，品种多，带给经销商的好处是显而易见的。另外，厂家对经销商的考核是越来越苛刻，返利越来越少，扣点越来越多。今年厂家多了一项市场占有率考核，我们经销商无法掌控该项，很多经销商都认为该项考核不合理。</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服务意识差，积极性不高。虽然今年通过完善考核体制，加大奖惩力度，客户满意度有了长足进步，但这些掩盖不了我们员工服务意识差，积极性不高的现状。例如，售后前台服务顾问与维修工人，在与客户接触的过程中缺乏激情，在服务中不会主动去寻找、开发客户的需求。像部分机修工对于麻烦的事，提成少的事或者在快下班的时候对于前台的派单都不愿意接单，不愿意去做，完全颠倒了市场主次的关系。售后服务质量出现问题，会直接影响到整车销售，这是一种连锁反应。以前我们把服务质量的提高重点放在了整车销售环节，对售后服务做得还不够，下半年我们将狠抓售后服务管理。</w:t>
      </w:r>
    </w:p>
    <w:p>
      <w:pPr>
        <w:ind w:left="0" w:right="0" w:firstLine="560"/>
        <w:spacing w:before="450" w:after="450" w:line="312" w:lineRule="auto"/>
      </w:pPr>
      <w:r>
        <w:rPr>
          <w:rFonts w:ascii="宋体" w:hAnsi="宋体" w:eastAsia="宋体" w:cs="宋体"/>
          <w:color w:val="000"/>
          <w:sz w:val="28"/>
          <w:szCs w:val="28"/>
        </w:rPr>
        <w:t xml:space="preserve">2、技术力量还比较薄弱。汽车公司开业虽有七年的时间了，虽然公司有技术非常过硬的技术专家，但是在技术人员的培养、培训方面还有一点不足，公司现在真正能够独立处理较大技术故障的人还不多，部分人员只能做一些常规保养，在对技术人员的考评定级，学徒转师傅方面公司还缺乏一套科学的评价体系，下半年我们一定会结合公司实际情况，制定出一套科学的技术人员考评体系，建立一支优秀的技术团队。</w:t>
      </w:r>
    </w:p>
    <w:p>
      <w:pPr>
        <w:ind w:left="0" w:right="0" w:firstLine="560"/>
        <w:spacing w:before="450" w:after="450" w:line="312" w:lineRule="auto"/>
      </w:pPr>
      <w:r>
        <w:rPr>
          <w:rFonts w:ascii="宋体" w:hAnsi="宋体" w:eastAsia="宋体" w:cs="宋体"/>
          <w:color w:val="000"/>
          <w:sz w:val="28"/>
          <w:szCs w:val="28"/>
        </w:rPr>
        <w:t xml:space="preserve">3、管理上执行力还不到位。汽车公司有很完善的管理制度，但是基层管理者在制度的监管执行上还不到位。下半年通过“目标明确、方法可行、流程合理、激励到位、考核有效”的指导思想，进一步提升管理层的执行力。</w:t>
      </w:r>
    </w:p>
    <w:p>
      <w:pPr>
        <w:ind w:left="0" w:right="0" w:firstLine="560"/>
        <w:spacing w:before="450" w:after="450" w:line="312" w:lineRule="auto"/>
      </w:pPr>
      <w:r>
        <w:rPr>
          <w:rFonts w:ascii="宋体" w:hAnsi="宋体" w:eastAsia="宋体" w:cs="宋体"/>
          <w:color w:val="000"/>
          <w:sz w:val="28"/>
          <w:szCs w:val="28"/>
        </w:rPr>
        <w:t xml:space="preserve">各位，上半年情况虽不很好但已成为过去。我们应该总结过去，把握现在，展望未来。东风标致虽然目前形势不是很好，但厂家也在逐步认识到自身的不足，在不断改进。6月份和7月份的任务与去年相比下降了10%左右，进军中高级车市场的508已于7月10日上市，307的换代车型308将于10月份上市，东风标致产品线将更加丰富，这对我们来说都是好消息。我们店也准备扩建汽车精品装饰区，在河西和望城设建维修点，进一步增加利润收入途径。我相信，只要我们在抓住机遇的同时认真总结反思自身存在的问题，改进自身的不足，克服内外各种不利因素，就能尽全力的完成集团给我们下达的各项任务。</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公司上半年工作总结报告的目的篇六</w:t>
      </w:r>
    </w:p>
    <w:p>
      <w:pPr>
        <w:ind w:left="0" w:right="0" w:firstLine="560"/>
        <w:spacing w:before="450" w:after="450" w:line="312" w:lineRule="auto"/>
      </w:pPr>
      <w:r>
        <w:rPr>
          <w:rFonts w:ascii="宋体" w:hAnsi="宋体" w:eastAsia="宋体" w:cs="宋体"/>
          <w:color w:val="000"/>
          <w:sz w:val="28"/>
          <w:szCs w:val="28"/>
        </w:rPr>
        <w:t xml:space="preserve">20xx年上半年，我公司在主管局的正确领导下，在住建局各相关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项目经理及项目负责人参加的市场运营会议，分析经营形势，将公司下达的经营指标进行分解，明确各类人员的责任和任务。二是调整了经营管理人员，把有经营特长的人员安排到管理岗位，充实了经营力量。三是根据市场竞争激烈的现实，加大了经营的投入，人、财、物向经营倾斜。四是千方百计地理顺了与建设行政管理各部门的关系，建立了诚信，为竞标打下了良好的基础。五是采取主动，做到经营策略尽最大能力吸引联营工程，向兄弟单位抢市场，占份额。</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一月份公司行政换届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六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1、承接施工任务有很大的差距，到现在为止只完成全年经营指标xx%。</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2、公司的各项新制度还只处在一个尝试和试运行阶段，未能真正发挥其特长。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公司上半年工作总结报告的目的篇七</w:t>
      </w:r>
    </w:p>
    <w:p>
      <w:pPr>
        <w:ind w:left="0" w:right="0" w:firstLine="560"/>
        <w:spacing w:before="450" w:after="450" w:line="312" w:lineRule="auto"/>
      </w:pPr>
      <w:r>
        <w:rPr>
          <w:rFonts w:ascii="宋体" w:hAnsi="宋体" w:eastAsia="宋体" w:cs="宋体"/>
          <w:color w:val="000"/>
          <w:sz w:val="28"/>
          <w:szCs w:val="28"/>
        </w:rPr>
        <w:t xml:space="preserve">  由于该实验段为一期整治工程中地势最低、距离航道最近、围堰深度最深、海水冲力较大的地段，在施工中公司严格遵照“以泥治泥，清淤疏浚、因地制宜、环保节约”的原则，不断调查完善施工方案，创新施工组织，严格把关各项开支费用。现已完成围堰419米及内域吹填的格栅防护，并种植25米宽的红树林带2024米，投入麻袋16万条、土工布13000平方米，抛砂及回填淤泥7.2立方米。后由于前期手续问题停工至今。</w:t>
      </w:r>
    </w:p>
    <w:p>
      <w:pPr>
        <w:ind w:left="0" w:right="0" w:firstLine="560"/>
        <w:spacing w:before="450" w:after="450" w:line="312" w:lineRule="auto"/>
      </w:pPr>
      <w:r>
        <w:rPr>
          <w:rFonts w:ascii="宋体" w:hAnsi="宋体" w:eastAsia="宋体" w:cs="宋体"/>
          <w:color w:val="000"/>
          <w:sz w:val="28"/>
          <w:szCs w:val="28"/>
        </w:rPr>
        <w:t xml:space="preserve">  完成了该项目的用地立项、选址意见书、用地规划许可证、方案设计、预征地、室外工程施工图、室外工程施工招标、市计委工程咨询中心概算审核、工程投资分析、周边配套规划设计等，并完成了沙石回填、道路施工、围网制作安装等，进入土质基础施工和草种培育阶段，能够按照中国足协的质量和进度要求如期竣工交付使用。</w:t>
      </w:r>
    </w:p>
    <w:p>
      <w:pPr>
        <w:ind w:left="0" w:right="0" w:firstLine="560"/>
        <w:spacing w:before="450" w:after="450" w:line="312" w:lineRule="auto"/>
      </w:pPr>
      <w:r>
        <w:rPr>
          <w:rFonts w:ascii="宋体" w:hAnsi="宋体" w:eastAsia="宋体" w:cs="宋体"/>
          <w:color w:val="000"/>
          <w:sz w:val="28"/>
          <w:szCs w:val="28"/>
        </w:rPr>
        <w:t xml:space="preserve">  完成了项目可行性研究报告、项目建议书的编制、项目建议书的评审、项目的立项审批，并正在办理成立工程指挥部的有关事宜。</w:t>
      </w:r>
    </w:p>
    <w:p>
      <w:pPr>
        <w:ind w:left="0" w:right="0" w:firstLine="560"/>
        <w:spacing w:before="450" w:after="450" w:line="312" w:lineRule="auto"/>
      </w:pPr>
      <w:r>
        <w:rPr>
          <w:rFonts w:ascii="宋体" w:hAnsi="宋体" w:eastAsia="宋体" w:cs="宋体"/>
          <w:color w:val="000"/>
          <w:sz w:val="28"/>
          <w:szCs w:val="28"/>
        </w:rPr>
        <w:t xml:space="preserve">  完成了防汛道路的立项、施工图设计及施工图审查；完成了防火道路的立项、设计委托、现状测量及设计方案。</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公司上半年工作总结报告的目的篇八</w:t>
      </w:r>
    </w:p>
    <w:p>
      <w:pPr>
        <w:ind w:left="0" w:right="0" w:firstLine="560"/>
        <w:spacing w:before="450" w:after="450" w:line="312" w:lineRule="auto"/>
      </w:pPr>
      <w:r>
        <w:rPr>
          <w:rFonts w:ascii="宋体" w:hAnsi="宋体" w:eastAsia="宋体" w:cs="宋体"/>
          <w:color w:val="000"/>
          <w:sz w:val="28"/>
          <w:szCs w:val="28"/>
        </w:rPr>
        <w:t xml:space="preserve">中国证券市场经过二十多年的发展,其市场机制日益完善,证券公司作为市场上重要的中介机构,发挥着极其重要的作用。今天本站小编给大家整理了证券公司员工上半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宋体" w:hAnsi="宋体" w:eastAsia="宋体" w:cs="宋体"/>
          <w:color w:val="000"/>
          <w:sz w:val="28"/>
          <w:szCs w:val="28"/>
        </w:rPr>
        <w:t xml:space="preserve">我来齐鲁证券工作已经有两个月了，在这两个月里，无论是股票专业知识还是营销方面我都有了一定的进步。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w:t>
      </w:r>
    </w:p>
    <w:p>
      <w:pPr>
        <w:ind w:left="0" w:right="0" w:firstLine="560"/>
        <w:spacing w:before="450" w:after="450" w:line="312" w:lineRule="auto"/>
      </w:pPr>
      <w:r>
        <w:rPr>
          <w:rFonts w:ascii="宋体" w:hAnsi="宋体" w:eastAsia="宋体" w:cs="宋体"/>
          <w:color w:val="000"/>
          <w:sz w:val="28"/>
          <w:szCs w:val="28"/>
        </w:rPr>
        <w:t xml:space="preserve">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 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 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 因为最近股市行情不太乐观，所以那些去中行办理业务的客户都是谈股色变，他们更倾向于银行的理财项目。</w:t>
      </w:r>
    </w:p>
    <w:p>
      <w:pPr>
        <w:ind w:left="0" w:right="0" w:firstLine="560"/>
        <w:spacing w:before="450" w:after="450" w:line="312" w:lineRule="auto"/>
      </w:pPr>
      <w:r>
        <w:rPr>
          <w:rFonts w:ascii="宋体" w:hAnsi="宋体" w:eastAsia="宋体" w:cs="宋体"/>
          <w:color w:val="000"/>
          <w:sz w:val="28"/>
          <w:szCs w:val="28"/>
        </w:rPr>
        <w:t xml:space="preserve">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博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这就是我这两个月的工作总结，很多方面我还是比较稚嫩，还要不断的磨练和学习，我会在##证券这个不错的平台上很好的提升自己。</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公司上半年工作总结报告的目的篇九</w:t>
      </w:r>
    </w:p>
    <w:p>
      <w:pPr>
        <w:ind w:left="0" w:right="0" w:firstLine="560"/>
        <w:spacing w:before="450" w:after="450" w:line="312" w:lineRule="auto"/>
      </w:pPr>
      <w:r>
        <w:rPr>
          <w:rFonts w:ascii="宋体" w:hAnsi="宋体" w:eastAsia="宋体" w:cs="宋体"/>
          <w:color w:val="000"/>
          <w:sz w:val="28"/>
          <w:szCs w:val="28"/>
        </w:rPr>
        <w:t xml:space="preserve">  一、公司资本金不足，难以满足大规模旅游投资项目的资金需求。到目前为止，公司实际到位注册资本金2990万元，企业融资能力受到限制。</w:t>
      </w:r>
    </w:p>
    <w:p>
      <w:pPr>
        <w:ind w:left="0" w:right="0" w:firstLine="560"/>
        <w:spacing w:before="450" w:after="450" w:line="312" w:lineRule="auto"/>
      </w:pPr>
      <w:r>
        <w:rPr>
          <w:rFonts w:ascii="宋体" w:hAnsi="宋体" w:eastAsia="宋体" w:cs="宋体"/>
          <w:color w:val="000"/>
          <w:sz w:val="28"/>
          <w:szCs w:val="28"/>
        </w:rPr>
        <w:t xml:space="preserve">  二、公司流动资金不足，工程垫资捉襟见肘。商业银行的800万元短期流动资金贷款因财政未能提供承诺保证被搁置。</w:t>
      </w:r>
    </w:p>
    <w:p>
      <w:pPr>
        <w:ind w:left="0" w:right="0" w:firstLine="560"/>
        <w:spacing w:before="450" w:after="450" w:line="312" w:lineRule="auto"/>
      </w:pPr>
      <w:r>
        <w:rPr>
          <w:rFonts w:ascii="宋体" w:hAnsi="宋体" w:eastAsia="宋体" w:cs="宋体"/>
          <w:color w:val="000"/>
          <w:sz w:val="28"/>
          <w:szCs w:val="28"/>
        </w:rPr>
        <w:t xml:space="preserve">  三、滩涂整治试验段工程因手续问题停工，需区政府大力协调，赶在台风来临前办妥复工手续。</w:t>
      </w:r>
    </w:p>
    <w:p>
      <w:pPr>
        <w:ind w:left="0" w:right="0" w:firstLine="560"/>
        <w:spacing w:before="450" w:after="450" w:line="312" w:lineRule="auto"/>
      </w:pPr>
      <w:r>
        <w:rPr>
          <w:rFonts w:ascii="宋体" w:hAnsi="宋体" w:eastAsia="宋体" w:cs="宋体"/>
          <w:color w:val="000"/>
          <w:sz w:val="28"/>
          <w:szCs w:val="28"/>
        </w:rPr>
        <w:t xml:space="preserve">  四、各子公司所从事的项目基本上是海旅投资公司通过努力争取获得的政府代建项目或是各股东辅助支持的项目，其对外市场承揽的项目较少，市场开拓能力有待加强。</w:t>
      </w:r>
    </w:p>
    <w:p>
      <w:pPr>
        <w:ind w:left="0" w:right="0" w:firstLine="560"/>
        <w:spacing w:before="450" w:after="450" w:line="312" w:lineRule="auto"/>
      </w:pPr>
      <w:r>
        <w:rPr>
          <w:rFonts w:ascii="宋体" w:hAnsi="宋体" w:eastAsia="宋体" w:cs="宋体"/>
          <w:color w:val="000"/>
          <w:sz w:val="28"/>
          <w:szCs w:val="28"/>
        </w:rPr>
        <w:t xml:space="preserve">  五、各子公司的成本控制和工作计划性有待进一步加强，工程质量控制、预算审核有待深入整改与规范，成本控制意识有待加强。</w:t>
      </w:r>
    </w:p>
    <w:p>
      <w:pPr>
        <w:ind w:left="0" w:right="0" w:firstLine="560"/>
        <w:spacing w:before="450" w:after="450" w:line="312" w:lineRule="auto"/>
      </w:pPr>
      <w:r>
        <w:rPr>
          <w:rFonts w:ascii="宋体" w:hAnsi="宋体" w:eastAsia="宋体" w:cs="宋体"/>
          <w:color w:val="000"/>
          <w:sz w:val="28"/>
          <w:szCs w:val="28"/>
        </w:rPr>
        <w:t xml:space="preserve">  下半年工作思路和工作重点</w:t>
      </w:r>
    </w:p>
    <w:p>
      <w:pPr>
        <w:ind w:left="0" w:right="0" w:firstLine="560"/>
        <w:spacing w:before="450" w:after="450" w:line="312" w:lineRule="auto"/>
      </w:pPr>
      <w:r>
        <w:rPr>
          <w:rFonts w:ascii="宋体" w:hAnsi="宋体" w:eastAsia="宋体" w:cs="宋体"/>
          <w:color w:val="000"/>
          <w:sz w:val="28"/>
          <w:szCs w:val="28"/>
        </w:rPr>
        <w:t xml:space="preserve">  围绕我司年度经营目标，抓大促小，以点带面，保障海旅的持续、强劲、协调发展。</w:t>
      </w:r>
    </w:p>
    <w:p>
      <w:pPr>
        <w:ind w:left="0" w:right="0" w:firstLine="560"/>
        <w:spacing w:before="450" w:after="450" w:line="312" w:lineRule="auto"/>
      </w:pPr>
      <w:r>
        <w:rPr>
          <w:rFonts w:ascii="宋体" w:hAnsi="宋体" w:eastAsia="宋体" w:cs="宋体"/>
          <w:color w:val="000"/>
          <w:sz w:val="28"/>
          <w:szCs w:val="28"/>
        </w:rPr>
        <w:t xml:space="preserve">  一、重点推进天竺山综合开发和蔡尖尾山闽台文化大观园旅游开发项目。</w:t>
      </w:r>
    </w:p>
    <w:p>
      <w:pPr>
        <w:ind w:left="0" w:right="0" w:firstLine="560"/>
        <w:spacing w:before="450" w:after="450" w:line="312" w:lineRule="auto"/>
      </w:pPr>
      <w:r>
        <w:rPr>
          <w:rFonts w:ascii="宋体" w:hAnsi="宋体" w:eastAsia="宋体" w:cs="宋体"/>
          <w:color w:val="000"/>
          <w:sz w:val="28"/>
          <w:szCs w:val="28"/>
        </w:rPr>
        <w:t xml:space="preserve">  充分利用天竺山交通便利、生态优美、资源丰富的条件，以南亚风情作为主题，突出其玛瑙、温泉、辣木等特色，结合生态旅游、农业观光和科技示范，尽快启动天竺山乡根俱乐部项目。</w:t>
      </w:r>
    </w:p>
    <w:p>
      <w:pPr>
        <w:ind w:left="0" w:right="0" w:firstLine="560"/>
        <w:spacing w:before="450" w:after="450" w:line="312" w:lineRule="auto"/>
      </w:pPr>
      <w:r>
        <w:rPr>
          <w:rFonts w:ascii="宋体" w:hAnsi="宋体" w:eastAsia="宋体" w:cs="宋体"/>
          <w:color w:val="000"/>
          <w:sz w:val="28"/>
          <w:szCs w:val="28"/>
        </w:rPr>
        <w:t xml:space="preserve">  抓住闽台两岸的“五缘”“六求”，作大与台对接的旅游开发、文化交流、农业经贸文章，尽快启动蔡尖尾山闽台文化大观园项目。</w:t>
      </w:r>
    </w:p>
    <w:p>
      <w:pPr>
        <w:ind w:left="0" w:right="0" w:firstLine="560"/>
        <w:spacing w:before="450" w:after="450" w:line="312" w:lineRule="auto"/>
      </w:pPr>
      <w:r>
        <w:rPr>
          <w:rFonts w:ascii="宋体" w:hAnsi="宋体" w:eastAsia="宋体" w:cs="宋体"/>
          <w:color w:val="000"/>
          <w:sz w:val="28"/>
          <w:szCs w:val="28"/>
        </w:rPr>
        <w:t xml:space="preserve">  二、重点保障厦足训练基地、过芸溪流域整治、滩涂整治试验段、天竺山防火防汛道路等重点代建工程项目。</w:t>
      </w:r>
    </w:p>
    <w:p>
      <w:pPr>
        <w:ind w:left="0" w:right="0" w:firstLine="560"/>
        <w:spacing w:before="450" w:after="450" w:line="312" w:lineRule="auto"/>
      </w:pPr>
      <w:r>
        <w:rPr>
          <w:rFonts w:ascii="宋体" w:hAnsi="宋体" w:eastAsia="宋体" w:cs="宋体"/>
          <w:color w:val="000"/>
          <w:sz w:val="28"/>
          <w:szCs w:val="28"/>
        </w:rPr>
        <w:t xml:space="preserve">  今年10月份厦足训练基地必须竣工并迎接中国足协的验收，任务重，工期短；过芸溪流域整治工程项目要按市计委、市水利局的要求，因地制宜，结合景观、生态、旅游综合功能，抓紧资金落实、立项、征地、设计、招标等工作；在总结滩涂整治试验段工程经验的基础上，积极尝试结合旅游规划实现整个滩涂整治工程的吹填工作；今年“9.8”前2.5公里防汛道路要全面建成并投入使用，7公里长的防火道路今年要动工建设。</w:t>
      </w:r>
    </w:p>
    <w:p>
      <w:pPr>
        <w:ind w:left="0" w:right="0" w:firstLine="560"/>
        <w:spacing w:before="450" w:after="450" w:line="312" w:lineRule="auto"/>
      </w:pPr>
      <w:r>
        <w:rPr>
          <w:rFonts w:ascii="宋体" w:hAnsi="宋体" w:eastAsia="宋体" w:cs="宋体"/>
          <w:color w:val="000"/>
          <w:sz w:val="28"/>
          <w:szCs w:val="28"/>
        </w:rPr>
        <w:t xml:space="preserve">  三、经营管理方面，在对外积极拓展市场，对内加强管理控制，要使市场招投标业务在公司的经营收入中所占的`比重逐渐提升。要使各子公司加强成本核算、质量控制、费用审批，要加强工程施工、花木培育、景观设计等方面的原创技术研发力度，增强企业的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2025-01-16T10:53:33+08:00</dcterms:created>
  <dcterms:modified xsi:type="dcterms:W3CDTF">2025-01-16T10:53:33+08:00</dcterms:modified>
</cp:coreProperties>
</file>

<file path=docProps/custom.xml><?xml version="1.0" encoding="utf-8"?>
<Properties xmlns="http://schemas.openxmlformats.org/officeDocument/2006/custom-properties" xmlns:vt="http://schemas.openxmlformats.org/officeDocument/2006/docPropsVTypes"/>
</file>