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2024年专业技术工作总结高级职称 专业技术工作总结(模板15篇)</w:t>
      </w:r>
      <w:bookmarkEnd w:id="1"/>
    </w:p>
    <w:p>
      <w:pPr>
        <w:jc w:val="center"/>
        <w:spacing w:before="0" w:after="450"/>
      </w:pPr>
      <w:r>
        <w:rPr>
          <w:rFonts w:ascii="Arial" w:hAnsi="Arial" w:eastAsia="Arial" w:cs="Arial"/>
          <w:color w:val="999999"/>
          <w:sz w:val="20"/>
          <w:szCs w:val="20"/>
        </w:rPr>
        <w:t xml:space="preserve">来源：网络  作者：梦里寻梅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怎么写才能发挥它最大的作用呢？以下是小编精心整理的总结范文，供大家参考借鉴，希望可以帮助到有需要的朋友。专业技术工作总结高级职称篇一我叫xxx，在xxxx公司工作...</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专业技术工作总结高级职称篇一</w:t>
      </w:r>
    </w:p>
    <w:p>
      <w:pPr>
        <w:ind w:left="0" w:right="0" w:firstLine="560"/>
        <w:spacing w:before="450" w:after="450" w:line="312" w:lineRule="auto"/>
      </w:pPr>
      <w:r>
        <w:rPr>
          <w:rFonts w:ascii="宋体" w:hAnsi="宋体" w:eastAsia="宋体" w:cs="宋体"/>
          <w:color w:val="000"/>
          <w:sz w:val="28"/>
          <w:szCs w:val="28"/>
        </w:rPr>
        <w:t xml:space="preserve">我叫xxx，在xxxx公司工作。转眼间10年已经远去，我们又迎来了崭新的一年。10年我带领新来的技术员从事技术工作，并参与到项目的管理工作中。先后在xx项目、xx项目、xx项目、xx项目工作。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们从事的是桥梁加固行业，桥梁结构和加固方案各不相同，没有现成的经验可以借鉴，这就需要提前对图纸进行详细的学习，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在新的一年里，我将一如既往地做好自己的本职工作，并参与到项目的管理工作中，使自己的专业技能和管理能力都能够得到提高，为公司尽自己的微薄之力。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专业技术工作总结高级职称篇二</w:t>
      </w:r>
    </w:p>
    <w:p>
      <w:pPr>
        <w:ind w:left="0" w:right="0" w:firstLine="560"/>
        <w:spacing w:before="450" w:after="450" w:line="312" w:lineRule="auto"/>
      </w:pPr>
      <w:r>
        <w:rPr>
          <w:rFonts w:ascii="宋体" w:hAnsi="宋体" w:eastAsia="宋体" w:cs="宋体"/>
          <w:color w:val="000"/>
          <w:sz w:val="28"/>
          <w:szCs w:val="28"/>
        </w:rPr>
        <w:t xml:space="preserve">本人是教授级高级工程师。曾担任总工程师、技术科科长、研究所主任、轻工部新产品鉴定委员会主任委员、轻工部专家组成员。</w:t>
      </w:r>
    </w:p>
    <w:p>
      <w:pPr>
        <w:ind w:left="0" w:right="0" w:firstLine="560"/>
        <w:spacing w:before="450" w:after="450" w:line="312" w:lineRule="auto"/>
      </w:pPr>
      <w:r>
        <w:rPr>
          <w:rFonts w:ascii="宋体" w:hAnsi="宋体" w:eastAsia="宋体" w:cs="宋体"/>
          <w:color w:val="000"/>
          <w:sz w:val="28"/>
          <w:szCs w:val="28"/>
        </w:rPr>
        <w:t xml:space="preserve">本人自1998年从沈阳化工学院毕业以来，通过领导教育和同事的帮助，加上自己的勤奋努力，工作取得了一定的成绩，以下谈谈我的几点工作体会，如有不足之处，敬请原谅，不吝赐教。</w:t>
      </w:r>
    </w:p>
    <w:p>
      <w:pPr>
        <w:ind w:left="0" w:right="0" w:firstLine="560"/>
        <w:spacing w:before="450" w:after="450" w:line="312" w:lineRule="auto"/>
      </w:pPr>
      <w:r>
        <w:rPr>
          <w:rFonts w:ascii="宋体" w:hAnsi="宋体" w:eastAsia="宋体" w:cs="宋体"/>
          <w:color w:val="000"/>
          <w:sz w:val="28"/>
          <w:szCs w:val="28"/>
        </w:rPr>
        <w:t xml:space="preserve">毛主席说过，\"没有调查就没有发言权\"，这句话用到专业技术工作中，是再恰当不过。我始终认为，坚持实事求是，用实验数据讲话，是一名专业技术人员必须具备的最基本的品质。</w:t>
      </w:r>
    </w:p>
    <w:p>
      <w:pPr>
        <w:ind w:left="0" w:right="0" w:firstLine="560"/>
        <w:spacing w:before="450" w:after="450" w:line="312" w:lineRule="auto"/>
      </w:pPr>
      <w:r>
        <w:rPr>
          <w:rFonts w:ascii="宋体" w:hAnsi="宋体" w:eastAsia="宋体" w:cs="宋体"/>
          <w:color w:val="000"/>
          <w:sz w:val="28"/>
          <w:szCs w:val="28"/>
        </w:rPr>
        <w:t xml:space="preserve">我在平时的专业技术工作中，一直坚持实事求是的工作态度。比如1999年，在原单位二甲基二硫车间的工艺改造中，我发现减压精馏工段的实际收率比95%的设计值小很多，我们在车间采集了大量的数据，通过反复严格的计算，最终确定实际收率为86%；根据采集的各项数据，我们运用《化工原理》中学到的知识，对精馏塔的塔板数进行重新计算和设计，将86%的收率提高到94%，有效地提升了精馏塔的效率，成功完成了减压精馏工段的工艺改进。可以说，如果没有实事求是的专业态度，没有科学准确的数据支持，这次工艺改造也不会顺利完成。</w:t>
      </w:r>
    </w:p>
    <w:p>
      <w:pPr>
        <w:ind w:left="0" w:right="0" w:firstLine="560"/>
        <w:spacing w:before="450" w:after="450" w:line="312" w:lineRule="auto"/>
      </w:pPr>
      <w:r>
        <w:rPr>
          <w:rFonts w:ascii="宋体" w:hAnsi="宋体" w:eastAsia="宋体" w:cs="宋体"/>
          <w:color w:val="000"/>
          <w:sz w:val="28"/>
          <w:szCs w:val="28"/>
        </w:rPr>
        <w:t xml:space="preserve">另外，20xx年，我公司合成的一种丙烯酸酯乳液，对金红石型的tio2有非常大的增粘性，导致个别产品无法顺利生产；我们设计了四种合成工艺，对合成的四种产品做了大量的增粘性测试，通过反复对比增粘性数据，比较成品的粘度经时性数据，最后确定了最佳的合成工艺。作为一名专业技术人员，在专业技术工作中，是不可以带任何主观色彩的，所有的技术结论必须有科学严谨而准确的数据支持。</w:t>
      </w:r>
    </w:p>
    <w:p>
      <w:pPr>
        <w:ind w:left="0" w:right="0" w:firstLine="560"/>
        <w:spacing w:before="450" w:after="450" w:line="312" w:lineRule="auto"/>
      </w:pPr>
      <w:r>
        <w:rPr>
          <w:rFonts w:ascii="宋体" w:hAnsi="宋体" w:eastAsia="宋体" w:cs="宋体"/>
          <w:color w:val="000"/>
          <w:sz w:val="28"/>
          <w:szCs w:val="28"/>
        </w:rPr>
        <w:t xml:space="preserve">俗话说，\"三个臭皮匠，顶一个诸葛亮\"，我认为，做技术工作，需要团队协作，最要不得的就是\"闭门造车\"，搞狭隘的个人英雄主义。20xx年，我公司开发的一套新印花胶浆，其中难度最大的，就是合成性能优良的丙烯酸酯乳液，从主单体的比例设计，筛选合适的功能单体，到合成工艺的优化，需要做大量的实验，测试许多数据，如此繁琐的工作，我们部门5个人分工合作，同心协力，花了2个多月的时间，才有效完成；如果单靠某个人的力量，其工作量是无法想象的，而且也无法保证最后能够按时按量完成。</w:t>
      </w:r>
    </w:p>
    <w:p>
      <w:pPr>
        <w:ind w:left="0" w:right="0" w:firstLine="560"/>
        <w:spacing w:before="450" w:after="450" w:line="312" w:lineRule="auto"/>
      </w:pPr>
      <w:r>
        <w:rPr>
          <w:rFonts w:ascii="宋体" w:hAnsi="宋体" w:eastAsia="宋体" w:cs="宋体"/>
          <w:color w:val="000"/>
          <w:sz w:val="28"/>
          <w:szCs w:val="28"/>
        </w:rPr>
        <w:t xml:space="preserve">在技术工作中，部门同事之间的沟通尤其重要，我部门在开发新产品时，对每一个实验数据，都会在技术会议上做详细的讨论，采集各种不同的意见，再反复做实验测试论证，最后才得到准确的结论；技术数据是比较枯燥乏味的，但我们完全可以通过会议讨论，将其人性化，这一点对于有效提高工作效率和技术人员的主观能动性，非常有好处。</w:t>
      </w:r>
    </w:p>
    <w:p>
      <w:pPr>
        <w:ind w:left="0" w:right="0" w:firstLine="560"/>
        <w:spacing w:before="450" w:after="450" w:line="312" w:lineRule="auto"/>
      </w:pPr>
      <w:r>
        <w:rPr>
          <w:rFonts w:ascii="宋体" w:hAnsi="宋体" w:eastAsia="宋体" w:cs="宋体"/>
          <w:color w:val="000"/>
          <w:sz w:val="28"/>
          <w:szCs w:val="28"/>
        </w:rPr>
        <w:t xml:space="preserve">除了部门内部的沟通外，跨部门的资源共享也很重要。我所在的印花粘合剂部门和皮革部门是公司内两个完全独立的技术部，我会经常借阅皮革部门的技术实验报告，通过这种资源共享的方式，常常给我的工作带来事半功倍的效果。</w:t>
      </w:r>
    </w:p>
    <w:p>
      <w:pPr>
        <w:ind w:left="0" w:right="0" w:firstLine="560"/>
        <w:spacing w:before="450" w:after="450" w:line="312" w:lineRule="auto"/>
      </w:pPr>
      <w:r>
        <w:rPr>
          <w:rFonts w:ascii="宋体" w:hAnsi="宋体" w:eastAsia="宋体" w:cs="宋体"/>
          <w:color w:val="000"/>
          <w:sz w:val="28"/>
          <w:szCs w:val="28"/>
        </w:rPr>
        <w:t xml:space="preserve">我认为，现在要完成某一个项目，简单的一门专业是远远不够也不全面的，往往需要多种专业技术的组合，有些甚至还要求跨行业的技术支援。所以，持之以恒的学习专业知识，扩大知识面，对于我的专业工作越来越重要。</w:t>
      </w:r>
    </w:p>
    <w:p>
      <w:pPr>
        <w:ind w:left="0" w:right="0" w:firstLine="560"/>
        <w:spacing w:before="450" w:after="450" w:line="312" w:lineRule="auto"/>
      </w:pPr>
      <w:r>
        <w:rPr>
          <w:rFonts w:ascii="宋体" w:hAnsi="宋体" w:eastAsia="宋体" w:cs="宋体"/>
          <w:color w:val="000"/>
          <w:sz w:val="28"/>
          <w:szCs w:val="28"/>
        </w:rPr>
        <w:t xml:space="preserve">我参加工作以来，抱着\"学无止境\"的态度，一直没有放弃专业知识的学习。除了系统掌握本公司的专业知识外，近几年来，我还有计划有针对性地自学了其它的理论知识，主要学习了《丙烯酸酯及其聚合物》、《聚合物乳液合成原理、性能及应用》、《涂料树脂合成及配方原理》、《涂料添加剂的制法、配方及开发》、《有机硅树脂及其应用》，这些知识对我现在的专业工作帮助非常大。</w:t>
      </w:r>
    </w:p>
    <w:p>
      <w:pPr>
        <w:ind w:left="0" w:right="0" w:firstLine="560"/>
        <w:spacing w:before="450" w:after="450" w:line="312" w:lineRule="auto"/>
      </w:pPr>
      <w:r>
        <w:rPr>
          <w:rFonts w:ascii="宋体" w:hAnsi="宋体" w:eastAsia="宋体" w:cs="宋体"/>
          <w:color w:val="000"/>
          <w:sz w:val="28"/>
          <w:szCs w:val="28"/>
        </w:rPr>
        <w:t xml:space="preserve">我公司的一个机器印花糊料，一直存在粘度经时下降的不稳定性问题，影响了客户的订单数量。我通过定性分析，最终确定了乳化剂的负面影响，通过更换乳化剂，解决了这类问题，同时也扩大了该产品的订单数量，为公司创造了效益。而这些正是得益于平时理论知识的学习和积累。</w:t>
      </w:r>
    </w:p>
    <w:p>
      <w:pPr>
        <w:ind w:left="0" w:right="0" w:firstLine="560"/>
        <w:spacing w:before="450" w:after="450" w:line="312" w:lineRule="auto"/>
      </w:pPr>
      <w:r>
        <w:rPr>
          <w:rFonts w:ascii="宋体" w:hAnsi="宋体" w:eastAsia="宋体" w:cs="宋体"/>
          <w:color w:val="000"/>
          <w:sz w:val="28"/>
          <w:szCs w:val="28"/>
        </w:rPr>
        <w:t xml:space="preserve">\"活到老，学到老\"，我认为，只有通过不断学习和积累各种相关的知识，才能在工作中游刃有余，那种\"一本书读到老\"的人，只能是举步维艰。</w:t>
      </w:r>
    </w:p>
    <w:p>
      <w:pPr>
        <w:ind w:left="0" w:right="0" w:firstLine="560"/>
        <w:spacing w:before="450" w:after="450" w:line="312" w:lineRule="auto"/>
      </w:pPr>
      <w:r>
        <w:rPr>
          <w:rFonts w:ascii="宋体" w:hAnsi="宋体" w:eastAsia="宋体" w:cs="宋体"/>
          <w:color w:val="000"/>
          <w:sz w:val="28"/>
          <w:szCs w:val="28"/>
        </w:rPr>
        <w:t xml:space="preserve">近年来，我的专业工作主要是开发纺织涂料方面的新产品，在不断做实验的过程中，我逐渐掌握了定性定量相结合的系统实验方法，我认为，这种方法是化工实验中最有效的科学方法之一。</w:t>
      </w:r>
    </w:p>
    <w:p>
      <w:pPr>
        <w:ind w:left="0" w:right="0" w:firstLine="560"/>
        <w:spacing w:before="450" w:after="450" w:line="312" w:lineRule="auto"/>
      </w:pPr>
      <w:r>
        <w:rPr>
          <w:rFonts w:ascii="宋体" w:hAnsi="宋体" w:eastAsia="宋体" w:cs="宋体"/>
          <w:color w:val="000"/>
          <w:sz w:val="28"/>
          <w:szCs w:val="28"/>
        </w:rPr>
        <w:t xml:space="preserve">作为技术开发人员，创新精神必不可少。我在开发一种丙烯酸酯乳液时，曾经大胆地引入了一种新的长碳链的功能单体，提升了聚合物的延伸性和耐水性；在我公司所有的反应体系中，一直使用固定的功能单体，我查阅了大量的相关专业文献和资料，也没有找到这种长碳链功能单体的应用例子。在这次开发实验中，如果没有大胆的创新，成功的机会也就会擦肩而过。</w:t>
      </w:r>
    </w:p>
    <w:p>
      <w:pPr>
        <w:ind w:left="0" w:right="0" w:firstLine="560"/>
        <w:spacing w:before="450" w:after="450" w:line="312" w:lineRule="auto"/>
      </w:pPr>
      <w:r>
        <w:rPr>
          <w:rFonts w:ascii="宋体" w:hAnsi="宋体" w:eastAsia="宋体" w:cs="宋体"/>
          <w:color w:val="000"/>
          <w:sz w:val="28"/>
          <w:szCs w:val="28"/>
        </w:rPr>
        <w:t xml:space="preserve">我想，做技术工作就需要有一些\"异想天开\"的创造性想法，那种畏手畏脚的教条主义危害性很大，在现在的技术工作中是完全行不通的；当然，盲目的创新也是不可取的，每一个创新的想法，都要在实际工作中通过反复实践来检验。专业技术人员的工作任重道远，我还要在今后的工作和学习中不断提升自己的素质，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专业技术工作总结高级职称篇三</w:t>
      </w:r>
    </w:p>
    <w:p>
      <w:pPr>
        <w:ind w:left="0" w:right="0" w:firstLine="560"/>
        <w:spacing w:before="450" w:after="450" w:line="312" w:lineRule="auto"/>
      </w:pPr>
      <w:r>
        <w:rPr>
          <w:rFonts w:ascii="宋体" w:hAnsi="宋体" w:eastAsia="宋体" w:cs="宋体"/>
          <w:color w:val="000"/>
          <w:sz w:val="28"/>
          <w:szCs w:val="28"/>
        </w:rPr>
        <w:t xml:space="preserve">20xx年7月份，我大专毕业后，便进入了真正意义上的工作。我从事的是通信、电子方面的`行业。做过的工作有数字微波收发信机测试及维修工作，卫星电视、监控安防、有线电视、楼宇对讲、公共广播、门禁考勤、智能小区系统的技术支持，涉及项目设计、测试、演示、故障排除、调试、安装。中专教育里的，电子技术应用专业学科带头人，任教电子专业课。做过电子实验室的组建和管理。总结这些年的工作，我从事的都是跟自己专业密切相关的行业。对此，我将个人近些年的工作总结如下：</w:t>
      </w:r>
    </w:p>
    <w:p>
      <w:pPr>
        <w:ind w:left="0" w:right="0" w:firstLine="560"/>
        <w:spacing w:before="450" w:after="450" w:line="312" w:lineRule="auto"/>
      </w:pPr>
      <w:r>
        <w:rPr>
          <w:rFonts w:ascii="宋体" w:hAnsi="宋体" w:eastAsia="宋体" w:cs="宋体"/>
          <w:color w:val="000"/>
          <w:sz w:val="28"/>
          <w:szCs w:val="28"/>
        </w:rPr>
        <w:t xml:space="preserve">在学校期间，我便很重视电子信息工程专业的学习，未雨绸缪是必须的。20xx年10月经过考核申请加入院电子技术研究协会。在电子技术研究协会期间，我先后做过多件电子作品。并于20xx年夏季参加“第三届全国高职高专‘发明杯’大学生创新大赛”获得铜奖。通过在电子技术研究协会的学习，特别是动手能力的培养，我巩固了个人的专业技术能力。给我后期的工作带来了不小的作用。先后我工作无论是从理论到实操，还是从技术到管理。都不忘要坚持继续学习。</w:t>
      </w:r>
    </w:p>
    <w:p>
      <w:pPr>
        <w:ind w:left="0" w:right="0" w:firstLine="560"/>
        <w:spacing w:before="450" w:after="450" w:line="312" w:lineRule="auto"/>
      </w:pPr>
      <w:r>
        <w:rPr>
          <w:rFonts w:ascii="宋体" w:hAnsi="宋体" w:eastAsia="宋体" w:cs="宋体"/>
          <w:color w:val="000"/>
          <w:sz w:val="28"/>
          <w:szCs w:val="28"/>
        </w:rPr>
        <w:t xml:space="preserve">20xx年4月开始我在波达通信设备（广州）有限公司任测试工程师职位。从事odu（数字微波收发信机）的测试、维修等工作。由于出色的表现，同年10月我被提拔为测试车间组长职位。由于家人等原因，我于20xx年转往惠州工作。</w:t>
      </w:r>
    </w:p>
    <w:p>
      <w:pPr>
        <w:ind w:left="0" w:right="0" w:firstLine="560"/>
        <w:spacing w:before="450" w:after="450" w:line="312" w:lineRule="auto"/>
      </w:pPr>
      <w:r>
        <w:rPr>
          <w:rFonts w:ascii="宋体" w:hAnsi="宋体" w:eastAsia="宋体" w:cs="宋体"/>
          <w:color w:val="000"/>
          <w:sz w:val="28"/>
          <w:szCs w:val="28"/>
        </w:rPr>
        <w:t xml:space="preserve">20xx年10月至20xx年7月在惠州市新世纪技工学校工作，先后兼任了数职，做教师兼党委副书记、学科带头人、实验室管理员。先后带领学生经历实验室做常规实验，电子专业考证，电子专业的定岗实习。在这些自己熟悉的环境里，不但帮助了一群孩子，还提升了自己。这期间我的专业知识温故而知新。不但巩固的我原有知识，还为了教学的需要，学习了电子方面的更多的知识。在工作中使我认识到要不断的学习，丰富专业领域知识。</w:t>
      </w:r>
    </w:p>
    <w:p>
      <w:pPr>
        <w:ind w:left="0" w:right="0" w:firstLine="560"/>
        <w:spacing w:before="450" w:after="450" w:line="312" w:lineRule="auto"/>
      </w:pPr>
      <w:r>
        <w:rPr>
          <w:rFonts w:ascii="宋体" w:hAnsi="宋体" w:eastAsia="宋体" w:cs="宋体"/>
          <w:color w:val="000"/>
          <w:sz w:val="28"/>
          <w:szCs w:val="28"/>
        </w:rPr>
        <w:t xml:space="preserve">20xx年8月至今，由于希望继续锻炼自己的工程方面的能力。我来到了现在公司惠州市泰亨实业有限公司。</w:t>
      </w:r>
    </w:p>
    <w:p>
      <w:pPr>
        <w:ind w:left="0" w:right="0" w:firstLine="560"/>
        <w:spacing w:before="450" w:after="450" w:line="312" w:lineRule="auto"/>
      </w:pPr>
      <w:r>
        <w:rPr>
          <w:rFonts w:ascii="宋体" w:hAnsi="宋体" w:eastAsia="宋体" w:cs="宋体"/>
          <w:color w:val="000"/>
          <w:sz w:val="28"/>
          <w:szCs w:val="28"/>
        </w:rPr>
        <w:t xml:space="preserve">在此期间我负责设备施工测试及维护，并协助负责工程施工。期间我学到并掌握了一些设备测试仪器仪表的使用方法，例如光功率计，波分复用测试仪，光缆测试仪等。学习了系统集成工程的整个硬件施工过程，包括硬件的安装，线路的布放、机房的施工，及光缆熔接等，并且可以进行较复杂的硬件施工。俗话说：“工欲善其事，必先利其器”。在学习专业技术理论上，采取内外结合的原则，以自学为主，以公司培训为辅。一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在不断学习和实践工作中我不断地提升自己的工作技能，在20xx年1月份的时候我基本上能单独负责工程的施工管理、测试和维护。在管理、测试和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20xx年8月我在现公司，经历的非常艰苦的现场施工，在炎热的夏天在室外经历着高温高危的专业，这多我工作历程是一个不小的考验。在惠东山洪防灾的项目里，我经历了项目施工管理、设备调测和维护工作。在后面的工作实践里我主要方向是把技能强化，把专业知识强化。在工作之余我不断的学习理论知识，了解最新行业发展，电子行业是一个更新速度飞快的行业，没有学习就永远跟不上前沿的电子技术，没有前沿技术，你就会被社会淘汰。有了这种紧张的备战状态才可以更好更快的掌握最新的电子技术。努力终会出成绩，20xx年2月份在公司领导一致肯定下，安排我做项目管理。在实践过程中充分认识到工作的重要性，于是我更加细心工作，脚踏实地。我相信在今后的工作中一定会越来越好。</w:t>
      </w:r>
    </w:p>
    <w:p>
      <w:pPr>
        <w:ind w:left="0" w:right="0" w:firstLine="560"/>
        <w:spacing w:before="450" w:after="450" w:line="312" w:lineRule="auto"/>
      </w:pPr>
      <w:r>
        <w:rPr>
          <w:rFonts w:ascii="宋体" w:hAnsi="宋体" w:eastAsia="宋体" w:cs="宋体"/>
          <w:color w:val="000"/>
          <w:sz w:val="28"/>
          <w:szCs w:val="28"/>
        </w:rPr>
        <w:t xml:space="preserve">在整个个人工作中，我充分发现学习的重要性，没有学习就没有进步。坚持以理论为指导，以实践出真知，理论联系实际才能更好的作好每件工作。在不断的学习实践中努力提升自己的专业素质和个人综合素质，我相信我会在今后的工作中取得更好的成绩，为电子行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专业技术工作总结高级职称篇四</w:t>
      </w:r>
    </w:p>
    <w:p>
      <w:pPr>
        <w:ind w:left="0" w:right="0" w:firstLine="560"/>
        <w:spacing w:before="450" w:after="450" w:line="312" w:lineRule="auto"/>
      </w:pPr>
      <w:r>
        <w:rPr>
          <w:rFonts w:ascii="宋体" w:hAnsi="宋体" w:eastAsia="宋体" w:cs="宋体"/>
          <w:color w:val="000"/>
          <w:sz w:val="28"/>
          <w:szCs w:val="28"/>
        </w:rPr>
        <w:t xml:space="preserve">时间飞逝，不知不觉，进入运城市中心医院已经工作12年了，回首过去的12年，内心不禁感慨万千，在过去的12年里，在院领导和护士长的关心与直接领导下及同事们的关心与帮助下，本着“一切以病人为中心，一切为病人”的服务宗旨，使我成长成为一个护理经验丰富，并能为之提供优质护理服务的护士。</w:t>
      </w:r>
    </w:p>
    <w:p>
      <w:pPr>
        <w:ind w:left="0" w:right="0" w:firstLine="560"/>
        <w:spacing w:before="450" w:after="450" w:line="312" w:lineRule="auto"/>
      </w:pPr>
      <w:r>
        <w:rPr>
          <w:rFonts w:ascii="宋体" w:hAnsi="宋体" w:eastAsia="宋体" w:cs="宋体"/>
          <w:color w:val="000"/>
          <w:sz w:val="28"/>
          <w:szCs w:val="28"/>
        </w:rPr>
        <w:t xml:space="preserve">一、加强理论与护理技能的不断学习，提高自身的业务能力。在院工作期间，做为一名护士，本着“一切以病人为中心，一切为病人” 的思想，不断的加强自己的专业理论知识、提高自己的护理技术水平，我先后在消化内科、icu、ccu等科室工作，积累了很多危重患者的护理知识和护理技术，在面对患者时，可以更好的为患者服务，从而使患者不因自己的原因影响治疗。在现科室积极配合护士长开展新技术，成功的开展起血液科的单采技术，并每年完成90例左右，为许多危重患者的治疗赢取了治疗机会。</w:t>
      </w:r>
    </w:p>
    <w:p>
      <w:pPr>
        <w:ind w:left="0" w:right="0" w:firstLine="560"/>
        <w:spacing w:before="450" w:after="450" w:line="312" w:lineRule="auto"/>
      </w:pPr>
      <w:r>
        <w:rPr>
          <w:rFonts w:ascii="宋体" w:hAnsi="宋体" w:eastAsia="宋体" w:cs="宋体"/>
          <w:color w:val="000"/>
          <w:sz w:val="28"/>
          <w:szCs w:val="28"/>
        </w:rPr>
        <w:t xml:space="preserve">二、在平时工作中注意文明礼貌服务，坚持文明用语，工作时仪表端庄、着装整洁、发不过肩、不浓妆艳抺、不穿高跟鞋、响底鞋、礼貌待患、态度和蔼、语言规范。认真学习核心制度、工作流程及其法律法规，积极参于医院组织的安全警示教育学习和相关法律知识的讲座，丰富自己的法律知识，增强了安全保护意识。在护士长积极认真指导下，我在很多方面都有了长足的进步和提高，搜集整理平时坚持参加科室每月两次的业务学习，在护理部组织的每次考试中，均取得优异的成绩。</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内科着重观察病情变化。我本着“把工作做的更好”这样一个目标，开拓创新意识，积极圆满的完成了以下本职工作：协助护士长做好病房的管理工作及医疗文书的整理工作。认真接待每一位病人，把每一位病人都当成自己的朋友，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专业技术工作总结高级职称篇五</w:t>
      </w:r>
    </w:p>
    <w:p>
      <w:pPr>
        <w:ind w:left="0" w:right="0" w:firstLine="560"/>
        <w:spacing w:before="450" w:after="450" w:line="312" w:lineRule="auto"/>
      </w:pPr>
      <w:r>
        <w:rPr>
          <w:rFonts w:ascii="宋体" w:hAnsi="宋体" w:eastAsia="宋体" w:cs="宋体"/>
          <w:color w:val="000"/>
          <w:sz w:val="28"/>
          <w:szCs w:val="28"/>
        </w:rPr>
        <w:t xml:space="preserve">在学校领导的关心支持下,我在这个学期立足实际、搞好教学,并且不断更新知识、提高自身素质，专业技术工作总结。现将这个学期工作总结如下:</w:t>
      </w:r>
    </w:p>
    <w:p>
      <w:pPr>
        <w:ind w:left="0" w:right="0" w:firstLine="560"/>
        <w:spacing w:before="450" w:after="450" w:line="312" w:lineRule="auto"/>
      </w:pPr>
      <w:r>
        <w:rPr>
          <w:rFonts w:ascii="宋体" w:hAnsi="宋体" w:eastAsia="宋体" w:cs="宋体"/>
          <w:color w:val="000"/>
          <w:sz w:val="28"/>
          <w:szCs w:val="28"/>
        </w:rPr>
        <w:t xml:space="preserve">1、 立足实际、搞好教学。</w:t>
      </w:r>
    </w:p>
    <w:p>
      <w:pPr>
        <w:ind w:left="0" w:right="0" w:firstLine="560"/>
        <w:spacing w:before="450" w:after="450" w:line="312" w:lineRule="auto"/>
      </w:pPr>
      <w:r>
        <w:rPr>
          <w:rFonts w:ascii="宋体" w:hAnsi="宋体" w:eastAsia="宋体" w:cs="宋体"/>
          <w:color w:val="000"/>
          <w:sz w:val="28"/>
          <w:szCs w:val="28"/>
        </w:rPr>
        <w:t xml:space="preserve">我接的七年新学生在信息技术方面的情况比较特殊,因为拥有一些村小学生没有学过信息技术,在这方面是个空白,甚至不知道鼠标的用法,不知道开关机的方法,而其他的学生呢?已经会在网上邻居查找游戏,知道怎么将一个文件夹共享、隐藏、给共享加访问权限,有的时候老师都拿他没有办法。怎样让一个从未接触过信息技术知识的学生,熟练地掌握最基本的知识,我进行了“分层教学”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2、 立足教学、搞好教研组工作。</w:t>
      </w:r>
    </w:p>
    <w:p>
      <w:pPr>
        <w:ind w:left="0" w:right="0" w:firstLine="560"/>
        <w:spacing w:before="450" w:after="450" w:line="312" w:lineRule="auto"/>
      </w:pPr>
      <w:r>
        <w:rPr>
          <w:rFonts w:ascii="宋体" w:hAnsi="宋体" w:eastAsia="宋体" w:cs="宋体"/>
          <w:color w:val="000"/>
          <w:sz w:val="28"/>
          <w:szCs w:val="28"/>
        </w:rPr>
        <w:t xml:space="preserve">3、加强学习,提高业务水平。</w:t>
      </w:r>
    </w:p>
    <w:p>
      <w:pPr>
        <w:ind w:left="0" w:right="0" w:firstLine="560"/>
        <w:spacing w:before="450" w:after="450" w:line="312" w:lineRule="auto"/>
      </w:pPr>
      <w:r>
        <w:rPr>
          <w:rFonts w:ascii="宋体" w:hAnsi="宋体" w:eastAsia="宋体" w:cs="宋体"/>
          <w:color w:val="000"/>
          <w:sz w:val="28"/>
          <w:szCs w:val="28"/>
        </w:rPr>
        <w:t xml:space="preserve">我平时注重自己的文化、业务学习,能攻记一本教学理论书,泛读两种以上杂志,撰写一定质量、教学论文。任何教学活动总离不开理论与实践相结合这条主线,信息技术更是如此。</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根据上述总结,我深深感到,只要立足实际,认真分析和研究好教材、大纲,研究好学生,争取学校领导、师生的支持,就能创造性地搞好信息技术课的教学,就能使我的工作有所开拓,有所进取.</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专业技术工作总结高级职称篇六</w:t>
      </w:r>
    </w:p>
    <w:p>
      <w:pPr>
        <w:ind w:left="0" w:right="0" w:firstLine="560"/>
        <w:spacing w:before="450" w:after="450" w:line="312" w:lineRule="auto"/>
      </w:pPr>
      <w:r>
        <w:rPr>
          <w:rFonts w:ascii="宋体" w:hAnsi="宋体" w:eastAsia="宋体" w:cs="宋体"/>
          <w:color w:val="000"/>
          <w:sz w:val="28"/>
          <w:szCs w:val="28"/>
        </w:rPr>
        <w:t xml:space="preserve">本人在专业技术上已经取得很大进步。通过不断学习新教育理念和新课程标准，我对新教育有了一定的研究，在课堂上能充分调动学生积极性，锻炼学生自主学习能力和科学探究能力。我在工作中关心学生，努力上好每一节课，课下认真备课，认真选题组题，不断总结经验，并积极参加业务培训，虚心向老教师请教教学策略。本人在中小学理科教学中有了一定的自信，尤其能胜任我所学专业的化学教学和科学教学。具体摘要如下：</w:t>
      </w:r>
    </w:p>
    <w:p>
      <w:pPr>
        <w:ind w:left="0" w:right="0" w:firstLine="560"/>
        <w:spacing w:before="450" w:after="450" w:line="312" w:lineRule="auto"/>
      </w:pPr>
      <w:r>
        <w:rPr>
          <w:rFonts w:ascii="宋体" w:hAnsi="宋体" w:eastAsia="宋体" w:cs="宋体"/>
          <w:color w:val="000"/>
          <w:sz w:val="28"/>
          <w:szCs w:val="28"/>
        </w:rPr>
        <w:t xml:space="preserve">工作中，我严格遵从党的领导，热爱教育事业，为人师表，对工作尽职尽责，从行动上服从领导，团结同事，关心疼爱学生，勇于创新。凡事以身作则，为学生树立典范，深受学生与家长的爱戴。</w:t>
      </w:r>
    </w:p>
    <w:p>
      <w:pPr>
        <w:ind w:left="0" w:right="0" w:firstLine="560"/>
        <w:spacing w:before="450" w:after="450" w:line="312" w:lineRule="auto"/>
      </w:pPr>
      <w:r>
        <w:rPr>
          <w:rFonts w:ascii="宋体" w:hAnsi="宋体" w:eastAsia="宋体" w:cs="宋体"/>
          <w:color w:val="000"/>
          <w:sz w:val="28"/>
          <w:szCs w:val="28"/>
        </w:rPr>
        <w:t xml:space="preserve">在工作中，我总是利用业余时间认真学习《课程标准》和教育教学理论，深入研究教材、教法，充分利用网络向名师学习先进的教育、教学方法，并结合自身与学生实际大胆地进行教育、教学改革。18年来，我始终站在课改的最前沿，多次承担课题研究和课改实验班教学工作。在研究工作中，我不辞辛苦，夜以继日地工作、学习、研讨，“实践——反思——再实践——再反思——总结经验”这一教学轨迹似乎成了我生活的主旋律。</w:t>
      </w:r>
    </w:p>
    <w:p>
      <w:pPr>
        <w:ind w:left="0" w:right="0" w:firstLine="560"/>
        <w:spacing w:before="450" w:after="450" w:line="312" w:lineRule="auto"/>
      </w:pPr>
      <w:r>
        <w:rPr>
          <w:rFonts w:ascii="宋体" w:hAnsi="宋体" w:eastAsia="宋体" w:cs="宋体"/>
          <w:color w:val="000"/>
          <w:sz w:val="28"/>
          <w:szCs w:val="28"/>
        </w:rPr>
        <w:t xml:space="preserve">在教学中，我始终有那么一股子犟劲——不备好课不上课。所以我经常是聆听专家的讲座、名师的授课视频；洗脚的时候翻阅着教材、教参，修改教案，我教6轨制科学，有时还兼任其他科目，教学工作量年均超过420学时以上；培养指导青年教师刘丽玲等，听课、评课、促使快速成长，鼓励她们参加各级教育教研活动，在活动中，取得优异的成绩。</w:t>
      </w:r>
    </w:p>
    <w:p>
      <w:pPr>
        <w:ind w:left="0" w:right="0" w:firstLine="560"/>
        <w:spacing w:before="450" w:after="450" w:line="312" w:lineRule="auto"/>
      </w:pPr>
      <w:r>
        <w:rPr>
          <w:rFonts w:ascii="宋体" w:hAnsi="宋体" w:eastAsia="宋体" w:cs="宋体"/>
          <w:color w:val="000"/>
          <w:sz w:val="28"/>
          <w:szCs w:val="28"/>
        </w:rPr>
        <w:t xml:space="preserve">总之，在18年的教育生涯中，我虽然取得了一些成绩，但我还要再接再厉。“路漫漫其修远兮，吾将上下而求索。”我将继续在新教育的征程中不断学习和完善自我。</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专业技术工作总结高级职称篇七</w:t>
      </w:r>
    </w:p>
    <w:p>
      <w:pPr>
        <w:ind w:left="0" w:right="0" w:firstLine="560"/>
        <w:spacing w:before="450" w:after="450" w:line="312" w:lineRule="auto"/>
      </w:pPr>
      <w:r>
        <w:rPr>
          <w:rFonts w:ascii="宋体" w:hAnsi="宋体" w:eastAsia="宋体" w:cs="宋体"/>
          <w:color w:val="000"/>
          <w:sz w:val="28"/>
          <w:szCs w:val="28"/>
        </w:rPr>
        <w:t xml:space="preserve">1996年7月，我顺利完成了学业，从合肥工业大学土木工程系城市给水排水</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毕业，并于同年分配到原xxxx市xxxx局工作。参加工作以来，我一直从事xxx与管理工作，1999年8月，我取得了助理工程师的资格，并于同月被聘用至今。下面就从专业技术角度，对我这8年来的工作做一次全面总结：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xxxx市xxx局xx室从事xx工作。工作伊始，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xxxx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重要思想，思想上行动上同党中央保持一致。具有较强的大局意识和组织观念，工作上以事业为重，不计个人得失，在新的岗位上摆正位置，把xxxx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x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的xxx管理工作者，能协助部门负责人做好职工的思想政治工（，请保留此标记。）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xxx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xx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2024年6月，我参加了xxxx市首期高级秘书职业培训，并取得高级秘书专业资格证书。参加工作以来，我积极承担xx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xxxx市xxx管理“十五”计划》的编纂工作，先后在《黑龙江环境通报》《中国国土资源报》《安徽日报》《安徽土地》《xxxx报》等多家报刊杂志上发表专业论文、信息稿件20余篇次，其中《xxxx现状及其对策》论文已被收录于大型文献《发展之路文集》，并荣获论文评比二等奖，为做好xxx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xx管理工作的力作、亮点不多，开拓创新不够，在科研上投入不够，科研管理的决策能力和水平有待提高，重大成果较少等。在今后的工作中，我一定更加努力学习，运用所学知识努力探索xx保护工作的基本规律，不断改进工作方法，提高工作效率，踏踏实实，任劳任怨，勤奋工作，成为一名合格的xxx管理专业技术人员。</w:t>
      </w:r>
    </w:p>
    <w:p>
      <w:pPr>
        <w:ind w:left="0" w:right="0" w:firstLine="560"/>
        <w:spacing w:before="450" w:after="450" w:line="312" w:lineRule="auto"/>
      </w:pPr>
      <w:r>
        <w:rPr>
          <w:rFonts w:ascii="宋体" w:hAnsi="宋体" w:eastAsia="宋体" w:cs="宋体"/>
          <w:color w:val="000"/>
          <w:sz w:val="28"/>
          <w:szCs w:val="28"/>
        </w:rPr>
        <w:t xml:space="preserve">xxx局：xxx</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专业技术工作总结高级职称篇八</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策，树立正确的人生观，积极参加医院的各项活动和业务学习。坚持治理论学习和业务学习相结合，提高自身思想认识和服务技能，树立服务意识，大局意识，。树立全心全意为人民服务的思想，和同事能和睦相处，无论在工作上还是生活上都能相互关心，相互帮助。</w:t>
      </w:r>
    </w:p>
    <w:p>
      <w:pPr>
        <w:ind w:left="0" w:right="0" w:firstLine="560"/>
        <w:spacing w:before="450" w:after="450" w:line="312" w:lineRule="auto"/>
      </w:pPr>
      <w:r>
        <w:rPr>
          <w:rFonts w:ascii="宋体" w:hAnsi="宋体" w:eastAsia="宋体" w:cs="宋体"/>
          <w:color w:val="000"/>
          <w:sz w:val="28"/>
          <w:szCs w:val="28"/>
        </w:rPr>
        <w:t xml:space="preserve">具有强烈的事业心和责任归纳，对待每一个前来检查的\'病人，都能做到急病人之所急，始终保持积极向上的工作作风。对不符合检验质量的标本，要求病人重新六区，并和病人说明原因，取得病人的认可。严格组合字纪律观念，做到不迟到不早退，对工作中发现的问题能及时纠正和改正。在工作上，注重各种知识的学习和积累，坚持立思考。</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也无需的戏，通过学习与惠顾，加强自身素质的提高。在业务工作中，认真履行科室的各项规章制度，一切检验都严格遵守操作规程。对待工作认真负责，是可以谨慎的工作态度处理好每一个待检标本，坚持做到复查，确保发出报告的准确性，及时与临床医生联系，严格遵守危机至报告制度，能及时通知临床医师。</w:t>
      </w:r>
    </w:p>
    <w:p>
      <w:pPr>
        <w:ind w:left="0" w:right="0" w:firstLine="560"/>
        <w:spacing w:before="450" w:after="450" w:line="312" w:lineRule="auto"/>
      </w:pPr>
      <w:r>
        <w:rPr>
          <w:rFonts w:ascii="宋体" w:hAnsi="宋体" w:eastAsia="宋体" w:cs="宋体"/>
          <w:color w:val="000"/>
          <w:sz w:val="28"/>
          <w:szCs w:val="28"/>
        </w:rPr>
        <w:t xml:space="preserve">工作存在急躁情绪，开拓创新不够，在新的一年里，我一定高度重视实践和理论学习，进一步坚定理想信念，争取在新的一年里以更加饱满的热情投入到工作中去。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专业技术工作总结高级职称篇九</w:t>
      </w:r>
    </w:p>
    <w:p>
      <w:pPr>
        <w:ind w:left="0" w:right="0" w:firstLine="560"/>
        <w:spacing w:before="450" w:after="450" w:line="312" w:lineRule="auto"/>
      </w:pPr>
      <w:r>
        <w:rPr>
          <w:rFonts w:ascii="宋体" w:hAnsi="宋体" w:eastAsia="宋体" w:cs="宋体"/>
          <w:color w:val="000"/>
          <w:sz w:val="28"/>
          <w:szCs w:val="28"/>
        </w:rPr>
        <w:t xml:space="preserve">xxx，20xx年7月毕业于xxxxxx水利工程系给水排水工程专业，毕业后到xxxxx自来水公司工作，20xx至20xx年主要负责自来水公司筹建工作，20xx年自来水公司投产后任公司副经理，20xx年11月任公司副经理兼办公室主任，20xx年4月到xxx自来水公司工作。在实际工作过程中，我刻苦钻研专业技术知识，努力推行“新工艺、新技术”，对公司技术创新和技术进步倾注了满腔热情。20xx年评为助理工程师，成为公司唯一的专业技术骨干，在技术管理上一丝不苟，对工程质量从严控制。经过多年不懈努力，为公司建立了严格的工程质量管理体系和经营管理运行机制。十年来，在为公司的发展贡献自己的聪明才智的过程中，也使个人的专业技术能力得到了充实和提高。总之，通过自己十多年的努力工作，取得了可喜的成绩，但也存在着有待提高的问题。现对十多年来的专业技术工作总结如下：</w:t>
      </w:r>
    </w:p>
    <w:p>
      <w:pPr>
        <w:ind w:left="0" w:right="0" w:firstLine="560"/>
        <w:spacing w:before="450" w:after="450" w:line="312" w:lineRule="auto"/>
      </w:pPr>
      <w:r>
        <w:rPr>
          <w:rFonts w:ascii="宋体" w:hAnsi="宋体" w:eastAsia="宋体" w:cs="宋体"/>
          <w:color w:val="000"/>
          <w:sz w:val="28"/>
          <w:szCs w:val="28"/>
        </w:rPr>
        <w:t xml:space="preserve">20xx年任助理工程师专业技术职务以后，先后曾在霍林郭勒市广场喷灌工程、南区给水工程、水厂一次供水改造工程、汽车团给水改造工程中担任主要技术负责人，其中两个工程竣工后均被评为市优质工程。在施工一线锻炼的几年中，通过理论联系实际，把在大学期间所学的专业理论知识迅速转化为业务能力。在工程施工中，深知工程质量是施工企业的生命，而要想获得好的工程质量，就要求技术管理人员要具有创优良工程的先进意识，作为工程项目的主要技术负责人，由我牵头，首先着手建立、健全有关技术、质量管理制度。按照项目工程施工方法，将工程质量目标分解到各个专业技术岗位，在按照技术岗位的要求组织施工。</w:t>
      </w:r>
    </w:p>
    <w:p>
      <w:pPr>
        <w:ind w:left="0" w:right="0" w:firstLine="560"/>
        <w:spacing w:before="450" w:after="450" w:line="312" w:lineRule="auto"/>
      </w:pPr>
      <w:r>
        <w:rPr>
          <w:rFonts w:ascii="宋体" w:hAnsi="宋体" w:eastAsia="宋体" w:cs="宋体"/>
          <w:color w:val="000"/>
          <w:sz w:val="28"/>
          <w:szCs w:val="28"/>
        </w:rPr>
        <w:t xml:space="preserve">在施工过程中，切实作好工序交接的三检制，狠抓企业自检。施工企业应认真做好工序交接的自检、互检、交接检检查。加强班组互相检查和交接检。应认真履行工程质量控制职能，做好施工阶段事前、事中、事后的各项质量检查、监督工作。特别要注意认真检查施工单位的质量自我保证体系是否健全和完善，并严格监督、检查其执行情况。先后建立了技术复核制度、工程质量检查制度、隐蔽工程验收制度以及工程质量通病控制措施和半成品保护措施等一系列有益于保证工程质量的管理制度。施工过程中加强五要素(人、料、机、法、环)控制。对实施关键技术的操作人员的技能技术检查、评价、指导、调整，对不适应的人员及时纠正或调换。对机具进行能力检查、鉴定、控制，并对施工机具的使用、维护、保养进行检查控制。控制材料的出厂资料、进场验收、使用标记和必要的追朔等活动。主要控制关键技术采用的方法、工艺的分析确定、评价、试验、改进、实施、检查等活动。对施工环境、储存环境、作业环境实施控制。严格按照设计施工图和国家规范、规程和通用图集的要求施工，并按照创精品工程细部做法要求精心完成每一个分项工程，实现了“创高标准优质工程”的质量目标。通过对工程技术工作的直接管理和控制，使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自从到霍林郭勒市自来水公司工作以来，各项工作干得更是有声有色。20xx年1月自来水公司投产后，任公司副经理，主管水厂、收费，面对供水用户少，公司制度不健全，无工程质量管理体系，对口专业技术人员缺少的困境，公司只能靠财政补贴度日，为了解决公司每月收费收入不够交纳电费的问题，我大胆提出降低制水成本设想，利用用电的峰、谷、平电价不同，采取谷时补水方法，实施后每月节约电费0.3万多元。每千吨水耗电量由原来650度降到540度。20xx年初为了进一步降低制水成本，公司必须解决大马拉小车的难题，自来水公司设计供水能力为1.5万m3/d，投产初期供水量为1500m3/d，为了彻底解决大马拉小车这一难题，经多方论证，公司决定将二次供水改为一次供水，我负责出设计方案和施工图，为了保证一次供水顺利完成，同时保证供水改造不能影响市民正常生产、生活用水，我自愿放弃个人休息时间，一心铺于一次供水改造工作中，加班加点，毫无怨言，20xx年6月一次供水改造方案顺利通过专家评审，20xx年12月一次供水改造顺利完成。一次供水完成后，为公司每月节约资金1.2万元。在一次供水改造的方案设计中，发挥了自己的专业特长，体现了一个青年专业技术人员应有的先锋模范作用。在总结我公司从筹建到投产的相关经验时，我形成了《霍林郭勒市自来水工程简介》一文，并在20xx年第2期《内蒙古供水》上发表。在总结自来水管道漏水的原因时形成了《造成自来水管道漏水的原因及对策》一文，发表在20xx年2月28日中国县镇水务报上。在总结水厂变频供水相关经验时，形成了《微控变频装置在供水行业中的应用探讨》一文，发表在20xx年4月26日中国县镇水务报上。为节约水资源，形成了《建立节水型社会促进经济可持续发展》一文，发表在20xx年第4期《内蒙古水利》上，为促进水资源的合理开发利用，形成了《浅析霍林河地区水资源开发利用现状探讨水资源对当地经济发展作用》一文，发表在20xx年第1期《内蒙古供水》上。在日常工作中，该同志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多次受到领导的表扬，为企业赢得了荣誉。</w:t>
      </w:r>
    </w:p>
    <w:p>
      <w:pPr>
        <w:ind w:left="0" w:right="0" w:firstLine="560"/>
        <w:spacing w:before="450" w:after="450" w:line="312" w:lineRule="auto"/>
      </w:pPr>
      <w:r>
        <w:rPr>
          <w:rFonts w:ascii="宋体" w:hAnsi="宋体" w:eastAsia="宋体" w:cs="宋体"/>
          <w:color w:val="000"/>
          <w:sz w:val="28"/>
          <w:szCs w:val="28"/>
        </w:rPr>
        <w:t xml:space="preserve">在潜心钻研专业技术知识的同时，还努力探索和研究电脑的软、硬件知识，把微软office系列办公软件和pkpmcad系列软件成功应用于日常施工管理之中，在不断地学习和实践中，努力推进工程管理资料的无纸化管理，应用word、excel完成文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pkpmcad计算机辅助设计绘图软件在工作中的推广应用，使施工技术人员彻底甩掉了笨重的绘图板和铅笔手工作图的重担，使工程绘图变得异常轻松。在公司领导的大力支持下，充分利用业余时间，用gps对全市现有管网进行点对点布图，绘制出了霍林郭勒市自来水管网总平面布置图，图纸上点位能准确到每一个阀门井，有节点图，并标注管径、标高及相对坐标。</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完成了企业内部计算机局域网的组建，使各个科室的计算机实现了资源共享，除了共享数据以外，还能够共享诸如打印机、传真机等硬件设备，节省了大量宝贵资金，取得了良好的经济效益。这一切都为最终企业内部的文件实现无纸化管理奠定了坚实的基础。</w:t>
      </w:r>
    </w:p>
    <w:p>
      <w:pPr>
        <w:ind w:left="0" w:right="0" w:firstLine="560"/>
        <w:spacing w:before="450" w:after="450" w:line="312" w:lineRule="auto"/>
      </w:pPr>
      <w:r>
        <w:rPr>
          <w:rFonts w:ascii="宋体" w:hAnsi="宋体" w:eastAsia="宋体" w:cs="宋体"/>
          <w:color w:val="000"/>
          <w:sz w:val="28"/>
          <w:szCs w:val="28"/>
        </w:rPr>
        <w:t xml:space="preserve">一切机会参加各种培训班、技术交流活动。在助理工程师任职期间，先后参加有关部门组织的各种专题培训十余次，20xx年通过土建中级预算员考试，取得了全国土建中级预算员资格证书；20xx年通过全国水利监理工程师执业资格考试，取得了全国水利监理工程师执业资格证书；20xx年通过全国二级建造师考试，取得全国二级建造师执业资格证书；参加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20xx年4月到xxx自来水公司工作，主要负责给水工程设计及施工，为了更好地发挥专业特长，我不断从实践中学习。在施工中积累经验，将专业知识活学活用，顺利完成领导交办的各项工作。</w:t>
      </w:r>
    </w:p>
    <w:p>
      <w:pPr>
        <w:ind w:left="0" w:right="0" w:firstLine="560"/>
        <w:spacing w:before="450" w:after="450" w:line="312" w:lineRule="auto"/>
      </w:pPr>
      <w:r>
        <w:rPr>
          <w:rFonts w:ascii="宋体" w:hAnsi="宋体" w:eastAsia="宋体" w:cs="宋体"/>
          <w:color w:val="000"/>
          <w:sz w:val="28"/>
          <w:szCs w:val="28"/>
        </w:rPr>
        <w:t xml:space="preserve">以上是我近十多年来从事的主要技术工作的情况，通过从书本上学习、从实践中学习、从他人那里学习，再加之自己的分析和思考，确实有了较大的收获和进步。成绩和不足是同时存在的，经验和教训也是相伴而行。为适应新形势，今后还需不断地加强理论学习，尤其是新技术、新理论的学习，勤奋工作，在实际工作中锻炼和成长，不断积累工作经验，提高业务能力和工作水平，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专业技术工作总结高级职称篇十</w:t>
      </w:r>
    </w:p>
    <w:p>
      <w:pPr>
        <w:ind w:left="0" w:right="0" w:firstLine="560"/>
        <w:spacing w:before="450" w:after="450" w:line="312" w:lineRule="auto"/>
      </w:pPr>
      <w:r>
        <w:rPr>
          <w:rFonts w:ascii="宋体" w:hAnsi="宋体" w:eastAsia="宋体" w:cs="宋体"/>
          <w:color w:val="000"/>
          <w:sz w:val="28"/>
          <w:szCs w:val="28"/>
        </w:rPr>
        <w:t xml:space="preserve">     20xx年，xxx青年联合会在中共xxx委的正确领导和省青联的具体指导下，认真学习贯彻党的十六大精神，努力实践“三个代表”重要思想，从xxx青联工作的实际出发，紧紧围绕州委、州政府的中心工作开展活动，充分发挥青联交流、交友、交心，联人、联谊、联心的作用，积极学习贯彻省第七次团代会、州青联四届一次全会精神，进一步实施州委“走出去”战略，为xxx的经济发展，民族团结，社会进步作出了积极的贡献。</w:t>
      </w:r>
    </w:p>
    <w:p>
      <w:pPr>
        <w:ind w:left="0" w:right="0" w:firstLine="560"/>
        <w:spacing w:before="450" w:after="450" w:line="312" w:lineRule="auto"/>
      </w:pPr>
      <w:r>
        <w:rPr>
          <w:rFonts w:ascii="宋体" w:hAnsi="宋体" w:eastAsia="宋体" w:cs="宋体"/>
          <w:color w:val="000"/>
          <w:sz w:val="28"/>
          <w:szCs w:val="28"/>
        </w:rPr>
        <w:t xml:space="preserve">这次“中越青春桥梁计划”的实施，完成了既定的活动，达到了预期目的.，取得了丰硕成果，为加强中越两国青少年之间的友谊，扩大xxx的对外开放和友好往来做出了积极的贡献，也必将在我州青年工作对外交往史上留下浓墨重彩的一笔。</w:t>
      </w:r>
    </w:p>
    <w:p>
      <w:pPr>
        <w:ind w:left="0" w:right="0" w:firstLine="560"/>
        <w:spacing w:before="450" w:after="450" w:line="312" w:lineRule="auto"/>
      </w:pPr>
      <w:r>
        <w:rPr>
          <w:rFonts w:ascii="宋体" w:hAnsi="宋体" w:eastAsia="宋体" w:cs="宋体"/>
          <w:color w:val="000"/>
          <w:sz w:val="28"/>
          <w:szCs w:val="28"/>
        </w:rPr>
        <w:t xml:space="preserve">三、服务青年成长成才工作广获好评，青联活动丰富多彩</w:t>
      </w:r>
    </w:p>
    <w:p>
      <w:pPr>
        <w:ind w:left="0" w:right="0" w:firstLine="560"/>
        <w:spacing w:before="450" w:after="450" w:line="312" w:lineRule="auto"/>
      </w:pPr>
      <w:r>
        <w:rPr>
          <w:rFonts w:ascii="宋体" w:hAnsi="宋体" w:eastAsia="宋体" w:cs="宋体"/>
          <w:color w:val="000"/>
          <w:sz w:val="28"/>
          <w:szCs w:val="28"/>
        </w:rPr>
        <w:t xml:space="preserve">服务青年成长成才是xxx青联重要职责，20xx年州青联领导认真选择服务项目，努力为青年办实事、做好事，扎扎实实地开展工作，树立了青联良好的形象，青联活动的可信度、知名度和美誉度皆达到了一个新的高度。</w:t>
      </w:r>
    </w:p>
    <w:p>
      <w:pPr>
        <w:ind w:left="0" w:right="0" w:firstLine="560"/>
        <w:spacing w:before="450" w:after="450" w:line="312" w:lineRule="auto"/>
      </w:pPr>
      <w:r>
        <w:rPr>
          <w:rFonts w:ascii="宋体" w:hAnsi="宋体" w:eastAsia="宋体" w:cs="宋体"/>
          <w:color w:val="000"/>
          <w:sz w:val="28"/>
          <w:szCs w:val="28"/>
        </w:rPr>
        <w:t xml:space="preserve">20xx年6月，为了引导广大电脑爱好者正确运用现代网络技术，充分展示xxx青少年运用计算机的水平和技术，挖掘我州青少年电脑技术人才，引导广大青少年文明上网，使网络真正成为青少年学习知识、交流思想、休闲娱乐的重要平台，团州委、州青联与云南省电信公司xxx分公司联合举办了首届“xxx电信杯”网页制作flash动画制作大赛。这次以“宣传xxx、展示xxx、热爱xxx”为主题的电脑技术运用大赛，吸引了近百名电脑爱好者报名参赛，参赛者中有公务员、工人、教师、学生等，最大年龄47岁，最小的只有14岁，具有广泛的参与性，经过认真评选，《三七之乡——xxx》、《三七情缘》等六件构思新颖、风格鲜明的网页作品、四件动画作品从一百多件参赛作品中脱颖而出，分别获一、二、三等奖，获奖作品全部刊载在xxx共青团网站上供爱好者们观赏。举办这次比赛在青少年中引起了强烈的反响，发现了一批电脑技术人才，大力倡导了积极向上、健康活泼的电脑上网时尚，促进了青少年健康成长，受到了广大电脑爱好者的热烈欢迎。</w:t>
      </w:r>
    </w:p>
    <w:p>
      <w:pPr>
        <w:ind w:left="0" w:right="0" w:firstLine="560"/>
        <w:spacing w:before="450" w:after="450" w:line="312" w:lineRule="auto"/>
      </w:pPr>
      <w:r>
        <w:rPr>
          <w:rFonts w:ascii="宋体" w:hAnsi="宋体" w:eastAsia="宋体" w:cs="宋体"/>
          <w:color w:val="000"/>
          <w:sz w:val="28"/>
          <w:szCs w:val="28"/>
        </w:rPr>
        <w:t xml:space="preserve">20xx年7月，继20xx年成功举办首届培训班的基础上，州青联又与《xxx日报》广告部、阳光岛茶楼联合举办了第二届阳光岛青年茶艺冷饮制作实用技术培训班，面向社会公开招生，开展有偿服务，共招收学员xxx名，他们中有下岗青工、城镇待业青年、个体私营老板等，学制20天，从昆明聘请高级茶艺讲师、咖啡制作师、高级宴会师等到xxx现场讲授茶艺理论技术、表演技能，咖啡、冷饮制作技术，酒水、礼仪服务等课程，理论与实践相结合，高效实用，让学员们学到了就业的真功夫。据不完全统计，经过州青联两届茶艺冷饮实用技术培训班培训的学员，就业率高达85%以上，收到了良好的效果。</w:t>
      </w:r>
    </w:p>
    <w:p>
      <w:pPr>
        <w:ind w:left="0" w:right="0" w:firstLine="560"/>
        <w:spacing w:before="450" w:after="450" w:line="312" w:lineRule="auto"/>
      </w:pPr>
      <w:r>
        <w:rPr>
          <w:rFonts w:ascii="宋体" w:hAnsi="宋体" w:eastAsia="宋体" w:cs="宋体"/>
          <w:color w:val="000"/>
          <w:sz w:val="28"/>
          <w:szCs w:val="28"/>
        </w:rPr>
        <w:t xml:space="preserve">此外，州青联秘书处在团州委、州青联的领导下积极开展工作，参与了xxx扶贫三项工程建设大会战青少年行动计划启动仪式，第二届青年广场文化节，xxx共青团网站建设及机关局域网的维护和升级等工作，并努力在工作中发挥骨干作用，为这些活动的成功开展做出了!</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专业技术工作总结高级职称篇十一</w:t>
      </w:r>
    </w:p>
    <w:p>
      <w:pPr>
        <w:ind w:left="0" w:right="0" w:firstLine="560"/>
        <w:spacing w:before="450" w:after="450" w:line="312" w:lineRule="auto"/>
      </w:pPr>
      <w:r>
        <w:rPr>
          <w:rFonts w:ascii="宋体" w:hAnsi="宋体" w:eastAsia="宋体" w:cs="宋体"/>
          <w:color w:val="000"/>
          <w:sz w:val="28"/>
          <w:szCs w:val="28"/>
        </w:rPr>
        <w:t xml:space="preserve">时光荏苒，我某年某月毕业于华南农业大学园林设计本科专业，某年某月开始在佛山城乡建筑设计院有限公司园林室工作至今。到某年某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思想汇报专题作环境和高素质的员工团队下更能激励我不断学习，不断超越自我，不断提升自身修为。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08年的某月和08年的某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专业技术工作总结高级职称篇十二</w:t>
      </w:r>
    </w:p>
    <w:p>
      <w:pPr>
        <w:ind w:left="0" w:right="0" w:firstLine="560"/>
        <w:spacing w:before="450" w:after="450" w:line="312" w:lineRule="auto"/>
      </w:pPr>
      <w:r>
        <w:rPr>
          <w:rFonts w:ascii="宋体" w:hAnsi="宋体" w:eastAsia="宋体" w:cs="宋体"/>
          <w:color w:val="000"/>
          <w:sz w:val="28"/>
          <w:szCs w:val="28"/>
        </w:rPr>
        <w:t xml:space="preserve">我于*年7月毕业于*师范学院*系*专业，大学本科学历，中学一级教师，职称专业技术工作总结。*年7月至今在*中学任教，一直担任高中生物课的教学工作，并多年从事高三的生物教学和班主任工作，现任生物教研组组长。从教十余年如一日，抱定为了一切为了学生，为了学生的一切的信念，身在三尺讲台，心系千秋伟业，勤勤垦垦，任劳任怨，出满勤，干满点，出色地完成了学校的各项任务。由于成绩出色，多次被学校评为\"优秀教师\"、\"模范班主任\"。</w:t>
      </w:r>
    </w:p>
    <w:p>
      <w:pPr>
        <w:ind w:left="0" w:right="0" w:firstLine="560"/>
        <w:spacing w:before="450" w:after="450" w:line="312" w:lineRule="auto"/>
      </w:pPr>
      <w:r>
        <w:rPr>
          <w:rFonts w:ascii="宋体" w:hAnsi="宋体" w:eastAsia="宋体" w:cs="宋体"/>
          <w:color w:val="000"/>
          <w:sz w:val="28"/>
          <w:szCs w:val="28"/>
        </w:rPr>
        <w:t xml:space="preserve">忠诚于人民的教育事业，全面贯彻教育方针；爱岗敬业，无私奉献；在教学工作中，遵循教育规律，全面实施素质教育，真正体现\"让每个学生发展，让更多学生成才\"的办学理念，面向全体学生，促进学生身心健康全面发展。具有较高的师德修养，模范遵守职业道德，在工作中尊重学生、理解学生，平等地对待学生，自己也深受学生爱戴。在20xx至20xx年连续三年被*市教育局评为\"师德先进个人\"或\"模范教师\"，并于20xx年被*市政府记三等功一次，20xx年、20xx年和20xx年三次被*市政府给予\"嘉奖\"奖励。20xx年还被*市教育局评为\"*市师德师风标兵\"。</w:t>
      </w:r>
    </w:p>
    <w:p>
      <w:pPr>
        <w:ind w:left="0" w:right="0" w:firstLine="560"/>
        <w:spacing w:before="450" w:after="450" w:line="312" w:lineRule="auto"/>
      </w:pPr>
      <w:r>
        <w:rPr>
          <w:rFonts w:ascii="宋体" w:hAnsi="宋体" w:eastAsia="宋体" w:cs="宋体"/>
          <w:color w:val="000"/>
          <w:sz w:val="28"/>
          <w:szCs w:val="28"/>
        </w:rPr>
        <w:t xml:space="preserve">在教学工作中，认真负责，一丝不苟。多年来认真研究《教学大纲》和《考试大纲》，并根据学生的实际情况，认真组织教学，积极探索新的教学方法，在教学中联系生活和生产实际，提高了学生的学习兴趣和教学成绩。在教学中平等地对待每一个学生，自习辅导时总能耐心地帮助每一位有问题的学生，所带班级的成绩一直名列同类班级前茅，历年来先后有几十名学生被名牌大学录取。在教学中，与时俱进，配合学校的教学改革，大胆探索学生自主学习、自主发展的教学模式，编写了与之相配套的学案，受到了同组老师和学生的好评，工作总结《职称专业技术工作总结》。在教学中积极进行多媒体课的研究与尝试，并取得了累累硕果，多次在学校课件评比中获奖。并于20xx年在邢台市高中生物优质课评比中获二等奖。20xx年多媒体课件《dna是生物的主要遗传物质》在邢台市教学课件(cai)评比中获一等奖。从思想上、业务上关心、帮助、指导青年教师成长，20xx年被学校聘为青年教师指导教师，已把多名年轻老师培养成业务骨干.。认真做好学生奥赛的培训和组织工作，20xx年所培养的学生韩英坤荣获全国中学生生物联赛邢台市一等奖，20xx年所培养的学生宋高玲、李征辉分别荣获全国三等奖和河北省三等奖。</w:t>
      </w:r>
    </w:p>
    <w:p>
      <w:pPr>
        <w:ind w:left="0" w:right="0" w:firstLine="560"/>
        <w:spacing w:before="450" w:after="450" w:line="312" w:lineRule="auto"/>
      </w:pPr>
      <w:r>
        <w:rPr>
          <w:rFonts w:ascii="宋体" w:hAnsi="宋体" w:eastAsia="宋体" w:cs="宋体"/>
          <w:color w:val="000"/>
          <w:sz w:val="28"/>
          <w:szCs w:val="28"/>
        </w:rPr>
        <w:t xml:space="preserve">具有坚实的学科知识和教育理论基础，能熟练掌握现代教育教学手段，具有先进的教育教学理念，积极参加进修学习，注重教师专业发展，不断更新知识结构。于20xx年参加了河北师范大学组织的高中教师新课程培训，以优异的成绩取得了合格证书。具有较强的教研能力，做为生物教研组组长，带领全组成员，同力协力，做好本学科的教学、教研工作，期间参与了全国教育科学\"十五\"规划重点课题《信息化进程中的教育技术研究》的子课题《综合运用多媒体对发挥学生主体作用促进其智力、技能发展的实验研究》的科研工作，并在河北省\"十五\"课题科研成果评比中获二等奖。认真总结本学科的教育教学方法和经验，所写论文《让\"生活\"走进生物学课堂》发表于国家级刊物《生物学教学》20xx年第12期。在教学工作中，配合不同学段的教学要求，编写了指导教师教学和学生学习的文章，并在学校的校报《南中周报》教学版上发表，提高了学生的学习成绩，并提高了自己的理论水平。</w:t>
      </w:r>
    </w:p>
    <w:p>
      <w:pPr>
        <w:ind w:left="0" w:right="0" w:firstLine="560"/>
        <w:spacing w:before="450" w:after="450" w:line="312" w:lineRule="auto"/>
      </w:pPr>
      <w:r>
        <w:rPr>
          <w:rFonts w:ascii="宋体" w:hAnsi="宋体" w:eastAsia="宋体" w:cs="宋体"/>
          <w:color w:val="000"/>
          <w:sz w:val="28"/>
          <w:szCs w:val="28"/>
        </w:rPr>
        <w:t xml:space="preserve">在多年的班主任工作中，勤勤恳恳，坚持以人为本的原则，对学生一视同仁，从不因某些同学以前犯过错误或成绩差而另眼相待。对在生活和学习中遇到困难的学生总能尽自已最大努力去帮助他们。乐于和学生交往、交流、交朋友，常说：\"和学生在一起，有种年轻的感觉\"。在班会时常常利用自己的经历去感染学生，要求他们诚实，激励他们上进。对于违犯纪律的学生能晓之以理、动之以情，让学生认清自己的错误，提高自我约束力。正是这样的不求回报的付出，在工作中总能得到学生的理解和支持，各项班级工作进行得有条不紊，所带班级成绩也一直名列前茅，多次被学校评为\"精神文明班\"。20xx年所带的高一(21)班被*市教育局评为*市级先进班集体。20xx年又被邢台市教育局评为邢台市级先进班集体。</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专业技术工作总结高级职称篇十三</w:t>
      </w:r>
    </w:p>
    <w:p>
      <w:pPr>
        <w:ind w:left="0" w:right="0" w:firstLine="560"/>
        <w:spacing w:before="450" w:after="450" w:line="312" w:lineRule="auto"/>
      </w:pPr>
      <w:r>
        <w:rPr>
          <w:rFonts w:ascii="宋体" w:hAnsi="宋体" w:eastAsia="宋体" w:cs="宋体"/>
          <w:color w:val="000"/>
          <w:sz w:val="28"/>
          <w:szCs w:val="28"/>
        </w:rPr>
        <w:t xml:space="preserve">从20__年参加工作，领导为了让我尽快转变角色，熟悉工作环境，适应生产要求，我先后被分配至电力实业公司的线路班和变电班从事线路架设、电缆敷设、高压试验、继保及变电检修等工作。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20__年年底，我被分配到电力实业公司生技股，主要负责输配电线路的设计和施工。此时，正是农网改造初期，工作量十分大，在时间紧任务重的形势下，我边工作边学习，很快就步入了正规。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__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专业技术工作总结高级职称篇十四</w:t>
      </w:r>
    </w:p>
    <w:p>
      <w:pPr>
        <w:ind w:left="0" w:right="0" w:firstLine="560"/>
        <w:spacing w:before="450" w:after="450" w:line="312" w:lineRule="auto"/>
      </w:pPr>
      <w:r>
        <w:rPr>
          <w:rFonts w:ascii="宋体" w:hAnsi="宋体" w:eastAsia="宋体" w:cs="宋体"/>
          <w:color w:val="000"/>
          <w:sz w:val="28"/>
          <w:szCs w:val="28"/>
        </w:rPr>
        <w:t xml:space="preserve">本人###，男，汉族，30岁，20xx年毕业于郑州#####学院工民建专业，在校三年，普招大专学历。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专业技术工作总结高级职称篇十五</w:t>
      </w:r>
    </w:p>
    <w:p>
      <w:pPr>
        <w:ind w:left="0" w:right="0" w:firstLine="560"/>
        <w:spacing w:before="450" w:after="450" w:line="312" w:lineRule="auto"/>
      </w:pPr>
      <w:r>
        <w:rPr>
          <w:rFonts w:ascii="宋体" w:hAnsi="宋体" w:eastAsia="宋体" w:cs="宋体"/>
          <w:color w:val="000"/>
          <w:sz w:val="28"/>
          <w:szCs w:val="28"/>
        </w:rPr>
        <w:t xml:space="preserve">近x个月的实践，在管线测量方面我有一定程度的提高，我已能够实地操作管线仪，并熟悉了夹钳法、直连法、感应法等一些管线测量的根本方法，初步了解外业记录的录入及数据的工作，虽然我现在还不是一名合格的管线测量人员，但是我相信通过我的不懈努力及合理的工作方案，我一定会在管线测量的岗位上做的很好，今后我会努力实践，增加自己的管线测量经历，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虽然到测绘中心来了近x个月，到生产现场时间不多，人员熟悉程度也不够，对分工的工作还没有形成系统的方案和长远规划。随着对公司和工作的进一步熟悉，我希望领导今后多分配一些工作，我觉得多做一些工作更能表达自己的人生价值。“业精于勤而荒于嬉”，在以后的工作中我要不断学习专业知识，通过多看、多问、多学、多练来不断的提高自己的各项技能。在这一段时间的工作中，我总结了自己的缺乏，人无完人，金无足赤，有缺点缺乏并不可怕，重要的是能克服困难、迎难而上。首先、工作经历缺乏，对工作的理解比较片面；其次、工作不踏实，对工作缺乏系统的认识；最后、缺少专业知识的积累和专业技能的培养。虽然有这些的\'缺乏，但是我并不气馁，经历的缺乏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学无止境，时代的开展瞬息万变，各种学科知识日新月异。我将坚持不懈地努力学习各种知识，并用于指导实践。在今后工作中，把自己的工作创造性做好做扎实，为公司的开展奉献自己的力量。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2025-01-16T00:26:41+08:00</dcterms:created>
  <dcterms:modified xsi:type="dcterms:W3CDTF">2025-01-16T00:26:41+08:00</dcterms:modified>
</cp:coreProperties>
</file>

<file path=docProps/custom.xml><?xml version="1.0" encoding="utf-8"?>
<Properties xmlns="http://schemas.openxmlformats.org/officeDocument/2006/custom-properties" xmlns:vt="http://schemas.openxmlformats.org/officeDocument/2006/docPropsVTypes"/>
</file>