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2024年广东导游词 广东旅游导游词(精选8篇)</w:t>
      </w:r>
      <w:bookmarkEnd w:id="1"/>
    </w:p>
    <w:p>
      <w:pPr>
        <w:jc w:val="center"/>
        <w:spacing w:before="0" w:after="450"/>
      </w:pPr>
      <w:r>
        <w:rPr>
          <w:rFonts w:ascii="Arial" w:hAnsi="Arial" w:eastAsia="Arial" w:cs="Arial"/>
          <w:color w:val="999999"/>
          <w:sz w:val="20"/>
          <w:szCs w:val="20"/>
        </w:rPr>
        <w:t xml:space="preserve">来源：网络  作者：紫芸轻舞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广东导游词篇一各位游客，大家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广东导游词篇一</w:t>
      </w:r>
    </w:p>
    <w:p>
      <w:pPr>
        <w:ind w:left="0" w:right="0" w:firstLine="560"/>
        <w:spacing w:before="450" w:after="450" w:line="312" w:lineRule="auto"/>
      </w:pPr>
      <w:r>
        <w:rPr>
          <w:rFonts w:ascii="宋体" w:hAnsi="宋体" w:eastAsia="宋体" w:cs="宋体"/>
          <w:color w:val="000"/>
          <w:sz w:val="28"/>
          <w:szCs w:val="28"/>
        </w:rPr>
        <w:t xml:space="preserve">各位游客，大家好，欢迎你来到顺德著名的古典园林清晖园游览。我叫_×，是这里的景点导游，我先预祝各位今天有一个愉快美好的旅程。</w:t>
      </w:r>
    </w:p>
    <w:p>
      <w:pPr>
        <w:ind w:left="0" w:right="0" w:firstLine="560"/>
        <w:spacing w:before="450" w:after="450" w:line="312" w:lineRule="auto"/>
      </w:pPr>
      <w:r>
        <w:rPr>
          <w:rFonts w:ascii="宋体" w:hAnsi="宋体" w:eastAsia="宋体" w:cs="宋体"/>
          <w:color w:val="000"/>
          <w:sz w:val="28"/>
          <w:szCs w:val="28"/>
        </w:rPr>
        <w:t xml:space="preserve">顺德“清晖园”与番禺“馀荫山房”、东莞“可园”和佛山“梁园”合称为广东清代四大名园，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各位游客，大家见到的左手边的一排仿古式民间建筑，就是清晖园史馆，里面陈设有许多图片和文字说明，讲述了清晖园的百年发展历史。现在，大家可以先跟我进去了解一下清晖园的名园春秋。</w:t>
      </w:r>
    </w:p>
    <w:p>
      <w:pPr>
        <w:ind w:left="0" w:right="0" w:firstLine="560"/>
        <w:spacing w:before="450" w:after="450" w:line="312" w:lineRule="auto"/>
      </w:pPr>
      <w:r>
        <w:rPr>
          <w:rFonts w:ascii="宋体" w:hAnsi="宋体" w:eastAsia="宋体" w:cs="宋体"/>
          <w:color w:val="000"/>
          <w:sz w:val="28"/>
          <w:szCs w:val="28"/>
        </w:rPr>
        <w:t xml:space="preserve">清晖园，是明代万历状元、礼部尚书、大学士顺德杏坛人黄士俊在太艮(即现在的大良)南郊所建筑的黄家祠、天章阁的旧址，到清朝乾隆年间，黄家衰落，由顺德进士曾出任山西灵石知县的龙应时购得，析产后其子龙廷槐、龙廷梓改建为庄园居住。龙廷槐于乾隆十四年(1749年)出生，自幼聪颖好学，于乾隆五十三年丁未(1788年)考中进士，他初授翰林院编修，不久授监察御史之职，后入值上书房，官至太常卿。到嘉庆五年(1820_年)龙应时病逝，廷槐获准回乡守孝三年，后见皇亲和坤弄权，无心复出，但在乡中威望颇高。到嘉庆十年(1820_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w:t>
      </w:r>
    </w:p>
    <w:p>
      <w:pPr>
        <w:ind w:left="0" w:right="0" w:firstLine="560"/>
        <w:spacing w:before="450" w:after="450" w:line="312" w:lineRule="auto"/>
      </w:pPr>
      <w:r>
        <w:rPr>
          <w:rFonts w:ascii="宋体" w:hAnsi="宋体" w:eastAsia="宋体" w:cs="宋体"/>
          <w:color w:val="000"/>
          <w:sz w:val="28"/>
          <w:szCs w:val="28"/>
        </w:rPr>
        <w:t xml:space="preserve">获得左右两部分庭院的龙廷梓，将它们建成以居室为主的庭院，另成一格，称为“龙太常花园”和“楚芗园”。后来龙太常花园的园主衰落，卖给一位商人经营蚕种生意，挂上“广大”的招牌，故又称为“广大园”。到五十年代后，由省、县人民政府拨款修复，几经修葺兴建，将清晖园、楚芗园、广大园及龙家住宅等一起收入园址，基本恢复当年黄士俊花园的范围。近年来，顺德市委、市政府及有关部门为了进一步开发我市的旅游资源，投入了大量的人力、物力，使古老的清晖园游览面积从原来的7000多平方米扩大到2.2万平方米。新扩建的庭院，充分吸收了岭南园林建筑的精粹，更借鉴了江南和北方园林的造园艺术，使之成为园中有园，景内有景，步移景换，充分体现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走出解说大厅)相信大家已基本了解清晖园的历史，现在，我们就开始游览龙家花园。刚才我们走过的白石园门，增建于上世纪五十年代，上面“清晖园”三字是临摹清代进士、江苏武进书法家李兆洛的笔迹。站在大门口，我们往里面看去，穿过这一个宽广的庭院，正对着的是一个“八角壁裂池”，整个水池是以石头砌成，没有用水泥、石灰边接，但水不往外泄漏。池中有八条陶瓷烧成的红鲤鱼，围成一圈向中央的宝珠喷水，十分壮观。</w:t>
      </w:r>
    </w:p>
    <w:p>
      <w:pPr>
        <w:ind w:left="0" w:right="0" w:firstLine="560"/>
        <w:spacing w:before="450" w:after="450" w:line="312" w:lineRule="auto"/>
      </w:pPr>
      <w:r>
        <w:rPr>
          <w:rFonts w:ascii="宋体" w:hAnsi="宋体" w:eastAsia="宋体" w:cs="宋体"/>
          <w:color w:val="000"/>
          <w:sz w:val="28"/>
          <w:szCs w:val="28"/>
        </w:rPr>
        <w:t xml:space="preserve">再看右手边的平台上，建有一座“大会议室”，这座建筑物建于一_九年。一九八四年一月十九日，我国改革开放的总设计师同志南巡视察时，途经顺德，曾在此会见当时县委、县政府的领导人。</w:t>
      </w:r>
    </w:p>
    <w:p>
      <w:pPr>
        <w:ind w:left="0" w:right="0" w:firstLine="560"/>
        <w:spacing w:before="450" w:after="450" w:line="312" w:lineRule="auto"/>
      </w:pPr>
      <w:r>
        <w:rPr>
          <w:rFonts w:ascii="宋体" w:hAnsi="宋体" w:eastAsia="宋体" w:cs="宋体"/>
          <w:color w:val="000"/>
          <w:sz w:val="28"/>
          <w:szCs w:val="28"/>
        </w:rPr>
        <w:t xml:space="preserve">步入庭院之中，满眼都是葱葱郁郁的树木，其中有不少还是我们顺德重点保护的古树名木呢。就如近大门处的这株高大的的老白果树，它的学名叫银杏，有“活化石”之称。据考证在地球第四纪冰川之前，不少国家和地区均有此树生长，但冰川期后，唯独中国的大山大岭中才能保存下来，目前这种树，树龄最大的是山东吕县定林寺的一棵银杏树，已有三千多年历史。这种树一般要大面积种植，并雌雄间种才能结果，但清晖园这棵有一百六十多年树龄的老树，却能在二十多年内，持续单株结果(每年9至10月间挂果)是一棵“双性树”，可谓奇特。</w:t>
      </w:r>
    </w:p>
    <w:p>
      <w:pPr>
        <w:ind w:left="0" w:right="0" w:firstLine="560"/>
        <w:spacing w:before="450" w:after="450" w:line="312" w:lineRule="auto"/>
      </w:pPr>
      <w:r>
        <w:rPr>
          <w:rFonts w:ascii="宋体" w:hAnsi="宋体" w:eastAsia="宋体" w:cs="宋体"/>
          <w:color w:val="000"/>
          <w:sz w:val="28"/>
          <w:szCs w:val="28"/>
        </w:rPr>
        <w:t xml:space="preserve">移步换景，穿过这一个拱形小门，园里的景致又是另一种风格。面前的惜阴书屋和真砚斋是一组相联的园林小筑，此组庭院式书斋为昔日园主供族中子弟读书及接待到访文人墨客之所，始建于清代嘉庆年间。园主龙家历代不乏学业有成之人，“惜阴书屋”寓勖勉子弟珍惜光阴、发奋攻读之意。“绿云深处”匾额为乾隆帝十一子、书法家成亲王所书，形象描绘出四周绿树掩映之清幽景致。“真砚斋”的匾额是原来由清代湖南书法家何绍基所题，因日久而损毁，现挂的是广东书法家秦鄂生重写的。</w:t>
      </w:r>
    </w:p>
    <w:p>
      <w:pPr>
        <w:ind w:left="0" w:right="0" w:firstLine="560"/>
        <w:spacing w:before="450" w:after="450" w:line="312" w:lineRule="auto"/>
      </w:pPr>
      <w:r>
        <w:rPr>
          <w:rFonts w:ascii="宋体" w:hAnsi="宋体" w:eastAsia="宋体" w:cs="宋体"/>
          <w:color w:val="000"/>
          <w:sz w:val="28"/>
          <w:szCs w:val="28"/>
        </w:rPr>
        <w:t xml:space="preserve">在惜阴书屋左面较高的小坡处，建有“花”四角亭，花亭原来叫凤台，后来被大风刮倒，龙渚惠于清光绪十四年(1888)重建改此名。亭内上方还挂着当年由李文田所书的“凤台”二字牌匾。亭旁是一座惟妙惟肖的“狮山”，有一大二小的三只狮子蹲伏棕竹丛中，相互偎依，呼之欲出。这座石山与东莞可园的“狮子上楼台”并称为岭南园林掇山杰作。在狮山的周围遍植各种岭南奇花异木，有一株是玉棠春，又名木兰，是龙元任之侄耀衢于清光绪二十九年(1920_年)赴开封应顺天乡试，落第后取道北京游颐和园，经花匠介绍，到苏州购得两棵，但只存活了一棵。玉棠春下面长着一棵约百年的白茶花，主干虽死，每逢冬春之间仍保持枝叶茂盛。狮山后面还有一株160多年龙眼树，1962年给强台风吹断，只剩下一米多的树于，经过园艺师的精心处理，使它重新发芽，现在每年都开花结果，被人们誉为“枯木逢春”。还有，一般的龙眼品种是一枝带十叶，而清晖园的龙眼是一枝带十二叶，比其它的龙眼树更珍稀，因此果子也更肉厚味甜。</w:t>
      </w:r>
    </w:p>
    <w:p>
      <w:pPr>
        <w:ind w:left="0" w:right="0" w:firstLine="560"/>
        <w:spacing w:before="450" w:after="450" w:line="312" w:lineRule="auto"/>
      </w:pPr>
      <w:r>
        <w:rPr>
          <w:rFonts w:ascii="宋体" w:hAnsi="宋体" w:eastAsia="宋体" w:cs="宋体"/>
          <w:color w:val="000"/>
          <w:sz w:val="28"/>
          <w:szCs w:val="28"/>
        </w:rPr>
        <w:t xml:space="preserve">转到了惜阴书屋的侧面，我们沿着这个长方形荷花池走去。池边是清晖园古建筑中的精华所在，仿照清代珠江河上的紫洞艇建成的“船厅”。建有二座楼舫，分船头、船舱和船尾，这在我国建筑设计上是唯一的派例。传说当年园主人有一位千金小姐，貌美如花，举止贤淑，精通诗书，善弄琴画，父母视若掌上明珠，特建此楼作为小姐闺阁，故别称“小姐楼”。船厅尾部相近的一座叫“丫环楼”。从丫环楼到小姐楼，虽近在咫尺，却要通过架空的走道，几经曲折才能到达船舷。船舷左前方伸出一条游廊，与惜阴书屋相连。登上小姐楼的路径也就隐藏在这条游廊里头。大家可以跟我登楼览胜，站在船头，左右有两口池塘，组成绿树碧水的景观，人好象站在船上，而船恍似停在水乡岸边，船头左边栽有一棵古沙柳，仿佛稳着大船一根竹竿，古沙柳边还栽有百年紫藤一株，好象缚在竿柱上的一条固定船只的缆绳。踏进船厅，前舱和内舱之间，以镂空成芭蕉双面图案的木刻落地挂作间隔，芭蕉树下的石上各刻有两只蜗牛，栩栩如生。厅内窗户的格子以竹树图案的木雕装饰，人在厅内仿佛可以感受到珠江三角洲的田园气息。</w:t>
      </w:r>
    </w:p>
    <w:p>
      <w:pPr>
        <w:ind w:left="0" w:right="0" w:firstLine="560"/>
        <w:spacing w:before="450" w:after="450" w:line="312" w:lineRule="auto"/>
      </w:pPr>
      <w:r>
        <w:rPr>
          <w:rFonts w:ascii="宋体" w:hAnsi="宋体" w:eastAsia="宋体" w:cs="宋体"/>
          <w:color w:val="000"/>
          <w:sz w:val="28"/>
          <w:szCs w:val="28"/>
        </w:rPr>
        <w:t xml:space="preserve">回到荷花池边，这里的一圈建筑分别是六角亭、碧溪草堂、澄漪亭。水塘北侧是一座六角亭，近水三面设有“美人靠”，可以凭栏而坐，亭入口处挂有即景木刻对联：“跨水架楹黄篱院落，拾香开镜燕子池塘”，亭内高悬清代安徽著名书法家、雕刻家黄士陵所题“绿杨春院”的匾额。亭两旁种有水松，这两棵水松已有一百二十多年历史，据说可能是顺德境内最古老的水松呢。</w:t>
      </w:r>
    </w:p>
    <w:p>
      <w:pPr>
        <w:ind w:left="0" w:right="0" w:firstLine="560"/>
        <w:spacing w:before="450" w:after="450" w:line="312" w:lineRule="auto"/>
      </w:pPr>
      <w:r>
        <w:rPr>
          <w:rFonts w:ascii="宋体" w:hAnsi="宋体" w:eastAsia="宋体" w:cs="宋体"/>
          <w:color w:val="000"/>
          <w:sz w:val="28"/>
          <w:szCs w:val="28"/>
        </w:rPr>
        <w:t xml:space="preserve">碧溪草堂始建于清代道光年间，是当年园主人主要起居室，其正门为圆洞形，学名叫“圆光罩”，门框镂成两束交叠翠竹状。两扇门的下方各刻有四十八个“寿”字，字字形态不同，称为“百寿图”。那各位有没有想过，这里明明只有九十六个寿字，何以称为《百寿图》呢?相传《百寿图》的制造还有一段掌故。话说，乾隆年间顺德有个十分聪明的工匠，当年清晖园园主就是请他来雕刻《百寿图》的。工匠一时疏忽设计错误，每边只排下四十八个寿字。完工验收时，园主怎么也数不出一百个寿字出来，于是勃然大怒。工匠急中生智道：“老爷您有所不知，之所以这样安排，内中是大有玄机的。我们中国人讲究寿不能满，满招损。‘九’就是‘久’，‘六’就是‘禄’，‘九十六’也就是‘福禄长久’的意思。大吉大利啊，老爷!”园主人想了想脸色开始多云转晴，但依然有些不甘心：“你说得倒也有道理。但当初我要的是《百寿图》，现在只有九十六个寿字，还算得是《百寿图》么?”工匠一听，又心生一计：“当然算啊。九十六个寿字那是明摆能看见的，还有四个是藏起来的。常言说得好，藏寿长寿嘛。”园主人忙问：“藏在哪里?”工匠道：“您看这左边四十八个小寿字，合起来就是一个大寿字，右边的四十八个小寿字也暗藏着一个大寿字。”园主人又问：“那还有两个呢?”工匠道：“老爷您做这《百寿图》，目的不就是想长寿么?所以有一个寿字就藏在您在身上;而我为您刻《百寿图》我也想长寿，不能把‘寿’字用尽了，所以有一个寿字便藏在我身上。这合起来不就是一幅完完整整的《百寿图》么?”园主人听后顿时笑逐颜开，加倍付了工钱。机灵的工匠也长松了一口气，欢欢喜喜的回家去了。为配合镂在门框上的翠竹，窗下还做了一幅阴纹大砖雕，刻有几竿竹树，题为《轻烟挹露图》的竹石画，题词是：“未出土时先引节，凌云到处也无心”，作者是龙廷槐之子，嘉庆二十二年进士(1820_年)龙元任，画中之意是“水火无情”，该房屋曾于道光年间被火毁过，后于道光二十二年(1846年)重建，元任藉此作书画，警教后人注意灯火安全。一_九年以后，这里曾接待过郭沫若、何香凝等知名人士。郭沫若先生于一九六二年下榻此堂时作有《游清晖园》七律，诗曰：“弹指经过廿五年，人来重到凤凰园。蔷薇馥郁红逾火，芒果葱茏碧入天。千顷鱼塘千顷蔗，万家桑土万家弦。缘何篁竹犹垂泪?为喜乾坤已转旋。”</w:t>
      </w:r>
    </w:p>
    <w:p>
      <w:pPr>
        <w:ind w:left="0" w:right="0" w:firstLine="560"/>
        <w:spacing w:before="450" w:after="450" w:line="312" w:lineRule="auto"/>
      </w:pPr>
      <w:r>
        <w:rPr>
          <w:rFonts w:ascii="宋体" w:hAnsi="宋体" w:eastAsia="宋体" w:cs="宋体"/>
          <w:color w:val="000"/>
          <w:sz w:val="28"/>
          <w:szCs w:val="28"/>
        </w:rPr>
        <w:t xml:space="preserve">就在碧溪草堂之畔，有一株老迈而苍劲的龙眼。细心留意一下，这棵树的树干只剩下几层树皮连着上面的树枝，而上面却枝叶茂盛，它们之间只靠树皮上的气根相连，实属罕见。据说是当年的龙家主人亲手种下的，至今已有210多年了，是清晖园中最老的一棵古树。老树每个枝上有十二片叶子，至今仍每隔一年就会开花结果一次。据品评古树的专家所说，这老树很有灵气，护佑了当年龙氏居住于清晖园中的五代子孙可以繁荣昌盛呢。</w:t>
      </w:r>
    </w:p>
    <w:p>
      <w:pPr>
        <w:ind w:left="0" w:right="0" w:firstLine="560"/>
        <w:spacing w:before="450" w:after="450" w:line="312" w:lineRule="auto"/>
      </w:pPr>
      <w:r>
        <w:rPr>
          <w:rFonts w:ascii="宋体" w:hAnsi="宋体" w:eastAsia="宋体" w:cs="宋体"/>
          <w:color w:val="000"/>
          <w:sz w:val="28"/>
          <w:szCs w:val="28"/>
        </w:rPr>
        <w:t xml:space="preserve">突出水池的是澄漪亭，临水一面刻有“临江缘山池沿钟天地之美，揽英接秀苑令有公卿之才”的对联，此联原为龙渚惠岳父、顺德咸丰探花、礼部兼工部右侍郎、大书法家李文田所书，因日久而损毁，现挂的是广东书法家关晓峰重写的。这个澄漪亭最大的特色在于它的门窗，八扇巨大的屏门一旦打开，亭外的景色尽览无遗。即使是关起门窗来，上面镶嵌的“明瓦”也可透进光线，显得古朴幽雅。这种明瓦是用贝壳磨薄制成的一种很有岭南地方特色的天然材料。这些门窗上、天花内的贝壳，都有是明朝后期一直保留到今天的古物，已有三百多年的历史，可算得上是清晖园内最有发言权的历史见证人。</w:t>
      </w:r>
    </w:p>
    <w:p>
      <w:pPr>
        <w:ind w:left="0" w:right="0" w:firstLine="560"/>
        <w:spacing w:before="450" w:after="450" w:line="312" w:lineRule="auto"/>
      </w:pPr>
      <w:r>
        <w:rPr>
          <w:rFonts w:ascii="宋体" w:hAnsi="宋体" w:eastAsia="宋体" w:cs="宋体"/>
          <w:color w:val="000"/>
          <w:sz w:val="28"/>
          <w:szCs w:val="28"/>
        </w:rPr>
        <w:t xml:space="preserve">绕着荷花池走了一大圈，我们从这一扇小门转过去，就可发现这里面别有洞天，已是清晖园的“读云轩”景区了。大家请回身看看刚才走过的小门，这可是清晖园现今保存最古老的门口，建于清代嘉庆年间，门额上面“清晖园”三字是按李兆洛的真迹托版。大家觉得这几个字与正门口的题字在书法方面是不是如出一辙呢?站在这个小天井里，左边墙上是一幅栩栩如生的灰塑，名为《白木棉九如图》，画面上九尾大金鱼活灵活现，左上角数杂白木棉含苞待放。据长者回忆，清晖园古时有三大宝：大金鱼、白木棉、百寿图。遗憾的是，时过境迁，现今只存百寿图了。因此重修清晖园时特别制作了这幅灰塑，以为纪念。</w:t>
      </w:r>
    </w:p>
    <w:p>
      <w:pPr>
        <w:ind w:left="0" w:right="0" w:firstLine="560"/>
        <w:spacing w:before="450" w:after="450" w:line="312" w:lineRule="auto"/>
      </w:pPr>
      <w:r>
        <w:rPr>
          <w:rFonts w:ascii="宋体" w:hAnsi="宋体" w:eastAsia="宋体" w:cs="宋体"/>
          <w:color w:val="000"/>
          <w:sz w:val="28"/>
          <w:szCs w:val="28"/>
        </w:rPr>
        <w:t xml:space="preserve">再看面前这个种上了夹墙竹的椭圆形的漏窗，竹影斑斑中可以看到墙外的池塘、对岸的回廊，配合了池塘对面一副康有为真迹托版的对联，上书“风静带兰气，日长娱竹阴”。这副对联正好点出了清晖园景色的自然之趣。小天井左右两边的回廊把读云轩盘绕在绿池之畔。就这一个小天井，各位就可以看出园主造园时巧妙的心思了。</w:t>
      </w:r>
    </w:p>
    <w:p>
      <w:pPr>
        <w:ind w:left="0" w:right="0" w:firstLine="560"/>
        <w:spacing w:before="450" w:after="450" w:line="312" w:lineRule="auto"/>
      </w:pPr>
      <w:r>
        <w:rPr>
          <w:rFonts w:ascii="宋体" w:hAnsi="宋体" w:eastAsia="宋体" w:cs="宋体"/>
          <w:color w:val="000"/>
          <w:sz w:val="28"/>
          <w:szCs w:val="28"/>
        </w:rPr>
        <w:t xml:space="preserve">步上台阶，沿走廊可看到不少名人的题字。先看看走廊边凉亭上有一副黎简手迹的对联：“白菡萏开含露重，红蜻蜓去带香飞”。黎简字二樵，是顺德陈村人，清代著名的诗人、书法家和画家，一生不羡功名，人称“狂简”。凉亭旁边，还有珠江三角洲难得一见的奇树“情人伞”。</w:t>
      </w:r>
    </w:p>
    <w:p>
      <w:pPr>
        <w:ind w:left="0" w:right="0" w:firstLine="560"/>
        <w:spacing w:before="450" w:after="450" w:line="312" w:lineRule="auto"/>
      </w:pPr>
      <w:r>
        <w:rPr>
          <w:rFonts w:ascii="宋体" w:hAnsi="宋体" w:eastAsia="宋体" w:cs="宋体"/>
          <w:color w:val="000"/>
          <w:sz w:val="28"/>
          <w:szCs w:val="28"/>
        </w:rPr>
        <w:t xml:space="preserve">在前面的游廊尽处，穿过一个石圆门，就可以进入读云轩的主体建筑内部了，这是清代岭南豪宅的客厅，体现了当时龙家豪宅的气派。瓦面构造层层叠叠，融合了中国亭台楼阁“明标暗拱”的特点，每逢下雨时节，雨打瓦面，雨声清脆，恍如奏乐。读云轩分前厅、中厅、后厅三部分，各以廊庑相连。各厅四樘镂花落地扇门打开，三厅成为一体，高大宽敞，自然光线充足;如果关起门来，各厅可作单独的会客之用。中厅两边天井，起到通风透气以及采光的作用，各厅之间的连廊，设有漏窗，隐约可见窗外的绿树、湖光山色。客厅内摆设了酸枝古老家私，古雅的门窗、屏门、门帘上，全是以花、鸟、虫、鱼、果为题材的潮州木雕。例如，后厅有三道木雕饰罩，图案繁丽，是鲜明的晚清风格，中间雕刻的是芭蕉树，芭蕉叶大，大叶谐音“大业”。旁边两幅雕刻是葡萄，葡萄仔多，寓意多仔多福。寄喻了园主对家族繁衍广大、子孙昌盛的期望。</w:t>
      </w:r>
    </w:p>
    <w:p>
      <w:pPr>
        <w:ind w:left="0" w:right="0" w:firstLine="560"/>
        <w:spacing w:before="450" w:after="450" w:line="312" w:lineRule="auto"/>
      </w:pPr>
      <w:r>
        <w:rPr>
          <w:rFonts w:ascii="宋体" w:hAnsi="宋体" w:eastAsia="宋体" w:cs="宋体"/>
          <w:color w:val="000"/>
          <w:sz w:val="28"/>
          <w:szCs w:val="28"/>
        </w:rPr>
        <w:t xml:space="preserve">从客厅出来，大家请跟我从左边的回廊走过来。正所谓“读者品也，石乃云根”，来到读云轩当然是要好好欣赏品味这里的石趣了。读云轩景区中满布形状各异的石头，或突起于跨塘花墙的洞窗脚旁，或吻嵌于围池砖基中间，或兀现于砖砌花台之上，处处是石，各呈其趣。其中有产自安徽灵壁市的“灵壁石”，这种石坚硬如钢，色泽丰富，形态怪异;还有产自山东沂蒙的“龟纹石”，广东英德的英石和广西的钟乳石，每块石头均有相当丰富的欣赏价值。</w:t>
      </w:r>
    </w:p>
    <w:p>
      <w:pPr>
        <w:ind w:left="0" w:right="0" w:firstLine="560"/>
        <w:spacing w:before="450" w:after="450" w:line="312" w:lineRule="auto"/>
      </w:pPr>
      <w:r>
        <w:rPr>
          <w:rFonts w:ascii="宋体" w:hAnsi="宋体" w:eastAsia="宋体" w:cs="宋体"/>
          <w:color w:val="000"/>
          <w:sz w:val="28"/>
          <w:szCs w:val="28"/>
        </w:rPr>
        <w:t xml:space="preserve">回廊尽处的一间门厅，就是读云轩的入口，且看横批“读云”二字，对联上写着：“过桥分野色，移云动云根”。古语说，石头是云的根，意思是山间云霭都是从山石上袅袅升起的，这大概就是读云轩名字的来由了吧。</w:t>
      </w:r>
    </w:p>
    <w:p>
      <w:pPr>
        <w:ind w:left="0" w:right="0" w:firstLine="560"/>
        <w:spacing w:before="450" w:after="450" w:line="312" w:lineRule="auto"/>
      </w:pPr>
      <w:r>
        <w:rPr>
          <w:rFonts w:ascii="宋体" w:hAnsi="宋体" w:eastAsia="宋体" w:cs="宋体"/>
          <w:color w:val="000"/>
          <w:sz w:val="28"/>
          <w:szCs w:val="28"/>
        </w:rPr>
        <w:t xml:space="preserve">走出读云轩，景色突然变得壮阔，眼前高耸的石山就是“凤来峰”。凤来峰是以古代经典的“风云际汇”石山构图，以宋代被列为贡品的山东花石岗石砌成，共用了近三千吨石，全高12.8米，是广东省内最大、最高的花石岗石山。石山上有小径，一棵古榕穿山破石而长，还有人工瀑布，凌空飞泻而下，全景达到了静中有动，动中有静，气势不凡，虽由人造宛如天开的境界。峰下水池几块“汀步”踏石，引导游人进入山洞，考究细水长流的古井。瀑布下的那个长形大湖被石桥和波形花墙隔开，读云轩的一边水平如镜，凤来峰的一边水花四溅，流波不倦，一湖之上竟有动静两种景观呀!在这里，有兴趣的朋友可以登上凤来峰，俯览清晖园的全景;其它朋友也可以在水边的走廊上休息，品味周围的灰塑。例如，观瀑亭墙上有两幅灰塑，靠门口的是以李白名诗“日照香炉生紫烟，遥看瀑布挂前川。飞流直下三千尺，疑是银河落九天。”为意境的观瀑图;另一面灰塑题为“秦时明月，汉国山河，高山流水，琴瑟长鸣。”图中“竹林七贤”中的嵇康手挥五弦，正弹奏《广陵散》，琴间慷慨激昂，寄托怀古之思，而旁边的刘伶持酒聆听，若有所悟。两幅灰塑都十分神似，值得细味。</w:t>
      </w:r>
    </w:p>
    <w:p>
      <w:pPr>
        <w:ind w:left="0" w:right="0" w:firstLine="560"/>
        <w:spacing w:before="450" w:after="450" w:line="312" w:lineRule="auto"/>
      </w:pPr>
      <w:r>
        <w:rPr>
          <w:rFonts w:ascii="宋体" w:hAnsi="宋体" w:eastAsia="宋体" w:cs="宋体"/>
          <w:color w:val="000"/>
          <w:sz w:val="28"/>
          <w:szCs w:val="28"/>
        </w:rPr>
        <w:t xml:space="preserve">正所谓曲径通幽，现在请大家跟我走一小段曲折清幽的小径，从凤来峰下转到另一个精巧的景区——沐英涧去吧。从这个小门出来，让我们沿着这一面扇形花墙，走过那石拱桥去。花墙上的几扇大窗，每扇都用铁花、金箔、陶瓷巧妙地装饰，是设计者为清晖园专门构思的，每个扇窗从不同方位望进去都有一番景色，好似一幅幅扇画，达到步移景换的设计效果。现在，大家可有注意到左手边这个半月亭呢，这里面可是别有洞天呢。</w:t>
      </w:r>
    </w:p>
    <w:p>
      <w:pPr>
        <w:ind w:left="0" w:right="0" w:firstLine="560"/>
        <w:spacing w:before="450" w:after="450" w:line="312" w:lineRule="auto"/>
      </w:pPr>
      <w:r>
        <w:rPr>
          <w:rFonts w:ascii="宋体" w:hAnsi="宋体" w:eastAsia="宋体" w:cs="宋体"/>
          <w:color w:val="000"/>
          <w:sz w:val="28"/>
          <w:szCs w:val="28"/>
        </w:rPr>
        <w:t xml:space="preserve">沐英涧景区主要由游廊、小桥、花径、假山、荷塘、水榭相结合，中央的玲珑榭是整个分园最具特色的建筑之一。它置在八角环流的池水中央，室外混种各种名花异木。我们如果坐在这个水榭中欣赏周围的景色，无论是何时节，都可以闻到四面八方吹来花香，所以这里就题有“八表来香”的牌匾。先看室内八面全是木制装饰的玻璃窗格，窗门上有八块红片玻璃，是清晖园留下的清代玻璃制品。我们再看室外，玲珑榭的周围有四座按座落方位分别以“春、夏、秋、冬”命名的石山，座落在西面的是“秋石”，它是用黄石所造，旁边种有枫树、乌柏、桂花、紫藤等植物，渲染秋天的气息;座落在北面背阴之地的是“冬石”，石料取自江苏湖洲的太湖石，石面泛白，有雪景之意，构图选用元代袁江的“富贵玲珑石”，作一屏风状;东南面置于晨光可照之处的是“春石”以英德石所造，配以松皮石造成的石笋，周围再种上竹树和灌木，突出奏纤弱和清秀的感觉;“春石”后面是“夏石”，也是本园的主峰——凤来峰，就是刚才我们所看到那座用贡品山东花石岗石彻成的山峰。</w:t>
      </w:r>
    </w:p>
    <w:p>
      <w:pPr>
        <w:ind w:left="0" w:right="0" w:firstLine="560"/>
        <w:spacing w:before="450" w:after="450" w:line="312" w:lineRule="auto"/>
      </w:pPr>
      <w:r>
        <w:rPr>
          <w:rFonts w:ascii="宋体" w:hAnsi="宋体" w:eastAsia="宋体" w:cs="宋体"/>
          <w:color w:val="000"/>
          <w:sz w:val="28"/>
          <w:szCs w:val="28"/>
        </w:rPr>
        <w:t xml:space="preserve">从沐英涧这边的门口出去，也就是门楼的后面，是按中国古典园林“欲扬先抑”的手法设置了“暗八仙堂”，入门第一眼看到的是不太起眼的起屏风作用语的蓝色陶瓷制品，是清晖园珍藏已久的清代石湾陶瓷“八仙法器图”，是珍贵的文物，因此这个堂也就称“暗八仙堂”。大家走出屏风，可以看到那一架金漆木雕的屏障以外就是清晖园的北门了。北园门楼的建筑式样是参照原清晖园正门，再放大两倍而建。门楼上的金漆木精雕是由潮汕工匠所造，潮汕一带木雕、灰塑工艺是广东省内最有名气的。等一会大家有兴趣的话，可以自由到门楼欣赏上面的金漆木雕，其绚丽、繁缛是典型的晚清艺术风格。</w:t>
      </w:r>
    </w:p>
    <w:p>
      <w:pPr>
        <w:ind w:left="0" w:right="0" w:firstLine="560"/>
        <w:spacing w:before="450" w:after="450" w:line="312" w:lineRule="auto"/>
      </w:pPr>
      <w:r>
        <w:rPr>
          <w:rFonts w:ascii="宋体" w:hAnsi="宋体" w:eastAsia="宋体" w:cs="宋体"/>
          <w:color w:val="000"/>
          <w:sz w:val="28"/>
          <w:szCs w:val="28"/>
        </w:rPr>
        <w:t xml:space="preserve">现在请大家跟我转过右边，看看这座晶莹通透的玻璃屋——“红蕖书屋”。红蕖书屋位于全园的正北部，因为通透光亮，宜于读书写画，所以以“书屋”名之。“蕖”指“芙蕖”，是莲花的别称，象征品格高洁，中国文人常以之自喻。这个书屋的特色在于不砌砖墙，廊柱间全用隔扇组成，四周镶嵌彩色玻璃，装饰成满洲窗风格，剔透明亮，用色鲜亮，予人清新脱俗之感，是突破中国传统园林色泽风格的杰作。这些玻璃品可分上下两部分进行观赏，接近天花的上半部分，以不同的色块组合成宝鼎、花瓶、水果等静物图案，类似于西方的印象派油画，宜于远观。接近裙板的下半部分，在各种单色的玻璃上以精致的线条色勒出竹石兰碟、小桥流水、喜鹊登梅等景物，类似于国画工笔，宜于近赏。</w:t>
      </w:r>
    </w:p>
    <w:p>
      <w:pPr>
        <w:ind w:left="0" w:right="0" w:firstLine="560"/>
        <w:spacing w:before="450" w:after="450" w:line="312" w:lineRule="auto"/>
      </w:pPr>
      <w:r>
        <w:rPr>
          <w:rFonts w:ascii="宋体" w:hAnsi="宋体" w:eastAsia="宋体" w:cs="宋体"/>
          <w:color w:val="000"/>
          <w:sz w:val="28"/>
          <w:szCs w:val="28"/>
        </w:rPr>
        <w:t xml:space="preserve">红蕖书屋的确是赋诗赏画、读书品茶的好地方。远的且不说，光是在这清晖园里，就孕育了龙家爷孙三代“一门三进士”的佳话，他们也就是生活在清晖园的龙家五代中的前三代主人公：龙应时、龙廷槐、龙元任。再说，顺德历史上文化昌盛，名人辈出，曾出过三个文状元，占广东文状元数三分之一。建县前在南宋末年曾出状元张镇孙，是一名抗元英雄，顺德定县后曾先后出过两个文状元一个武状元，他们分别是明代文状元黄士俊、武状元朱可贞，清代文状元梁耀枢;此外，顺德还出了文探花李文田，武探花胡经伦，以及“画怪”苏仁山、“诗书画三绝”黎简(号二樵)等等。我们前面也介绍过，黄士俊是清晖园第一位主人，李文田是龙家第五代主人龙渚惠的岳父。历代主人家的才气使清晖园成为当时名人舞文弄墨的聚会场所，这些人也为清晖园留下了丰富的字画艺术精品。</w:t>
      </w:r>
    </w:p>
    <w:p>
      <w:pPr>
        <w:ind w:left="0" w:right="0" w:firstLine="560"/>
        <w:spacing w:before="450" w:after="450" w:line="312" w:lineRule="auto"/>
      </w:pPr>
      <w:r>
        <w:rPr>
          <w:rFonts w:ascii="宋体" w:hAnsi="宋体" w:eastAsia="宋体" w:cs="宋体"/>
          <w:color w:val="000"/>
          <w:sz w:val="28"/>
          <w:szCs w:val="28"/>
        </w:rPr>
        <w:t xml:space="preserve">书屋前边一池碧水，遍植红莲，更与书屋的名号相应。水畔以苏州沧浪亭石法，用黄石和本地的龙江石堆砌出五百罗汉群石，石间遍种野芋头、野蕨、水葵、千日红、龟背竹、美人蕉、石榴等植物，禅意与野趣共冶一炉。</w:t>
      </w:r>
    </w:p>
    <w:p>
      <w:pPr>
        <w:ind w:left="0" w:right="0" w:firstLine="560"/>
        <w:spacing w:before="450" w:after="450" w:line="312" w:lineRule="auto"/>
      </w:pPr>
      <w:r>
        <w:rPr>
          <w:rFonts w:ascii="宋体" w:hAnsi="宋体" w:eastAsia="宋体" w:cs="宋体"/>
          <w:color w:val="000"/>
          <w:sz w:val="28"/>
          <w:szCs w:val="28"/>
        </w:rPr>
        <w:t xml:space="preserve">走下书屋，来到已有一百年树龄的芒果树下的凉亭。这里除了可在夏天凭栏欣赏满塘荷花，也可以欣赏亭上壁画的唐宋故事。一幅是“解语之花”，根据古书记载，唐王玄宗在太液池赏花时，指着身边的杨贵妃对左右宫女说：“怎么样?池里的莲花再美也比不上这朵‘解语之花’”，后来人们就以“解语之花”来形容美女。另一幅是“放鹤亭记”，此画根据名篇《放鹤亭记》而作，画中人物是苏轼和隐士张天骥，两人正对酒论国事。前面有一座小桥取名为“虎溪桥”，当年慧远和尚“影不出山，迹不入俗”，且驯有一神虎，一日陶渊明和道士陆修静来寺，三人相谈甚欢，道别时还一路畅谈义理，意犹未尽，不知不觉过了虎溪桥，才过溪几步，庙后山神虎大吼，三人恍然大悟，于是相视仰天长笑，小溪边六角亭上的两幅灰塑就是描述了这个故事。“虎溪三笑”成为历代文人墨客永恒的题材之一，如宋代人石恪作有《三笑图》，苏轼有《三笑图书后》，黄庭坚《三笑图赞》，当代最重要的山水画大师傅抱石亦作有三款不同的“三笑”图轴。就在“虎溪桥”不远处，可以看到一棵形状奇特的龙眼树。它的主干只剩下一层树皮，被称为“树皮龙眼”，是一棵已超过220_年历史的古龙眼树。不过它上面的枝叶却茂盛苍碧，一派欣欣向荣的景象，而且每年都开花结果。各位朋友，大家还记得我前面介绍过的，在狮山之后和碧溪草堂畔的两棵古龙眼树呢?加上这一棵“树皮龙眼”，它们就是清晖园中最有特色最有灵气的三棵古龙眼树了。</w:t>
      </w:r>
    </w:p>
    <w:p>
      <w:pPr>
        <w:ind w:left="0" w:right="0" w:firstLine="560"/>
        <w:spacing w:before="450" w:after="450" w:line="312" w:lineRule="auto"/>
      </w:pPr>
      <w:r>
        <w:rPr>
          <w:rFonts w:ascii="宋体" w:hAnsi="宋体" w:eastAsia="宋体" w:cs="宋体"/>
          <w:color w:val="000"/>
          <w:sz w:val="28"/>
          <w:szCs w:val="28"/>
        </w:rPr>
        <w:t xml:space="preserve">各位朋友，现在我准备带大家去看一下全园最高的建筑，请跟我沿走廊过去吧。前面的是一个兰台，拾级而上，是一座以风化石(火山爆发后形成石块)所造的吸水石山，石山的叠法取自古山水画之“披麻皱”，以适合吸水石的机理特性，石头长时间吸水后，容易长出青苔，整座石山都变绿，故有“绿云”的别称。</w:t>
      </w:r>
    </w:p>
    <w:p>
      <w:pPr>
        <w:ind w:left="0" w:right="0" w:firstLine="560"/>
        <w:spacing w:before="450" w:after="450" w:line="312" w:lineRule="auto"/>
      </w:pPr>
      <w:r>
        <w:rPr>
          <w:rFonts w:ascii="宋体" w:hAnsi="宋体" w:eastAsia="宋体" w:cs="宋体"/>
          <w:color w:val="000"/>
          <w:sz w:val="28"/>
          <w:szCs w:val="28"/>
        </w:rPr>
        <w:t xml:space="preserve">转过“绿云”背后，大家可以看到这个小花园内，每一株植物都以泥砖围上，仿似一盆盆的盆景。现在请大家抬头看一下，这就是园内最高的建筑物“留芬阁”。据说当年园主状元黄士俊于明代历任礼部、户部尚书。后明覆灭，黄士俊将旧的奏章和著作全部烧毁，蛰居楼上，不下地面，以示尽忠明室，不踏清朝土地。这种建筑物很适合广东地气潮湿的特点，但在古代只有富户人家才有能力兴建。留芬阁分三层，首层窗上镶有至今仅存于世的六块清代“八仙图”余下的蓝片玻璃，具有很高的文物收藏价值。</w:t>
      </w:r>
    </w:p>
    <w:p>
      <w:pPr>
        <w:ind w:left="0" w:right="0" w:firstLine="560"/>
        <w:spacing w:before="450" w:after="450" w:line="312" w:lineRule="auto"/>
      </w:pPr>
      <w:r>
        <w:rPr>
          <w:rFonts w:ascii="宋体" w:hAnsi="宋体" w:eastAsia="宋体" w:cs="宋体"/>
          <w:color w:val="000"/>
          <w:sz w:val="28"/>
          <w:szCs w:val="28"/>
        </w:rPr>
        <w:t xml:space="preserve">“留芬阁”旁边几间较低矮的建筑物是“云集小筑”，我们就从这边继续游览。廊道尽头的水池中是英石山“九狮图”，形态逼真生动，石山穿越游廊，形成了造假山的一种新风格。在“九狮图”石山的游廊旁边墙上，灰塑着一幅《苏武牧羊》大壁画，这是清晖园上百年的古物。画面上苏武手执节杖牧着群羊，须发皆白，东望长安，思乡之情跃然壁上。</w:t>
      </w:r>
    </w:p>
    <w:p>
      <w:pPr>
        <w:ind w:left="0" w:right="0" w:firstLine="560"/>
        <w:spacing w:before="450" w:after="450" w:line="312" w:lineRule="auto"/>
      </w:pPr>
      <w:r>
        <w:rPr>
          <w:rFonts w:ascii="宋体" w:hAnsi="宋体" w:eastAsia="宋体" w:cs="宋体"/>
          <w:color w:val="000"/>
          <w:sz w:val="28"/>
          <w:szCs w:val="28"/>
        </w:rPr>
        <w:t xml:space="preserve">到这里，我还要带大家再看一下我们清晖园里的又一个园中园——竹苑，里面的建筑小巧而精美，还保存了许多清代的艺术品及题辞。转入竹苑小径，门口塑有“风过有声皆竹韵，月明无处不花香”的对联，过洞门回望，门上方塑有“紫苑”二字，两旁装饰着灰塑绿色芭蕉叶，叶上刻有“时泛花香溢，日高叶影重”对联。苑内遍种花竹，恰当地道出苑内清静幽雅的景色。通道的尽头左面是“笔生花馆”，馆的命名是出自李白梦笔生花的典故，寓学业有成，文才出众之意。龙家重视后代的教育，龙家子弟也参透“真砚斋”求实之意，谨守“惜阴书屋”的勤奋之旨，于是达到“笔生花馆”才华高超之境。右面筑有狭长的大型壁山，山中有一小洞，只容一人通过，故名“斗洞”，古人亦曾以“既有狮山，有斗洞”来解释“斗洞”的来由。这一石景设置的非常巧妙，既分隔了空间，又能遮阳避光，实在是不可缺少。</w:t>
      </w:r>
    </w:p>
    <w:p>
      <w:pPr>
        <w:ind w:left="0" w:right="0" w:firstLine="560"/>
        <w:spacing w:before="450" w:after="450" w:line="312" w:lineRule="auto"/>
      </w:pPr>
      <w:r>
        <w:rPr>
          <w:rFonts w:ascii="宋体" w:hAnsi="宋体" w:eastAsia="宋体" w:cs="宋体"/>
          <w:color w:val="000"/>
          <w:sz w:val="28"/>
          <w:szCs w:val="28"/>
        </w:rPr>
        <w:t xml:space="preserve">穿过斗洞，有两座建筑，左边的是“小蓬瀛”，蓬瀛为蓬莱、瀛洲的合称，是传说中海上的仙岛名，寄寓园主人清高脱俗的心迹，该牌匾出处乾隆年间的肇庆人、著名诗人、书法家宋湘手笔。“小蓬瀛”厅堂装饰着一幅大型彩绘木雕作品《百寿桃》，上刻仙桃一株，枝繁叶茂，硕大的“仙桃”透出熟透的红晕，衬出满堂喜气，是一幅民间色彩很浓的佳作。画面中的桃子有一百个，但其中有一个做得非常隐蔽，粗略数来便只有九十九个。因为“百”是个满数，民间讲究“寿”不能满，所谓“人生不满百”，寿满便是寿尽，阎王听了要来索命。又因“藏”与“长”谐音，桃子又是寿命的象征，“藏寿”也就暗示了“长寿”，再加上九十九又切合了长长久久之意，因此，“蟠桃树上有九十九只仙桃”的说法自然深得人心，并长久流传下来。右边是“归寄庐”，庐匾为李文田所题，意为“辞官归里，寄迹庭院”，纪念龙廷槐当年建园的来由。小蓬瀛旁边有一木楼，是两层的仿古砖木结构楼房，装修精致华丽，古色古香，镶嵌着图案华美的木格彩色玻璃的窗户。这里曾用作主人的卧房。</w:t>
      </w:r>
    </w:p>
    <w:p>
      <w:pPr>
        <w:ind w:left="0" w:right="0" w:firstLine="560"/>
        <w:spacing w:before="450" w:after="450" w:line="312" w:lineRule="auto"/>
      </w:pPr>
      <w:r>
        <w:rPr>
          <w:rFonts w:ascii="宋体" w:hAnsi="宋体" w:eastAsia="宋体" w:cs="宋体"/>
          <w:color w:val="000"/>
          <w:sz w:val="28"/>
          <w:szCs w:val="28"/>
        </w:rPr>
        <w:t xml:space="preserve">从木楼向前走上几步台阶，大家是否感到这里的景色似曾相识呢?这里就是我们刚进大门时见到“八角壁裂池”。也就是说，到这里，我们已经在清晖园内游了一遍了。各位游客，我给大家作讲解也就到这里结束了，如果大家还有什么问题或意见现在就可以向我提出。我希望清晖园能够给大家留下美好的印象，同时也希望各位以后再来清晖园游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广东导游词篇二</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您们好!欢迎到有“中国的马尔代夫”之称的巽寮滨海旅游度假区。我们的旅游巴士正在前往巽寮的路上，利用途中的一点时间，由我向各位简略介绍一下巽寮的基本情况。</w:t>
      </w:r>
    </w:p>
    <w:p>
      <w:pPr>
        <w:ind w:left="0" w:right="0" w:firstLine="560"/>
        <w:spacing w:before="450" w:after="450" w:line="312" w:lineRule="auto"/>
      </w:pPr>
      <w:r>
        <w:rPr>
          <w:rFonts w:ascii="宋体" w:hAnsi="宋体" w:eastAsia="宋体" w:cs="宋体"/>
          <w:color w:val="000"/>
          <w:sz w:val="28"/>
          <w:szCs w:val="28"/>
        </w:rPr>
        <w:t xml:space="preserve">巽寮滨海旅游度假区位于惠东县稔平半岛西南角，总面积105平方公里，下设4个行政村和35个村民小组，常住人口9072人，拥有27公里的海岸线，素有“绿色翡翠”和“东方夏威夷”之美誉，是中国最优美的海湾，一颗璀璨的滨海明珠。</w:t>
      </w:r>
    </w:p>
    <w:p>
      <w:pPr>
        <w:ind w:left="0" w:right="0" w:firstLine="560"/>
        <w:spacing w:before="450" w:after="450" w:line="312" w:lineRule="auto"/>
      </w:pPr>
      <w:r>
        <w:rPr>
          <w:rFonts w:ascii="宋体" w:hAnsi="宋体" w:eastAsia="宋体" w:cs="宋体"/>
          <w:color w:val="000"/>
          <w:sz w:val="28"/>
          <w:szCs w:val="28"/>
        </w:rPr>
        <w:t xml:space="preserve">巽寮四季如春，气候宜人，属亚热带温湿气候，年平均气温21.7℃，区内海水水质和大气质量均达国家一级(类)标准，是粤东数百公里海岸线中海水最洁净的海湾之一。毗邻香港、深圳，陆路距离广汕公路(324国道)5公里，距离深汕高速公路稔山出入口21公里，海路距离香港43海里、深圳41海里、惠州澳头港12海里，与周边市县和珠江三角洲核心区域相距均在1-3小时车程，地理位置优越，交通十分便利。</w:t>
      </w:r>
    </w:p>
    <w:p>
      <w:pPr>
        <w:ind w:left="0" w:right="0" w:firstLine="560"/>
        <w:spacing w:before="450" w:after="450" w:line="312" w:lineRule="auto"/>
      </w:pPr>
      <w:r>
        <w:rPr>
          <w:rFonts w:ascii="宋体" w:hAnsi="宋体" w:eastAsia="宋体" w:cs="宋体"/>
          <w:color w:val="000"/>
          <w:sz w:val="28"/>
          <w:szCs w:val="28"/>
        </w:rPr>
        <w:t xml:space="preserve">1985年，国家著名书法家启功、北京电影学院美术系教授、著名书画家陈荣踞，北京电影制片厂创作室主任、诗人谢逢松，著名漫画家钟灵和书法家祖绍先等联袂来到巽寮，为巽寮风光所震憾，称赞此地“有灵气，有魁力，美不胜收”。他们还用数字把巽寮景观归纳为:一堤二阁三奇四庙五宝六洞七山八湾九九洲。一堤是指天赐白金堤，巽寮湾长达3000米的海滩亮如白金;二阁(角)是指云头角和曳螺角;三奇是指石美、水清、沙白;四庙是指阿妈庙(天后宫)、观音庙、玄帝宫、水仙爷庙;五宝是指花岗岩、石英砂、白藤、九里香、相思树(红豆);六洞是指红螺洞、观音洞、风洞、仙人洞、桃园洞、水帘洞;七山是指象山、狮山、金丝猫山、麒麟山、孔雀山、南蛇山、风凰嘴;八湾是指红石湾、苦坑湾、长沙湾、巽寮湾、新村湾、松园湾、富巢湾、小沙湾;九九洲是指海面上有三角洲、莲花洲等大大小小九十九个洲(岛)。</w:t>
      </w:r>
    </w:p>
    <w:p>
      <w:pPr>
        <w:ind w:left="0" w:right="0" w:firstLine="560"/>
        <w:spacing w:before="450" w:after="450" w:line="312" w:lineRule="auto"/>
      </w:pPr>
      <w:r>
        <w:rPr>
          <w:rFonts w:ascii="宋体" w:hAnsi="宋体" w:eastAsia="宋体" w:cs="宋体"/>
          <w:color w:val="000"/>
          <w:sz w:val="28"/>
          <w:szCs w:val="28"/>
        </w:rPr>
        <w:t xml:space="preserve">相比珠三角以及世界其他城市被过度开发的海岸资源，巽寮更像一个养在深闺无人识的大家闺秀，默默的守护着大海和大自然的珍贵馈赠。1986年，广东省旅游局调研结果认为：“海南亚龙湾的沙、山、石远远不及巽寮湾。全省还没有发现有一个像巽寮这么优美的海湾”。不仅如此，这里优秀的自然景观资源，连很多世界滨海度假胜地都自叹不如。就以白色沙滩做比较，经过lonelyplanet权威认证的“世界10大美丽海滩”的长滩岛，白沙滩仅长4公里;美国夏威夷群岛中，最长的papohaku白色沙滩也仅长4.8公里。</w:t>
      </w:r>
    </w:p>
    <w:p>
      <w:pPr>
        <w:ind w:left="0" w:right="0" w:firstLine="560"/>
        <w:spacing w:before="450" w:after="450" w:line="312" w:lineRule="auto"/>
      </w:pPr>
      <w:r>
        <w:rPr>
          <w:rFonts w:ascii="宋体" w:hAnsi="宋体" w:eastAsia="宋体" w:cs="宋体"/>
          <w:color w:val="000"/>
          <w:sz w:val="28"/>
          <w:szCs w:val="28"/>
        </w:rPr>
        <w:t xml:space="preserve">巽寮三面环山，一面临海，依山傍海、山海相嵌，海天交融，滨海旅游资源稀缺罕见，素以“沙奇白、水奇清、石奇美”而著称。洁白的沙滩绵延数千米，沙滩沿岸水深2-4米，海底平坦坚实，海水清澈碧绿，是得天独厚的天然海水浴场。沿岸诸岛礁石经海浪的长期冲击侵蚀，更是怪石嶙峋，千姿百态，惟妙惟肖，形成了“绵羊戏海”、“龟璞飞鸟”、“骏马探海”等多处独具特色的景观，堪称“动物石景公园”。海岸线迂回曲折，海礁千姿百态，与海洋生物景观交相辉映，形成了秀美宜人的亚热带海滨自然风光，令人叹为观止、流连忘返。</w:t>
      </w:r>
    </w:p>
    <w:p>
      <w:pPr>
        <w:ind w:left="0" w:right="0" w:firstLine="560"/>
        <w:spacing w:before="450" w:after="450" w:line="312" w:lineRule="auto"/>
      </w:pPr>
      <w:r>
        <w:rPr>
          <w:rFonts w:ascii="宋体" w:hAnsi="宋体" w:eastAsia="宋体" w:cs="宋体"/>
          <w:color w:val="000"/>
          <w:sz w:val="28"/>
          <w:szCs w:val="28"/>
        </w:rPr>
        <w:t xml:space="preserve">巽寮不仅自然资源得天独厚，人文景观也非常丰富，既具有传统的客家民俗文化，也拥有独具滨海特色的渔家文化，巽寮渔歌(惠东渔歌)已成功入选国家非物质文化遗产。巽寮地名古来有之,相传在明正统20_年，公元1447年，面临大亚湾，背依狮子山下的巽寮已有百多人在此定居，初开定居地称顺寮，后遭火灾，为忌不祥，终卜吉卦于狮子山下右侧荒地(今巽寮围村)住下，并取八卦之一，符号为三的“巽”字代替顺字，巽寮名字自此为定。</w:t>
      </w:r>
    </w:p>
    <w:p>
      <w:pPr>
        <w:ind w:left="0" w:right="0" w:firstLine="560"/>
        <w:spacing w:before="450" w:after="450" w:line="312" w:lineRule="auto"/>
      </w:pPr>
      <w:r>
        <w:rPr>
          <w:rFonts w:ascii="宋体" w:hAnsi="宋体" w:eastAsia="宋体" w:cs="宋体"/>
          <w:color w:val="000"/>
          <w:sz w:val="28"/>
          <w:szCs w:val="28"/>
        </w:rPr>
        <w:t xml:space="preserve">巽寮湾的山、海滩、海岛巨石遍布，海湾一带有摩崖石刻30多处，早在咸丰二年就有大书法家写了“日暖风池”四个大字刻在凤池小岛悬崖上，其余均是北京、广州的学者和著名书法家，如：原全国人大常副委员长许德珩、原海军总司令肖劲光、黄苗子名人商承祥、邵恒秋、祖绍光、秦鄂生等二十八位同志所书。</w:t>
      </w:r>
    </w:p>
    <w:p>
      <w:pPr>
        <w:ind w:left="0" w:right="0" w:firstLine="560"/>
        <w:spacing w:before="450" w:after="450" w:line="312" w:lineRule="auto"/>
      </w:pPr>
      <w:r>
        <w:rPr>
          <w:rFonts w:ascii="宋体" w:hAnsi="宋体" w:eastAsia="宋体" w:cs="宋体"/>
          <w:color w:val="000"/>
          <w:sz w:val="28"/>
          <w:szCs w:val="28"/>
        </w:rPr>
        <w:t xml:space="preserve">巽寮滨海旅游度假区海洋资源十分丰富，有热带海洋鱼类400多种、贝类200多种、甲壳类100多种、棘皮类60多种、藻类30多种，包括珍贵的白海脉和红树林，极具开发利用价值。</w:t>
      </w:r>
    </w:p>
    <w:p>
      <w:pPr>
        <w:ind w:left="0" w:right="0" w:firstLine="560"/>
        <w:spacing w:before="450" w:after="450" w:line="312" w:lineRule="auto"/>
      </w:pPr>
      <w:r>
        <w:rPr>
          <w:rFonts w:ascii="宋体" w:hAnsi="宋体" w:eastAsia="宋体" w:cs="宋体"/>
          <w:color w:val="000"/>
          <w:sz w:val="28"/>
          <w:szCs w:val="28"/>
        </w:rPr>
        <w:t xml:space="preserve">[下车后讲解线索]：美女照镜—天后红林一日暖凤池(凤池岛)一别有洞天一相思泉一美食街(滨海度假村)一广东体育(惠东)基地一金银滩度假酒店一德泽园假日大酒店一洲岛群雕(三角洲岛)一金海湾喜来登度假大酒店一风涛推磨。</w:t>
      </w:r>
    </w:p>
    <w:p>
      <w:pPr>
        <w:ind w:left="0" w:right="0" w:firstLine="560"/>
        <w:spacing w:before="450" w:after="450" w:line="312" w:lineRule="auto"/>
      </w:pPr>
      <w:r>
        <w:rPr>
          <w:rFonts w:ascii="宋体" w:hAnsi="宋体" w:eastAsia="宋体" w:cs="宋体"/>
          <w:color w:val="000"/>
          <w:sz w:val="28"/>
          <w:szCs w:val="28"/>
        </w:rPr>
        <w:t xml:space="preserve">美女照镜</w:t>
      </w:r>
    </w:p>
    <w:p>
      <w:pPr>
        <w:ind w:left="0" w:right="0" w:firstLine="560"/>
        <w:spacing w:before="450" w:after="450" w:line="312" w:lineRule="auto"/>
      </w:pPr>
      <w:r>
        <w:rPr>
          <w:rFonts w:ascii="宋体" w:hAnsi="宋体" w:eastAsia="宋体" w:cs="宋体"/>
          <w:color w:val="000"/>
          <w:sz w:val="28"/>
          <w:szCs w:val="28"/>
        </w:rPr>
        <w:t xml:space="preserve">各位团友，现在我们来到的美女照镜是进入巽寮滨海旅游度假区的第一个旅游景点，美女照镜位于凤凰山峡谷地带，该处现已建好七星湖及园林绿地，环境优雅，清秀的山体倒影落入水中，犹如亭亭玉立的美少女顾影自怜。对面海中的美人鱼(美人鱼岛)浮出水面看“美少女”照镜，被美女所吸引，流连忘返。</w:t>
      </w:r>
    </w:p>
    <w:p>
      <w:pPr>
        <w:ind w:left="0" w:right="0" w:firstLine="560"/>
        <w:spacing w:before="450" w:after="450" w:line="312" w:lineRule="auto"/>
      </w:pPr>
      <w:r>
        <w:rPr>
          <w:rFonts w:ascii="宋体" w:hAnsi="宋体" w:eastAsia="宋体" w:cs="宋体"/>
          <w:color w:val="000"/>
          <w:sz w:val="28"/>
          <w:szCs w:val="28"/>
        </w:rPr>
        <w:t xml:space="preserve">天后红树林</w:t>
      </w:r>
    </w:p>
    <w:p>
      <w:pPr>
        <w:ind w:left="0" w:right="0" w:firstLine="560"/>
        <w:spacing w:before="450" w:after="450" w:line="312" w:lineRule="auto"/>
      </w:pPr>
      <w:r>
        <w:rPr>
          <w:rFonts w:ascii="宋体" w:hAnsi="宋体" w:eastAsia="宋体" w:cs="宋体"/>
          <w:color w:val="000"/>
          <w:sz w:val="28"/>
          <w:szCs w:val="28"/>
        </w:rPr>
        <w:t xml:space="preserve">沿着海滩继续往里面走，从“美女照镜”走过3公里左右，便是供奉妈祖的天后宫，后面的是红树林。这边是天后宫又称“阿妈庙”，是当地渔民为祈求保佑出海打渔的亲人能平安归来而建造的。巽寮阿妈庙的奇特之处在于一年中有一半时间是关门的。相传，阿妈庙里面供奉的妈祖神像，原来供奉在稔山镇范和港的妈祖庙，一次台风海潮后，妈祖神像漂流到巽寮的港湾，停留在风池岛的沙滩上。当地渔民十分祟敬妈祖，就在海滩上为她建造了阿妈庙。又因为妈祖神像是从范和港漂过来的，为了让妈祖都能保佑范和、巽寮两地的渔民平安吉祥，因此，妈祖神像，每年一半时间在范和港的阿妈庙供奉，一半时间在巽寮的阿妈庙供奉。这种独特的做法体现了哭寮人民的大度和善良。</w:t>
      </w:r>
    </w:p>
    <w:p>
      <w:pPr>
        <w:ind w:left="0" w:right="0" w:firstLine="560"/>
        <w:spacing w:before="450" w:after="450" w:line="312" w:lineRule="auto"/>
      </w:pPr>
      <w:r>
        <w:rPr>
          <w:rFonts w:ascii="宋体" w:hAnsi="宋体" w:eastAsia="宋体" w:cs="宋体"/>
          <w:color w:val="000"/>
          <w:sz w:val="28"/>
          <w:szCs w:val="28"/>
        </w:rPr>
        <w:t xml:space="preserve">妈祖庙旁边是一篇红树林，红树林为亚热带植物，国家二级保护植物，天后宫人文景观与自然红树林景观融为一体，构成特有的历史与自然景观。妈祖庙旁边的这块石头上刻有四个奇妙的字，右边是没有外框的\"风月\"两字，左边是有边框的\"年华\"两字。这幅隐字对联所表达内容是:\"无边风月，有限年华\"。作者用独特的艺术构想，把景观与人生巧妙地结合起来，呈现给广大的游客，让人们在观赏中去体验、去感受。各位团友现在大家有20分钟的时间自由参观一下，据说这里的妈祖很灵验的，大家可以到里面去上香，祈求妈祖的保佑哦。</w:t>
      </w:r>
    </w:p>
    <w:p>
      <w:pPr>
        <w:ind w:left="0" w:right="0" w:firstLine="560"/>
        <w:spacing w:before="450" w:after="450" w:line="312" w:lineRule="auto"/>
      </w:pPr>
      <w:r>
        <w:rPr>
          <w:rFonts w:ascii="宋体" w:hAnsi="宋体" w:eastAsia="宋体" w:cs="宋体"/>
          <w:color w:val="000"/>
          <w:sz w:val="28"/>
          <w:szCs w:val="28"/>
        </w:rPr>
        <w:t xml:space="preserve">日暖凤池(凤池岛)</w:t>
      </w:r>
    </w:p>
    <w:p>
      <w:pPr>
        <w:ind w:left="0" w:right="0" w:firstLine="560"/>
        <w:spacing w:before="450" w:after="450" w:line="312" w:lineRule="auto"/>
      </w:pPr>
      <w:r>
        <w:rPr>
          <w:rFonts w:ascii="宋体" w:hAnsi="宋体" w:eastAsia="宋体" w:cs="宋体"/>
          <w:color w:val="000"/>
          <w:sz w:val="28"/>
          <w:szCs w:val="28"/>
        </w:rPr>
        <w:t xml:space="preserve">各位团友，接下来我带大家到凤池岛进行游览。凤池岛在巽寮的西北部，由一乱石块重叠一起与内陆相连，与天后宫“妈祖庙”相望，中间被海水隔离，呈椭圆形状，嘴湾而尖，似凤凰嘴。面积0.02平方公里，海拔15米，靠岸水深2-4米海底倾斜度不大，白沙凝聚，是良好的避风码头和海水游泳场的场所。东南面建有码头一座，与凤嘴相连成一体，周围海域产墨鱼、黄虾、花蟹等。全岛石头丛立、相叠，形成一座在海中浮起的石山，西面受海潮洗刷。岛正中的石崖少刻有咸丰年间学士傅维书写的“日暖凤池”四个个字。崖侧还有当代有著名书法家启功题写的“诗境”“涛声”，以及古今多位名家题写的石刻，计有“星晒南湾”、“观象听涛”、“听涛诗一首”等等。现在我们看到的屹立在凤池岛海滩上的两栋巽寮最高建筑——凤池岛酒店公寓，几乎可以说是巽寮的标志性建筑，该项目是由金融街投资开发建设的，于20_年的5月份正式营业。</w:t>
      </w:r>
    </w:p>
    <w:p>
      <w:pPr>
        <w:ind w:left="0" w:right="0" w:firstLine="560"/>
        <w:spacing w:before="450" w:after="450" w:line="312" w:lineRule="auto"/>
      </w:pPr>
      <w:r>
        <w:rPr>
          <w:rFonts w:ascii="宋体" w:hAnsi="宋体" w:eastAsia="宋体" w:cs="宋体"/>
          <w:color w:val="000"/>
          <w:sz w:val="28"/>
          <w:szCs w:val="28"/>
        </w:rPr>
        <w:t xml:space="preserve">别有洞天(车上讲解)</w:t>
      </w:r>
    </w:p>
    <w:p>
      <w:pPr>
        <w:ind w:left="0" w:right="0" w:firstLine="560"/>
        <w:spacing w:before="450" w:after="450" w:line="312" w:lineRule="auto"/>
      </w:pPr>
      <w:r>
        <w:rPr>
          <w:rFonts w:ascii="宋体" w:hAnsi="宋体" w:eastAsia="宋体" w:cs="宋体"/>
          <w:color w:val="000"/>
          <w:sz w:val="28"/>
          <w:szCs w:val="28"/>
        </w:rPr>
        <w:t xml:space="preserve">狮山被“别有洞天”裂缝劈为两截，古时暗喻女性生殖器，名称由此得来。</w:t>
      </w:r>
    </w:p>
    <w:p>
      <w:pPr>
        <w:ind w:left="0" w:right="0" w:firstLine="560"/>
        <w:spacing w:before="450" w:after="450" w:line="312" w:lineRule="auto"/>
      </w:pPr>
      <w:r>
        <w:rPr>
          <w:rFonts w:ascii="宋体" w:hAnsi="宋体" w:eastAsia="宋体" w:cs="宋体"/>
          <w:color w:val="000"/>
          <w:sz w:val="28"/>
          <w:szCs w:val="28"/>
        </w:rPr>
        <w:t xml:space="preserve">相思泉</w:t>
      </w:r>
    </w:p>
    <w:p>
      <w:pPr>
        <w:ind w:left="0" w:right="0" w:firstLine="560"/>
        <w:spacing w:before="450" w:after="450" w:line="312" w:lineRule="auto"/>
      </w:pPr>
      <w:r>
        <w:rPr>
          <w:rFonts w:ascii="宋体" w:hAnsi="宋体" w:eastAsia="宋体" w:cs="宋体"/>
          <w:color w:val="000"/>
          <w:sz w:val="28"/>
          <w:szCs w:val="28"/>
        </w:rPr>
        <w:t xml:space="preserve">美食街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是巽寮滨海旅游度假村，因为这里聚集了多家美食餐馆，所以也叫美食街。巽寮滨海度假村是按四星级标准兴建的一家集商务会议、娱乐休闲、旅游度假为一体的豪华型酒店。度假村坐落在风景如画的巽寮度假区长坝湾，占地面积4万余平方米，依山傍海、风光旖旎、看海听浪、把酒品茗，山海天浑然一色，满足您视、听、觉全方位的感觉，切身体会人与自然的完美结合。度假村整体建筑格调高雅、造型别致，具有浓郁的热带滨海风情。客房拥有可眺波光闪闪、蔚蓝无垠大海的海景双人房、豪华房150多间。村内还设有美食街、会议室、卡拉ok、商场、海上娱乐等。游客可以出海捕鱼，观光游玩，体验渔民生活。并配有潜水、垂钓、飞艇、水上摩托、烧烤、沙滩排球等娱乐项目。</w:t>
      </w:r>
    </w:p>
    <w:p>
      <w:pPr>
        <w:ind w:left="0" w:right="0" w:firstLine="560"/>
        <w:spacing w:before="450" w:after="450" w:line="312" w:lineRule="auto"/>
      </w:pPr>
      <w:r>
        <w:rPr>
          <w:rFonts w:ascii="宋体" w:hAnsi="宋体" w:eastAsia="宋体" w:cs="宋体"/>
          <w:color w:val="000"/>
          <w:sz w:val="28"/>
          <w:szCs w:val="28"/>
        </w:rPr>
        <w:t xml:space="preserve">广东体育(惠东)基地</w:t>
      </w:r>
    </w:p>
    <w:p>
      <w:pPr>
        <w:ind w:left="0" w:right="0" w:firstLine="560"/>
        <w:spacing w:before="450" w:after="450" w:line="312" w:lineRule="auto"/>
      </w:pPr>
      <w:r>
        <w:rPr>
          <w:rFonts w:ascii="宋体" w:hAnsi="宋体" w:eastAsia="宋体" w:cs="宋体"/>
          <w:color w:val="000"/>
          <w:sz w:val="28"/>
          <w:szCs w:val="28"/>
        </w:rPr>
        <w:t xml:space="preserve">各位团友，现在我们到达的地方是广东省体育(惠东)基地，它位于巽寮松园湾，由广东省体育局投资兴建，主要功能是为广东省的体育健儿提供训练和休整场所。基地内建有豪华别墅、总统套房、标准客房、中西餐厅、海水浴场、沙滩浴场、沙滩排球场、网球场向游客开放。此外，基地内还建有\"冠军林\"，广东省获得过国内国际比赛项目冠军的运动员与省、市、县领导合栽一棵树木，逐渐种出了这片\"冠军林\"。基地内每个房间的阳台都可以将巽寮湾迷人的风光尽收眼底。特别是日出日落时分，游客可以亲自体验\"波光嫩锹，满海黄金\"的迷人景象。</w:t>
      </w:r>
    </w:p>
    <w:p>
      <w:pPr>
        <w:ind w:left="0" w:right="0" w:firstLine="560"/>
        <w:spacing w:before="450" w:after="450" w:line="312" w:lineRule="auto"/>
      </w:pPr>
      <w:r>
        <w:rPr>
          <w:rFonts w:ascii="宋体" w:hAnsi="宋体" w:eastAsia="宋体" w:cs="宋体"/>
          <w:color w:val="000"/>
          <w:sz w:val="28"/>
          <w:szCs w:val="28"/>
        </w:rPr>
        <w:t xml:space="preserve">金银滩度假酒店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金银滩度假酒店，它位于惠东巽寮滨海旅游度假区，座落在绵延十几公里的银白色海滩的黄金地段上，酒店按四星级标准规划兴建，20_年5月全新投入使用，建有豪华别墅型海景房和园林房，特色亲海小屋、套房共260间，同时拥有大型的海景餐厅、舒适的海滨浴场和五星级沐浴阁，以及别具特色的欧式灯塔，并且拥有多个不同规格的豪华会议室(最大可容纳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德泽园假日大酒店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德泽园假日大酒店。德泽园假日大酒店是积极响应惠州市委、市政府“旅游旺市、工业强市、科技兴市”的号召，由广东粤海(国际)酒店管理集团有限公司经营管理。酒店于20_年5月1日投入使用的海滨旅游度假酒店。依傍在美丽的松园湾海岸线上的德泽园假日大酒店,面向碧海蓝天，背枕高山青松,占地50000多平方米,拥有20_0多平方米的私家海水泳场和私家沙滩,主楼建筑以米色外墙为基调，附楼以别具一格的沙滩小别墅为衬托，配以既具民族风情又具亚热带椰林风光的蒙古包和亚热带园林景观，错落有致，巧妙地将酒店建筑、海天观景与园林绿化融为一体，尽善热情奔放、尊贵典雅，又善幽静泌谧、皇者风范。德泽园假日大酒店是一家综合性现代海滨旅游度假酒店、设施完善、功能齐全、管理规范、服务优良，是巽寮湾乃至惠州地区具潜力、档次较高的海滨旅游度假酒店。</w:t>
      </w:r>
    </w:p>
    <w:p>
      <w:pPr>
        <w:ind w:left="0" w:right="0" w:firstLine="560"/>
        <w:spacing w:before="450" w:after="450" w:line="312" w:lineRule="auto"/>
      </w:pPr>
      <w:r>
        <w:rPr>
          <w:rFonts w:ascii="宋体" w:hAnsi="宋体" w:eastAsia="宋体" w:cs="宋体"/>
          <w:color w:val="000"/>
          <w:sz w:val="28"/>
          <w:szCs w:val="28"/>
        </w:rPr>
        <w:t xml:space="preserve">三角洲岛</w:t>
      </w:r>
    </w:p>
    <w:p>
      <w:pPr>
        <w:ind w:left="0" w:right="0" w:firstLine="560"/>
        <w:spacing w:before="450" w:after="450" w:line="312" w:lineRule="auto"/>
      </w:pPr>
      <w:r>
        <w:rPr>
          <w:rFonts w:ascii="宋体" w:hAnsi="宋体" w:eastAsia="宋体" w:cs="宋体"/>
          <w:color w:val="000"/>
          <w:sz w:val="28"/>
          <w:szCs w:val="28"/>
        </w:rPr>
        <w:t xml:space="preserve">好了，在海岸上游览了那么多地万，现在让我们一起乘快艇前往海上的一个孤岛一一三角洲去游览，大家要穿好救生衣并注意安全。三角洲，又名三角岛，位于巽寮湾的东南面，面积约1平万公里。国家体育总局和探圳市国际弄潮儿有限公司合作经营，建成了三角洲海岛俱乐部。这里建有蒙华别墅、会员会所、会议申心、中西餐厅、海水浴场、沙滩浴场、潜水项目、沙滩足球、生态岛，是巽寮滨海旅游度假区目前各项设施最完善的旅游景点。从巽寮湾乘座快艇到三角岛约需15分钟，如果乘座游艇，则需45分钟。三角岛的特点是:有如大海上的世外桃源，海水清撤碧绿，沙滩洁白无暇，海底珊瑚礁琳琅满目，动物石像景观干姿百态，惟妙惟肖。很多到过三角岛的游客，都说以后准备故地重游。现在我们到了岛上，大家可以在这里尽情游览，享受大自然赐予我们的美好风光。</w:t>
      </w:r>
    </w:p>
    <w:p>
      <w:pPr>
        <w:ind w:left="0" w:right="0" w:firstLine="560"/>
        <w:spacing w:before="450" w:after="450" w:line="312" w:lineRule="auto"/>
      </w:pPr>
      <w:r>
        <w:rPr>
          <w:rFonts w:ascii="宋体" w:hAnsi="宋体" w:eastAsia="宋体" w:cs="宋体"/>
          <w:color w:val="000"/>
          <w:sz w:val="28"/>
          <w:szCs w:val="28"/>
        </w:rPr>
        <w:t xml:space="preserve">刚才我们游览了三角洲等地方，大家是否觉很漂亮很有特色，很值得一游呢?各位团友，在美丽的巽寮海滨，不仅拥有清澈的大海、洁白的沙滩、和丰富的海洋资源，\"更有难得一见的石像景观，堪称\"动物石景公园\"。由于海浪长期的冲击和侵蚀，从岸上到海底，大自然的鬼斧神工，为游客提供了惟妙惟肖的动物石像，这些动物石像比比皆是，不仅形似，而且神似，令人叫绝。从\"八戒渴饮\"到\"海狗当关\"、\"绵羊戏海\"、\"骏马探海\"等等，无不活灵活现，加上带有传奇色彩的传说，足以让游客去联想和回味。大家参观完后，我带大家到下一个景点喜来登酒店去参观。</w:t>
      </w:r>
    </w:p>
    <w:p>
      <w:pPr>
        <w:ind w:left="0" w:right="0" w:firstLine="560"/>
        <w:spacing w:before="450" w:after="450" w:line="312" w:lineRule="auto"/>
      </w:pPr>
      <w:r>
        <w:rPr>
          <w:rFonts w:ascii="宋体" w:hAnsi="宋体" w:eastAsia="宋体" w:cs="宋体"/>
          <w:color w:val="000"/>
          <w:sz w:val="28"/>
          <w:szCs w:val="28"/>
        </w:rPr>
        <w:t xml:space="preserve">金海湾喜来登度假酒店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是金融街投资的喜来登度假酒店，它坐落在巽寮金海湾畔，四周环绕着洁白的沙滩和美丽的热带花园，是惠州首家顶级国际品牌的豪华度假酒店，总投资4亿多元。酒店拥有293间宽敞舒适，华贵典雅的客房，其中包括14间套房。房内设计温馨雅致，富有现代气息,所有房间都设有景观阳台，让您尽情饱览巽寮湾内秀美的山色海景。特别是其336平方米总统套房，超大的起居室，独立的餐厅、客厅和工作台，180度环绕南中国海景景观，并可观赏日落美景，房内设施高雅华贵，宽敞舒适，配有独立的休息区。阳台上设置露天浴缸，日光躺椅和休闲餐桌。42寸和32寸等离子电视机配在客厅及卧室内。让你尽请享受高档舒适的度假生活。1898平方米的超大会议和宴会空间，800平方米的金海湾大宴会厅，可划分为三个宴会厅。其它4个多功能厅能满足您对各型会议的需求。此外，喜来登酒店还为喜爱集体项目的客人提供沙滩排球，海滩慢跑和自行车等项目，还有spa水疗、观海酒廊、雪茄吧、池畔吧等休闲的好去处，配上各式餐厅让您体验日式菜肴及东南亚特色风味美食，厨艺精湛的大师为您现场烹制中西美食，配上美酒佳酿，寿司吧及新鲜果汁吧的现场烹饪操作，让您亲身体验他们非凡的厨艺，为您的用餐增加更多乐趣。酒店以其无以伦比的配套设施和一流的服务为每一位客人提供住宿，餐饮、会议、娱乐和休闲等全方位的享受。</w:t>
      </w:r>
    </w:p>
    <w:p>
      <w:pPr>
        <w:ind w:left="0" w:right="0" w:firstLine="560"/>
        <w:spacing w:before="450" w:after="450" w:line="312" w:lineRule="auto"/>
      </w:pPr>
      <w:r>
        <w:rPr>
          <w:rFonts w:ascii="宋体" w:hAnsi="宋体" w:eastAsia="宋体" w:cs="宋体"/>
          <w:color w:val="000"/>
          <w:sz w:val="28"/>
          <w:szCs w:val="28"/>
        </w:rPr>
        <w:t xml:space="preserve">凤涛推磨</w:t>
      </w:r>
    </w:p>
    <w:p>
      <w:pPr>
        <w:ind w:left="0" w:right="0" w:firstLine="560"/>
        <w:spacing w:before="450" w:after="450" w:line="312" w:lineRule="auto"/>
      </w:pPr>
      <w:r>
        <w:rPr>
          <w:rFonts w:ascii="宋体" w:hAnsi="宋体" w:eastAsia="宋体" w:cs="宋体"/>
          <w:color w:val="000"/>
          <w:sz w:val="28"/>
          <w:szCs w:val="28"/>
        </w:rPr>
        <w:t xml:space="preserve">各位团友，我们现在要参观的是本次行程的最后一个景点——凤涛推磨，本地人称之为称磨子石。位于巽寮榄涌村富巢海湾的丝茅坑海边的磨子石，象人造的石磨一样，林立于海边，整座石分成上下两层，重达百吨的巨石相叠，周围乱石铺满地上，象米、谷一样，古时人们传说“磨子石，磨子石，仙人推磨救百姓，石磨转遍千百年，不见谷米空见石”。相传，一千多年前，这一带方圆几百里海滨，由于连年涝旱，农民播不了种，插不了秧，收不了谷，只好含泪逃荒。留下了的孤儿寡妇，只好靠吃野生物和海里的生物来维持生命，千里沙滩寻活路这凄惨苦难的苦境被一位云游到此的仙人发现了，仙人立即腾云驾雾来到海边，朝难民寻活得海边滩上吹了一口仙气，刹时间，海滩上便出现了座石磨，此后，仙人日夜推磨，救济难民。难民感恩，并把仙人的形象供奉在大庙里尊拜。不想难民这一行动却惹恼了南海龙王，南海龙王恨难民不用神来供奉他，又嫉妒仙人的威望，便兴妖作法，水淹难民，仙人由于被南海龙王妖法所暗害，不得不走了。爱民济民的磨子石却依然丛立在海滩上，那散落在磨子石四周的白米也变成了一群散石头，至今，石磨仍像在响着，可惜白花花的大米却再也流不出来了。</w:t>
      </w:r>
    </w:p>
    <w:p>
      <w:pPr>
        <w:ind w:left="0" w:right="0" w:firstLine="560"/>
        <w:spacing w:before="450" w:after="450" w:line="312" w:lineRule="auto"/>
      </w:pPr>
      <w:r>
        <w:rPr>
          <w:rFonts w:ascii="宋体" w:hAnsi="宋体" w:eastAsia="宋体" w:cs="宋体"/>
          <w:color w:val="000"/>
          <w:sz w:val="28"/>
          <w:szCs w:val="28"/>
        </w:rPr>
        <w:t xml:space="preserve">各位团友，在巽寮金海湾国际滨海旅游度假区游览的行程就要结束了，这里我要特别感谢各位对我工作的配合与支持，使我们的\'行程圆满完成。对我们的工作有不尽人意之处，希望得到各位的谅解。最后祝大家家庭幸福，万事如意，身体健康，工作顺利。如有时间，欢迎大家再来!</w:t>
      </w:r>
    </w:p>
    <w:p>
      <w:pPr>
        <w:ind w:left="0" w:right="0" w:firstLine="560"/>
        <w:spacing w:before="450" w:after="450" w:line="312" w:lineRule="auto"/>
      </w:pPr>
      <w:r>
        <w:rPr>
          <w:rFonts w:ascii="黑体" w:hAnsi="黑体" w:eastAsia="黑体" w:cs="黑体"/>
          <w:color w:val="000000"/>
          <w:sz w:val="34"/>
          <w:szCs w:val="34"/>
          <w:b w:val="1"/>
          <w:bCs w:val="1"/>
        </w:rPr>
        <w:t xml:space="preserve">广东导游词篇三</w:t>
      </w:r>
    </w:p>
    <w:p>
      <w:pPr>
        <w:ind w:left="0" w:right="0" w:firstLine="560"/>
        <w:spacing w:before="450" w:after="450" w:line="312" w:lineRule="auto"/>
      </w:pPr>
      <w:r>
        <w:rPr>
          <w:rFonts w:ascii="宋体" w:hAnsi="宋体" w:eastAsia="宋体" w:cs="宋体"/>
          <w:color w:val="000"/>
          <w:sz w:val="28"/>
          <w:szCs w:val="28"/>
        </w:rPr>
        <w:t xml:space="preserve">广东，名由岭南东道、广南东路演变而来，简称“粤”，省会广州，是中国大陆南端沿海的一个省份。今天本站小编为大家带来广东旅游解说</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万绿湖风景区位于广东省东源县境内，距河源市区6公里，它作为华南地区最大的人工湖---新丰江水库，是一八年筹建新丰江电厂时，在新丰江流径的最窄山口--亚婆山峡谷修筑拦河大坝蓄水形成的。</w:t>
      </w:r>
    </w:p>
    <w:p>
      <w:pPr>
        <w:ind w:left="0" w:right="0" w:firstLine="560"/>
        <w:spacing w:before="450" w:after="450" w:line="312" w:lineRule="auto"/>
      </w:pPr>
      <w:r>
        <w:rPr>
          <w:rFonts w:ascii="宋体" w:hAnsi="宋体" w:eastAsia="宋体" w:cs="宋体"/>
          <w:color w:val="000"/>
          <w:sz w:val="28"/>
          <w:szCs w:val="28"/>
        </w:rPr>
        <w:t xml:space="preserve">新丰江水库湖面面积370平方公里，库容量139亿立方米，因四季皆绿、处处是绿而取名万绿湖。万绿湖距广州、深圳均在200公里以内，堪称是珠江三角洲的“后花园”。</w:t>
      </w:r>
    </w:p>
    <w:p>
      <w:pPr>
        <w:ind w:left="0" w:right="0" w:firstLine="560"/>
        <w:spacing w:before="450" w:after="450" w:line="312" w:lineRule="auto"/>
      </w:pPr>
      <w:r>
        <w:rPr>
          <w:rFonts w:ascii="宋体" w:hAnsi="宋体" w:eastAsia="宋体" w:cs="宋体"/>
          <w:color w:val="000"/>
          <w:sz w:val="28"/>
          <w:szCs w:val="28"/>
        </w:rPr>
        <w:t xml:space="preserve">建设这一人工湖，新丰江流域的人民群众付出了很大的代价。新丰江是东江水系的最大支流，发源于新丰县玉田点兵，自西向南经河源市区流入东江，全河长163公里，集雨面积5813平方公里。蓄水时淹没面积390平方公里。23091户94311名群众迁移到韶关、惠州及本县的其它村镇，同时有15524人虽未移民但土地被没而从山脚迁到山腰居住，至今库区内仍遗留有6个镇，共7万多移民。清库时共淹没山林28333公顷，稻田120xx公顷，号称河源“鱼米之乡”的地方——新丰江流域上的南湖，变成了万倾平湖。湖区移民因缺乏生产、生活条件，生活上与非移民地区的群众比仍有较大差距，近年来，不少移民群众参与、从事湖区的旅游活动，脱贫致富的有效途径之一。</w:t>
      </w:r>
    </w:p>
    <w:p>
      <w:pPr>
        <w:ind w:left="0" w:right="0" w:firstLine="560"/>
        <w:spacing w:before="450" w:after="450" w:line="312" w:lineRule="auto"/>
      </w:pPr>
      <w:r>
        <w:rPr>
          <w:rFonts w:ascii="宋体" w:hAnsi="宋体" w:eastAsia="宋体" w:cs="宋体"/>
          <w:color w:val="000"/>
          <w:sz w:val="28"/>
          <w:szCs w:val="28"/>
        </w:rPr>
        <w:t xml:space="preserve">万绿湖与浙江千岛湖同是以浩瀚的湖水、青翠的群岛构成风景资源的主体，称得上是“姐妹湖”。两湖均是人工湖，同于公元1958年开工建设，有“华南新丰江、华东新安江”之说，总容量178亿立方米，新安江水库因有1078个岛屿而得名千岛湖;千岛湖区内工业总值达60个亿，而万绿湖区内工业产值几乎为零，生态环境良好。</w:t>
      </w:r>
    </w:p>
    <w:p>
      <w:pPr>
        <w:ind w:left="0" w:right="0" w:firstLine="560"/>
        <w:spacing w:before="450" w:after="450" w:line="312" w:lineRule="auto"/>
      </w:pPr>
      <w:r>
        <w:rPr>
          <w:rFonts w:ascii="宋体" w:hAnsi="宋体" w:eastAsia="宋体" w:cs="宋体"/>
          <w:color w:val="000"/>
          <w:sz w:val="28"/>
          <w:szCs w:val="28"/>
        </w:rPr>
        <w:t xml:space="preserve">水好是万绿湖的魅力所在，她有高原湖泊的秀丽，但没有高原的交通艰难和气候寒冷，集“四美”于一湖。</w:t>
      </w:r>
    </w:p>
    <w:p>
      <w:pPr>
        <w:ind w:left="0" w:right="0" w:firstLine="560"/>
        <w:spacing w:before="450" w:after="450" w:line="312" w:lineRule="auto"/>
      </w:pPr>
      <w:r>
        <w:rPr>
          <w:rFonts w:ascii="宋体" w:hAnsi="宋体" w:eastAsia="宋体" w:cs="宋体"/>
          <w:color w:val="000"/>
          <w:sz w:val="28"/>
          <w:szCs w:val="28"/>
        </w:rPr>
        <w:t xml:space="preserve">水域壮美：其最大长度占整条河流的84%，达140公里，最宽外12公里，最深外达80余米，平均深度30米，亲临其境，有如置身“山中海洋”。</w:t>
      </w:r>
    </w:p>
    <w:p>
      <w:pPr>
        <w:ind w:left="0" w:right="0" w:firstLine="560"/>
        <w:spacing w:before="450" w:after="450" w:line="312" w:lineRule="auto"/>
      </w:pPr>
      <w:r>
        <w:rPr>
          <w:rFonts w:ascii="宋体" w:hAnsi="宋体" w:eastAsia="宋体" w:cs="宋体"/>
          <w:color w:val="000"/>
          <w:sz w:val="28"/>
          <w:szCs w:val="28"/>
        </w:rPr>
        <w:t xml:space="preserve">水质纯美：湖水来自青翠的山林，清澈、纯净、无污染，达到国家一类地表水标准，可直接饮用，并通过东深供水工程间接供往香港，其水质好，如桂花鱼、鲶鱼、鳝鱼都十分鲜嫩，用水做出的豆腐、娘酒，以至泡出来的茶都格外清甜。</w:t>
      </w:r>
    </w:p>
    <w:p>
      <w:pPr>
        <w:ind w:left="0" w:right="0" w:firstLine="560"/>
        <w:spacing w:before="450" w:after="450" w:line="312" w:lineRule="auto"/>
      </w:pPr>
      <w:r>
        <w:rPr>
          <w:rFonts w:ascii="宋体" w:hAnsi="宋体" w:eastAsia="宋体" w:cs="宋体"/>
          <w:color w:val="000"/>
          <w:sz w:val="28"/>
          <w:szCs w:val="28"/>
        </w:rPr>
        <w:t xml:space="preserve">水性恬美：一年四季湖水的水温几乎都是恒定，在19—23度之间，处于人体正常体温的黄金分割点，十分适合人们水上游玩，且全年水上活动时间可达6个月以上，此外，湖区基本不受台风影响，湖面少有风浪，总是显得那么恬静、安份。</w:t>
      </w:r>
    </w:p>
    <w:p>
      <w:pPr>
        <w:ind w:left="0" w:right="0" w:firstLine="560"/>
        <w:spacing w:before="450" w:after="450" w:line="312" w:lineRule="auto"/>
      </w:pPr>
      <w:r>
        <w:rPr>
          <w:rFonts w:ascii="宋体" w:hAnsi="宋体" w:eastAsia="宋体" w:cs="宋体"/>
          <w:color w:val="000"/>
          <w:sz w:val="28"/>
          <w:szCs w:val="28"/>
        </w:rPr>
        <w:t xml:space="preserve">水色秀美：湖水颜色碧绿，由近到远逐渐转淡：墨绿、深绿、浅绿、淡绿… 远望湖心,仿佛身在“绿色海洋”之中。更奇妙的是湖水还随着太阳照射角度、光线的不同，在一天时间里产生几种不同颜色。</w:t>
      </w:r>
    </w:p>
    <w:p>
      <w:pPr>
        <w:ind w:left="0" w:right="0" w:firstLine="560"/>
        <w:spacing w:before="450" w:after="450" w:line="312" w:lineRule="auto"/>
      </w:pPr>
      <w:r>
        <w:rPr>
          <w:rFonts w:ascii="宋体" w:hAnsi="宋体" w:eastAsia="宋体" w:cs="宋体"/>
          <w:color w:val="000"/>
          <w:sz w:val="28"/>
          <w:szCs w:val="28"/>
        </w:rPr>
        <w:t xml:space="preserve">广州塔又称广州新电视塔，昵称小蛮腰，位于中国广州市海珠区(艺洲岛)赤岗塔附近，地面，标高600米，距离珠江南岸125米，与海心沙岛及珠江新城隔江相望，与海心沙岛和广州市21世纪cbd区珠江新城隔江相望，是中国第一高塔，世界第三高塔。20xx年9月28日，广州市城投集团举行新闻发布会，正式公布广州新电视塔的名字为广州塔，整体高600米，为广州最高建筑物，国内第一高塔，而“小蛮腰”的最细处在66层。20xx年正式获评“羊城新八景”之首“塔耀新城”，成为“游广州，必游广州塔”的广州景点，于20xx年10月1日起正式对公众开放。</w:t>
      </w:r>
    </w:p>
    <w:p>
      <w:pPr>
        <w:ind w:left="0" w:right="0" w:firstLine="560"/>
        <w:spacing w:before="450" w:after="450" w:line="312" w:lineRule="auto"/>
      </w:pPr>
      <w:r>
        <w:rPr>
          <w:rFonts w:ascii="宋体" w:hAnsi="宋体" w:eastAsia="宋体" w:cs="宋体"/>
          <w:color w:val="000"/>
          <w:sz w:val="28"/>
          <w:szCs w:val="28"/>
        </w:rPr>
        <w:t xml:space="preserve">广州塔(cantontower)，建于广州市海珠区阅江西路，距离珠江南岸125米，与海心沙岛及珠江新城隔江相望。是一座以观光旅游为主，具有文化娱乐和城市窗口功能的大型城市基础设施，为20xx年在广州召开的-亚洲运动会提供转播服务。该塔隶属广州城投集团由广州建筑和上海建工集团负责施工，已于20xx年9月竣工。广州塔塔身主体450米(塔顶观光平台最高处454米)，天线桅杆150米，总高度600米，取代加拿大的cn电视塔成为当时世界第三高电视塔，现仅次世界第一高自立式电视塔——日本东京天空树塔的自立式电视塔(高度634米，20xx年7月14日动工，20xx年2月29日竣工)，为世界第二高自立式电视塔，也成为广州的新地标。广州塔已于20xx年9月30日正式对外开放，10月1日起正式公开售票接待游客。</w:t>
      </w:r>
    </w:p>
    <w:p>
      <w:pPr>
        <w:ind w:left="0" w:right="0" w:firstLine="560"/>
        <w:spacing w:before="450" w:after="450" w:line="312" w:lineRule="auto"/>
      </w:pPr>
      <w:r>
        <w:rPr>
          <w:rFonts w:ascii="宋体" w:hAnsi="宋体" w:eastAsia="宋体" w:cs="宋体"/>
          <w:color w:val="000"/>
          <w:sz w:val="28"/>
          <w:szCs w:val="28"/>
        </w:rPr>
        <w:t xml:space="preserve">在广州新电视塔建筑设计竞赛中，曾出现多个优秀设计。经过市民投票，专家的层层评审，广州新电视塔设计方案最终选定来自荷兰iba事务所的设计师马克-海默尔(markhemel)和芭芭拉-库伊特(barbarakuit)夫妇。公司的设计方案，塔高450米，天线桅杆150米，以“广州新气象”为主题。建设用地面积17.546万平方米，总建筑面积114054平方米，塔体建筑面积44276平方米，地下室建筑69779平方米。</w:t>
      </w:r>
    </w:p>
    <w:p>
      <w:pPr>
        <w:ind w:left="0" w:right="0" w:firstLine="560"/>
        <w:spacing w:before="450" w:after="450" w:line="312" w:lineRule="auto"/>
      </w:pPr>
      <w:r>
        <w:rPr>
          <w:rFonts w:ascii="宋体" w:hAnsi="宋体" w:eastAsia="宋体" w:cs="宋体"/>
          <w:color w:val="000"/>
          <w:sz w:val="28"/>
          <w:szCs w:val="28"/>
        </w:rPr>
        <w:t xml:space="preserve">广州塔塔身设计的最终方案为椭圆形的渐变网格结构，其造型、空间和结构由两个向上旋转的椭圆形钢外壳变化生成，一个在基础平面，一个在假想的450米高的平面上，两个椭圆彼此扭转135度，两个椭圆扭转在腰部收缩变细。格子式结构底部比较疏松，向上到腰部则比较密集，腰部收紧固定了，像编织的绳索，呈现“纤纤细腰”，再向上格子式结构放开，由逐渐变细的管状结构柱支撑。平面尺寸和结构密度是由控制结构设计的两个椭圆控制的，它们同时产生了不同效果的范围。整个塔身从不同的方向看都不会出现相同的造型。顶部更开放的结构产生了透明的效果可供瞭望，建筑腰部较为密集的区段则可提供相对私密的体验。可抵御烈度7.8级的地震和12级台风，设计使用年限超过120xx年。虽然广州新电视塔的塔身高度并不追求全球第一高，但是加上160米的发射天线，610米的广州新电视塔的整体高度仍将成为亚洲最高。</w:t>
      </w:r>
    </w:p>
    <w:p>
      <w:pPr>
        <w:ind w:left="0" w:right="0" w:firstLine="560"/>
        <w:spacing w:before="450" w:after="450" w:line="312" w:lineRule="auto"/>
      </w:pPr>
      <w:r>
        <w:rPr>
          <w:rFonts w:ascii="宋体" w:hAnsi="宋体" w:eastAsia="宋体" w:cs="宋体"/>
          <w:color w:val="000"/>
          <w:sz w:val="28"/>
          <w:szCs w:val="28"/>
        </w:rPr>
        <w:t xml:space="preserve">世界之窗毗邻“锦绣中华”和“中国民俗文化村”，占地48万平方米，是香港中旅集团在深圳华侨城创建的又一大型文化旅游景区。将世界奇观、历史遗迹、古今名胜、自然风光、民居、雕塑、绘画以及民俗风情、民间歌舞表演汇集一园，再现了一个美妙的世界。</w:t>
      </w:r>
    </w:p>
    <w:p>
      <w:pPr>
        <w:ind w:left="0" w:right="0" w:firstLine="560"/>
        <w:spacing w:before="450" w:after="450" w:line="312" w:lineRule="auto"/>
      </w:pPr>
      <w:r>
        <w:rPr>
          <w:rFonts w:ascii="宋体" w:hAnsi="宋体" w:eastAsia="宋体" w:cs="宋体"/>
          <w:color w:val="000"/>
          <w:sz w:val="28"/>
          <w:szCs w:val="28"/>
        </w:rPr>
        <w:t xml:space="preserve">景区按世界地域结构和游览活动内容分为世界广场、亚洲区、大洋州区、欧洲区、非洲区、美洲区、现代科技娱乐区、世界雕塑园、国际街九大景区，内建有118个景点。其中包括世界著名景观埃及金字塔、阿蒙神庙、柬埔寨吴哥窟、美国大峡谷、巴黎雄狮凯旋门、梵蒂冈圣彼得大教堂、印度泰姬陵、澳大利亚悉尼歌剧院、意大利比萨斜塔等等。这些景点分别以1:1、1:5、1:15等不同比例仿建，精致绝伦，惟妙惟肖。有些景点气势非常壮观。如缩小为三分之一比例的法国埃菲尔铁塔，高108米，巍然耸立，游人可乘观光电梯到塔顶，饱览深圳市和香港风光。缩小的尼亚加拉大瀑布面宽有八十多米，落差十多米，水流飞泻，吼声震天，声势浩大。喷吐岩浆的夏威夷火山以及百米喷泉，令游客叹为观止。</w:t>
      </w:r>
    </w:p>
    <w:p>
      <w:pPr>
        <w:ind w:left="0" w:right="0" w:firstLine="560"/>
        <w:spacing w:before="450" w:after="450" w:line="312" w:lineRule="auto"/>
      </w:pPr>
      <w:r>
        <w:rPr>
          <w:rFonts w:ascii="宋体" w:hAnsi="宋体" w:eastAsia="宋体" w:cs="宋体"/>
          <w:color w:val="000"/>
          <w:sz w:val="28"/>
          <w:szCs w:val="28"/>
        </w:rPr>
        <w:t xml:space="preserve">景区内交通设施齐备，有高架单轨环游车、游览车，古代欧式马车、吉普赛大篷车、老爷车，单桨木船、橡皮筏，为游客提供多种趣味的观赏活动设施。国际街商业服务区，以欧洲、亚洲、伊斯兰等民居建筑风格为主体，集教堂、集市、街道于一处，是供游人小憩和购物的地方。在这里可以品尝到法国、意大利、奥地利、俄国、日本、泰国、韩国等不同风味的大餐，及德国啤酒、夏威夷雪糕。还汇集了世界各国精巧的工艺品、旅游纪念品，琳琅满目，供游客选购。每当夜幕降临，华灯初放，景区内又展现出另一种迷人的异国情调。由世界民族歌舞和民俗节目组成的“狂欢之夜”艺术大巡游，把景区游园活动推向热潮。</w:t>
      </w:r>
    </w:p>
    <w:p>
      <w:pPr>
        <w:ind w:left="0" w:right="0" w:firstLine="560"/>
        <w:spacing w:before="450" w:after="450" w:line="312" w:lineRule="auto"/>
      </w:pPr>
      <w:r>
        <w:rPr>
          <w:rFonts w:ascii="宋体" w:hAnsi="宋体" w:eastAsia="宋体" w:cs="宋体"/>
          <w:color w:val="000"/>
          <w:sz w:val="28"/>
          <w:szCs w:val="28"/>
        </w:rPr>
        <w:t xml:space="preserve">世界之窗是世界历史之窗、世界文明之窗、世界旅游风光之窗。</w:t>
      </w:r>
    </w:p>
    <w:p>
      <w:pPr>
        <w:ind w:left="0" w:right="0" w:firstLine="560"/>
        <w:spacing w:before="450" w:after="450" w:line="312" w:lineRule="auto"/>
      </w:pPr>
      <w:r>
        <w:rPr>
          <w:rFonts w:ascii="黑体" w:hAnsi="黑体" w:eastAsia="黑体" w:cs="黑体"/>
          <w:color w:val="000000"/>
          <w:sz w:val="34"/>
          <w:szCs w:val="34"/>
          <w:b w:val="1"/>
          <w:bCs w:val="1"/>
        </w:rPr>
        <w:t xml:space="preserve">广东导游词篇四</w:t>
      </w:r>
    </w:p>
    <w:p>
      <w:pPr>
        <w:ind w:left="0" w:right="0" w:firstLine="560"/>
        <w:spacing w:before="450" w:after="450" w:line="312" w:lineRule="auto"/>
      </w:pPr>
      <w:r>
        <w:rPr>
          <w:rFonts w:ascii="宋体" w:hAnsi="宋体" w:eastAsia="宋体" w:cs="宋体"/>
          <w:color w:val="000"/>
          <w:sz w:val="28"/>
          <w:szCs w:val="28"/>
        </w:rPr>
        <w:t xml:space="preserve">各位旅客,大家好：</w:t>
      </w:r>
    </w:p>
    <w:p>
      <w:pPr>
        <w:ind w:left="0" w:right="0" w:firstLine="560"/>
        <w:spacing w:before="450" w:after="450" w:line="312" w:lineRule="auto"/>
      </w:pPr>
      <w:r>
        <w:rPr>
          <w:rFonts w:ascii="宋体" w:hAnsi="宋体" w:eastAsia="宋体" w:cs="宋体"/>
          <w:color w:val="000"/>
          <w:sz w:val="28"/>
          <w:szCs w:val="28"/>
        </w:rPr>
        <w:t xml:space="preserve">欢迎来到鹤兜山旅游景区。我是珠江旅行社的导游__w2很高兴在这里和大家一起畅游鹤兜山，每个都市人的都向往远离都市的尘嚣,回到大自然的怀抱。进入景区我们有必要强调一些关系到该景区的环境保护和设施的爱护。路边的鲜花不要采，野花也不要采，果实更别采!不要携带火种，不要吸烟。我希望大家配合支持我的工作!</w:t>
      </w:r>
    </w:p>
    <w:p>
      <w:pPr>
        <w:ind w:left="0" w:right="0" w:firstLine="560"/>
        <w:spacing w:before="450" w:after="450" w:line="312" w:lineRule="auto"/>
      </w:pPr>
      <w:r>
        <w:rPr>
          <w:rFonts w:ascii="宋体" w:hAnsi="宋体" w:eastAsia="宋体" w:cs="宋体"/>
          <w:color w:val="000"/>
          <w:sz w:val="28"/>
          <w:szCs w:val="28"/>
        </w:rPr>
        <w:t xml:space="preserve">现在，我们登山去，山不在高，有仙则灵，相传在很久很久以前，有一只仙鹤从很远的地方飞经此地，盘旋中但见这里山清水秀、鸟语花香、鱼戏湖中，不禁被眼前美景迷住了，于是决定不再四处飘零，从此栖息在此地，在此安居乐业，时至今日，千年仙鹤化作寿星公老人，屹立在群山之中，庇佑民众，从此民众唤作此山叫鹤兜山。我们右面两个建筑群，一个是集休闲、娱乐为一体的酒店。另一个就是世界500强外资企业伟创力集团的高尚住宅区，往前走是充满古色古香的醉茶馆，闲时大家可以可约三五知己品茶聊天。</w:t>
      </w:r>
    </w:p>
    <w:p>
      <w:pPr>
        <w:ind w:left="0" w:right="0" w:firstLine="560"/>
        <w:spacing w:before="450" w:after="450" w:line="312" w:lineRule="auto"/>
      </w:pPr>
      <w:r>
        <w:rPr>
          <w:rFonts w:ascii="宋体" w:hAnsi="宋体" w:eastAsia="宋体" w:cs="宋体"/>
          <w:color w:val="000"/>
          <w:sz w:val="28"/>
          <w:szCs w:val="28"/>
        </w:rPr>
        <w:t xml:space="preserve">现在准备往山下进行观赏，在途中大家要团结互助,注意安全。好了,下了山,又到平坦地段,右边是寻宝地带;前面五彩缤纷的睡莲正争辉斗艳,那是五彩莲池,而周边的花草如山茶花、山捻花、黄歧子等野生植物，是经过园丁精心的栽培和修剪成型的。前面大家看到的是红屋家园---动物的家，有时，您很不经意就看见小兔子在山间觅食，小蜜蜂在花丛中辛勤劳作，鸽子在自由飞翔，您不必惊讶，也不要惊动它们;如果，您看到小鸡在散步，小狗对你摇尾巴，记住要打个招呼哦!手中的美食别忘了分甘尝味!又到重温红军长征的记忆中，让我们勇渡铁索桥，大家要注意安全呵!现在已接近用餐时间，自己动手，丰衣足食，我们下山到烧烤乐园野炊吧!</w:t>
      </w:r>
    </w:p>
    <w:p>
      <w:pPr>
        <w:ind w:left="0" w:right="0" w:firstLine="560"/>
        <w:spacing w:before="450" w:after="450" w:line="312" w:lineRule="auto"/>
      </w:pPr>
      <w:r>
        <w:rPr>
          <w:rFonts w:ascii="宋体" w:hAnsi="宋体" w:eastAsia="宋体" w:cs="宋体"/>
          <w:color w:val="000"/>
          <w:sz w:val="28"/>
          <w:szCs w:val="28"/>
        </w:rPr>
        <w:t xml:space="preserve">下午，大家有兴趣的话，我们可在景区的另一区域进行参与性游戏及体育竞技活动!</w:t>
      </w:r>
    </w:p>
    <w:p>
      <w:pPr>
        <w:ind w:left="0" w:right="0" w:firstLine="560"/>
        <w:spacing w:before="450" w:after="450" w:line="312" w:lineRule="auto"/>
      </w:pPr>
      <w:r>
        <w:rPr>
          <w:rFonts w:ascii="宋体" w:hAnsi="宋体" w:eastAsia="宋体" w:cs="宋体"/>
          <w:color w:val="000"/>
          <w:sz w:val="28"/>
          <w:szCs w:val="28"/>
        </w:rPr>
        <w:t xml:space="preserve">我们所来到的的地方是爱好远动挑战人的最佳之处，也是我们鹤兜园风景区的一个刚开发的旅游项目游客可尽情的去玩耍和嬉戏，游玩的项目有：攀岩，水上竹筏，高尔夫，网球，篮球。。。等，有的娱乐运动设施必须要有专业的教练的指导和保护下才能够去实施去游玩。现在我们往回走在我们景区大门的左侧是我们烧烤乐园，里面可以游玩竹筏，棋牌等娱乐项目，今天就让我们就在这里尽情的吃烧烤去深深感受鹤兜山鹤兜山烧烤乐园的魅力。</w:t>
      </w:r>
    </w:p>
    <w:p>
      <w:pPr>
        <w:ind w:left="0" w:right="0" w:firstLine="560"/>
        <w:spacing w:before="450" w:after="450" w:line="312" w:lineRule="auto"/>
      </w:pPr>
      <w:r>
        <w:rPr>
          <w:rFonts w:ascii="宋体" w:hAnsi="宋体" w:eastAsia="宋体" w:cs="宋体"/>
          <w:color w:val="000"/>
          <w:sz w:val="28"/>
          <w:szCs w:val="28"/>
        </w:rPr>
        <w:t xml:space="preserve">最后希望大家能够在鹤兜山吃好玩好真切的感受一会大自然所给予我们的天然风情，自然景观，欢迎再次光临鹤兜园，鹤兜园会再次给你最好的服务。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广东导游词篇五</w:t>
      </w:r>
    </w:p>
    <w:p>
      <w:pPr>
        <w:ind w:left="0" w:right="0" w:firstLine="560"/>
        <w:spacing w:before="450" w:after="450" w:line="312" w:lineRule="auto"/>
      </w:pPr>
      <w:r>
        <w:rPr>
          <w:rFonts w:ascii="宋体" w:hAnsi="宋体" w:eastAsia="宋体" w:cs="宋体"/>
          <w:color w:val="000"/>
          <w:sz w:val="28"/>
          <w:szCs w:val="28"/>
        </w:rPr>
        <w:t xml:space="preserve">广东是中国的南大门，处在我国南海航运枢纽位置上，广东人民从秦汉开始，就通过海洋走上与世界各地交往的道路。今天本站小编为大家带来广东热门旅游</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肇庆七星岩位于肇庆市区北约4公里处，景区由五湖、六岗、七岩、八洞组成，面积8.23平方公里，湖中有山，山中有洞，洞中有河，景在城中不见城，美如人间仙景。七星岩以喀斯特溶岩地貌的岩峰、湖泊景观为主要特色，七座排列如北斗七星的石灰岩岩峰巧布在面积达6.3平方公里的湖面上，20余公里长的湖堤把湖面分割成五大湖，风光旖旎。被誉为\"人间仙境\"、\"岭南第一奇观\"。国家级文物保护单位七星岩摩崖石刻是南中国保存得最多最集中的摩崖石刻群，所以取名为七星岩。</w:t>
      </w:r>
    </w:p>
    <w:p>
      <w:pPr>
        <w:ind w:left="0" w:right="0" w:firstLine="560"/>
        <w:spacing w:before="450" w:after="450" w:line="312" w:lineRule="auto"/>
      </w:pPr>
      <w:r>
        <w:rPr>
          <w:rFonts w:ascii="宋体" w:hAnsi="宋体" w:eastAsia="宋体" w:cs="宋体"/>
          <w:color w:val="000"/>
          <w:sz w:val="28"/>
          <w:szCs w:val="28"/>
        </w:rPr>
        <w:t xml:space="preserve">七星岩原是由西江古河道形成的沥湖，主体由阆风岩、玉屏岩、石室岩、天柱岩、蟾蜍岩、仙掌岩、阿波岩七座石灰岩山峰组成，排列如北斗七星般撒落在碧波如镜的近600公顷湖面上，20多公里长的林荫湖堤，如绿色带飘般把仙女湖、中心湖、波海湖、青莲湖和里湖连结在一起，湖光山色，绰约多姿。</w:t>
      </w:r>
    </w:p>
    <w:p>
      <w:pPr>
        <w:ind w:left="0" w:right="0" w:firstLine="560"/>
        <w:spacing w:before="450" w:after="450" w:line="312" w:lineRule="auto"/>
      </w:pPr>
      <w:r>
        <w:rPr>
          <w:rFonts w:ascii="宋体" w:hAnsi="宋体" w:eastAsia="宋体" w:cs="宋体"/>
          <w:color w:val="000"/>
          <w:sz w:val="28"/>
          <w:szCs w:val="28"/>
        </w:rPr>
        <w:t xml:space="preserve">七星岩历史悠久</w:t>
      </w:r>
    </w:p>
    <w:p>
      <w:pPr>
        <w:ind w:left="0" w:right="0" w:firstLine="560"/>
        <w:spacing w:before="450" w:after="450" w:line="312" w:lineRule="auto"/>
      </w:pPr>
      <w:r>
        <w:rPr>
          <w:rFonts w:ascii="宋体" w:hAnsi="宋体" w:eastAsia="宋体" w:cs="宋体"/>
          <w:color w:val="000"/>
          <w:sz w:val="28"/>
          <w:szCs w:val="28"/>
        </w:rPr>
        <w:t xml:space="preserve">早在晋代已有文字记载。唐朝文章家、书法家李邕(北海)曾慕名来游，写下了著名的《端州石室记》，镌刻在石室洞口石壁上。-元帅于一九0年四月游览七星岩期间曾写七绝一首：“借得西湖水一圜，更移阳朔七堆山;堤边添上丝丝柳，画幅长留天地间。”七星岩旖旎多姿，集“桂林之同，杭州之水”于一地，自古以来就有“峰险、石异、洞奇、庙古”之说，重点游览区有“七岩、八洞、五湖、六岗”，可供观赏之景点达80余处。天柱岩最高，海拔117米;龙岩洞最奇，洞中有洞，有“千年诗廊”之美誉;石峒古庙最古，洞中有庙。</w:t>
      </w:r>
    </w:p>
    <w:p>
      <w:pPr>
        <w:ind w:left="0" w:right="0" w:firstLine="560"/>
        <w:spacing w:before="450" w:after="450" w:line="312" w:lineRule="auto"/>
      </w:pPr>
      <w:r>
        <w:rPr>
          <w:rFonts w:ascii="宋体" w:hAnsi="宋体" w:eastAsia="宋体" w:cs="宋体"/>
          <w:color w:val="000"/>
          <w:sz w:val="28"/>
          <w:szCs w:val="28"/>
        </w:rPr>
        <w:t xml:space="preserve">万绿湖风景区位于广东省东源县境内，距河源市区6公里，它作为华南地区最大的人工湖---新丰江水库，是一八年筹建新丰江电厂时，在新丰江流径的最窄山口--亚婆山峡谷修筑拦河大坝蓄水形成的。</w:t>
      </w:r>
    </w:p>
    <w:p>
      <w:pPr>
        <w:ind w:left="0" w:right="0" w:firstLine="560"/>
        <w:spacing w:before="450" w:after="450" w:line="312" w:lineRule="auto"/>
      </w:pPr>
      <w:r>
        <w:rPr>
          <w:rFonts w:ascii="宋体" w:hAnsi="宋体" w:eastAsia="宋体" w:cs="宋体"/>
          <w:color w:val="000"/>
          <w:sz w:val="28"/>
          <w:szCs w:val="28"/>
        </w:rPr>
        <w:t xml:space="preserve">新丰江水库湖面面积370平方公里，库容量139亿立方米，因四季皆绿、处处是绿而取名万绿湖。万绿湖距广州、深圳均在200公里以内，堪称是珠江三角洲的“后花园”。</w:t>
      </w:r>
    </w:p>
    <w:p>
      <w:pPr>
        <w:ind w:left="0" w:right="0" w:firstLine="560"/>
        <w:spacing w:before="450" w:after="450" w:line="312" w:lineRule="auto"/>
      </w:pPr>
      <w:r>
        <w:rPr>
          <w:rFonts w:ascii="宋体" w:hAnsi="宋体" w:eastAsia="宋体" w:cs="宋体"/>
          <w:color w:val="000"/>
          <w:sz w:val="28"/>
          <w:szCs w:val="28"/>
        </w:rPr>
        <w:t xml:space="preserve">建设这一人工湖，新丰江流域的人民群众付出了很大的代价。新丰江是东江水系的最大支流，发源于新丰县玉田点兵，自西向南经河源市区流入东江，全河长163公里，集雨面积5813平方公里。蓄水时淹没面积390平方公里。23091户94311名群众迁移到韶关、惠州及本县的其它村镇，同时有15524人虽未移民但土地被没而从山脚迁到山腰居住，至今库区内仍遗留有6个镇，共7万多移民。清库时共淹没山林28333公顷，稻田120xx公顷，号称河源“鱼米之乡”的地方——新丰江流域上的南湖，变成了万倾平湖。湖区移民因缺乏生产、生活条件，生活上与非移民地区的群众比仍有较大差距，近年来，不少移民群众参与、从事湖区的旅游活动，脱贫致富的有效途径之一。</w:t>
      </w:r>
    </w:p>
    <w:p>
      <w:pPr>
        <w:ind w:left="0" w:right="0" w:firstLine="560"/>
        <w:spacing w:before="450" w:after="450" w:line="312" w:lineRule="auto"/>
      </w:pPr>
      <w:r>
        <w:rPr>
          <w:rFonts w:ascii="宋体" w:hAnsi="宋体" w:eastAsia="宋体" w:cs="宋体"/>
          <w:color w:val="000"/>
          <w:sz w:val="28"/>
          <w:szCs w:val="28"/>
        </w:rPr>
        <w:t xml:space="preserve">万绿湖与浙江千岛湖同是以浩瀚的湖水、青翠的群岛构成风景资源的主体，称得上是“姐妹湖”。两湖均是人工湖，同于公元1958年开工建设，有“华南新丰江、华东新安江”之说，总容量178亿立方米，新安江水库因有1078个岛屿而得名千岛湖;千岛湖区内工业总值达60个亿，而万绿湖区内工业产值几乎为零，生态环境良好。</w:t>
      </w:r>
    </w:p>
    <w:p>
      <w:pPr>
        <w:ind w:left="0" w:right="0" w:firstLine="560"/>
        <w:spacing w:before="450" w:after="450" w:line="312" w:lineRule="auto"/>
      </w:pPr>
      <w:r>
        <w:rPr>
          <w:rFonts w:ascii="宋体" w:hAnsi="宋体" w:eastAsia="宋体" w:cs="宋体"/>
          <w:color w:val="000"/>
          <w:sz w:val="28"/>
          <w:szCs w:val="28"/>
        </w:rPr>
        <w:t xml:space="preserve">水好是万绿湖的魅力所在，她有高原湖泊的秀丽，但没有高原的交通艰难和气候寒冷，集“四美”于一湖。</w:t>
      </w:r>
    </w:p>
    <w:p>
      <w:pPr>
        <w:ind w:left="0" w:right="0" w:firstLine="560"/>
        <w:spacing w:before="450" w:after="450" w:line="312" w:lineRule="auto"/>
      </w:pPr>
      <w:r>
        <w:rPr>
          <w:rFonts w:ascii="宋体" w:hAnsi="宋体" w:eastAsia="宋体" w:cs="宋体"/>
          <w:color w:val="000"/>
          <w:sz w:val="28"/>
          <w:szCs w:val="28"/>
        </w:rPr>
        <w:t xml:space="preserve">丹霞山座落于仁化县城南约9公里处，距韶关市区56公里。丹霞山与南海罗浮山、博罗罗浮山、肇庆鼎湖山并列为广东四大名山，1988年被国务院定为国家级风景名胜区。全山均为红色砂砾岩，远眺全山，“色如渥丹，灿若明霞”，因而又有人称之为“红石花园”。它的地质岩层是由碎屑红岩，砾石岩和粉状沙岩所组成，含有钙质，氧化铁和少量石膏，呈丹红色，是砂岩地势的代表。这种地形和福建的武夷山、韶关的金鸡岭等同属丹霞地貌。丹霞山古称烧木佛旧地，又称长老寨。据《广东省通志》记载，丹霞山在残唐五代时期已有佛教居士法云在山上之锦石岩憩 。</w:t>
      </w:r>
    </w:p>
    <w:p>
      <w:pPr>
        <w:ind w:left="0" w:right="0" w:firstLine="560"/>
        <w:spacing w:before="450" w:after="450" w:line="312" w:lineRule="auto"/>
      </w:pPr>
      <w:r>
        <w:rPr>
          <w:rFonts w:ascii="宋体" w:hAnsi="宋体" w:eastAsia="宋体" w:cs="宋体"/>
          <w:color w:val="000"/>
          <w:sz w:val="28"/>
          <w:szCs w:val="28"/>
        </w:rPr>
        <w:t xml:space="preserve">丹霞山是广东省四大名山之一，位于粤北仁化县城南九公里处，以“奇，险，美”著称，因“色如渥丹，灿若明霞”而得名。“桂林山水甲天下，不如广东一丹霞。”这是人们对丹霞山的赞美之语。传说，很早以前，有一对青年男女为了寻找一个理想的地方安家立业，骑着一匹枣红色的骏马，乘风驾云。一天，他们来到洞庭湖上，忽见五岭之南，浈水之畔，树绿天碧，奇花似锦，百鸟翔集，彩蝶飞舞，景色甚为美丽，于是策马南行，在一株高若苍天的丹桂树下停了下来。他们被这儿的奇山异水迷住了，于是便在这里安居下来。这匹神马也很留恋这儿，终日畅饮着这儿的澄澈悠悠的江水，年长月久，便化为一座峻秀壮丽的山峦，这山峦便是丹霞山。</w:t>
      </w:r>
    </w:p>
    <w:p>
      <w:pPr>
        <w:ind w:left="0" w:right="0" w:firstLine="560"/>
        <w:spacing w:before="450" w:after="450" w:line="312" w:lineRule="auto"/>
      </w:pPr>
      <w:r>
        <w:rPr>
          <w:rFonts w:ascii="宋体" w:hAnsi="宋体" w:eastAsia="宋体" w:cs="宋体"/>
          <w:color w:val="000"/>
          <w:sz w:val="28"/>
          <w:szCs w:val="28"/>
        </w:rPr>
        <w:t xml:space="preserve">丹霞山在今天的地质学上称为“丹霞地形”。据地质学家的考证，早在二千多万年前，丹霞山一带原是一个巨大的湖泊，后来由于地壳上升，湖身露出地面，岩层受风雨侵蚀，水流冲刷，才变成现在这样的峰林奇观。</w:t>
      </w:r>
    </w:p>
    <w:p>
      <w:pPr>
        <w:ind w:left="0" w:right="0" w:firstLine="560"/>
        <w:spacing w:before="450" w:after="450" w:line="312" w:lineRule="auto"/>
      </w:pPr>
      <w:r>
        <w:rPr>
          <w:rFonts w:ascii="宋体" w:hAnsi="宋体" w:eastAsia="宋体" w:cs="宋体"/>
          <w:color w:val="000"/>
          <w:sz w:val="28"/>
          <w:szCs w:val="28"/>
        </w:rPr>
        <w:t xml:space="preserve">丹霞山上有三个高峰，远看三峰高耸对峙，如出天表，蜿蜒变化。宝峰峙其北，海螺峰居其中，长老峰倚其南，三峰之中又以海螺峰最为雄峻。丹霞山名胜古迹甚多，除了别传寺，锦石岩，海天门，一线天等景外，还有历代文人骚客留下的诗文题刻。那些奇峰妙景，神形仙态，实在令人目不暇接，流连忘返。</w:t>
      </w:r>
    </w:p>
    <w:p>
      <w:pPr>
        <w:ind w:left="0" w:right="0" w:firstLine="560"/>
        <w:spacing w:before="450" w:after="450" w:line="312" w:lineRule="auto"/>
      </w:pPr>
      <w:r>
        <w:rPr>
          <w:rFonts w:ascii="黑体" w:hAnsi="黑体" w:eastAsia="黑体" w:cs="黑体"/>
          <w:color w:val="000000"/>
          <w:sz w:val="34"/>
          <w:szCs w:val="34"/>
          <w:b w:val="1"/>
          <w:bCs w:val="1"/>
        </w:rPr>
        <w:t xml:space="preserve">广东导游词篇六</w:t>
      </w:r>
    </w:p>
    <w:p>
      <w:pPr>
        <w:ind w:left="0" w:right="0" w:firstLine="560"/>
        <w:spacing w:before="450" w:after="450" w:line="312" w:lineRule="auto"/>
      </w:pPr>
      <w:r>
        <w:rPr>
          <w:rFonts w:ascii="宋体" w:hAnsi="宋体" w:eastAsia="宋体" w:cs="宋体"/>
          <w:color w:val="000"/>
          <w:sz w:val="28"/>
          <w:szCs w:val="28"/>
        </w:rPr>
        <w:t xml:space="preserve">游客朋友们，我们现在已步入市级文物保护单位、洞天福地凤凰山了，凤凰山山势逶迤起伏，犹如凤凰展翅，洼前有一山峰突起(就是玄帝庙)，恰似凤头，右手边高耸山崖犹如凤凰之尾翼，山腰九曲山岭如凤凰之体，整座山体如凤凰栖落山间，如此这般，这里怎能不是一处宝地呢?凤凰山最高海拔为596米，东西长约0.5公里。此山风景秀丽，清新幽静，湿润芬芳，具有神仙居住之地所特有的阴柔之美。这座仙山在不同的时间内时隐时现变化莫测，日出月落时随着温度的变化，远看其貌，雾霭弥漫，紫气笼罩，放射着仙气灵光;最好看时莫过于雨过天晴，青山如洗，苍翠而挺拔，清新而明亮，更展现仙山风貌。凤凰山的顶部大多时间都被云雾包裹着，与天相连，威严而神秘。山中散布着众多洞穴，居住着众多神仙。有神秘莫测的王母娘娘修练之地玄天洞、瑶池宫;有众神之王、主宰天地人三才的尊神玉皇大帝玉皇殿;有置灵龟于座下、伏长蛇于案前，祈之可让您延生长寿的真武大帝玄帝庙;有孔子周游列国依龛就穴建立的学堂夫子堂，祀求可让您学业有成、升官发财;有可让您财运亨通、同时供奉四位财神的金源洞;有救苦救难的观世音菩萨观音洞;有同时供奉太上老君、佛祖和关公的佛道和谐共存的老君洞;有主宰优生优育的送子娘娘——娘娘洞等人文景观。凤凰山为我国少有的儒释道荟萃之所，也是历史上三教和谐治世的见证。洞龛中现有塑像58尊、碑碣20余通，历史香火非常旺盛，为朝山祭拜圣地，文化底蕴深厚，旅游资源非常丰富。正所谓山不在高，有仙则名;水不在深，有龙则灵。凤凰山游道平缓，适合老中少不同年龄游览，同时，请各位游客在游览中不要大声喧哗，以免打扰神灵，请让我们以一颗虔诚之心、祈福之心，游览这神仙之山吧!好了，大家前行的过程中小心一点。</w:t>
      </w:r>
    </w:p>
    <w:p>
      <w:pPr>
        <w:ind w:left="0" w:right="0" w:firstLine="560"/>
        <w:spacing w:before="450" w:after="450" w:line="312" w:lineRule="auto"/>
      </w:pPr>
      <w:r>
        <w:rPr>
          <w:rFonts w:ascii="黑体" w:hAnsi="黑体" w:eastAsia="黑体" w:cs="黑体"/>
          <w:color w:val="000000"/>
          <w:sz w:val="34"/>
          <w:szCs w:val="34"/>
          <w:b w:val="1"/>
          <w:bCs w:val="1"/>
        </w:rPr>
        <w:t xml:space="preserve">广东导游词篇七</w:t>
      </w:r>
    </w:p>
    <w:p>
      <w:pPr>
        <w:ind w:left="0" w:right="0" w:firstLine="560"/>
        <w:spacing w:before="450" w:after="450" w:line="312" w:lineRule="auto"/>
      </w:pPr>
      <w:r>
        <w:rPr>
          <w:rFonts w:ascii="宋体" w:hAnsi="宋体" w:eastAsia="宋体" w:cs="宋体"/>
          <w:color w:val="000"/>
          <w:sz w:val="28"/>
          <w:szCs w:val="28"/>
        </w:rPr>
        <w:t xml:space="preserve">各位旅客：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鹤兜山旅游景区。我是珠江旅行社的导游xxx很高兴在这里和大家一起畅游鹤兜山，每个都市人的都向往远离都市的尘嚣，回到大自然的怀抱。进入景区我们有必要强调一些关系到该景区的环境保护和设施的爱护。路边的鲜花不要采，野花也不要采，果实更别采！不要携带火种，不要吸烟。我希望大家配合支持我的工作！</w:t>
      </w:r>
    </w:p>
    <w:p>
      <w:pPr>
        <w:ind w:left="0" w:right="0" w:firstLine="560"/>
        <w:spacing w:before="450" w:after="450" w:line="312" w:lineRule="auto"/>
      </w:pPr>
      <w:r>
        <w:rPr>
          <w:rFonts w:ascii="宋体" w:hAnsi="宋体" w:eastAsia="宋体" w:cs="宋体"/>
          <w:color w:val="000"/>
          <w:sz w:val="28"/>
          <w:szCs w:val="28"/>
        </w:rPr>
        <w:t xml:space="preserve">现在，我们登山去，山不在高，有仙则灵，相传在很久很久以前，有一只仙鹤从很远的地方飞经此地，盘旋中但见这里山清水秀、鸟语花香、鱼戏湖中，不禁被眼前美景迷住了，于是决定不再四处飘零，从此栖息在此地，在此安居乐业，时至今日，千年仙鹤化作寿星公老人，屹立在群山之中，庇佑民众，从此民众唤作此山叫鹤兜山。我们右面两个建筑群，一个是集休闲、娱乐为一体的酒店。另一个就是世界500强外资企业伟创力集团的高尚住宅区，往前走是充满古色古香的醉茶馆，闲时大家可以可约三五知己品茶聊天。</w:t>
      </w:r>
    </w:p>
    <w:p>
      <w:pPr>
        <w:ind w:left="0" w:right="0" w:firstLine="560"/>
        <w:spacing w:before="450" w:after="450" w:line="312" w:lineRule="auto"/>
      </w:pPr>
      <w:r>
        <w:rPr>
          <w:rFonts w:ascii="宋体" w:hAnsi="宋体" w:eastAsia="宋体" w:cs="宋体"/>
          <w:color w:val="000"/>
          <w:sz w:val="28"/>
          <w:szCs w:val="28"/>
        </w:rPr>
        <w:t xml:space="preserve">现在准备往山下进行观赏，在途中大家要团结互助，注意安全。好了，下了山，又到平坦地段，右边是寻宝地带；前面五彩缤纷的睡莲正争辉斗艳，那是五彩莲池，而周边的花草如山茶花、山捻花、黄歧子等野生植物，是经过园丁精心的`栽培和修剪成型的。前面大家看到的是红屋家园———动物的家，有时，您很不经意就看见小兔子在山间觅食，小蜜蜂在花丛中辛勤劳作，鸽子在自由飞翔，您不必惊讶，也不要惊动它们；如果，您看到小鸡在散步，小狗对你摇尾巴，记住要打个招呼哦！手中的美食别忘了分甘尝味！又到重温红军长征的记忆中，让我们勇渡铁索桥，大家要注意安全呵！现在已接近用餐时间，自己动手，丰衣足食，我们下山到烧烤乐园野炊吧！</w:t>
      </w:r>
    </w:p>
    <w:p>
      <w:pPr>
        <w:ind w:left="0" w:right="0" w:firstLine="560"/>
        <w:spacing w:before="450" w:after="450" w:line="312" w:lineRule="auto"/>
      </w:pPr>
      <w:r>
        <w:rPr>
          <w:rFonts w:ascii="宋体" w:hAnsi="宋体" w:eastAsia="宋体" w:cs="宋体"/>
          <w:color w:val="000"/>
          <w:sz w:val="28"/>
          <w:szCs w:val="28"/>
        </w:rPr>
        <w:t xml:space="preserve">下午，大家有兴趣的话，我们可在景区的另一区域进行参与性游戏及体育竞技活动！</w:t>
      </w:r>
    </w:p>
    <w:p>
      <w:pPr>
        <w:ind w:left="0" w:right="0" w:firstLine="560"/>
        <w:spacing w:before="450" w:after="450" w:line="312" w:lineRule="auto"/>
      </w:pPr>
      <w:r>
        <w:rPr>
          <w:rFonts w:ascii="宋体" w:hAnsi="宋体" w:eastAsia="宋体" w:cs="宋体"/>
          <w:color w:val="000"/>
          <w:sz w:val="28"/>
          <w:szCs w:val="28"/>
        </w:rPr>
        <w:t xml:space="preserve">我们所来到的的地方是爱好远动挑战人的最佳之处，也是我们鹤兜园风景区的一个刚开发的旅游项目游客可尽情的去玩耍和嬉戏，游玩的项目有：攀岩，水上竹筏，高尔夫，网球，篮球......等，有的娱乐运动设施必须要有专业的教练的指导和保护下才能够去实施去游玩。现在我们往回走在我们景区大门的左侧是我们烧烤乐园，里面可以游玩竹筏，棋牌等娱乐项目，今天就让我们就在这里尽情的吃烧烤去深深感受鹤兜山鹤兜山烧烤乐园的魅力。</w:t>
      </w:r>
    </w:p>
    <w:p>
      <w:pPr>
        <w:ind w:left="0" w:right="0" w:firstLine="560"/>
        <w:spacing w:before="450" w:after="450" w:line="312" w:lineRule="auto"/>
      </w:pPr>
      <w:r>
        <w:rPr>
          <w:rFonts w:ascii="宋体" w:hAnsi="宋体" w:eastAsia="宋体" w:cs="宋体"/>
          <w:color w:val="000"/>
          <w:sz w:val="28"/>
          <w:szCs w:val="28"/>
        </w:rPr>
        <w:t xml:space="preserve">最后希望大家能够在鹤兜山吃好玩好真切的感受一会大自然所给予我们的天然风情，自然景观，欢迎再次光临鹤兜园，鹤兜园会再次给你最好的服务。</w:t>
      </w:r>
    </w:p>
    <w:p>
      <w:pPr>
        <w:ind w:left="0" w:right="0" w:firstLine="560"/>
        <w:spacing w:before="450" w:after="450" w:line="312" w:lineRule="auto"/>
      </w:pPr>
      <w:r>
        <w:rPr>
          <w:rFonts w:ascii="黑体" w:hAnsi="黑体" w:eastAsia="黑体" w:cs="黑体"/>
          <w:color w:val="000000"/>
          <w:sz w:val="34"/>
          <w:szCs w:val="34"/>
          <w:b w:val="1"/>
          <w:bCs w:val="1"/>
        </w:rPr>
        <w:t xml:space="preserve">广东导游词篇八</w:t>
      </w:r>
    </w:p>
    <w:p>
      <w:pPr>
        <w:ind w:left="0" w:right="0" w:firstLine="560"/>
        <w:spacing w:before="450" w:after="450" w:line="312" w:lineRule="auto"/>
      </w:pPr>
      <w:r>
        <w:rPr>
          <w:rFonts w:ascii="宋体" w:hAnsi="宋体" w:eastAsia="宋体" w:cs="宋体"/>
          <w:color w:val="000"/>
          <w:sz w:val="28"/>
          <w:szCs w:val="28"/>
        </w:rPr>
        <w:t xml:space="preserve">东莞松湖烟雨(一)</w:t>
      </w:r>
    </w:p>
    <w:p>
      <w:pPr>
        <w:ind w:left="0" w:right="0" w:firstLine="560"/>
        <w:spacing w:before="450" w:after="450" w:line="312" w:lineRule="auto"/>
      </w:pPr>
      <w:r>
        <w:rPr>
          <w:rFonts w:ascii="宋体" w:hAnsi="宋体" w:eastAsia="宋体" w:cs="宋体"/>
          <w:color w:val="000"/>
          <w:sz w:val="28"/>
          <w:szCs w:val="28"/>
        </w:rPr>
        <w:t xml:space="preserve">松湖烟雨位于“科技共山水一色”的松山湖科技产业园区。8平方公里水面的松山湖，四周峰峦环抱，湖水清澈，湖鸟轻鸣。每当晨霭雨烟，松山湖宛如薄纱遮面的少女，含羞玉立，静穆凝神;雨霁虹出时分，湖面烟波浩渺，云蒸霞蔚;晓月晚风中，松山湖舟舸横掠，渔舟唱晚。沿悠长的湖岸线，42公里长的滨湖路曲径通幽，路旁是绿意女嫣然的荔枝林和多品种果园，树影婆姿，果实飘香;亲水湖岸线青草如茵,桃红柳绿,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w:t>
      </w:r>
    </w:p>
    <w:p>
      <w:pPr>
        <w:ind w:left="0" w:right="0" w:firstLine="560"/>
        <w:spacing w:before="450" w:after="450" w:line="312" w:lineRule="auto"/>
      </w:pPr>
      <w:r>
        <w:rPr>
          <w:rFonts w:ascii="宋体" w:hAnsi="宋体" w:eastAsia="宋体" w:cs="宋体"/>
          <w:color w:val="000"/>
          <w:sz w:val="28"/>
          <w:szCs w:val="28"/>
        </w:rPr>
        <w:t xml:space="preserve">东莞观音山森林公园(二)</w:t>
      </w:r>
    </w:p>
    <w:p>
      <w:pPr>
        <w:ind w:left="0" w:right="0" w:firstLine="560"/>
        <w:spacing w:before="450" w:after="450" w:line="312" w:lineRule="auto"/>
      </w:pPr>
      <w:r>
        <w:rPr>
          <w:rFonts w:ascii="宋体" w:hAnsi="宋体" w:eastAsia="宋体" w:cs="宋体"/>
          <w:color w:val="000"/>
          <w:sz w:val="28"/>
          <w:szCs w:val="28"/>
        </w:rPr>
        <w:t xml:space="preserve">观音山森林公园位于东莞市樟木头镇境内，距镇中心1.5公里，总面积为18平方公里，森林覆盖率达99%以上，是集生态观光和宗教文化旅游为一体的自然风景区，别号“南天圣地”。观音山历史悠久，山势雄伟，林木茂盛，具有深厚的文化底蕴。公园内一年四季空气清新，鸟语花香，景点林立，一步一景，负离子含量高，珍禽异兽时有出没，奇花异草漫山遍野。原始次生林苍茫连绵，独具自然生态特色。曲径通幽，传说动人。园内有东莞地区最大、最集中的自然瀑布群，落差三百八十米的仙泉瀑布飞珠溅玉，蔚为壮观;更有普渡溪顶端的三十六级瀑布，空灵澄澈，灵巧奇特。全世界最大的花岗岩观世音菩萨像雄踞观音山顶，净高三十三米，重达三千多吨，雄伟壮观，雕刻精美，风格典雅，栩栩如生，是不可多得的极具盛唐风采的石雕艺术精品。占地近万平方米的观音广场视野开阔，既可鸟瞰樟木头镇全景，又可远眺惠州、东莞、深圳的璀璨夜色。公园内5万平方米的国际会展中心，有一座建筑面积1平方米的大型展馆和600平方米的综合型舞台，是各种展会和活动的最佳场所。观音山公园属典型的亚热带海洋季风性气候，适宜各种动植物的生长，拥有东莞地区最秀茂的原始次森林。现己初步查明，公园内1000多种植物，至少有七种是国家保护的濒危物种;动物达300多种。观音山森林公园独有的特色和韵味，是人们追求精神享受、消除红尘烦恼的乐园，被称作南粤金腰带上的“绿色明珠”。</w:t>
      </w:r>
    </w:p>
    <w:p>
      <w:pPr>
        <w:ind w:left="0" w:right="0" w:firstLine="560"/>
        <w:spacing w:before="450" w:after="450" w:line="312" w:lineRule="auto"/>
      </w:pPr>
      <w:r>
        <w:rPr>
          <w:rFonts w:ascii="宋体" w:hAnsi="宋体" w:eastAsia="宋体" w:cs="宋体"/>
          <w:color w:val="000"/>
          <w:sz w:val="28"/>
          <w:szCs w:val="28"/>
        </w:rPr>
        <w:t xml:space="preserve">东莞金鰲洲主题公园(三)</w:t>
      </w:r>
    </w:p>
    <w:p>
      <w:pPr>
        <w:ind w:left="0" w:right="0" w:firstLine="560"/>
        <w:spacing w:before="450" w:after="450" w:line="312" w:lineRule="auto"/>
      </w:pPr>
      <w:r>
        <w:rPr>
          <w:rFonts w:ascii="宋体" w:hAnsi="宋体" w:eastAsia="宋体" w:cs="宋体"/>
          <w:color w:val="000"/>
          <w:sz w:val="28"/>
          <w:szCs w:val="28"/>
        </w:rPr>
        <w:t xml:space="preserve">金鳌洲主题公园位于东江南支流和汾溪河交汇处，地属万江区金泰村，于底建成，她是以金鳌洲神话故事为文化底蕴的主题公园。金鳌洲主题公园从金泰桥头一直延伸至“金鳌洲古塔”，全长600米，占地面积2.5万平方米。公园的中心是一个面积达6000平方米、可容纳1万人的多功能文化广场，广场中央建有面积达1300平方米的大型彩色音乐旱地喷泉。在公园内，有面积达2500平方米的波浪草坪，有壮观的沿江石栏杆、构架廊、景墙、儿童游乐场等，还有一条连接金鳌洲古塔，长150米，反映万江人文、历史、地理、现状等情况的文化长廊和一个伸入江中的雕塑小岛，小岛内将安置一铜制金鳌，岸边建有一块金鳌洲碑记，用来记载金鳌洲的神话故事。</w:t>
      </w:r>
    </w:p>
    <w:p>
      <w:pPr>
        <w:ind w:left="0" w:right="0" w:firstLine="560"/>
        <w:spacing w:before="450" w:after="450" w:line="312" w:lineRule="auto"/>
      </w:pPr>
      <w:r>
        <w:rPr>
          <w:rFonts w:ascii="宋体" w:hAnsi="宋体" w:eastAsia="宋体" w:cs="宋体"/>
          <w:color w:val="000"/>
          <w:sz w:val="28"/>
          <w:szCs w:val="28"/>
        </w:rPr>
        <w:t xml:space="preserve">东莞虎门抗英纪念馆(四)</w:t>
      </w:r>
    </w:p>
    <w:p>
      <w:pPr>
        <w:ind w:left="0" w:right="0" w:firstLine="560"/>
        <w:spacing w:before="450" w:after="450" w:line="312" w:lineRule="auto"/>
      </w:pPr>
      <w:r>
        <w:rPr>
          <w:rFonts w:ascii="宋体" w:hAnsi="宋体" w:eastAsia="宋体" w:cs="宋体"/>
          <w:color w:val="000"/>
          <w:sz w:val="28"/>
          <w:szCs w:val="28"/>
        </w:rPr>
        <w:t xml:space="preserve">东莞旅游景点导游词(五)</w:t>
      </w:r>
    </w:p>
    <w:p>
      <w:pPr>
        <w:ind w:left="0" w:right="0" w:firstLine="560"/>
        <w:spacing w:before="450" w:after="450" w:line="312" w:lineRule="auto"/>
      </w:pPr>
      <w:r>
        <w:rPr>
          <w:rFonts w:ascii="宋体" w:hAnsi="宋体" w:eastAsia="宋体" w:cs="宋体"/>
          <w:color w:val="000"/>
          <w:sz w:val="28"/>
          <w:szCs w:val="28"/>
        </w:rPr>
        <w:t xml:space="preserve">各位团友，欢迎大家来到东莞旅游。到我们东莞来第一件需要注意的就是我们这个市名的发音，好多以前来的朋友都给念成“东碗”，只因为有个成语叫莞尔一笑。您倒是笑得开心了，咱东莞人民可不答应了，怎么变成一只碗了?东莞这里只因为盛产一种水草叫莞草，它的发音是“管”，这里又在广州的东边，所以慢慢的就有了东莞这个名字。</w:t>
      </w:r>
    </w:p>
    <w:p>
      <w:pPr>
        <w:ind w:left="0" w:right="0" w:firstLine="560"/>
        <w:spacing w:before="450" w:after="450" w:line="312" w:lineRule="auto"/>
      </w:pPr>
      <w:r>
        <w:rPr>
          <w:rFonts w:ascii="宋体" w:hAnsi="宋体" w:eastAsia="宋体" w:cs="宋体"/>
          <w:color w:val="000"/>
          <w:sz w:val="28"/>
          <w:szCs w:val="28"/>
        </w:rPr>
        <w:t xml:space="preserve">有人可能要问了，莞草有什么用处?这莞草在过去用处可大啦，广东天气热，过去的老广东人一年四季床上都辅着席子，席子是什么编成的?就是这莞草了!而且当时还大宗地出口到香港和东南亚，因为那里的天气也都很热嘛!过去广东的学生到北京读书，人人都不带褥子而是带条席子去，大冬天床板上只辅着一条席，校领导检查学生宿舍时一看就差点落泪，赶紧叫学生处补助他一床褥子，结果过几天去一看，褥子是辅上了，但上面还辅着一条席子，真是拿他们没办法，这就是我们莞草席的巨大吸引啦!不过现在的莞草业惨啦，因为人们的生活水平提高，家家装上了空调，结果害得这个行业就此寿终正寝，如今在东莞要看莞草席要到博物馆里去看啦!</w:t>
      </w:r>
    </w:p>
    <w:p>
      <w:pPr>
        <w:ind w:left="0" w:right="0" w:firstLine="560"/>
        <w:spacing w:before="450" w:after="450" w:line="312" w:lineRule="auto"/>
      </w:pPr>
      <w:r>
        <w:rPr>
          <w:rFonts w:ascii="宋体" w:hAnsi="宋体" w:eastAsia="宋体" w:cs="宋体"/>
          <w:color w:val="000"/>
          <w:sz w:val="28"/>
          <w:szCs w:val="28"/>
        </w:rPr>
        <w:t xml:space="preserve">好，现在我们的车来到了东莞市的市中心，大家看到前面那个有点象天安门一样的古城楼了吗?那就是我们东莞过去的西城门，是明朝时候建的。有游客惊讶了，原来东莞的历史还挺长嘛，其实东莞的历史比这长得多啦，最早在秦始皇那会就已在东莞这里设了官府啦，三国时候设了东莞郡，东晋的时候设东莞县，可惜的是一直到1985年前都一直是东莞县，再没升上去。瞧瞧咱们这里，整整当了快县啊!</w:t>
      </w:r>
    </w:p>
    <w:p>
      <w:pPr>
        <w:ind w:left="0" w:right="0" w:firstLine="560"/>
        <w:spacing w:before="450" w:after="450" w:line="312" w:lineRule="auto"/>
      </w:pPr>
      <w:r>
        <w:rPr>
          <w:rFonts w:ascii="宋体" w:hAnsi="宋体" w:eastAsia="宋体" w:cs="宋体"/>
          <w:color w:val="000"/>
          <w:sz w:val="28"/>
          <w:szCs w:val="28"/>
        </w:rPr>
        <w:t xml:space="preserve">更可惜的是，不知为什么，过去在历史上但凡这里出点什么事都不用东莞这个大名，老用下面镇区的小名，比如说“虎门销烟”，这人人都知道吧，可虎门只是咱们东莞的一个镇啊!读过历史书的人个个都知道虎门，可没人知道东莞，要是当年给定名为东莞销烟，那咱东莞可就早出大名啦!</w:t>
      </w:r>
    </w:p>
    <w:p>
      <w:pPr>
        <w:ind w:left="0" w:right="0" w:firstLine="560"/>
        <w:spacing w:before="450" w:after="450" w:line="312" w:lineRule="auto"/>
      </w:pPr>
      <w:r>
        <w:rPr>
          <w:rFonts w:ascii="宋体" w:hAnsi="宋体" w:eastAsia="宋体" w:cs="宋体"/>
          <w:color w:val="000"/>
          <w:sz w:val="28"/>
          <w:szCs w:val="28"/>
        </w:rPr>
        <w:t xml:space="preserve">这个城楼叫迎恩楼，相传在明朝洪武年间，日本海盗常来这里抢掠，当时的东莞四周无遮无挡，于是东莞有一个叫常戆的将领就带领军民在东莞城的四周建起了城墙和东西南北四个城门，整个城墙连起来有1299丈，把整个东莞城都包围了起来，到时把城门一关，小日本海盗就在城外跳脚吧!任它是忍者还是神龟都没能进得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2025-01-15T23:23:13+08:00</dcterms:created>
  <dcterms:modified xsi:type="dcterms:W3CDTF">2025-01-15T23:23:13+08:00</dcterms:modified>
</cp:coreProperties>
</file>

<file path=docProps/custom.xml><?xml version="1.0" encoding="utf-8"?>
<Properties xmlns="http://schemas.openxmlformats.org/officeDocument/2006/custom-properties" xmlns:vt="http://schemas.openxmlformats.org/officeDocument/2006/docPropsVTypes"/>
</file>