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2024年环境调查报告(汇总8篇)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环境调查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另一个世界是一个有着美好环境的世外桃源。</w:t>
      </w:r>
    </w:p>
    <w:p>
      <w:pPr>
        <w:ind w:left="0" w:right="0" w:firstLine="560"/>
        <w:spacing w:before="450" w:after="450" w:line="312" w:lineRule="auto"/>
      </w:pPr>
      <w:r>
        <w:rPr>
          <w:rFonts w:ascii="宋体" w:hAnsi="宋体" w:eastAsia="宋体" w:cs="宋体"/>
          <w:color w:val="000"/>
          <w:sz w:val="28"/>
          <w:szCs w:val="28"/>
        </w:rPr>
        <w:t xml:space="preserve">在那里，春天的天空像被风婆婆洗了一样，特别明净，特别的蔚蓝，蔚蓝得犹如海水，还飘着几朵白云。那儿树栽了许多，到处都郁郁葱葱，池塘的水清澈见底，没有一丝纸片，一个饭盒，地上干净得比家里还美丽，几乎每个人都做到了不乱扔纸片。</w:t>
      </w:r>
    </w:p>
    <w:p>
      <w:pPr>
        <w:ind w:left="0" w:right="0" w:firstLine="560"/>
        <w:spacing w:before="450" w:after="450" w:line="312" w:lineRule="auto"/>
      </w:pPr>
      <w:r>
        <w:rPr>
          <w:rFonts w:ascii="宋体" w:hAnsi="宋体" w:eastAsia="宋体" w:cs="宋体"/>
          <w:color w:val="000"/>
          <w:sz w:val="28"/>
          <w:szCs w:val="28"/>
        </w:rPr>
        <w:t xml:space="preserve">在那里，夏天，人们不像我们中国人，每天都去一家烧烤店吃鸡肉、鱼、牛肉的等肉制品，他们上街只有白菜、水果等物品，他们从不吃肉制品，在那个世界很凉快，每个人过得无比舒服。</w:t>
      </w:r>
    </w:p>
    <w:p>
      <w:pPr>
        <w:ind w:left="0" w:right="0" w:firstLine="560"/>
        <w:spacing w:before="450" w:after="450" w:line="312" w:lineRule="auto"/>
      </w:pPr>
      <w:r>
        <w:rPr>
          <w:rFonts w:ascii="宋体" w:hAnsi="宋体" w:eastAsia="宋体" w:cs="宋体"/>
          <w:color w:val="000"/>
          <w:sz w:val="28"/>
          <w:szCs w:val="28"/>
        </w:rPr>
        <w:t xml:space="preserve">在那里，秋天，树叶打着旋儿慢慢地落下来，人们都自觉带着吸尘器和扫把去扫街道，呵！你一定会奇怪地问，他们为什么会带着吸尘器去扫地呢？当然是为了把灰尘吸起来去保护环境。</w:t>
      </w:r>
    </w:p>
    <w:p>
      <w:pPr>
        <w:ind w:left="0" w:right="0" w:firstLine="560"/>
        <w:spacing w:before="450" w:after="450" w:line="312" w:lineRule="auto"/>
      </w:pPr>
      <w:r>
        <w:rPr>
          <w:rFonts w:ascii="宋体" w:hAnsi="宋体" w:eastAsia="宋体" w:cs="宋体"/>
          <w:color w:val="000"/>
          <w:sz w:val="28"/>
          <w:szCs w:val="28"/>
        </w:rPr>
        <w:t xml:space="preserve">在那里，冬天，天气特别冷，虽然很冷，但他们感觉那里的空气特别的清新。</w:t>
      </w:r>
    </w:p>
    <w:p>
      <w:pPr>
        <w:ind w:left="0" w:right="0" w:firstLine="560"/>
        <w:spacing w:before="450" w:after="450" w:line="312" w:lineRule="auto"/>
      </w:pPr>
      <w:r>
        <w:rPr>
          <w:rFonts w:ascii="宋体" w:hAnsi="宋体" w:eastAsia="宋体" w:cs="宋体"/>
          <w:color w:val="000"/>
          <w:sz w:val="28"/>
          <w:szCs w:val="28"/>
        </w:rPr>
        <w:t xml:space="preserve">呵，你们听了我介绍那里，一定很想去吧！但那个世界也许在国外，也许在更遥远的地方，不过只要我们重视环境，每个人都去保护环境，也许另一个世界的环境就在我们中国人的眼前。</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碧洲公园是我们湘乡市的一座绿洲，是大家休闲娱乐的好场所。我们小组的这次“环境保护”调查就选了这个地方。</w:t>
      </w:r>
    </w:p>
    <w:p>
      <w:pPr>
        <w:ind w:left="0" w:right="0" w:firstLine="560"/>
        <w:spacing w:before="450" w:after="450" w:line="312" w:lineRule="auto"/>
      </w:pPr>
      <w:r>
        <w:rPr>
          <w:rFonts w:ascii="宋体" w:hAnsi="宋体" w:eastAsia="宋体" w:cs="宋体"/>
          <w:color w:val="000"/>
          <w:sz w:val="28"/>
          <w:szCs w:val="28"/>
        </w:rPr>
        <w:t xml:space="preserve">3月15日下午两点正，我和陈一臻、陈谌、黄羿轩一起来到碧洲公园。一进公园，就看见几个大哥哥在吃棉花糖，其中一个吃了几口就丢掉了，我追上去对他们说：“请丢到垃圾桶里。”他们看了我一眼，笑了笑就走了。</w:t>
      </w:r>
    </w:p>
    <w:p>
      <w:pPr>
        <w:ind w:left="0" w:right="0" w:firstLine="560"/>
        <w:spacing w:before="450" w:after="450" w:line="312" w:lineRule="auto"/>
      </w:pPr>
      <w:r>
        <w:rPr>
          <w:rFonts w:ascii="宋体" w:hAnsi="宋体" w:eastAsia="宋体" w:cs="宋体"/>
          <w:color w:val="000"/>
          <w:sz w:val="28"/>
          <w:szCs w:val="28"/>
        </w:rPr>
        <w:t xml:space="preserve">再往前面走几步，就看见草地上有小动物拉的大便，太恶心了，就没有拍照。但草地上还有好多白色的垃圾，而垃圾桶就在几步远的地方无奈地看着这些垃圾。</w:t>
      </w:r>
    </w:p>
    <w:p>
      <w:pPr>
        <w:ind w:left="0" w:right="0" w:firstLine="560"/>
        <w:spacing w:before="450" w:after="450" w:line="312" w:lineRule="auto"/>
      </w:pPr>
      <w:r>
        <w:rPr>
          <w:rFonts w:ascii="宋体" w:hAnsi="宋体" w:eastAsia="宋体" w:cs="宋体"/>
          <w:color w:val="000"/>
          <w:sz w:val="28"/>
          <w:szCs w:val="28"/>
        </w:rPr>
        <w:t xml:space="preserve">来到小竹林，就发现有几根竹子被人砍掉了，我猜测它们是被人拿回家作晾衣杆了。</w:t>
      </w:r>
    </w:p>
    <w:p>
      <w:pPr>
        <w:ind w:left="0" w:right="0" w:firstLine="560"/>
        <w:spacing w:before="450" w:after="450" w:line="312" w:lineRule="auto"/>
      </w:pPr>
      <w:r>
        <w:rPr>
          <w:rFonts w:ascii="宋体" w:hAnsi="宋体" w:eastAsia="宋体" w:cs="宋体"/>
          <w:color w:val="000"/>
          <w:sz w:val="28"/>
          <w:szCs w:val="28"/>
        </w:rPr>
        <w:t xml:space="preserve">快到广场时，看见三三两两的人坐在草地上休息。一个小孩在桃树上攀爬得特起劲，一会儿爬上去又下来，一会儿又爬上去把矿泉水瓶子放在枝丫上。陈一臻笑称桃树变成了“瓶子果子”。</w:t>
      </w:r>
    </w:p>
    <w:p>
      <w:pPr>
        <w:ind w:left="0" w:right="0" w:firstLine="560"/>
        <w:spacing w:before="450" w:after="450" w:line="312" w:lineRule="auto"/>
      </w:pPr>
      <w:r>
        <w:rPr>
          <w:rFonts w:ascii="宋体" w:hAnsi="宋体" w:eastAsia="宋体" w:cs="宋体"/>
          <w:color w:val="000"/>
          <w:sz w:val="28"/>
          <w:szCs w:val="28"/>
        </w:rPr>
        <w:t xml:space="preserve">16日，我和妈妈一起到超市买东西，在收银台排队时，妈妈告诉我装东西的塑料袋是白色垃圾，不是环保袋。我观察了一下，一直到我们离开，都没看到有人拿环保袋购物，都是用的塑料袋。</w:t>
      </w:r>
    </w:p>
    <w:p>
      <w:pPr>
        <w:ind w:left="0" w:right="0" w:firstLine="560"/>
        <w:spacing w:before="450" w:after="450" w:line="312" w:lineRule="auto"/>
      </w:pPr>
      <w:r>
        <w:rPr>
          <w:rFonts w:ascii="宋体" w:hAnsi="宋体" w:eastAsia="宋体" w:cs="宋体"/>
          <w:color w:val="000"/>
          <w:sz w:val="28"/>
          <w:szCs w:val="28"/>
        </w:rPr>
        <w:t xml:space="preserve">通过这次调查，我发现乱扔垃圾、用塑料袋等等只是一部分人，那是他们的环保意识还不强。我想我们应该赶快行动起来，保护好环境，让我们的公园更加风景优美，像我们看到的那样，多的是那些种树人。我希望莲水河的河水是清澈见底的，整天唱着欢快的歌，高兴地流淌着。</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我们都知道环境对于我们人类是非常重要的。就像鱼儿离不开水，我们也离不开空气、水和土壤。今天我调查了我身边的环境问题。首先我从网上查到环境主要包括大气、水、土地、草原、森林和矿物资源。我决定去调查四个方面。</w:t>
      </w:r>
    </w:p>
    <w:p>
      <w:pPr>
        <w:ind w:left="0" w:right="0" w:firstLine="560"/>
        <w:spacing w:before="450" w:after="450" w:line="312" w:lineRule="auto"/>
      </w:pPr>
      <w:r>
        <w:rPr>
          <w:rFonts w:ascii="宋体" w:hAnsi="宋体" w:eastAsia="宋体" w:cs="宋体"/>
          <w:color w:val="000"/>
          <w:sz w:val="28"/>
          <w:szCs w:val="28"/>
        </w:rPr>
        <w:t xml:space="preserve">1、调查内容：纸张合理利用和回收 调查地点：学校的垃圾池</w:t>
      </w:r>
    </w:p>
    <w:p>
      <w:pPr>
        <w:ind w:left="0" w:right="0" w:firstLine="560"/>
        <w:spacing w:before="450" w:after="450" w:line="312" w:lineRule="auto"/>
      </w:pPr>
      <w:r>
        <w:rPr>
          <w:rFonts w:ascii="宋体" w:hAnsi="宋体" w:eastAsia="宋体" w:cs="宋体"/>
          <w:color w:val="000"/>
          <w:sz w:val="28"/>
          <w:szCs w:val="28"/>
        </w:rPr>
        <w:t xml:space="preserve">我每次做值日都会看到学校的垃圾池里，满眼是白花花的纸。有从本子上斯下来的田字格纸、有打草搞的用的白纸、有复印用的a4纸、有画画的素描纸、还有做手工的彩色卡纸......可我仔细观察发现，这些纸上面真正写着字地方大多都不到一半。我们都知道纸是树木做的，要是树木都被砍掉做纸，没有了森林就会产生沙尘暴、泥石流、洪水这样的灾害。为了我们人类少遭受灾害，我们要少砍树木，所以我们要珍惜每一张纸。</w:t>
      </w:r>
    </w:p>
    <w:p>
      <w:pPr>
        <w:ind w:left="0" w:right="0" w:firstLine="560"/>
        <w:spacing w:before="450" w:after="450" w:line="312" w:lineRule="auto"/>
      </w:pPr>
      <w:r>
        <w:rPr>
          <w:rFonts w:ascii="宋体" w:hAnsi="宋体" w:eastAsia="宋体" w:cs="宋体"/>
          <w:color w:val="000"/>
          <w:sz w:val="28"/>
          <w:szCs w:val="28"/>
        </w:rPr>
        <w:t xml:space="preserve">2、调查内容：垃圾的分类和回收 调查地点：我家、外婆家、阿姨家</w:t>
      </w:r>
    </w:p>
    <w:p>
      <w:pPr>
        <w:ind w:left="0" w:right="0" w:firstLine="560"/>
        <w:spacing w:before="450" w:after="450" w:line="312" w:lineRule="auto"/>
      </w:pPr>
      <w:r>
        <w:rPr>
          <w:rFonts w:ascii="宋体" w:hAnsi="宋体" w:eastAsia="宋体" w:cs="宋体"/>
          <w:color w:val="000"/>
          <w:sz w:val="28"/>
          <w:szCs w:val="28"/>
        </w:rPr>
        <w:t xml:space="preserve">经过我的调查，我们三个家庭都没有做好垃圾的分类工作，所有的垃圾都扔在一个垃圾桶里包括废塑料袋、废瓶子、废电池。老师跟我们说过废塑料袋很难分解，埋在地里很多年也不会腐烂，还会影响树木生长 。废电池更是污染大户，它还会分解出对我们人体有害的物质。所以我们要把这些东西集中起来，送到专门的地方去处理。我以后要提醒我的爸爸妈妈把垃圾分类装，还要把废电池扔到小区门口的废电池回收桶里。</w:t>
      </w:r>
    </w:p>
    <w:p>
      <w:pPr>
        <w:ind w:left="0" w:right="0" w:firstLine="560"/>
        <w:spacing w:before="450" w:after="450" w:line="312" w:lineRule="auto"/>
      </w:pPr>
      <w:r>
        <w:rPr>
          <w:rFonts w:ascii="宋体" w:hAnsi="宋体" w:eastAsia="宋体" w:cs="宋体"/>
          <w:color w:val="000"/>
          <w:sz w:val="28"/>
          <w:szCs w:val="28"/>
        </w:rPr>
        <w:t xml:space="preserve">3、调查内容：河水污染 调查地点：路桥长大河</w:t>
      </w:r>
    </w:p>
    <w:p>
      <w:pPr>
        <w:ind w:left="0" w:right="0" w:firstLine="560"/>
        <w:spacing w:before="450" w:after="450" w:line="312" w:lineRule="auto"/>
      </w:pPr>
      <w:r>
        <w:rPr>
          <w:rFonts w:ascii="宋体" w:hAnsi="宋体" w:eastAsia="宋体" w:cs="宋体"/>
          <w:color w:val="000"/>
          <w:sz w:val="28"/>
          <w:szCs w:val="28"/>
        </w:rPr>
        <w:t xml:space="preserve">我太婆家门口有条河叫“长大河”。这条河是从黄岩长潭水库流出的，经过黄岩、椒江、路桥、一直到温岭入海的。听外婆说她年轻的时候还经常在河里游泳呢。可现在我看到，水里游的不是人也不是小鱼而是垃圾。住在河边的人都把垃圾随手扔到河里，河水就变成现在这样了。随手乱扔垃圾可真是不好的习惯呀！</w:t>
      </w:r>
    </w:p>
    <w:p>
      <w:pPr>
        <w:ind w:left="0" w:right="0" w:firstLine="560"/>
        <w:spacing w:before="450" w:after="450" w:line="312" w:lineRule="auto"/>
      </w:pPr>
      <w:r>
        <w:rPr>
          <w:rFonts w:ascii="宋体" w:hAnsi="宋体" w:eastAsia="宋体" w:cs="宋体"/>
          <w:color w:val="000"/>
          <w:sz w:val="28"/>
          <w:szCs w:val="28"/>
        </w:rPr>
        <w:t xml:space="preserve">4、调查内容：一次性物品的合理利用 调查地点：我家前门商业街上的快餐店</w:t>
      </w:r>
    </w:p>
    <w:p>
      <w:pPr>
        <w:ind w:left="0" w:right="0" w:firstLine="560"/>
        <w:spacing w:before="450" w:after="450" w:line="312" w:lineRule="auto"/>
      </w:pPr>
      <w:r>
        <w:rPr>
          <w:rFonts w:ascii="宋体" w:hAnsi="宋体" w:eastAsia="宋体" w:cs="宋体"/>
          <w:color w:val="000"/>
          <w:sz w:val="28"/>
          <w:szCs w:val="28"/>
        </w:rPr>
        <w:t xml:space="preserve">快餐店的阿姨告诉我，每份外卖至少都要三个快餐盒和两双一次性筷子，每天中午他们点要卖出200多份外卖。就一个快餐店一顿饭要消耗600个快餐盒和400双筷子，这是多大的浪费呀！一次性筷子可都是树木做的，一年要用去多少树木呀！一次性用品虽然方便，但是给环境带来了多大的灾难呀！我以后一定要少用这种一次性物品了。</w:t>
      </w:r>
    </w:p>
    <w:p>
      <w:pPr>
        <w:ind w:left="0" w:right="0" w:firstLine="560"/>
        <w:spacing w:before="450" w:after="450" w:line="312" w:lineRule="auto"/>
      </w:pPr>
      <w:r>
        <w:rPr>
          <w:rFonts w:ascii="宋体" w:hAnsi="宋体" w:eastAsia="宋体" w:cs="宋体"/>
          <w:color w:val="000"/>
          <w:sz w:val="28"/>
          <w:szCs w:val="28"/>
        </w:rPr>
        <w:t xml:space="preserve">经过这次调查我认识到，要保护环境应该从我做起，从小事做起。我要从现在起不乱扔垃圾、做好垃圾分类处理、节约用纸、只要我们每个人都这样做，我们的环境一定会好起来的。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1．临城镇境内贯穿全城的澜江，可以说是全县污染物的聚集地。上游生活垃圾的随意丢弃；中游生活废水的随意排放；下游工厂工业废水的污染等等，导致昔日的澜江畔已惨不忍睹。</w:t>
      </w:r>
    </w:p>
    <w:p>
      <w:pPr>
        <w:ind w:left="0" w:right="0" w:firstLine="560"/>
        <w:spacing w:before="450" w:after="450" w:line="312" w:lineRule="auto"/>
      </w:pPr>
      <w:r>
        <w:rPr>
          <w:rFonts w:ascii="宋体" w:hAnsi="宋体" w:eastAsia="宋体" w:cs="宋体"/>
          <w:color w:val="000"/>
          <w:sz w:val="28"/>
          <w:szCs w:val="28"/>
        </w:rPr>
        <w:t xml:space="preserve">2．临城xx糖厂的蔗糖加工，所产生的工业用水直接排进河流、农田，造成附近水域遭到莫名其妙的破坏，排出的废气未经过处理，给xx的蓝天碧云增添一层黑色的薄纱。</w:t>
      </w:r>
    </w:p>
    <w:p>
      <w:pPr>
        <w:ind w:left="0" w:right="0" w:firstLine="560"/>
        <w:spacing w:before="450" w:after="450" w:line="312" w:lineRule="auto"/>
      </w:pPr>
      <w:r>
        <w:rPr>
          <w:rFonts w:ascii="宋体" w:hAnsi="宋体" w:eastAsia="宋体" w:cs="宋体"/>
          <w:color w:val="000"/>
          <w:sz w:val="28"/>
          <w:szCs w:val="28"/>
        </w:rPr>
        <w:t xml:space="preserve">3．临城西门市场的污染问题也是很突出的。菜贩子、肉贩子、鱼贩子都将对其没用的水直接倒进过道，使其成为名副其实的“脏、乱、差”。造成过道的堵水，积水发出的臭味，影响周边居民的生活环境，使环境的质量一差再差。</w:t>
      </w:r>
    </w:p>
    <w:p>
      <w:pPr>
        <w:ind w:left="0" w:right="0" w:firstLine="560"/>
        <w:spacing w:before="450" w:after="450" w:line="312" w:lineRule="auto"/>
      </w:pPr>
      <w:r>
        <w:rPr>
          <w:rFonts w:ascii="宋体" w:hAnsi="宋体" w:eastAsia="宋体" w:cs="宋体"/>
          <w:color w:val="000"/>
          <w:sz w:val="28"/>
          <w:szCs w:val="28"/>
        </w:rPr>
        <w:t xml:space="preserve">4．xx角周边海滩也受到污染，但相对讲是比较小的。前游玩的游客不注重形象地往海里投掷瓶子、垃圾、纸屑等。更有周边村民不厌其烦的参与，再如此的反复下去，xx角海滩也将成为“垃圾海滩”。</w:t>
      </w:r>
    </w:p>
    <w:p>
      <w:pPr>
        <w:ind w:left="0" w:right="0" w:firstLine="560"/>
        <w:spacing w:before="450" w:after="450" w:line="312" w:lineRule="auto"/>
      </w:pPr>
      <w:r>
        <w:rPr>
          <w:rFonts w:ascii="宋体" w:hAnsi="宋体" w:eastAsia="宋体" w:cs="宋体"/>
          <w:color w:val="000"/>
          <w:sz w:val="28"/>
          <w:szCs w:val="28"/>
        </w:rPr>
        <w:t xml:space="preserve">5．据调查的某些村落，村民的环境意识太薄弱了，全然不知怎样保护环境，什么是破坏生态平衡。村中到处可见“垃圾”，蚊蚁成群，可想而知该村的环境已经是多么恶劣了。</w:t>
      </w:r>
    </w:p>
    <w:p>
      <w:pPr>
        <w:ind w:left="0" w:right="0" w:firstLine="560"/>
        <w:spacing w:before="450" w:after="450" w:line="312" w:lineRule="auto"/>
      </w:pPr>
      <w:r>
        <w:rPr>
          <w:rFonts w:ascii="宋体" w:hAnsi="宋体" w:eastAsia="宋体" w:cs="宋体"/>
          <w:color w:val="000"/>
          <w:sz w:val="28"/>
          <w:szCs w:val="28"/>
        </w:rPr>
        <w:t xml:space="preserve">以上仅是本小组组员调查得到的一小部分的信息，对真正的环境问题可谓微乎其微。</w:t>
      </w:r>
    </w:p>
    <w:p>
      <w:pPr>
        <w:ind w:left="0" w:right="0" w:firstLine="560"/>
        <w:spacing w:before="450" w:after="450" w:line="312" w:lineRule="auto"/>
      </w:pPr>
      <w:r>
        <w:rPr>
          <w:rFonts w:ascii="宋体" w:hAnsi="宋体" w:eastAsia="宋体" w:cs="宋体"/>
          <w:color w:val="000"/>
          <w:sz w:val="28"/>
          <w:szCs w:val="28"/>
        </w:rPr>
        <w:t xml:space="preserve">但希望以此警示人们要掀起保护环境的热潮。虽然个人的力量是渺小的，只要相信星星之火也足以燎原，我相信我们的环境问题也将改善。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调查人员第一小组全体组员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保护和建设好生态环境，实现可持续发展，是社会主义现代化建设中必须始终坚持的一项基本国策。“加、强生态环境建设，增强可持续发展能力，改善生态环境，提高资源利用效率，促进人与自然的和谐，推动整个社会走上生产发展、生活富裕、生态良好的文明发展道路”是全面建设小康社会的重要目标之一。党的十七次代表大会首次把“生态文明”上升为全面建设小康社会的新目标、新要求，这既是对过去片面追求经济增长的反思，也是落实科学发展观、建设和谐社会的一次重大理论突破。</w:t>
      </w:r>
    </w:p>
    <w:p>
      <w:pPr>
        <w:ind w:left="0" w:right="0" w:firstLine="560"/>
        <w:spacing w:before="450" w:after="450" w:line="312" w:lineRule="auto"/>
      </w:pPr>
      <w:r>
        <w:rPr>
          <w:rFonts w:ascii="宋体" w:hAnsi="宋体" w:eastAsia="宋体" w:cs="宋体"/>
          <w:color w:val="000"/>
          <w:sz w:val="28"/>
          <w:szCs w:val="28"/>
        </w:rPr>
        <w:t xml:space="preserve">如何在发展经济的同时，保护好我们的生存环境，提高生态环境质量，创建美好家园，走可持续发展道路是摆在我们面前非常紧迫而现实的问题。</w:t>
      </w:r>
    </w:p>
    <w:p>
      <w:pPr>
        <w:ind w:left="0" w:right="0" w:firstLine="560"/>
        <w:spacing w:before="450" w:after="450" w:line="312" w:lineRule="auto"/>
      </w:pPr>
      <w:r>
        <w:rPr>
          <w:rFonts w:ascii="宋体" w:hAnsi="宋体" w:eastAsia="宋体" w:cs="宋体"/>
          <w:color w:val="000"/>
          <w:sz w:val="28"/>
          <w:szCs w:val="28"/>
        </w:rPr>
        <w:t xml:space="preserve">根据市委的部署和市人大常委会20xx年工作要点安排，市人大常委会组织专题调研组，历时三个月，先后赴市环保局、国土资源局、建设局、林业局、农业局、畜牧兽医水产局、水利局、发改局、经贸局、工业园区等有关部门和xx镇、xx镇、xx镇、xx镇、xx乡、xx乡、xx镇等乡镇开展实地调研，召开座谈会，了解生态环境保护现状、存在问题和困难，剖析原因，寻求对策。</w:t>
      </w:r>
    </w:p>
    <w:p>
      <w:pPr>
        <w:ind w:left="0" w:right="0" w:firstLine="560"/>
        <w:spacing w:before="450" w:after="450" w:line="312" w:lineRule="auto"/>
      </w:pPr>
      <w:r>
        <w:rPr>
          <w:rFonts w:ascii="宋体" w:hAnsi="宋体" w:eastAsia="宋体" w:cs="宋体"/>
          <w:color w:val="000"/>
          <w:sz w:val="28"/>
          <w:szCs w:val="28"/>
        </w:rPr>
        <w:t xml:space="preserve">近年来，我市各级各部门围绕市委、市政府的决策部署，认真履行生态环境保护职责，在开展生态市创建、经济结构调整、xx江水环境综合整治、森林资源培育、城乡环境整治、水土流失治理等方面取得了初步成效，进一步推进了我市的生态工贸城市建设。</w:t>
      </w:r>
    </w:p>
    <w:p>
      <w:pPr>
        <w:ind w:left="0" w:right="0" w:firstLine="560"/>
        <w:spacing w:before="450" w:after="450" w:line="312" w:lineRule="auto"/>
      </w:pPr>
      <w:r>
        <w:rPr>
          <w:rFonts w:ascii="宋体" w:hAnsi="宋体" w:eastAsia="宋体" w:cs="宋体"/>
          <w:color w:val="000"/>
          <w:sz w:val="28"/>
          <w:szCs w:val="28"/>
        </w:rPr>
        <w:t xml:space="preserve">（一）全力开展生态市创建。根据省、龙岩市开展生态省、生态市的规划部署和要求，全力开展生态市创建工作，成立了以市长为组长的省级生态市创建工作领导小组，印发《xx市创建省级生态市实施方案》，由市人大审议颁布实施《xx生态市建设规划》，同时结合“五项竞赛”内容制定下达《20xx年xx市生态建设考评办法》。20xx年来，我市xx、xx镇先后获得国家级环境优美乡镇、省级环境优美乡镇命名，xx岭兜村、xxxx村被评为省级生态村；20xx年，我市完成了xx、xx镇等10个乡镇、xx村等38个行政村省级生态镇、生态村的申报创建工作，20xx年1月通过省环保厅现场考核验收，同时，我市xx镇、xx村申报国家级生态镇、生态村也通过现场验收。另外，我市80%的乡镇均已在积极开展生态乡镇、生态村创建，对照省级生态市建设指标的6项基本条件，我市已基本达到省级生态市创建要求。</w:t>
      </w:r>
    </w:p>
    <w:p>
      <w:pPr>
        <w:ind w:left="0" w:right="0" w:firstLine="560"/>
        <w:spacing w:before="450" w:after="450" w:line="312" w:lineRule="auto"/>
      </w:pPr>
      <w:r>
        <w:rPr>
          <w:rFonts w:ascii="宋体" w:hAnsi="宋体" w:eastAsia="宋体" w:cs="宋体"/>
          <w:color w:val="000"/>
          <w:sz w:val="28"/>
          <w:szCs w:val="28"/>
        </w:rPr>
        <w:t xml:space="preserve">（二）经济结构调整取得一定进展。积极落实产业结构调整、节能减排、发展循环经济等有关政策措施，积极稳妥地推进淘汰落后产能工作。坚持开发与保护并重，矿山环境破坏的现象有所改观。生态农业、生态旅游初见成效。经济结构战略性调整在xx期间取得一定进展。xx市三次产业结构由20xx年的22.9：31：46.1调整为20xx年的14.7：41：44.3，其中第一产业比重下降8。2个百分点，第二产业比重提高10个百分点；工业内部结构得到优化升级，制造业、非资源型工业比重有一定提高。</w:t>
      </w:r>
    </w:p>
    <w:p>
      <w:pPr>
        <w:ind w:left="0" w:right="0" w:firstLine="560"/>
        <w:spacing w:before="450" w:after="450" w:line="312" w:lineRule="auto"/>
      </w:pPr>
      <w:r>
        <w:rPr>
          <w:rFonts w:ascii="宋体" w:hAnsi="宋体" w:eastAsia="宋体" w:cs="宋体"/>
          <w:color w:val="000"/>
          <w:sz w:val="28"/>
          <w:szCs w:val="28"/>
        </w:rPr>
        <w:t xml:space="preserve">（三）继续推进xx江流域水环境综合整治与饮用水源保护工作。先后投入上亿元资金进行整治项目建设，xx江水环境污染和生态破坏得到有效遏制。经过各整治项目责任部门及有关乡镇、企业的齐心协力，我市20xx年度xx江10个整治项目基本得到有效落实，开展了养殖业污染综合整治、金鑫硫酸化工废渣及废水综合治理、海漂垃圾整治等一批整治项目建设。抓好城区饮用水源安全保护，对新安溪饮用水源保护区内的矿山企业废水、固体废物排放及植被恢复进行每周巡查，未再发现水源地一、二级保护区设立排污口，同时，加大城区2个饮用水源地环境综合整治力度，投入400余万元完成了xx镇上界村、xx镇生活污水湿地生物治理工程建设，并着手编制第二水源保护管理办法和水源地保护实施方案。</w:t>
      </w:r>
    </w:p>
    <w:p>
      <w:pPr>
        <w:ind w:left="0" w:right="0" w:firstLine="560"/>
        <w:spacing w:before="450" w:after="450" w:line="312" w:lineRule="auto"/>
      </w:pPr>
      <w:r>
        <w:rPr>
          <w:rFonts w:ascii="宋体" w:hAnsi="宋体" w:eastAsia="宋体" w:cs="宋体"/>
          <w:color w:val="000"/>
          <w:sz w:val="28"/>
          <w:szCs w:val="28"/>
        </w:rPr>
        <w:t xml:space="preserve">（四）做好森林资源培育工作。xx五期间造林28万亩，完成非规划林地造林2万余亩；建设速生产林16万亩、丰产竹林10万亩；去年完成造林绿化面积15.85万亩，造林绿化面积创历年之最，目标完成率达109.3%；实施竹业重点村工程，累计完成集约经营面积5万余亩，新建灌溉水池完成232个，蓄水容量近万立方米，全市竹林面积增至38万亩。区划界定生态公益林104.14万亩，占森林面积的27%，完成xx江流域绿化规划，建设流域绿化示范片783亩。建立了天台国家森林公园，面积达5.98万亩，占全市林地面积的1.56%。</w:t>
      </w:r>
    </w:p>
    <w:p>
      <w:pPr>
        <w:ind w:left="0" w:right="0" w:firstLine="560"/>
        <w:spacing w:before="450" w:after="450" w:line="312" w:lineRule="auto"/>
      </w:pPr>
      <w:r>
        <w:rPr>
          <w:rFonts w:ascii="宋体" w:hAnsi="宋体" w:eastAsia="宋体" w:cs="宋体"/>
          <w:color w:val="000"/>
          <w:sz w:val="28"/>
          <w:szCs w:val="28"/>
        </w:rPr>
        <w:t xml:space="preserve">（五）城市人居环境明显改善。启动省级园林城市建设，实施园林绿化建设与管理项目13项，完成了福祉阁公园、东山公园、江滨公园、工业路、东环路、城区主干道绿化，完成投资8600万元。城区公共绿地面积从17.8万m2增加到45万m2，建城区绿化覆盖率从35.3%提高到40.1%，绿化率从31.2%提高到35.8%，人均公共绿地面积从10.3m2提高到13.6m2，促进了城市园林生态化，使人居环境明显优化，增强了园林功能，提高城市品位。今年以来，开展了以创建省级园林城市、卫生城市、文明城市活动，从推进城市环境卫生入手，重点解决城市“脏、乱、差”现象，取得了明显成效。同时，加强城市防洪排涝系统建设，加快推进污水集中处理和垃圾无害化处理。适度改造老城区，重点抓好了华龙广场二期、汽贸城、体育中心、星级酒店及配套商住小区等项目建设；全力推进新城区建设，构建“一江、两岸、三区、四站”的城市格局，重点实施城北新区、西园新区、南学堂小区，推进大型商贸、城市综合体等板块建设。</w:t>
      </w:r>
    </w:p>
    <w:p>
      <w:pPr>
        <w:ind w:left="0" w:right="0" w:firstLine="560"/>
        <w:spacing w:before="450" w:after="450" w:line="312" w:lineRule="auto"/>
      </w:pPr>
      <w:r>
        <w:rPr>
          <w:rFonts w:ascii="宋体" w:hAnsi="宋体" w:eastAsia="宋体" w:cs="宋体"/>
          <w:color w:val="000"/>
          <w:sz w:val="28"/>
          <w:szCs w:val="28"/>
        </w:rPr>
        <w:t xml:space="preserve">（六）农村生态环境整治持续推进。xxxx、和xx、xxx、xx北寮、xx香寮等新农村示范点建设加快推进，xx和xx――xx片区列入省农村环境连片整治示范区，创建了xx镇“全国环境生态镇”、xx镇“省级环境生态镇”以及xx村、岭兜村“省级生态村”。截至目前农村家园清洁行动中，通过省级验收乡镇14个，占xx市乡镇100%，村庄160个，占全市村庄86%，建成xx、新桥、xx、xx、xx、xx等6个乡镇垃圾填埋，建成西园、xx、xx、官田、xx、xx、xx、灵地、吾祠等9个乡镇垃圾焚烧炉，各乡镇购置了垃圾车，全市大部分都配备了保洁员，初步建立农村垃圾治理长效机制。</w:t>
      </w:r>
    </w:p>
    <w:p>
      <w:pPr>
        <w:ind w:left="0" w:right="0" w:firstLine="560"/>
        <w:spacing w:before="450" w:after="450" w:line="312" w:lineRule="auto"/>
      </w:pPr>
      <w:r>
        <w:rPr>
          <w:rFonts w:ascii="宋体" w:hAnsi="宋体" w:eastAsia="宋体" w:cs="宋体"/>
          <w:color w:val="000"/>
          <w:sz w:val="28"/>
          <w:szCs w:val="28"/>
        </w:rPr>
        <w:t xml:space="preserve">（七）水土流失防治取得一定成效。20xx年来，全市累计治理水土流失面积7。38万亩，总投资约6000万元，至20xx年末，全市水土流失面积降至28.875万亩，占全市土地面积的6.47%，通过修建拦沙坝、护岸护坡、截排水沟等蓄水保土设施，最大限度控制水土流失；对强度水土流失区采取封山育林育草，或者开辟成梯田，进行开发性治理等方法，“草牧沼果”或“草牧沼菜”相结合的生态经济治理模式，“等高草灌带”“陡坡一锄法”等草灌乔结合模式，探索出一套水土流失治理新路子，通过水土流失治理，改善了生态环境，改善了农业生产条件，土壤透水性和保水能力得到提高，取得了良好的生态、社会、经济效益。</w:t>
      </w:r>
    </w:p>
    <w:p>
      <w:pPr>
        <w:ind w:left="0" w:right="0" w:firstLine="560"/>
        <w:spacing w:before="450" w:after="450" w:line="312" w:lineRule="auto"/>
      </w:pPr>
      <w:r>
        <w:rPr>
          <w:rFonts w:ascii="宋体" w:hAnsi="宋体" w:eastAsia="宋体" w:cs="宋体"/>
          <w:color w:val="000"/>
          <w:sz w:val="28"/>
          <w:szCs w:val="28"/>
        </w:rPr>
        <w:t xml:space="preserve">根据我们的调研，我市生态环境保护在水环境质量、产业结构和布局、养殖业污染治理，农村生态环境保护、水力资源开发、阔叶林保护、环境基础设施、生态思想认识等方面还存在不少差距，困难和问题比较突出。</w:t>
      </w:r>
    </w:p>
    <w:p>
      <w:pPr>
        <w:ind w:left="0" w:right="0" w:firstLine="560"/>
        <w:spacing w:before="450" w:after="450" w:line="312" w:lineRule="auto"/>
      </w:pPr>
      <w:r>
        <w:rPr>
          <w:rFonts w:ascii="宋体" w:hAnsi="宋体" w:eastAsia="宋体" w:cs="宋体"/>
          <w:color w:val="000"/>
          <w:sz w:val="28"/>
          <w:szCs w:val="28"/>
        </w:rPr>
        <w:t xml:space="preserve">从过境断面监测结果看，xx江（xx段）受外县（区）上游外来污染影响严重，如新罗区的养殖业污染；大田县谢洋乡仕福村铅锌选矿厂废水直排我市xx镇长塔村河道，造成严重污染。城区内菁城、桂林城区污水管网尚未完善，部分生活污水仍直接排放于xx江，xx江干流水质不容乐观；受乡镇农村生活污水影响，支流水质富营养化指标高；洛阳溪依旧受到大深矿区选矿废水、矿区水土流失影响，存在超标现象。</w:t>
      </w:r>
    </w:p>
    <w:p>
      <w:pPr>
        <w:ind w:left="0" w:right="0" w:firstLine="560"/>
        <w:spacing w:before="450" w:after="450" w:line="312" w:lineRule="auto"/>
      </w:pPr>
      <w:r>
        <w:rPr>
          <w:rFonts w:ascii="宋体" w:hAnsi="宋体" w:eastAsia="宋体" w:cs="宋体"/>
          <w:color w:val="000"/>
          <w:sz w:val="28"/>
          <w:szCs w:val="28"/>
        </w:rPr>
        <w:t xml:space="preserve">从产业结构方面看，目前我市在产业结构上以能源建材、资源型企业为主，深加工、高科技方面工业企业较少，资源型占60%。商贸、物流和现代服务业等第三产业发展严重滞后，三次产业结构比重不合理的问题尚未得到有效改善；从城市空间布局看，规划区域功能布局不合理，城区周边围绕着工业企业，特别几个大的高耗能企业，加上目前无集中供热系统，严重影响城市空气质量，特别是东坑口以化工产业为主的工业园区、振鸿水泥、xx电厂距离城市中心较近，工业生产与居民生活防护距离不符合要求，群众反映强烈；从企业生产装备方面看，我市工业企业大部份是高耗能、资源型、传统型企业，高科技、附加值高的企业少，如电厂（2×30万千瓦）、红狮水泥、振鸿水泥、大深矿区、挂山矿区等均为资源型能耗企业；从单个企业方面来看，部分企业中存在占地大、投入少、土地空置闲置、使用率低、土地投资强度小，企业投产滞后，创造效益不明显，贡献不足等问题。</w:t>
      </w:r>
    </w:p>
    <w:p>
      <w:pPr>
        <w:ind w:left="0" w:right="0" w:firstLine="560"/>
        <w:spacing w:before="450" w:after="450" w:line="312" w:lineRule="auto"/>
      </w:pPr>
      <w:r>
        <w:rPr>
          <w:rFonts w:ascii="宋体" w:hAnsi="宋体" w:eastAsia="宋体" w:cs="宋体"/>
          <w:color w:val="000"/>
          <w:sz w:val="28"/>
          <w:szCs w:val="28"/>
        </w:rPr>
        <w:t xml:space="preserve">养殖业规划所列的禁养区、禁建区、适度养殖区范围内仍存在养殖或环保设施建设没有跟上；部分养殖户环保意识不够强，“谁污染，谁治理”原则落实不够到位，治污染资金投入不足，治污染设备不够完善；投入关闭拆除的补助资金不够（猪舍关闭每平方米补助30元，改为仓库或其它用途的每平方米奖励30元），由于猪舍建筑成本较高，补助60元养殖户不给予拆除，猪舍只关闭没拆除，容易导致复养；散养户点多面广，由于其规模小、投入少，大多建在房前屋后、采取家庭作坊方式，污染治理设施不配套，废水不能做到达标排放；按照省、龙岩市要求，在20xx年底前完成80%的规模化养殖场治理工作，时间紧，任务重，点多面广、治理工作存在较大难度。</w:t>
      </w:r>
    </w:p>
    <w:p>
      <w:pPr>
        <w:ind w:left="0" w:right="0" w:firstLine="560"/>
        <w:spacing w:before="450" w:after="450" w:line="312" w:lineRule="auto"/>
      </w:pPr>
      <w:r>
        <w:rPr>
          <w:rFonts w:ascii="宋体" w:hAnsi="宋体" w:eastAsia="宋体" w:cs="宋体"/>
          <w:color w:val="000"/>
          <w:sz w:val="28"/>
          <w:szCs w:val="28"/>
        </w:rPr>
        <w:t xml:space="preserve">农村生态环境恶化趋势仍未得到有效遏制。主要体现在一是超标准、超范围使用农药、化肥、农膜，随意丢弃有农药残留的袋、瓶等的污染仍未得到有效控制，给地表水、地下水、农产品质量和土壤带来严重影响；二是水土流失、土地退化问题显著。20xx年xx市水土流失面积28.875万亩，占全市土地面积6.47%，其中茶园果园过度开发、工程建设、采矿区，特别是非法稀土开采引起的水土流失和污染尤为严重。由于农用地重用轻养及水土流失，地力普遍下降。三是农村生活污水未经处理直接排放，农村垃圾治理长效机制未全面有效建立，生活垃圾被随意抛弃在路边、河塘或低洼地，不仅影响环境卫生，而且造成河道淤积，污染水体，使得农村河网水质普遍较差。</w:t>
      </w:r>
    </w:p>
    <w:p>
      <w:pPr>
        <w:ind w:left="0" w:right="0" w:firstLine="560"/>
        <w:spacing w:before="450" w:after="450" w:line="312" w:lineRule="auto"/>
      </w:pPr>
      <w:r>
        <w:rPr>
          <w:rFonts w:ascii="宋体" w:hAnsi="宋体" w:eastAsia="宋体" w:cs="宋体"/>
          <w:color w:val="000"/>
          <w:sz w:val="28"/>
          <w:szCs w:val="28"/>
        </w:rPr>
        <w:t xml:space="preserve">水电站分布在全市大大小小河流上，把河流截成阶梯式水库，河流湖库化加剧，因利益驱使，不少水电站企业没有严格执行最小流量规定，河流自净能力变弱，水库大坝蓄水本身易造成水土流失，再加上有的电站清库不彻底或根本不清库就蓄水发电，造成水体富营养化，有的在施工过程中，弃土、弃渣乱倒造成水土流失，生态破坏。道路施工时有的直接把弃土往河里倒，堵塞河道，河水中悬浮物明显增加，河水变浑，导致水库库面漂浮物很多，水葫芦疯长。</w:t>
      </w:r>
    </w:p>
    <w:p>
      <w:pPr>
        <w:ind w:left="0" w:right="0" w:firstLine="560"/>
        <w:spacing w:before="450" w:after="450" w:line="312" w:lineRule="auto"/>
      </w:pPr>
      <w:r>
        <w:rPr>
          <w:rFonts w:ascii="宋体" w:hAnsi="宋体" w:eastAsia="宋体" w:cs="宋体"/>
          <w:color w:val="000"/>
          <w:sz w:val="28"/>
          <w:szCs w:val="28"/>
        </w:rPr>
        <w:t xml:space="preserve">我市一些群众受利益驱动盗伐、滥伐阔叶树甚至生态公益林中的阔叶树来加工木屑作为种植食用菌原料，严重破坏了我市的森林资源，特别是北片新桥、xx、xx、xx等乡镇形势尤为严峻。同时，毁林开山，毁林营造茶园、滥挖树头等的现象屡禁不止，每年破坏的阔叶林相当可观。而阔叶林在涵养水源、保持水土、调节气候、净化空气等方面有重要作用。过度砍伐阔叶林，已给我市生态环境造成明显破坏，我市境内新桥溪和xx溪水量已逐年减少，就是很明显的例证。另外，生态公益林建设资金投入不足，制约了生态林保护、管理和建设。</w:t>
      </w:r>
    </w:p>
    <w:p>
      <w:pPr>
        <w:ind w:left="0" w:right="0" w:firstLine="560"/>
        <w:spacing w:before="450" w:after="450" w:line="312" w:lineRule="auto"/>
      </w:pPr>
      <w:r>
        <w:rPr>
          <w:rFonts w:ascii="宋体" w:hAnsi="宋体" w:eastAsia="宋体" w:cs="宋体"/>
          <w:color w:val="000"/>
          <w:sz w:val="28"/>
          <w:szCs w:val="28"/>
        </w:rPr>
        <w:t xml:space="preserve">全市污水集中处理率低，城市污水收集系统尚未完善，污水收集率低，大部分的乡镇未建成污水处理厂，大量生活污水未经处理直接排入地表水体，影响地表水水质的改善；未形成规范的危险工业固体废物集中处理处置系统，乡镇垃圾收集处理率普遍较低，处理设施简陋，未能达到无害化填埋要求，生活垃圾污染问题比较严重，不同程度地使土壤、地下水受到二次污染；城区环卫设施建设投入不足，布局不尽合理，城区脏、乱、差还没有根本改变；城市园林绿化建设水平还比较低，绿地管养不到位。</w:t>
      </w:r>
    </w:p>
    <w:p>
      <w:pPr>
        <w:ind w:left="0" w:right="0" w:firstLine="560"/>
        <w:spacing w:before="450" w:after="450" w:line="312" w:lineRule="auto"/>
      </w:pPr>
      <w:r>
        <w:rPr>
          <w:rFonts w:ascii="宋体" w:hAnsi="宋体" w:eastAsia="宋体" w:cs="宋体"/>
          <w:color w:val="000"/>
          <w:sz w:val="28"/>
          <w:szCs w:val="28"/>
        </w:rPr>
        <w:t xml:space="preserve">传统的生产生活方式和消费观念没有得到根本转变，保护生态环境尚未成为人们的自觉行为；在经济建设中由于考核考评机制不够合理，存在重量不重质，环保工作仍是“说起来重要，干起来次要，忙起来不要”，局部地区形成先破坏、后建设，先污染、后治理的现实；生态建设和环境保护投入长期偏低，生态建设措施难以真正落实；生态环境保护机制和体制不够健全，人员、设备、经费不足，执法监督能力不足、监测技术与手段较为落后，部门、地区之间的统一协调有待加强；生态环境保护的宣传教育有待进一步加强，对生态环境建设重要性的认识和生态理念有待提高。</w:t>
      </w:r>
    </w:p>
    <w:p>
      <w:pPr>
        <w:ind w:left="0" w:right="0" w:firstLine="560"/>
        <w:spacing w:before="450" w:after="450" w:line="312" w:lineRule="auto"/>
      </w:pPr>
      <w:r>
        <w:rPr>
          <w:rFonts w:ascii="宋体" w:hAnsi="宋体" w:eastAsia="宋体" w:cs="宋体"/>
          <w:color w:val="000"/>
          <w:sz w:val="28"/>
          <w:szCs w:val="28"/>
        </w:rPr>
        <w:t xml:space="preserve">围绕“打造闽西对接闽南的桥头堡、两岸交流合作的前沿平台、海峡西岸经济区宜居宜业的生态工贸城市”目标，以建立政府引导、市场运作、政策保障、公众参与的生态市建设机制为手段，实施生态保护、恢复和重建工程，改善生态环境质量，弘扬生态文化，推动经济发展方式转变，着力改善民生，实现经济社会与自然环境的协调发展，力争全市80%的乡镇达到国家级生态镇指标要求，实现创建国家生态县（市）目标，把xx建设成为生态环境优美、生态环境质量指标位居全省前列的宜居宜业生态工贸城市。</w:t>
      </w:r>
    </w:p>
    <w:p>
      <w:pPr>
        <w:ind w:left="0" w:right="0" w:firstLine="560"/>
        <w:spacing w:before="450" w:after="450" w:line="312" w:lineRule="auto"/>
      </w:pPr>
      <w:r>
        <w:rPr>
          <w:rFonts w:ascii="宋体" w:hAnsi="宋体" w:eastAsia="宋体" w:cs="宋体"/>
          <w:color w:val="000"/>
          <w:sz w:val="28"/>
          <w:szCs w:val="28"/>
        </w:rPr>
        <w:t xml:space="preserve">要完善生态环境保护、可持续发展重大事项的科学、民主决策机制。重大事项决定权是宪法和法律赋予人大的一项重要职权，要充分听取人大代表的意见和建议，把在生态环境建设过程中事关全局、影响长远的重大事项以人大决议、决定的形式确定下来，充分体现全市最广大人民的利益，确保实现以人为本和可持续发展。对生态环境建设重大决策实行公众听证制度，对重要规划、政策以及重大项目实行专家咨询论证制度，加大决策的透明度，提高社会团体和公众参与程度，形成政府、专家与社会团体、公众相互配合的民主决策机制，科学有效地推进生态环境建设。在市域进行城市规划、土地利用规划、区域资源开发、产业结构调整等重大决策时，严格按照《环境影响评价法》的要求进行环境战略评价。实施区域环境影响评价，编制区域环境保护规划，依法对各类建设项目进行环评预审。</w:t>
      </w:r>
    </w:p>
    <w:p>
      <w:pPr>
        <w:ind w:left="0" w:right="0" w:firstLine="560"/>
        <w:spacing w:before="450" w:after="450" w:line="312" w:lineRule="auto"/>
      </w:pPr>
      <w:r>
        <w:rPr>
          <w:rFonts w:ascii="宋体" w:hAnsi="宋体" w:eastAsia="宋体" w:cs="宋体"/>
          <w:color w:val="000"/>
          <w:sz w:val="28"/>
          <w:szCs w:val="28"/>
        </w:rPr>
        <w:t xml:space="preserve">转变经济发展方式，是生态环境建设的治本之策，一严格产业准入。要制定产业发展导向，设置鼓励、限制和禁止建设的产业目录，限制发展生产能力严重过剩，工艺技术落后，原材料和能源消耗较高，不利于节约资源和保护生态环境等方面的产业和项目，凡列入禁止发展的产业和项目，不得办理新建、扩建的相关手续，有关政策、法律法规明令一定期限内淘汰、关闭、停产的发展产业和项目，政府主管部门依法检查、督促其按相应规定执行。二优化工业结构。要充分利用xx市区位优势，促进轻纺、机械电子、冶金矿产、农林产品加工和建材化工等主导工业产业的生态化发展，循环利用资源，延伸产业链条，提高能源和物质的利用效率，目前，要着力推进水泥产业的深加工发展，水泥企业不能只生产熟料等初级产品，而是要在生产水泥成品的基础上，向下游的制造水泥枕木、预制板等方向拓展。同时，加快推广先进设计制造技术和管理手段的应用，提高支柱产业的发展质量，优先发展环保产业，支撑主导产业生产生态链的形成。三调整产业布局。要强化各类工业区块的功能整合，明确各区块的发展方向和功能定位，优化产业发展的空间布局，目前，应抓紧推进东坑口化工小区“优二进三”，做好规划搬迁工作，并在搬迁中促进整个产业的升级和发展，做大做强；按照产业集聚模式，明确各片区主导产业，积极引导相关企业向龙头企业集聚，增强产业的关联度，打造完整的产业链条，应重点督促金大鑫钢铁企业下游高附加值产业的落地，打造百亿产业园；对物流、商贸和现代服务业等第三产业的发展要站在未来和整体的高度加以考虑，宁缺勿滥，以构建大物流为目标，通过现代物流基地建设，构筑物流信息平台，做强闽西南现代物流业。</w:t>
      </w:r>
    </w:p>
    <w:p>
      <w:pPr>
        <w:ind w:left="0" w:right="0" w:firstLine="560"/>
        <w:spacing w:before="450" w:after="450" w:line="312" w:lineRule="auto"/>
      </w:pPr>
      <w:r>
        <w:rPr>
          <w:rFonts w:ascii="宋体" w:hAnsi="宋体" w:eastAsia="宋体" w:cs="宋体"/>
          <w:color w:val="000"/>
          <w:sz w:val="28"/>
          <w:szCs w:val="28"/>
        </w:rPr>
        <w:t xml:space="preserve">促进工业企业逐步向园区集中，统一规划排污等环保设施，发展特色园区，实行排污集中控制和处理，以保证治理设施共享和污染物集中治理。针对我市规划区砖瓦行业较多，尽快制订我市淘汰落后产能计划。推行工业园区集中供热，拆除小锅炉，配套相关优惠政策。要通过强化技术改造，推进清洁生产，延伸工业产业链等途径，促进工业经济的循环体系建设。尽快启动红狮水泥两条生产线烟气脱硝设施建设。严格执行建设项目“三同时”制度和环境影响评价制度，同时加强建设项目投产后的环境管理，确保增产不增污，通过清洁生产，发展节能、降耗、节水、节地、资源持续利用的循环型经济。</w:t>
      </w:r>
    </w:p>
    <w:p>
      <w:pPr>
        <w:ind w:left="0" w:right="0" w:firstLine="560"/>
        <w:spacing w:before="450" w:after="450" w:line="312" w:lineRule="auto"/>
      </w:pPr>
      <w:r>
        <w:rPr>
          <w:rFonts w:ascii="宋体" w:hAnsi="宋体" w:eastAsia="宋体" w:cs="宋体"/>
          <w:color w:val="000"/>
          <w:sz w:val="28"/>
          <w:szCs w:val="28"/>
        </w:rPr>
        <w:t xml:space="preserve">一要加强水源地水污染源治理，实行严格分级管理，保护水源。严格按照饮用水源保护条例，禁止在保护范围内开展影响水源保护的一切活动，禁止新建工业企业项目，加强上游污染源治理和管理工作，建立健全饮用水安全应急管理机制。二要完善xx江流域监管机制，坚持流域统筹、疏堵结合，建立分区控制、联动治理、上下游联合交叉执法、全面控源的污染防控体系，要加强执法监管和监测监控，探索完善分段管理、分段负责制，将各项整治任务和整治责任落到实处，构建流域上下游水质水量综合监管系统，加快流域交界断面水质自动监测站建设，加强涉水重点排污单位在线监控设施运行管理，加强跨区、跨部门水质信息沟通，构建上下游的水环境综合预警预报系统，加强突发性污染事故的水量水质综合调度，提高水污染风险预警能力和防控水平。当前，特别是加强对湖库甲藻监测工作，建立有效应急处置措施，防止藻类异常大量繁殖现象的发生。三要强化水生态保护，提升重点区位的森林、湿地生态功能，大力开展生态清洁型小流域建设，加快污染严重河流水环境治理，实施农村河道综合整治，落实水电站库区垃圾清理责任制，严格执行水电站最小下泄流量在线监控制度，关闭并拆除部分严重影响流域生态修复功能的小型水电站，提升流域自然净化功能。</w:t>
      </w:r>
    </w:p>
    <w:p>
      <w:pPr>
        <w:ind w:left="0" w:right="0" w:firstLine="560"/>
        <w:spacing w:before="450" w:after="450" w:line="312" w:lineRule="auto"/>
      </w:pPr>
      <w:r>
        <w:rPr>
          <w:rFonts w:ascii="宋体" w:hAnsi="宋体" w:eastAsia="宋体" w:cs="宋体"/>
          <w:color w:val="000"/>
          <w:sz w:val="28"/>
          <w:szCs w:val="28"/>
        </w:rPr>
        <w:t xml:space="preserve">几年来的养殖污染治理实践证明，以离河流远近来划分禁养区、限养区，简单地把养猪场往山上搬，并不能解决养猪污染问题，反而会使污染往支流、山涧甚至水源地蔓延。要根据区域环境容量、流域水质现状、山林植被吸纳能力来科学划定禁养区、限养区，合理规划布局生猪养殖场。积极推进生猪养殖标准化建设，采取封闭型生态养殖产业链，目前要重点推广简单易行、行之有效的干清粪减排措施，扶持发展以猪粪为原料的有机肥厂，要鼓励试行“养治分离”的养殖污染治理模式，乡镇政府和村委会要组织养猪户成立养猪合作社或养猪协会，由养猪协会征收养猪污染集中治理费，委托有机肥厂或专业化的公司集中收集和处理猪粪尿。要禁养与治理并举，奖励与处罚并用，对在禁养区、禁建区违规新建的养猪场要坚决予以强制地拆除；对没有环保设施的违规养殖户和超标排放的养猪场要依法征收排污费，并限期整改，整改不达标的要依法关闭。对治污措施落实好和推广生态养殖模式的规模化养猪场，政府要给予一定资金奖励，以政策引导农户走生态养殖的发展模式。</w:t>
      </w:r>
    </w:p>
    <w:p>
      <w:pPr>
        <w:ind w:left="0" w:right="0" w:firstLine="560"/>
        <w:spacing w:before="450" w:after="450" w:line="312" w:lineRule="auto"/>
      </w:pPr>
      <w:r>
        <w:rPr>
          <w:rFonts w:ascii="宋体" w:hAnsi="宋体" w:eastAsia="宋体" w:cs="宋体"/>
          <w:color w:val="000"/>
          <w:sz w:val="28"/>
          <w:szCs w:val="28"/>
        </w:rPr>
        <w:t xml:space="preserve">一要严格矿山开发建设准入条件，必须进行环境影响评价和地质灾害危险性评估，并依法审批备案，有关职能部门按照各自职责加强检查巡查，共同指导矿山企业实施“边开采、边治理”，督促落实矿山地质环境恢复治理的责任义务。二要按照“谁破坏，谁恢复、谁污染、谁治理”的原则，实施矿山生态环境恢复治理保证金制度，确定矿山地质环境保护范围和复垦指标，由采矿权人负责保护和治理；对无法落实业主的废弃矿山，根据属地原则，由当地人民的政府负责整治。三要进一步强化矿山环境综合整治，突出解决矿业开发造成的水土流失问题，坚决取缔关闭不符合最小开采规模规定的矿点，依法查处非法采矿，严禁在禁采区内新建矿山、矿点，当前要重点打击稀土的非法开采活动。</w:t>
      </w:r>
    </w:p>
    <w:p>
      <w:pPr>
        <w:ind w:left="0" w:right="0" w:firstLine="560"/>
        <w:spacing w:before="450" w:after="450" w:line="312" w:lineRule="auto"/>
      </w:pPr>
      <w:r>
        <w:rPr>
          <w:rFonts w:ascii="宋体" w:hAnsi="宋体" w:eastAsia="宋体" w:cs="宋体"/>
          <w:color w:val="000"/>
          <w:sz w:val="28"/>
          <w:szCs w:val="28"/>
        </w:rPr>
        <w:t xml:space="preserve">一要加大森林资源保护、管理、监督和执法力度，完善林业分类经营管理体制，深化林权制度改革，积极落实森林资源管护经营责任制和森林资源多元投入机制。二要全面实施天然林资源保护工程，加快生态公益林基地建设，停止炼山造林、停止毁林造茶园、停止大面积种植速生桉树及大面积单一竹林。三要加强森林病虫害预测预报，落实防治措施，加快林种结构调整，积极发展阔叶林，严格控制以消耗阔叶林木材为主的食用菌生产规模，从源头上抓好严控落实，加大对锯台、滥砍乱伐和非法运输木材锯屑的打击力度，同时，要做好食用菌种植户的转产工作，鼓励其开展竹业、烟叶、金银花、熏衣草、蔬菜等种植，建议提高烟农生产补助，烟叶税返回烟农鼓励发展，增加收入。四要强化森林资源保护措施，严厉打击破坏森林资源的违法犯罪活动，可采取逆向倒查机制，依法打击乱砍滥伐林木，蚂蚁搬家式偷盗林木、滥挖树头等破坏森林资源的违法行为，严格控制林木采伐，大力提高林木蓄积量，恢复和提高森林的生态功能，实现林业和林产工业的可持续发展。五要创新生态公益林管护模式，提高并多方筹集生态公益林管护资金。</w:t>
      </w:r>
    </w:p>
    <w:p>
      <w:pPr>
        <w:ind w:left="0" w:right="0" w:firstLine="560"/>
        <w:spacing w:before="450" w:after="450" w:line="312" w:lineRule="auto"/>
      </w:pPr>
      <w:r>
        <w:rPr>
          <w:rFonts w:ascii="宋体" w:hAnsi="宋体" w:eastAsia="宋体" w:cs="宋体"/>
          <w:color w:val="000"/>
          <w:sz w:val="28"/>
          <w:szCs w:val="28"/>
        </w:rPr>
        <w:t xml:space="preserve">以人为本，坚持“适居性”、“特色性”的原则，遵循人居环境建设的发展趋势，根据xx市的社会经济发展水平，统筹协调推进，把居住环境的改善与生态建设有机结合起来，创建优美的人居环境。以建设生态型江滨园林城市为目标，加大城市园林绿化建设，加强城市绿地管养，提升城市绿化水平；加强城市坡道路交通、停车与城市基础设施建设，完善城市功能；积极改造完善城市水厂建设和供水管网，提高城市供水安全；加强城市雨污水管网建设，完善城市排污管网，实现雨污分流的排水体制，同时加快建设工业园区污水处理厂，提升城市污水的收集率和处理率；加强道路扬尘和机动车尾气与餐饮废气的治理，建立健全空气质量日报制度；加强对娱乐场所、建筑施工、车辆等的噪声污染管理；加快完善垃圾池（场），垃圾中转站、果皮箱、垃圾运输车、公厕等环卫基础设施，加强城市环境卫生清扫保洁管理，打造专治优美人居环境。</w:t>
      </w:r>
    </w:p>
    <w:p>
      <w:pPr>
        <w:ind w:left="0" w:right="0" w:firstLine="560"/>
        <w:spacing w:before="450" w:after="450" w:line="312" w:lineRule="auto"/>
      </w:pPr>
      <w:r>
        <w:rPr>
          <w:rFonts w:ascii="宋体" w:hAnsi="宋体" w:eastAsia="宋体" w:cs="宋体"/>
          <w:color w:val="000"/>
          <w:sz w:val="28"/>
          <w:szCs w:val="28"/>
        </w:rPr>
        <w:t xml:space="preserve">一要强化农村环境综合整治，从治理农村“脏、乱、差”入手，扎实推进以垃圾污染治理为主要内容的“家园清洁行动”，全面清理公路沿线、沟道两侧、村道里弄的垃圾，加快完善村庄环境卫生基础设施，健全农村垃圾清扫保洁、清运和无害化处理长效机制，要大力发展农村户用沼气池建设，结合新农村建设搞好“五改”（改圈、改厕、改厨、改水、改路），要通过建立一批沼气示范村，以点带面，带动农村沼气建设工作的整体推进，净化美化村庄环境，同时，建议有偿回收农药使用完后的残留袋、瓶，以防止二次污染。二要做好生态移民工作，对生活在自然环境十分恶劣的高山区、深山区，缺乏基本生产生活条件的贫困群众，以及配合生态建设重大工程项目需要移民的群众，要有计划、有步骤、分期分批的引导农民下山，通过科学规划引导山区农民向中心村、中心镇和城市集聚。三要积极调整农村能源结构，逐步推广以电代薪，增加电力、液化气、优质煤的供应以减少对薪柴的信赖，鼓励使用太阳能、沼气、生物质能等新型能源，提高农村生活用能中新能源所占比例。</w:t>
      </w:r>
    </w:p>
    <w:p>
      <w:pPr>
        <w:ind w:left="0" w:right="0" w:firstLine="560"/>
        <w:spacing w:before="450" w:after="450" w:line="312" w:lineRule="auto"/>
      </w:pPr>
      <w:r>
        <w:rPr>
          <w:rFonts w:ascii="宋体" w:hAnsi="宋体" w:eastAsia="宋体" w:cs="宋体"/>
          <w:color w:val="000"/>
          <w:sz w:val="28"/>
          <w:szCs w:val="28"/>
        </w:rPr>
        <w:t xml:space="preserve">一要开展好生态环境保护的教育，生态文化建设的核心领域是生态教育，包括学校教育、社会教育和职业教育，我市应针对不同群体开展生态知识和环保法律知识的宣传教育，重点和优先群体包括决策者群体、生态环境工作者群体和学生群体等。二要借助现有的教育途径，广泛深入地普及生态知识，通过报刊、电视、广播、政府互联网、宣传标语和墙报等多种形式，进行生态知识的宣传教育活动，征集一些形象生动易于记忆保护生态环境的宣传语与广告语。三要建立生态环境建设的公众参与机制，通过推行城镇生活垃圾的定点分类堆放、组织资源回收利用活动、义务植树造林活动、环保义务劳动和志愿者行动、设立公众举报电话、奖励举报人员、建立环保问题公众听证会制度等公众参与活动，培育公众的生态意识和保护生态的行为规范，激励公众保护生态的积极性和自觉性，在全社会形成提倡节约、爱护生态环境的社会价值观念、生活方式和消费行为，同时推进企业文化的转型与创新，树立企业注重保护生态环境的良好形象。</w:t>
      </w:r>
    </w:p>
    <w:p>
      <w:pPr>
        <w:ind w:left="0" w:right="0" w:firstLine="560"/>
        <w:spacing w:before="450" w:after="450" w:line="312" w:lineRule="auto"/>
      </w:pPr>
      <w:r>
        <w:rPr>
          <w:rFonts w:ascii="宋体" w:hAnsi="宋体" w:eastAsia="宋体" w:cs="宋体"/>
          <w:color w:val="000"/>
          <w:sz w:val="28"/>
          <w:szCs w:val="28"/>
        </w:rPr>
        <w:t xml:space="preserve">完善生态环境动态监测网络。包括环境监测站的能力建设和环境监察执法能力建设、农业环境监测站的能力建设、重点污染源的在线监测体系等。在生态敏感地区建立固定观测点，长期跟踪生态质量变动状况。建立和完善生态环境预警系统和重大环境安全的应急监测和快速反应体系，加强对山洪、泥石流、滑坡、崩塌等山地灾害、公共卫生、生物安全、环境污染事故和突发性动植物病虫害等的预报预警系统和快速反应系统，建立生态环境安全、预警、预报机制，增加预警和防范准备时间，提高重大环境安全的快速反应能力，减轻各种灾害可能造成的损失。加快生态安全事件应急处理系统信息网络建设，建立一个能为环境、消防、公安等各级生态安全事件应急处理机构提供全过程、多层次的信息服务以及多种支持手段的应急指挥和决策系统，提高生态安全事件应急处理系统的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本文通过问卷调查、数据分析和理论研究等方法，通过对农村生态文明建设的现状分析，揭示目前农村环境污染的严重性和生态文明建设的紧迫性。并提出可以有效加强农村污染防治、建设农村生态文明的对策措施，实现广大农村的可持续发展。</w:t>
      </w:r>
    </w:p>
    <w:p>
      <w:pPr>
        <w:ind w:left="0" w:right="0" w:firstLine="560"/>
        <w:spacing w:before="450" w:after="450" w:line="312" w:lineRule="auto"/>
      </w:pPr>
      <w:r>
        <w:rPr>
          <w:rFonts w:ascii="宋体" w:hAnsi="宋体" w:eastAsia="宋体" w:cs="宋体"/>
          <w:color w:val="000"/>
          <w:sz w:val="28"/>
          <w:szCs w:val="28"/>
        </w:rPr>
        <w:t xml:space="preserve">关键词：农村生态环境生态文明</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党的十七大报告明确提出，要“建设生态文明，基本形成节约能源资源的保护生态环境的产业结构、增长方式、消费模式”，使“生态文明观念在全社会牢固树立”。生态文明作为全面建设小康社会的奋斗目标首次写入党的政治报告，这是中国共产党对社会主义现代化建设规律认识的新发展。</w:t>
      </w:r>
    </w:p>
    <w:p>
      <w:pPr>
        <w:ind w:left="0" w:right="0" w:firstLine="560"/>
        <w:spacing w:before="450" w:after="450" w:line="312" w:lineRule="auto"/>
      </w:pPr>
      <w:r>
        <w:rPr>
          <w:rFonts w:ascii="宋体" w:hAnsi="宋体" w:eastAsia="宋体" w:cs="宋体"/>
          <w:color w:val="000"/>
          <w:sz w:val="28"/>
          <w:szCs w:val="28"/>
        </w:rPr>
        <w:t xml:space="preserve">尽管《国民经济和社会发展第十一个五年规划》全面系统地提出了建设社会主义新农村的重大历史任务，明确了“生产发展、生活宽裕、乡风文明、村容整洁、管理民主”的建设社会主义新农村的总体目标，但当前，我国农村的生态环境保护与建设工作离生态文明的要求还有很大的距离，远远不能满足广大农村群众对环境质量日益提高的要求，不能适应建设社会主义新农村和全面建设小康社会的需要。农村地区的环境污染和生态破坏状况并未得到根本性的遏制和扭转，这些问题危害群众健康，制约经济发展，影响社会稳定，严峻的农村环境形势，已经成为了我国农村经济可持续发展的重要制约因素。</w:t>
      </w:r>
    </w:p>
    <w:p>
      <w:pPr>
        <w:ind w:left="0" w:right="0" w:firstLine="560"/>
        <w:spacing w:before="450" w:after="450" w:line="312" w:lineRule="auto"/>
      </w:pPr>
      <w:r>
        <w:rPr>
          <w:rFonts w:ascii="宋体" w:hAnsi="宋体" w:eastAsia="宋体" w:cs="宋体"/>
          <w:color w:val="000"/>
          <w:sz w:val="28"/>
          <w:szCs w:val="28"/>
        </w:rPr>
        <w:t xml:space="preserve">因此，针对农村生态文明建设现状，特此进行调查研究。本次调查主要通过问卷调查，通过互联网广泛调查各界人士，不再局限于学生范围，结果更具普遍性，更加代表广大人民群众的真实想法。</w:t>
      </w:r>
    </w:p>
    <w:p>
      <w:pPr>
        <w:ind w:left="0" w:right="0" w:firstLine="560"/>
        <w:spacing w:before="450" w:after="450" w:line="312" w:lineRule="auto"/>
      </w:pPr>
      <w:r>
        <w:rPr>
          <w:rFonts w:ascii="宋体" w:hAnsi="宋体" w:eastAsia="宋体" w:cs="宋体"/>
          <w:color w:val="000"/>
          <w:sz w:val="28"/>
          <w:szCs w:val="28"/>
        </w:rPr>
        <w:t xml:space="preserve">在广义的角度来看，生态文明是人类社会继原始文明、农业文明、工业文明后的新型文明形态。它以人为自然协调发展作为行为准则，建立健康有序的生态机制，实现经济、社会、自然环境的可持续发展。而从狭义的角度来说，生态文明是与物质文明、政治文明和精神文明相并列的现实文明形式之一，着重强调人类在处理与自然关系时所达到的文明程度。</w:t>
      </w:r>
    </w:p>
    <w:p>
      <w:pPr>
        <w:ind w:left="0" w:right="0" w:firstLine="560"/>
        <w:spacing w:before="450" w:after="450" w:line="312" w:lineRule="auto"/>
      </w:pPr>
      <w:r>
        <w:rPr>
          <w:rFonts w:ascii="宋体" w:hAnsi="宋体" w:eastAsia="宋体" w:cs="宋体"/>
          <w:color w:val="000"/>
          <w:sz w:val="28"/>
          <w:szCs w:val="28"/>
        </w:rPr>
        <w:t xml:space="preserve">生态文明以尊重和维护自然为前提，以人与人、人与自然、人与社会和谐共生为宗旨，</w:t>
      </w:r>
    </w:p>
    <w:p>
      <w:pPr>
        <w:ind w:left="0" w:right="0" w:firstLine="560"/>
        <w:spacing w:before="450" w:after="450" w:line="312" w:lineRule="auto"/>
      </w:pPr>
      <w:r>
        <w:rPr>
          <w:rFonts w:ascii="宋体" w:hAnsi="宋体" w:eastAsia="宋体" w:cs="宋体"/>
          <w:color w:val="000"/>
          <w:sz w:val="28"/>
          <w:szCs w:val="28"/>
        </w:rPr>
        <w:t xml:space="preserve">以建立可持续的生产方式和消费方式为内涵，以引导人们走上持续、和谐的发展道路为着眼点。1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综上所述，生态文明是指人们在遵循人类、自然、社会相互和谐发展基本规律的基础上，所取得的物质与精神成果的总和，也是人与人、人与自然、人与社会和谐共生、良性循环、全面发展、持续繁荣为基本宗旨的文化伦理形态。而由于生态文明理论还处于不断成熟、完善的阶段，尤其是在广大农村地区关于生态文明的实践还处于探索阶段，因此，本文中的“生态文明”是指生态文明中的初级阶段，主要是在工业文明已经取得成果的基础上，用更文明的态度对待自然，努力改善和优化人与自然的关系，认真保护和积极建设良好的生态环境。</w:t>
      </w:r>
    </w:p>
    <w:p>
      <w:pPr>
        <w:ind w:left="0" w:right="0" w:firstLine="560"/>
        <w:spacing w:before="450" w:after="450" w:line="312" w:lineRule="auto"/>
      </w:pPr>
      <w:r>
        <w:rPr>
          <w:rFonts w:ascii="宋体" w:hAnsi="宋体" w:eastAsia="宋体" w:cs="宋体"/>
          <w:color w:val="000"/>
          <w:sz w:val="28"/>
          <w:szCs w:val="28"/>
        </w:rPr>
        <w:t xml:space="preserve">生态文明与物质文明、精神文明、政治文明相互依赖、相互渗透、相互促进，共同构成现代文明体系。生态环境是人类赖以生存发展的基础，与之相比，生态文明更具有基础性和普遍性。没有良好的生活环境，人类就不可能有好的物质享受、政治享受和精神享受；没有生态环境安全，人类就会陷入生存危机。</w:t>
      </w:r>
    </w:p>
    <w:p>
      <w:pPr>
        <w:ind w:left="0" w:right="0" w:firstLine="560"/>
        <w:spacing w:before="450" w:after="450" w:line="312" w:lineRule="auto"/>
      </w:pPr>
      <w:r>
        <w:rPr>
          <w:rFonts w:ascii="宋体" w:hAnsi="宋体" w:eastAsia="宋体" w:cs="宋体"/>
          <w:color w:val="000"/>
          <w:sz w:val="28"/>
          <w:szCs w:val="28"/>
        </w:rPr>
        <w:t xml:space="preserve">我国是农业大国，也是人口大国，大多数居民都生活在农村，大多数的自然资源开发也在农村，因此，农村和农业是连接人与自然的主要纽带，农村地区是中华民族生存和发展的重要根基。农村的环境质量可以通过各种各样的途径影响城市的环境质量，农村的水污染、土壤污染、空去污染都有可能通过食物链等渠道影响城市居民。</w:t>
      </w:r>
    </w:p>
    <w:p>
      <w:pPr>
        <w:ind w:left="0" w:right="0" w:firstLine="560"/>
        <w:spacing w:before="450" w:after="450" w:line="312" w:lineRule="auto"/>
      </w:pPr>
      <w:r>
        <w:rPr>
          <w:rFonts w:ascii="宋体" w:hAnsi="宋体" w:eastAsia="宋体" w:cs="宋体"/>
          <w:color w:val="000"/>
          <w:sz w:val="28"/>
          <w:szCs w:val="28"/>
        </w:rPr>
        <w:t xml:space="preserve">生态文明建设的意义主要有一下3点：</w:t>
      </w:r>
    </w:p>
    <w:p>
      <w:pPr>
        <w:ind w:left="0" w:right="0" w:firstLine="560"/>
        <w:spacing w:before="450" w:after="450" w:line="312" w:lineRule="auto"/>
      </w:pPr>
      <w:r>
        <w:rPr>
          <w:rFonts w:ascii="宋体" w:hAnsi="宋体" w:eastAsia="宋体" w:cs="宋体"/>
          <w:color w:val="000"/>
          <w:sz w:val="28"/>
          <w:szCs w:val="28"/>
        </w:rPr>
        <w:t xml:space="preserve">（3）、搞好农村生态文明建设是社会主义政治文明建设的需要。政治文明的功能实质就是通过制度的安排和国家公共权力的运用来维系社会秩序，通过公平分配社会资源来保障个人的权益。2解决农村环境问题，建设农村生态文明，必然会对我国尤其是农村地区的民主和人权等政治文明方面产生重要影响。因此，要想建设农村生态文明，解决农村环境问题，就需要切实把农村生态文明建设放到更加重要的战略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2025-01-16T01:59:50+08:00</dcterms:created>
  <dcterms:modified xsi:type="dcterms:W3CDTF">2025-01-16T01:59:50+08:00</dcterms:modified>
</cp:coreProperties>
</file>

<file path=docProps/custom.xml><?xml version="1.0" encoding="utf-8"?>
<Properties xmlns="http://schemas.openxmlformats.org/officeDocument/2006/custom-properties" xmlns:vt="http://schemas.openxmlformats.org/officeDocument/2006/docPropsVTypes"/>
</file>