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2024年摆渡人读书心得体会(汇总11篇)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摆渡人读书心得体会篇一第一段：介绍摆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第一段：介绍摆渡船读书会的背景和目的（200字）</w:t>
      </w:r>
    </w:p>
    <w:p>
      <w:pPr>
        <w:ind w:left="0" w:right="0" w:firstLine="560"/>
        <w:spacing w:before="450" w:after="450" w:line="312" w:lineRule="auto"/>
      </w:pPr>
      <w:r>
        <w:rPr>
          <w:rFonts w:ascii="宋体" w:hAnsi="宋体" w:eastAsia="宋体" w:cs="宋体"/>
          <w:color w:val="000"/>
          <w:sz w:val="28"/>
          <w:szCs w:val="28"/>
        </w:rPr>
        <w:t xml:space="preserve">摆渡船读书会是由我所在的一个社区组织定期举办的一项活动。活动的目的是鼓励人们阅读和交流，并且提供一个互动的平台，让读者可以分享自己的读书心得和感悟。在我们社区中设立的摆渡船读书会成为了与书籍结识的桥梁，也带来了一种特殊的社区氛围。作为参与者之一，我在摆渡船读书会中获得了很多收获。</w:t>
      </w:r>
    </w:p>
    <w:p>
      <w:pPr>
        <w:ind w:left="0" w:right="0" w:firstLine="560"/>
        <w:spacing w:before="450" w:after="450" w:line="312" w:lineRule="auto"/>
      </w:pPr>
      <w:r>
        <w:rPr>
          <w:rFonts w:ascii="宋体" w:hAnsi="宋体" w:eastAsia="宋体" w:cs="宋体"/>
          <w:color w:val="000"/>
          <w:sz w:val="28"/>
          <w:szCs w:val="28"/>
        </w:rPr>
        <w:t xml:space="preserve">第二段：讲述摆渡船读书会带给我的新视野和启发（200字）</w:t>
      </w:r>
    </w:p>
    <w:p>
      <w:pPr>
        <w:ind w:left="0" w:right="0" w:firstLine="560"/>
        <w:spacing w:before="450" w:after="450" w:line="312" w:lineRule="auto"/>
      </w:pPr>
      <w:r>
        <w:rPr>
          <w:rFonts w:ascii="宋体" w:hAnsi="宋体" w:eastAsia="宋体" w:cs="宋体"/>
          <w:color w:val="000"/>
          <w:sz w:val="28"/>
          <w:szCs w:val="28"/>
        </w:rPr>
        <w:t xml:space="preserve">摆渡船读书会为我开启了一扇全新的大门。在这个活动中，我有机会接触到了各种各样的书籍，其中包括了文学、历史、哲学等各个领域的经典之作。通过朗读和讨论的形式，我进一步了解了这些书籍的内涵和作者的思想。从一个侧面讲，读书会也给了我更广阔的视野，帮助我更深入地思考一些重要的问题，从而拓宽了我的知识和见识。摆渡船读书会的启示已经深深地激发了我对知识的渴望，我将继续保持这种积极的阅读态度。</w:t>
      </w:r>
    </w:p>
    <w:p>
      <w:pPr>
        <w:ind w:left="0" w:right="0" w:firstLine="560"/>
        <w:spacing w:before="450" w:after="450" w:line="312" w:lineRule="auto"/>
      </w:pPr>
      <w:r>
        <w:rPr>
          <w:rFonts w:ascii="宋体" w:hAnsi="宋体" w:eastAsia="宋体" w:cs="宋体"/>
          <w:color w:val="000"/>
          <w:sz w:val="28"/>
          <w:szCs w:val="28"/>
        </w:rPr>
        <w:t xml:space="preserve">第三段：谈论在摆渡船读书会中结识的朋友和交流的经验（200字）</w:t>
      </w:r>
    </w:p>
    <w:p>
      <w:pPr>
        <w:ind w:left="0" w:right="0" w:firstLine="560"/>
        <w:spacing w:before="450" w:after="450" w:line="312" w:lineRule="auto"/>
      </w:pPr>
      <w:r>
        <w:rPr>
          <w:rFonts w:ascii="宋体" w:hAnsi="宋体" w:eastAsia="宋体" w:cs="宋体"/>
          <w:color w:val="000"/>
          <w:sz w:val="28"/>
          <w:szCs w:val="28"/>
        </w:rPr>
        <w:t xml:space="preserve">摆渡船读书会不仅是一场阅读，更是一次与人沟通和交流的机会。通过活动，我结识了许多志同道合的朋友，他们与我一样，都对阅读和思考有着浓厚的兴趣。在读书会的讨论环节中，我们彼此分享了自己的观点和理解。这些交流让我受益匪浅，不仅让我看到了不同的观点和思考方式，也帮助我更好地理解和解释书籍的内涵。这种沟通和分享的经验使我在阅读的同时还获得了更多的思考和启发。</w:t>
      </w:r>
    </w:p>
    <w:p>
      <w:pPr>
        <w:ind w:left="0" w:right="0" w:firstLine="560"/>
        <w:spacing w:before="450" w:after="450" w:line="312" w:lineRule="auto"/>
      </w:pPr>
      <w:r>
        <w:rPr>
          <w:rFonts w:ascii="宋体" w:hAnsi="宋体" w:eastAsia="宋体" w:cs="宋体"/>
          <w:color w:val="000"/>
          <w:sz w:val="28"/>
          <w:szCs w:val="28"/>
        </w:rPr>
        <w:t xml:space="preserve">第四段：描述摆渡船读书会对我日常生活的改变（300字）</w:t>
      </w:r>
    </w:p>
    <w:p>
      <w:pPr>
        <w:ind w:left="0" w:right="0" w:firstLine="560"/>
        <w:spacing w:before="450" w:after="450" w:line="312" w:lineRule="auto"/>
      </w:pPr>
      <w:r>
        <w:rPr>
          <w:rFonts w:ascii="宋体" w:hAnsi="宋体" w:eastAsia="宋体" w:cs="宋体"/>
          <w:color w:val="000"/>
          <w:sz w:val="28"/>
          <w:szCs w:val="28"/>
        </w:rPr>
        <w:t xml:space="preserve">摆渡船读书会对我的日常生活产生了积极的影响和改变。首先，通过阅读和参与读书会，我养成了良好的阅读习惯。每天抽出一些时间阅读，不仅帮助我放松和享受，更让我接触到更多的知识和信息。其次，通过读书会中的交流和讨论，我变得更加开放和善于表达自己的观点。这种沟通的能力不仅在读书会中帮助我更好地表达自己，也在日常生活中让我更加自信和独立。最后，摆渡船读书会也激发了我对写作的兴趣。在活动中，我们有时候会被要求分享自己的读书心得，这给了我一个展示写作才能的机会。通过不断地写作和表达，我逐渐提升了自己的写作能力，也更好地记录了自己的思考和感悟。</w:t>
      </w:r>
    </w:p>
    <w:p>
      <w:pPr>
        <w:ind w:left="0" w:right="0" w:firstLine="560"/>
        <w:spacing w:before="450" w:after="450" w:line="312" w:lineRule="auto"/>
      </w:pPr>
      <w:r>
        <w:rPr>
          <w:rFonts w:ascii="宋体" w:hAnsi="宋体" w:eastAsia="宋体" w:cs="宋体"/>
          <w:color w:val="000"/>
          <w:sz w:val="28"/>
          <w:szCs w:val="28"/>
        </w:rPr>
        <w:t xml:space="preserve">第五段：总结个人体验和展望未来（200字）</w:t>
      </w:r>
    </w:p>
    <w:p>
      <w:pPr>
        <w:ind w:left="0" w:right="0" w:firstLine="560"/>
        <w:spacing w:before="450" w:after="450" w:line="312" w:lineRule="auto"/>
      </w:pPr>
      <w:r>
        <w:rPr>
          <w:rFonts w:ascii="宋体" w:hAnsi="宋体" w:eastAsia="宋体" w:cs="宋体"/>
          <w:color w:val="000"/>
          <w:sz w:val="28"/>
          <w:szCs w:val="28"/>
        </w:rPr>
        <w:t xml:space="preserve">通过参加摆渡船读书会，我真正体会到了读书的乐趣和阅读的重要性。这个活动不仅是一次阅读的机会，更是一个提高自己的机会。我相信，在继续参与摆渡船读书会的同时，我会进一步丰富自己的知识和技能，并不断完善自己的阅读和思考能力。我会将读书作为一种习惯继续保持下去，并且希望能够把我在摆渡船读书会中所获得的启示和经验带入到我的日常生活中，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我以为故事的发展大致就是，在知道自己失去生命以后，摆渡人会引导迪伦反思自己的人生，去理解父母；或者也会想念下自己的小伙伴，思考下校园生活，复杂的人际关系；又或者换条新思路，讲述下摆渡人荒诞的工作和经历也不失为一条有趣的故事线。</w:t>
      </w:r>
    </w:p>
    <w:p>
      <w:pPr>
        <w:ind w:left="0" w:right="0" w:firstLine="560"/>
        <w:spacing w:before="450" w:after="450" w:line="312" w:lineRule="auto"/>
      </w:pPr>
      <w:r>
        <w:rPr>
          <w:rFonts w:ascii="宋体" w:hAnsi="宋体" w:eastAsia="宋体" w:cs="宋体"/>
          <w:color w:val="000"/>
          <w:sz w:val="28"/>
          <w:szCs w:val="28"/>
        </w:rPr>
        <w:t xml:space="preserve">尽管都不是，但还是吸引我的，只是没有写的那么神圣——心灵治愈小说。我就当看言情小说了。</w:t>
      </w:r>
    </w:p>
    <w:p>
      <w:pPr>
        <w:ind w:left="0" w:right="0" w:firstLine="560"/>
        <w:spacing w:before="450" w:after="450" w:line="312" w:lineRule="auto"/>
      </w:pPr>
      <w:r>
        <w:rPr>
          <w:rFonts w:ascii="宋体" w:hAnsi="宋体" w:eastAsia="宋体" w:cs="宋体"/>
          <w:color w:val="000"/>
          <w:sz w:val="28"/>
          <w:szCs w:val="28"/>
        </w:rPr>
        <w:t xml:space="preserve">这本书从男女主人公的经历道出对幸福的追求，有些东西要勇敢去试才知道，试过了或许就能达到真正的重生。如果每个人都认为等待就会得到幸福，那么就不会有那么多的刻骨铭心和轰轰烈烈了。上帝是公平的，它允许迪伦逃出死亡，允许摆渡人逃离荒原，它从不会阻止你，拦截你，只是看你有没有足够的勇气足够坚定的心。</w:t>
      </w:r>
    </w:p>
    <w:p>
      <w:pPr>
        <w:ind w:left="0" w:right="0" w:firstLine="560"/>
        <w:spacing w:before="450" w:after="450" w:line="312" w:lineRule="auto"/>
      </w:pPr>
      <w:r>
        <w:rPr>
          <w:rFonts w:ascii="宋体" w:hAnsi="宋体" w:eastAsia="宋体" w:cs="宋体"/>
          <w:color w:val="000"/>
          <w:sz w:val="28"/>
          <w:szCs w:val="28"/>
        </w:rPr>
        <w:t xml:space="preserve">心里所想的，最终也会真正反映出来。就像迪伦的心情会影响天气的变化一样，毕竟存在即合理。</w:t>
      </w:r>
    </w:p>
    <w:p>
      <w:pPr>
        <w:ind w:left="0" w:right="0" w:firstLine="560"/>
        <w:spacing w:before="450" w:after="450" w:line="312" w:lineRule="auto"/>
      </w:pPr>
      <w:r>
        <w:rPr>
          <w:rFonts w:ascii="宋体" w:hAnsi="宋体" w:eastAsia="宋体" w:cs="宋体"/>
          <w:color w:val="000"/>
          <w:sz w:val="28"/>
          <w:szCs w:val="28"/>
        </w:rPr>
        <w:t xml:space="preserve">只是也有吐槽点啊，明明只要在安全屋待几天就会等到崔斯坦的到来，硬要写一个历经万难提前与男主会面的情节。想要见面的急切心情我也能理解，爱情的力量吧。只是明明看到崔斯坦已经快要互送另一个灵魂到安全屋了，可是迪伦竟然吃醋叫了崔斯坦一声，导致他放开了另一个灵魂的手，最终那个灵魂被恶魔抓走，心疼她一秒钟。炮灰了。</w:t>
      </w:r>
    </w:p>
    <w:p>
      <w:pPr>
        <w:ind w:left="0" w:right="0" w:firstLine="560"/>
        <w:spacing w:before="450" w:after="450" w:line="312" w:lineRule="auto"/>
      </w:pPr>
      <w:r>
        <w:rPr>
          <w:rFonts w:ascii="宋体" w:hAnsi="宋体" w:eastAsia="宋体" w:cs="宋体"/>
          <w:color w:val="000"/>
          <w:sz w:val="28"/>
          <w:szCs w:val="28"/>
        </w:rPr>
        <w:t xml:space="preserve">感动于：如果我真的存在，也是因为你需要我。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继续看第二部。</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这是一个关于一个摆渡人和被摆渡人的故事。</w:t>
      </w:r>
    </w:p>
    <w:p>
      <w:pPr>
        <w:ind w:left="0" w:right="0" w:firstLine="560"/>
        <w:spacing w:before="450" w:after="450" w:line="312" w:lineRule="auto"/>
      </w:pPr>
      <w:r>
        <w:rPr>
          <w:rFonts w:ascii="宋体" w:hAnsi="宋体" w:eastAsia="宋体" w:cs="宋体"/>
          <w:color w:val="000"/>
          <w:sz w:val="28"/>
          <w:szCs w:val="28"/>
        </w:rPr>
        <w:t xml:space="preserve">一个关于灵魂摆渡的故事。</w:t>
      </w:r>
    </w:p>
    <w:p>
      <w:pPr>
        <w:ind w:left="0" w:right="0" w:firstLine="560"/>
        <w:spacing w:before="450" w:after="450" w:line="312" w:lineRule="auto"/>
      </w:pPr>
      <w:r>
        <w:rPr>
          <w:rFonts w:ascii="宋体" w:hAnsi="宋体" w:eastAsia="宋体" w:cs="宋体"/>
          <w:color w:val="000"/>
          <w:sz w:val="28"/>
          <w:szCs w:val="28"/>
        </w:rPr>
        <w:t xml:space="preserve">一个关于生命、死亡和爱的故事。</w:t>
      </w:r>
    </w:p>
    <w:p>
      <w:pPr>
        <w:ind w:left="0" w:right="0" w:firstLine="560"/>
        <w:spacing w:before="450" w:after="450" w:line="312" w:lineRule="auto"/>
      </w:pPr>
      <w:r>
        <w:rPr>
          <w:rFonts w:ascii="宋体" w:hAnsi="宋体" w:eastAsia="宋体" w:cs="宋体"/>
          <w:color w:val="000"/>
          <w:sz w:val="28"/>
          <w:szCs w:val="28"/>
        </w:rPr>
        <w:t xml:space="preserve">迪伦，一个15岁的单亲女孩，独自踏上火车去寻找她的亲生父亲，不想遇到火车事故，当她爬出火车残骸，却发现世界已经成为废墟，她认为她是唯一的幸存者，也是唯一一个逝世者。从列车残骸中走出的只有她的灵魂。</w:t>
      </w:r>
    </w:p>
    <w:p>
      <w:pPr>
        <w:ind w:left="0" w:right="0" w:firstLine="560"/>
        <w:spacing w:before="450" w:after="450" w:line="312" w:lineRule="auto"/>
      </w:pPr>
      <w:r>
        <w:rPr>
          <w:rFonts w:ascii="宋体" w:hAnsi="宋体" w:eastAsia="宋体" w:cs="宋体"/>
          <w:color w:val="000"/>
          <w:sz w:val="28"/>
          <w:szCs w:val="28"/>
        </w:rPr>
        <w:t xml:space="preserve">在一个荒无人烟的世界里，迪伦遇见了她的灵魂摆渡人崔斯坦。他领着她，保护着她，穿过荒野，护送她的灵魂回到正确的地方。</w:t>
      </w:r>
    </w:p>
    <w:p>
      <w:pPr>
        <w:ind w:left="0" w:right="0" w:firstLine="560"/>
        <w:spacing w:before="450" w:after="450" w:line="312" w:lineRule="auto"/>
      </w:pPr>
      <w:r>
        <w:rPr>
          <w:rFonts w:ascii="宋体" w:hAnsi="宋体" w:eastAsia="宋体" w:cs="宋体"/>
          <w:color w:val="000"/>
          <w:sz w:val="28"/>
          <w:szCs w:val="28"/>
        </w:rPr>
        <w:t xml:space="preserve">与以往任何一个灵魂不同，在知道自己已经死亡的事实后，迪伦并没有变得颓废和消沉，而是平静地接受了死亡的事实。</w:t>
      </w:r>
    </w:p>
    <w:p>
      <w:pPr>
        <w:ind w:left="0" w:right="0" w:firstLine="560"/>
        <w:spacing w:before="450" w:after="450" w:line="312" w:lineRule="auto"/>
      </w:pPr>
      <w:r>
        <w:rPr>
          <w:rFonts w:ascii="宋体" w:hAnsi="宋体" w:eastAsia="宋体" w:cs="宋体"/>
          <w:color w:val="000"/>
          <w:sz w:val="28"/>
          <w:szCs w:val="28"/>
        </w:rPr>
        <w:t xml:space="preserve">在崔斯坦的指导下，她勇敢地与那些像影子一样跟随她的恶魔们战斗，并逐渐从最初的依赖和信任转变为纯粹的爱。</w:t>
      </w:r>
    </w:p>
    <w:p>
      <w:pPr>
        <w:ind w:left="0" w:right="0" w:firstLine="560"/>
        <w:spacing w:before="450" w:after="450" w:line="312" w:lineRule="auto"/>
      </w:pPr>
      <w:r>
        <w:rPr>
          <w:rFonts w:ascii="宋体" w:hAnsi="宋体" w:eastAsia="宋体" w:cs="宋体"/>
          <w:color w:val="000"/>
          <w:sz w:val="28"/>
          <w:szCs w:val="28"/>
        </w:rPr>
        <w:t xml:space="preserve">被摆渡的灵魂爱上了灵魂摆渡人</w:t>
      </w:r>
    </w:p>
    <w:p>
      <w:pPr>
        <w:ind w:left="0" w:right="0" w:firstLine="560"/>
        <w:spacing w:before="450" w:after="450" w:line="312" w:lineRule="auto"/>
      </w:pPr>
      <w:r>
        <w:rPr>
          <w:rFonts w:ascii="宋体" w:hAnsi="宋体" w:eastAsia="宋体" w:cs="宋体"/>
          <w:color w:val="000"/>
          <w:sz w:val="28"/>
          <w:szCs w:val="28"/>
        </w:rPr>
        <w:t xml:space="preserve">但这爱是注定不允许，迪伦有自己的命运，崔斯坦也有自己的使命，当迪伦跨越终点线，却没有看到和她一起的崔斯坦，痛苦欲绝迪伦最后决定尝试没有一个灵魂敢做的是——回到崔斯坦的世界，去寻找自己的灵魂摆渡人，她的爱人。</w:t>
      </w:r>
    </w:p>
    <w:p>
      <w:pPr>
        <w:ind w:left="0" w:right="0" w:firstLine="560"/>
        <w:spacing w:before="450" w:after="450" w:line="312" w:lineRule="auto"/>
      </w:pPr>
      <w:r>
        <w:rPr>
          <w:rFonts w:ascii="宋体" w:hAnsi="宋体" w:eastAsia="宋体" w:cs="宋体"/>
          <w:color w:val="000"/>
          <w:sz w:val="28"/>
          <w:szCs w:val="28"/>
        </w:rPr>
        <w:t xml:space="preserve">另一条路充满未知和危险。为了爱，迪伦选择了一场可能让她的灵魂消失的豪赌。虽然前途未卜，但她仍然坚定地走着。</w:t>
      </w:r>
    </w:p>
    <w:p>
      <w:pPr>
        <w:ind w:left="0" w:right="0" w:firstLine="560"/>
        <w:spacing w:before="450" w:after="450" w:line="312" w:lineRule="auto"/>
      </w:pPr>
      <w:r>
        <w:rPr>
          <w:rFonts w:ascii="宋体" w:hAnsi="宋体" w:eastAsia="宋体" w:cs="宋体"/>
          <w:color w:val="000"/>
          <w:sz w:val="28"/>
          <w:szCs w:val="28"/>
        </w:rPr>
        <w:t xml:space="preserve">神还是眷顾了这对情侣，在广阔的荒地，迪伦找到一个崔斯坦。</w:t>
      </w:r>
    </w:p>
    <w:p>
      <w:pPr>
        <w:ind w:left="0" w:right="0" w:firstLine="560"/>
        <w:spacing w:before="450" w:after="450" w:line="312" w:lineRule="auto"/>
      </w:pPr>
      <w:r>
        <w:rPr>
          <w:rFonts w:ascii="宋体" w:hAnsi="宋体" w:eastAsia="宋体" w:cs="宋体"/>
          <w:color w:val="000"/>
          <w:sz w:val="28"/>
          <w:szCs w:val="28"/>
        </w:rPr>
        <w:t xml:space="preserve">她说服崔斯坦回到另一个世界，一个属于她的世界，尽管这是一件从来没有的事，尽管一切都充满未知和风险，一切都有驳常理，但崔斯坦愿意冒险，因为他答应迪伦永远不要失去她，一定要保护她！</w:t>
      </w:r>
    </w:p>
    <w:p>
      <w:pPr>
        <w:ind w:left="0" w:right="0" w:firstLine="560"/>
        <w:spacing w:before="450" w:after="450" w:line="312" w:lineRule="auto"/>
      </w:pPr>
      <w:r>
        <w:rPr>
          <w:rFonts w:ascii="宋体" w:hAnsi="宋体" w:eastAsia="宋体" w:cs="宋体"/>
          <w:color w:val="000"/>
          <w:sz w:val="28"/>
          <w:szCs w:val="28"/>
        </w:rPr>
        <w:t xml:space="preserve">这一次，迪伦成了崔斯坦的摆渡人，把他带到了她身体的火车上。</w:t>
      </w:r>
    </w:p>
    <w:p>
      <w:pPr>
        <w:ind w:left="0" w:right="0" w:firstLine="560"/>
        <w:spacing w:before="450" w:after="450" w:line="312" w:lineRule="auto"/>
      </w:pPr>
      <w:r>
        <w:rPr>
          <w:rFonts w:ascii="宋体" w:hAnsi="宋体" w:eastAsia="宋体" w:cs="宋体"/>
          <w:color w:val="000"/>
          <w:sz w:val="28"/>
          <w:szCs w:val="28"/>
        </w:rPr>
        <w:t xml:space="preserve">为了不再失去崔斯坦，迪伦进入火车后紧紧抓着崔斯坦的手，但走在错乱不堪，漆黑一片的车厢里，迪伦不慎放开了崔斯坦的手。</w:t>
      </w:r>
    </w:p>
    <w:p>
      <w:pPr>
        <w:ind w:left="0" w:right="0" w:firstLine="560"/>
        <w:spacing w:before="450" w:after="450" w:line="312" w:lineRule="auto"/>
      </w:pPr>
      <w:r>
        <w:rPr>
          <w:rFonts w:ascii="宋体" w:hAnsi="宋体" w:eastAsia="宋体" w:cs="宋体"/>
          <w:color w:val="000"/>
          <w:sz w:val="28"/>
          <w:szCs w:val="28"/>
        </w:rPr>
        <w:t xml:space="preserve">当迪伦再次醒来回到人间，充满了失去崔斯坦的痛苦，却看见朝她走来的崔斯坦对她说：原来你在这里。因为迪伦的需要，崔斯坦一直存在并陪伴着她，陪伴着她的灵魂，陪伴着她的一生。</w:t>
      </w:r>
    </w:p>
    <w:p>
      <w:pPr>
        <w:ind w:left="0" w:right="0" w:firstLine="560"/>
        <w:spacing w:before="450" w:after="450" w:line="312" w:lineRule="auto"/>
      </w:pPr>
      <w:r>
        <w:rPr>
          <w:rFonts w:ascii="宋体" w:hAnsi="宋体" w:eastAsia="宋体" w:cs="宋体"/>
          <w:color w:val="000"/>
          <w:sz w:val="28"/>
          <w:szCs w:val="28"/>
        </w:rPr>
        <w:t xml:space="preserve">迪伦很幸运，因为她有崔斯坦，承载着她的灵魂，承载着她的生命。</w:t>
      </w:r>
    </w:p>
    <w:p>
      <w:pPr>
        <w:ind w:left="0" w:right="0" w:firstLine="560"/>
        <w:spacing w:before="450" w:after="450" w:line="312" w:lineRule="auto"/>
      </w:pPr>
      <w:r>
        <w:rPr>
          <w:rFonts w:ascii="宋体" w:hAnsi="宋体" w:eastAsia="宋体" w:cs="宋体"/>
          <w:color w:val="000"/>
          <w:sz w:val="28"/>
          <w:szCs w:val="28"/>
        </w:rPr>
        <w:t xml:space="preserve">如果命运是一条寂寞的河，谁将是你灵魂的摆渡人？用同样的承诺，勇敢的行动，摆渡你的灵魂，陪你到达幸福的彼岸。</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摆渡人经典语录</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今天我合上了《摆渡人》这本书的最后一页，心潮澎湃，感慨万千，特写下这本书的经历。</w:t>
      </w:r>
    </w:p>
    <w:p>
      <w:pPr>
        <w:ind w:left="0" w:right="0" w:firstLine="560"/>
        <w:spacing w:before="450" w:after="450" w:line="312" w:lineRule="auto"/>
      </w:pPr>
      <w:r>
        <w:rPr>
          <w:rFonts w:ascii="宋体" w:hAnsi="宋体" w:eastAsia="宋体" w:cs="宋体"/>
          <w:color w:val="000"/>
          <w:sz w:val="28"/>
          <w:szCs w:val="28"/>
        </w:rPr>
        <w:t xml:space="preserve">迪伦原本是一个生活一团糟、自卑、处处与人为敌、缺乏安全感的单亲女孩。她在生活不尽如人意的情况下寻找自己的.父亲，但在坐火车的过程中却遇到了意外。一次偶然的机会，她来到了一个陌生的荒原，遇到了一个年龄相仿的陌生男孩。像迪伦这样的女孩，在这样一个无助的地方是多么的绝望和崩溃！但是那个男孩——摆渡人的出现改变了她的一切。</w:t>
      </w:r>
    </w:p>
    <w:p>
      <w:pPr>
        <w:ind w:left="0" w:right="0" w:firstLine="560"/>
        <w:spacing w:before="450" w:after="450" w:line="312" w:lineRule="auto"/>
      </w:pPr>
      <w:r>
        <w:rPr>
          <w:rFonts w:ascii="宋体" w:hAnsi="宋体" w:eastAsia="宋体" w:cs="宋体"/>
          <w:color w:val="000"/>
          <w:sz w:val="28"/>
          <w:szCs w:val="28"/>
        </w:rPr>
        <w:t xml:space="preserve">崔斯坦是这个荒原的灵魂渡轮。他唯一的使命就是护送灵魂走出荒原。她没有亲戚朋友，没有感情，甚至自己的样子都要由别人决定。可以说崔斯坦和迪伦的处境同样悲惨，那么什么样的力量才能改变彼此呢？是爱。</w:t>
      </w:r>
    </w:p>
    <w:p>
      <w:pPr>
        <w:ind w:left="0" w:right="0" w:firstLine="560"/>
        <w:spacing w:before="450" w:after="450" w:line="312" w:lineRule="auto"/>
      </w:pPr>
      <w:r>
        <w:rPr>
          <w:rFonts w:ascii="宋体" w:hAnsi="宋体" w:eastAsia="宋体" w:cs="宋体"/>
          <w:color w:val="000"/>
          <w:sz w:val="28"/>
          <w:szCs w:val="28"/>
        </w:rPr>
        <w:t xml:space="preserve">也许崔斯坦和迪伦都是彼此灵魂的摆渡人。在这片充满阴郁和恐怖的荒原上，是崔斯坦的出现，让迪伦感到安全、自信、积极；是迪伦的出现让崔斯坦感到温暖、关心和爱，也学会了如何爱别人。他们一起与恶魔作斗争；在安全屋度过无数孤独的夜晚；一起爬过每一座山，穿过荆棘，穿过沼泽和死水。两个人都是彼此前进的力量，所以说两个人的爱是不可避免的。</w:t>
      </w:r>
    </w:p>
    <w:p>
      <w:pPr>
        <w:ind w:left="0" w:right="0" w:firstLine="560"/>
        <w:spacing w:before="450" w:after="450" w:line="312" w:lineRule="auto"/>
      </w:pPr>
      <w:r>
        <w:rPr>
          <w:rFonts w:ascii="宋体" w:hAnsi="宋体" w:eastAsia="宋体" w:cs="宋体"/>
          <w:color w:val="000"/>
          <w:sz w:val="28"/>
          <w:szCs w:val="28"/>
        </w:rPr>
        <w:t xml:space="preserve">整本书没有用太多华丽的文字堆砌，而是把每个人的性格和心理活动描绘得很好。当我们读书时，我们忍不住把它们替换成角色。无论是谢迪伦泼辣却善良天真，还是写崔斯坦能得到表面上爱情种子的心，都非常生动。这本书的语言简洁灵活，生动粗俗，足以吸引更多的读者阅读。</w:t>
      </w:r>
    </w:p>
    <w:p>
      <w:pPr>
        <w:ind w:left="0" w:right="0" w:firstLine="560"/>
        <w:spacing w:before="450" w:after="450" w:line="312" w:lineRule="auto"/>
      </w:pPr>
      <w:r>
        <w:rPr>
          <w:rFonts w:ascii="宋体" w:hAnsi="宋体" w:eastAsia="宋体" w:cs="宋体"/>
          <w:color w:val="000"/>
          <w:sz w:val="28"/>
          <w:szCs w:val="28"/>
        </w:rPr>
        <w:t xml:space="preserve">这本书的主题是：如果命运是一条孤独的河流，谁是你灵魂的渡轮？在生与死，在命运的选择下，在许多考验下，你去了哪里？也许这本书并不像一些英国报纸吹嘘的那么令人震惊，但它是一种美丽的爱来拯救人性和治愈心灵。</w:t>
      </w:r>
    </w:p>
    <w:p>
      <w:pPr>
        <w:ind w:left="0" w:right="0" w:firstLine="560"/>
        <w:spacing w:before="450" w:after="450" w:line="312" w:lineRule="auto"/>
      </w:pPr>
      <w:r>
        <w:rPr>
          <w:rFonts w:ascii="宋体" w:hAnsi="宋体" w:eastAsia="宋体" w:cs="宋体"/>
          <w:color w:val="000"/>
          <w:sz w:val="28"/>
          <w:szCs w:val="28"/>
        </w:rPr>
        <w:t xml:space="preserve">读《渡船人》这本书是值得的。它鼓舞人心，教会我们如何爱别人，爱生活，积极过好每一天，走好自己的路，做到最好，成为自己灵魂的渡船人。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摆渡人》故事梗概：单亲女孩迪伦人生不如意，探望父亲路遇车祸，死亡，摆渡人崔斯坦负责将死去的灵魂穿过荒原带到安全地带，摆渡人会依据灵魂的取向变成他们信任的外貌，荒原也会依据灵魂的心理状态呈现不同的样子。迪伦和崔斯坦摆渡过的其他人很不同，在路途中，两人因为种种原因相爱了，但是!!!摆渡人的任务只是将灵魂带到安全地带，而自己却不能进入，于是在到达目的地的瞬间，他们就分开了，崔斯坦继续摆渡下一人。迪伦想要回去找崔斯坦，打探到路径，女人告诉迪伦可以回到荒原去，但很危险，之前有很多人都想穿过荒原回到自己的身体里，但因为内心的恐惧而放弃了。迪伦勇敢的进入了荒原，并遇到了崔斯坦，二人一起逆穿过荒原，崔斯坦尽管一直不相信能回到现实世界，但迪伦则满怀希望。最终，她俩都回人间了!</w:t>
      </w:r>
    </w:p>
    <w:p>
      <w:pPr>
        <w:ind w:left="0" w:right="0" w:firstLine="560"/>
        <w:spacing w:before="450" w:after="450" w:line="312" w:lineRule="auto"/>
      </w:pPr>
      <w:r>
        <w:rPr>
          <w:rFonts w:ascii="宋体" w:hAnsi="宋体" w:eastAsia="宋体" w:cs="宋体"/>
          <w:color w:val="000"/>
          <w:sz w:val="28"/>
          <w:szCs w:val="28"/>
        </w:rPr>
        <w:t xml:space="preserve">这是一个寓言式的故事，灵魂是谁的?谁是谁灵魂的摆渡人?什么才是真正的超度?故事情节不复杂，有点像恋爱故事，又不像是恋爱故事，不知道为何这本书的\'评价很高，可我觉得他宣扬的应该就是几个观点：1.你是什么样的人，取决于你的心中意愿;2.善良和爱，是战胜一切困难的助力器;3.要相信爱的力量，要相信意志的力量，这会帮助我们取得我们所想要的;4.勇敢的去尝试，勇敢的去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最近看了一本叫《摆渡人》的书。我读这本书是因为书中的资料简介非常有趣和有益。这本书的作者是克莱尔。麦克福尔是美国人，这本书是从英语翻译成中文的。书中的每一章都很短，结构也很简单，但却有哲学感。从一个女孩的第一人称的\'角度来看，女孩死了，她试图穿越未知的土地去天堂。在渡轮人的帮助下，她成功地到达了天堂，但女孩不高兴，因为她爱渡轮人，所以她离开天堂去找她的爱人。</w:t>
      </w:r>
    </w:p>
    <w:p>
      <w:pPr>
        <w:ind w:left="0" w:right="0" w:firstLine="560"/>
        <w:spacing w:before="450" w:after="450" w:line="312" w:lineRule="auto"/>
      </w:pPr>
      <w:r>
        <w:rPr>
          <w:rFonts w:ascii="宋体" w:hAnsi="宋体" w:eastAsia="宋体" w:cs="宋体"/>
          <w:color w:val="000"/>
          <w:sz w:val="28"/>
          <w:szCs w:val="28"/>
        </w:rPr>
        <w:t xml:space="preserve">此时此刻，我的心情仍然悸动不定。好像我和书中的迪伦、崔斯坦一起穿越每一座山，被恶魔追杀，一起到达每一个安全小屋，慢慢了解对方的想法。迪伦勇敢地表达了自己的感情，彼此诚实。当他们即将到达边界时，他们决定在一起，但他们不能因为现实而分开。我以为故事突然结束了，但我没想到勇敢的迪伦会因为爱而重新踏上恐怖之路。寻找崔斯坦。每当迪伦到达一个小屋，我的心默默劝阻迪伦在安全屋等待崔斯坦，太危险了，崔斯坦肯定会来，但迪伦每次无所畏惧地下一个安全屋，寻找崔斯坦，这让我害怕和个性期待崔斯坦迅速出现，兴奋的是迪伦和崔斯坦终于见面，也跨越了所有的障碍，回到世界，在一起。当我们看到们看到原来你在那里和我在那里时，我们的感动和幸福似乎经历了所有的幸福和不幸。我们仍然握着双手，从未松开过。幸运的是，你总是在我能看到的地方，这就足够了。</w:t>
      </w:r>
    </w:p>
    <w:p>
      <w:pPr>
        <w:ind w:left="0" w:right="0" w:firstLine="560"/>
        <w:spacing w:before="450" w:after="450" w:line="312" w:lineRule="auto"/>
      </w:pPr>
      <w:r>
        <w:rPr>
          <w:rFonts w:ascii="宋体" w:hAnsi="宋体" w:eastAsia="宋体" w:cs="宋体"/>
          <w:color w:val="000"/>
          <w:sz w:val="28"/>
          <w:szCs w:val="28"/>
        </w:rPr>
        <w:t xml:space="preserve">读了很多书，这是第一次强烈的个性想写书评，渡轮是一本很好的书，读完后，你会想很多，相反，说勇敢，但我明白我从来没有勇敢，说会坚持他们喜欢的东西，但每次我害怕回来，找各种借口回来，忘记初衷，我明白，在这之后我想成为迪伦的女孩，喜欢人和事，勇敢地走到尽头。我要大成功。</w:t>
      </w:r>
    </w:p>
    <w:p>
      <w:pPr>
        <w:ind w:left="0" w:right="0" w:firstLine="560"/>
        <w:spacing w:before="450" w:after="450" w:line="312" w:lineRule="auto"/>
      </w:pPr>
      <w:r>
        <w:rPr>
          <w:rFonts w:ascii="宋体" w:hAnsi="宋体" w:eastAsia="宋体" w:cs="宋体"/>
          <w:color w:val="000"/>
          <w:sz w:val="28"/>
          <w:szCs w:val="28"/>
        </w:rPr>
        <w:t xml:space="preserve">我非常喜欢这本书。当我读它的时候，我不能放下它，因为它真的很漂亮。我也喜欢这本书的神秘感，这让我想知道书中会发生什么。</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你的每一天都是在未知的情况下无畏的前行，敢于为自己的理想而付出和挑战的人结果不外乎成功或失败，难道与目前境地不符成功就不能被接受吗？如同日本电视剧昼颜中讲述的那样以一段不论之恋的开始追求的是自我的爱情归属，可欲火焚身的努力之后是对彼此幸福的保全，难以评价对爱的追求是成功还是失败，如果爱是占有那么不仅是彻底的失败而且还失去了自己本有的骄傲，如果爱是成全，那每个主人公都是爱情的受益者。</w:t>
      </w:r>
    </w:p>
    <w:p>
      <w:pPr>
        <w:ind w:left="0" w:right="0" w:firstLine="560"/>
        <w:spacing w:before="450" w:after="450" w:line="312" w:lineRule="auto"/>
      </w:pPr>
      <w:r>
        <w:rPr>
          <w:rFonts w:ascii="宋体" w:hAnsi="宋体" w:eastAsia="宋体" w:cs="宋体"/>
          <w:color w:val="000"/>
          <w:sz w:val="28"/>
          <w:szCs w:val="28"/>
        </w:rPr>
        <w:t xml:space="preserve">本文作者不仅把一个初恋女孩的\'心理变化描写的细致入微使人仿佛回到豆蔻年华的情窦初开的羞涩心境，而且写出每一个初恋女生对于爱情忠贞不渝的坚持和奋不顾身的付出以及对于未来的迷惘和憧憬，情节跌宕起伏，扣人心弦，没有华丽的语句却带来豪华的画面感！太喜欢了，想起初恋的人以及为之努力的点点滴滴，那些让自己成熟坚强的瞬间！</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今天在新华书店看到，克莱儿·麦克福尔级《摆渡人》后又一新作《黑石之墓》。广告上面还写着：畅销欧美33个国家的心灵治愈小说，令千万读者灵魂震颤的人性救赎之作。一个史诗般动人的温情故事，回归人性，引人深思等等，总之媒体一片好评。既然都好评了，我也看一看吧。</w:t>
      </w:r>
    </w:p>
    <w:p>
      <w:pPr>
        <w:ind w:left="0" w:right="0" w:firstLine="560"/>
        <w:spacing w:before="450" w:after="450" w:line="312" w:lineRule="auto"/>
      </w:pPr>
      <w:r>
        <w:rPr>
          <w:rFonts w:ascii="宋体" w:hAnsi="宋体" w:eastAsia="宋体" w:cs="宋体"/>
          <w:color w:val="000"/>
          <w:sz w:val="28"/>
          <w:szCs w:val="28"/>
        </w:rPr>
        <w:t xml:space="preserve">开始看到50页左右时候觉得这是什么鬼，可能我还没看到精彩的部分，接着看吧。越往后看，越觉得这书怎么一点逻辑都没有呢，男主是以女主心里对另一半的幻想而变的，女主喜欢他可以理解，可男主角咋回事，怎么就爱上了女主，就因为他是纯洁的灵魂，纯洁还是因为她是virgen。越往后看，越没劲，看书看一半又放不下。等我看到最后那结局：</w:t>
      </w:r>
    </w:p>
    <w:p>
      <w:pPr>
        <w:ind w:left="0" w:right="0" w:firstLine="560"/>
        <w:spacing w:before="450" w:after="450" w:line="312" w:lineRule="auto"/>
      </w:pPr>
      <w:r>
        <w:rPr>
          <w:rFonts w:ascii="宋体" w:hAnsi="宋体" w:eastAsia="宋体" w:cs="宋体"/>
          <w:color w:val="000"/>
          <w:sz w:val="28"/>
          <w:szCs w:val="28"/>
        </w:rPr>
        <w:t xml:space="preserve">他们再一次相遇了，他抓着她的手，说：——“嗨，原来你在这里。”迪伦回答说，——“我在这里”。</w:t>
      </w:r>
    </w:p>
    <w:p>
      <w:pPr>
        <w:ind w:left="0" w:right="0" w:firstLine="560"/>
        <w:spacing w:before="450" w:after="450" w:line="312" w:lineRule="auto"/>
      </w:pPr>
      <w:r>
        <w:rPr>
          <w:rFonts w:ascii="宋体" w:hAnsi="宋体" w:eastAsia="宋体" w:cs="宋体"/>
          <w:color w:val="000"/>
          <w:sz w:val="28"/>
          <w:szCs w:val="28"/>
        </w:rPr>
        <w:t xml:space="preserve">对不起我想到了刘若英的《原来你也在这里》。</w:t>
      </w:r>
    </w:p>
    <w:p>
      <w:pPr>
        <w:ind w:left="0" w:right="0" w:firstLine="560"/>
        <w:spacing w:before="450" w:after="450" w:line="312" w:lineRule="auto"/>
      </w:pPr>
      <w:r>
        <w:rPr>
          <w:rFonts w:ascii="宋体" w:hAnsi="宋体" w:eastAsia="宋体" w:cs="宋体"/>
          <w:color w:val="000"/>
          <w:sz w:val="28"/>
          <w:szCs w:val="28"/>
        </w:rPr>
        <w:t xml:space="preserve">看完之后我百思不得其解，媒体评价这么高，难道是我品位出问题了。到家立即打开豆瓣赶紧看看大家怎么评价，结果很满意，我的品味没变，三观还没改。看到沧海逐龙的评价，才明白这又是一次媒体的炒作，为了利益的再一次的营销。</w:t>
      </w:r>
    </w:p>
    <w:p>
      <w:pPr>
        <w:ind w:left="0" w:right="0" w:firstLine="560"/>
        <w:spacing w:before="450" w:after="450" w:line="312" w:lineRule="auto"/>
      </w:pPr>
      <w:r>
        <w:rPr>
          <w:rFonts w:ascii="宋体" w:hAnsi="宋体" w:eastAsia="宋体" w:cs="宋体"/>
          <w:color w:val="000"/>
          <w:sz w:val="28"/>
          <w:szCs w:val="28"/>
        </w:rPr>
        <w:t xml:space="preserve">另：我专门查了一下该书在外媒到底获得了怎么的评价。大家注意看这部小说已入围苏格兰儿童图书奖和嘉林儿童图书奖，长列出的布兰福德boase奖和ukla（英国文学协会）图书奖，以及被提名为卡内基勋章。且不论英国文学协会含金量多高，单看前面，这本小说入围苏格兰儿童图书奖和嘉林儿童图书奖。没错这本书的整体基调是给儿童看的，我就问新华书店你把这书分类到外国文学是怎么个什么意思。</w:t>
      </w:r>
    </w:p>
    <w:p>
      <w:pPr>
        <w:ind w:left="0" w:right="0" w:firstLine="560"/>
        <w:spacing w:before="450" w:after="450" w:line="312" w:lineRule="auto"/>
      </w:pPr>
      <w:r>
        <w:rPr>
          <w:rFonts w:ascii="宋体" w:hAnsi="宋体" w:eastAsia="宋体" w:cs="宋体"/>
          <w:color w:val="000"/>
          <w:sz w:val="28"/>
          <w:szCs w:val="28"/>
        </w:rPr>
        <w:t xml:space="preserve">这本书在书架里搁置了好几个月，最近因为一些事情不愉快，就想起了这本书，看是否能从中找到答案。</w:t>
      </w:r>
    </w:p>
    <w:p>
      <w:pPr>
        <w:ind w:left="0" w:right="0" w:firstLine="560"/>
        <w:spacing w:before="450" w:after="450" w:line="312" w:lineRule="auto"/>
      </w:pPr>
      <w:r>
        <w:rPr>
          <w:rFonts w:ascii="宋体" w:hAnsi="宋体" w:eastAsia="宋体" w:cs="宋体"/>
          <w:color w:val="000"/>
          <w:sz w:val="28"/>
          <w:szCs w:val="28"/>
        </w:rPr>
        <w:t xml:space="preserve">迪伦再去看父亲的途中失事，当她努力爬出隧道时，看到了一个小男孩（迪伦灵魂的摆渡人），他引她回家，她渡他成人；从一开始的不解困惑，到渐渐地了解交谈，再至后来的相爱，一个灵魂爱上了摆渡人的\'故事跃然纸面，途中有一个个的关卡，途中有妖魔鬼怪，再“回家”的路上（与其说回家，不如说是追逐光明）也有各种各样的诱惑，一切都是未知的。对于迪伦来说，未知是可怕的，对于我们来说，未知也是可怕的，但可怕的不是未来会发生什么，而是在你决心要走向未知的那一刻你的心理对于未知是害怕的，因为不确定，所以才有无限可能，每一次的选择，都会有不同的结果，因为深知这一点，所以，做出选择的那一刻才会如此纠结，因为你不知道你现在的选择会产生什么样的蝴蝶效应。因为害怕，所以才会觉得未知是可怕的。其实，世界上也没有什么大不了的事吧，难得是我们是否有踏出自己的舒适区（安全屋）的勇气。</w:t>
      </w:r>
    </w:p>
    <w:p>
      <w:pPr>
        <w:ind w:left="0" w:right="0" w:firstLine="560"/>
        <w:spacing w:before="450" w:after="450" w:line="312" w:lineRule="auto"/>
      </w:pPr>
      <w:r>
        <w:rPr>
          <w:rFonts w:ascii="宋体" w:hAnsi="宋体" w:eastAsia="宋体" w:cs="宋体"/>
          <w:color w:val="000"/>
          <w:sz w:val="28"/>
          <w:szCs w:val="28"/>
        </w:rPr>
        <w:t xml:space="preserve">一开始的迪伦是害羞，胆怯的女孩子，但是再途中，我们可以看到她所具有的打破常规的勇气，在她到达边界踏入舒适区的时候，还有勇气重新回到那个可怕，凄凉，充满危险的荒原，即使在没有摆渡人指引的情况下，她勇敢地踏上了寻爱之路。她完成了自我救赎，她是她自己灵魂的摆渡人。而崔斯坦也在迪伦的救赎下重新找到了自己，无关名字，无关面貌，无关摆渡人身份，迪伦认识了不一样的崔斯坦，他们二人相互摆渡，相互救赎。若是爱情，两人相互进步，聆听内心，倾听生命，一起成长。若是生命，发现自己，找到生存的意义。</w:t>
      </w:r>
    </w:p>
    <w:p>
      <w:pPr>
        <w:ind w:left="0" w:right="0" w:firstLine="560"/>
        <w:spacing w:before="450" w:after="450" w:line="312" w:lineRule="auto"/>
      </w:pPr>
      <w:r>
        <w:rPr>
          <w:rFonts w:ascii="宋体" w:hAnsi="宋体" w:eastAsia="宋体" w:cs="宋体"/>
          <w:color w:val="000"/>
          <w:sz w:val="28"/>
          <w:szCs w:val="28"/>
        </w:rPr>
        <w:t xml:space="preserve">若是生存，也要坚守自己的底线，不要被妖魔鬼怪侵扰。人必有他的来处，也有他的去处，一切随缘，顺其自然，若不能改变世界，那就只有改变自己。以爱之名，渡人之心。</w:t>
      </w:r>
    </w:p>
    <w:p>
      <w:pPr>
        <w:ind w:left="0" w:right="0" w:firstLine="560"/>
        <w:spacing w:before="450" w:after="450" w:line="312" w:lineRule="auto"/>
      </w:pPr>
      <w:r>
        <w:rPr>
          <w:rFonts w:ascii="宋体" w:hAnsi="宋体" w:eastAsia="宋体" w:cs="宋体"/>
          <w:color w:val="000"/>
          <w:sz w:val="28"/>
          <w:szCs w:val="28"/>
        </w:rPr>
        <w:t xml:space="preserve">唯有爱不可辜负。</w:t>
      </w:r>
    </w:p>
    <w:p>
      <w:pPr>
        <w:ind w:left="0" w:right="0" w:firstLine="560"/>
        <w:spacing w:before="450" w:after="450" w:line="312" w:lineRule="auto"/>
      </w:pPr>
      <w:r>
        <w:rPr>
          <w:rFonts w:ascii="宋体" w:hAnsi="宋体" w:eastAsia="宋体" w:cs="宋体"/>
          <w:color w:val="000"/>
          <w:sz w:val="28"/>
          <w:szCs w:val="28"/>
        </w:rPr>
        <w:t xml:space="preserve">等你来。</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昨日临睡前看了一篇xx，让我重新拾起了写读书笔记的想法。摘取一段：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迪伦的荒原是她心灵的投射，天气随她的心情而变化，地形随她的气质而变化。崔斯坦温暖的话语点燃了她心中的希望。即使有恶魔的进攻，迪伦也可以和他一起笑……就像我们内心的荒原一样，有恶魔，有起伏，有磨难，但也有朋友的陪伴，我们可以避免恶魔的伤害，完成一次又一次的旅程，如果渡船真的存在，也因为我们需要他。</w:t>
      </w:r>
    </w:p>
    <w:p>
      <w:pPr>
        <w:ind w:left="0" w:right="0" w:firstLine="560"/>
        <w:spacing w:before="450" w:after="450" w:line="312" w:lineRule="auto"/>
      </w:pPr>
      <w:r>
        <w:rPr>
          <w:rFonts w:ascii="宋体" w:hAnsi="宋体" w:eastAsia="宋体" w:cs="宋体"/>
          <w:color w:val="000"/>
          <w:sz w:val="28"/>
          <w:szCs w:val="28"/>
        </w:rPr>
        <w:t xml:space="preserve">也许只有在颠倒和流离失所之后，人们才能重新确认时间在他们心中留下的痕迹。当迪伦来到天堂时，他不得不冒险回去找她的渡轮，即使他完成了这次旅程。他们已经走进了彼此的心里。崔斯坦领导着另一个灵魂，但他的外表仍然保持不变。随着时间的推移，他们在彼此心中留下的痕迹是对生活的希望和对未来的向往。</w:t>
      </w:r>
    </w:p>
    <w:p>
      <w:pPr>
        <w:ind w:left="0" w:right="0" w:firstLine="560"/>
        <w:spacing w:before="450" w:after="450" w:line="312" w:lineRule="auto"/>
      </w:pPr>
      <w:r>
        <w:rPr>
          <w:rFonts w:ascii="宋体" w:hAnsi="宋体" w:eastAsia="宋体" w:cs="宋体"/>
          <w:color w:val="000"/>
          <w:sz w:val="28"/>
          <w:szCs w:val="28"/>
        </w:rPr>
        <w:t xml:space="preserve">遇见迪伦，崔斯坦第一次伤害他的命运，他的生活就像监狱，无尽的轮回，看着那些自私的灵魂撒谎，欺骗，浪费他们的生命，这是他的梦想，他一直认为引导灵魂到另一个世界是他的工作，他只需要执行。迪伦曾经对他说:我感觉到的不是真正的你，但无论你的外表如何，你心中的那个才是真正的你，才是你的灵魂。……作为受保护的人，也许我们在生活中引领着朋友和亲人。在爱和被爱的同时，我们内心的荒原，在一些小花的起点，也许它们微不足道，但是，也可以装饰荒原，也许迪伦也是一个渡轮，悄悄地，她已经进入崔斯坦的心，为他种了一朵花。</w:t>
      </w:r>
    </w:p>
    <w:p>
      <w:pPr>
        <w:ind w:left="0" w:right="0" w:firstLine="560"/>
        <w:spacing w:before="450" w:after="450" w:line="312" w:lineRule="auto"/>
      </w:pPr>
      <w:r>
        <w:rPr>
          <w:rFonts w:ascii="宋体" w:hAnsi="宋体" w:eastAsia="宋体" w:cs="宋体"/>
          <w:color w:val="000"/>
          <w:sz w:val="28"/>
          <w:szCs w:val="28"/>
        </w:rPr>
        <w:t xml:space="preserve">假如生命是一条河，那么谁是你生命的摆渡人呢？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2025-01-16T02:01:23+08:00</dcterms:created>
  <dcterms:modified xsi:type="dcterms:W3CDTF">2025-01-16T02:01:23+08:00</dcterms:modified>
</cp:coreProperties>
</file>

<file path=docProps/custom.xml><?xml version="1.0" encoding="utf-8"?>
<Properties xmlns="http://schemas.openxmlformats.org/officeDocument/2006/custom-properties" xmlns:vt="http://schemas.openxmlformats.org/officeDocument/2006/docPropsVTypes"/>
</file>