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2024年道德模范人物事迹材料 道德模范人物事迹(汇总8篇)</w:t>
      </w:r>
      <w:bookmarkEnd w:id="1"/>
    </w:p>
    <w:p>
      <w:pPr>
        <w:jc w:val="center"/>
        <w:spacing w:before="0" w:after="450"/>
      </w:pPr>
      <w:r>
        <w:rPr>
          <w:rFonts w:ascii="Arial" w:hAnsi="Arial" w:eastAsia="Arial" w:cs="Arial"/>
          <w:color w:val="999999"/>
          <w:sz w:val="20"/>
          <w:szCs w:val="20"/>
        </w:rPr>
        <w:t xml:space="preserve">来源：网络  作者：尘埃落定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道德模范人物事迹材料篇一明孝道、知荣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道德模范人物事迹材料篇一</w:t>
      </w:r>
    </w:p>
    <w:p>
      <w:pPr>
        <w:ind w:left="0" w:right="0" w:firstLine="560"/>
        <w:spacing w:before="450" w:after="450" w:line="312" w:lineRule="auto"/>
      </w:pPr>
      <w:r>
        <w:rPr>
          <w:rFonts w:ascii="宋体" w:hAnsi="宋体" w:eastAsia="宋体" w:cs="宋体"/>
          <w:color w:val="000"/>
          <w:sz w:val="28"/>
          <w:szCs w:val="28"/>
        </w:rPr>
        <w:t xml:space="preserve">明孝道、知荣辱是中华民族的传统美德。在大力提倡树社会主义荣辱观，构建社会主义和谐社会的这天，朱天瑜同志以孝道为荣，以奉献为荣，几十年如一日，将自我的爱心一点一滴地倾注到年近90岁高龄的父亲身上。他用赤诚孝心对中华民族的传统美德作出了最好的诠释。</w:t>
      </w:r>
    </w:p>
    <w:p>
      <w:pPr>
        <w:ind w:left="0" w:right="0" w:firstLine="560"/>
        <w:spacing w:before="450" w:after="450" w:line="312" w:lineRule="auto"/>
      </w:pPr>
      <w:r>
        <w:rPr>
          <w:rFonts w:ascii="宋体" w:hAnsi="宋体" w:eastAsia="宋体" w:cs="宋体"/>
          <w:color w:val="000"/>
          <w:sz w:val="28"/>
          <w:szCs w:val="28"/>
        </w:rPr>
        <w:t xml:space="preserve">朱天瑜同志，男，现年48岁，大专文化，是甘州区新乐小学的校长。在工作中，他爱岗敬业，任劳任怨，多次受到领导和同志们的好评；在生活中，用自我的实际行动践行着为人儿、为人夫、为人父的高贵品质，在平凡的生活中演绎着点点滴滴的亲情故事。</w:t>
      </w:r>
    </w:p>
    <w:p>
      <w:pPr>
        <w:ind w:left="0" w:right="0" w:firstLine="560"/>
        <w:spacing w:before="450" w:after="450" w:line="312" w:lineRule="auto"/>
      </w:pPr>
      <w:r>
        <w:rPr>
          <w:rFonts w:ascii="宋体" w:hAnsi="宋体" w:eastAsia="宋体" w:cs="宋体"/>
          <w:color w:val="000"/>
          <w:sz w:val="28"/>
          <w:szCs w:val="28"/>
        </w:rPr>
        <w:t xml:space="preserve">朱校长虽然每一天工作很忙，但是在他的心里：父母亲一辈子经历的苦难不可胜数，孝敬老人，赡养父母一个人做人最起码的标准，人人都要有一颗孝敬父母的心。良知不仅仅仅要埋在心里，更重要的是要落实在行动上。个性是自从朱校长的母亲因病去世后，父亲年龄越来越高，多种老年病等导致身体十分虚弱，需要人照顾，而其他儿女又不在身边，为了能够更好的照顾老人，他就把父亲接到了城里自我的家中。平时在家里，如果老人有不舒服，或有个头疼脑热时，他就及时请医生、买药、煎药等忙个不亦乐乎。为了排遣父亲的孤独感，一有时间，他就坐在父亲房间，陪老人看电视、聊天，精心关照父亲的饮食起居。常言道：久病床前无孝子，但是在30多年的漫长岁月里，朱校长硬是无怨无悔地实践着他的贤孝美德，成为一方楷模。</w:t>
      </w:r>
    </w:p>
    <w:p>
      <w:pPr>
        <w:ind w:left="0" w:right="0" w:firstLine="560"/>
        <w:spacing w:before="450" w:after="450" w:line="312" w:lineRule="auto"/>
      </w:pPr>
      <w:r>
        <w:rPr>
          <w:rFonts w:ascii="宋体" w:hAnsi="宋体" w:eastAsia="宋体" w:cs="宋体"/>
          <w:color w:val="000"/>
          <w:sz w:val="28"/>
          <w:szCs w:val="28"/>
        </w:rPr>
        <w:t xml:space="preserve">20xx年春天，正是风寒料峭的时候。一天下午，他发现老人的状态不正常，就赶紧联系车辆，把老人及时送到了医院。经过三天的抢救，才恢复了清醒的状态，又经过十多天的治疗，才出院回家休养。在父亲住院期间，他与家人，寸步不离地守护在老人的床边，打针换药，擦洗身体，搀扶大小便，从没有嫌弃老人，从没有一句怨言，相反还经常安慰老人。多年来，老人多次从死亡线上挣扎回来，每次他都这样守护在老人的身边。</w:t>
      </w:r>
    </w:p>
    <w:p>
      <w:pPr>
        <w:ind w:left="0" w:right="0" w:firstLine="560"/>
        <w:spacing w:before="450" w:after="450" w:line="312" w:lineRule="auto"/>
      </w:pPr>
      <w:r>
        <w:rPr>
          <w:rFonts w:ascii="宋体" w:hAnsi="宋体" w:eastAsia="宋体" w:cs="宋体"/>
          <w:color w:val="000"/>
          <w:sz w:val="28"/>
          <w:szCs w:val="28"/>
        </w:rPr>
        <w:t xml:space="preserve">常言道：“顺者为孝”，老人上了岁数，话多唠叨是经常的，每当这</w:t>
      </w:r>
    </w:p>
    <w:p>
      <w:pPr>
        <w:ind w:left="0" w:right="0" w:firstLine="560"/>
        <w:spacing w:before="450" w:after="450" w:line="312" w:lineRule="auto"/>
      </w:pPr>
      <w:r>
        <w:rPr>
          <w:rFonts w:ascii="宋体" w:hAnsi="宋体" w:eastAsia="宋体" w:cs="宋体"/>
          <w:color w:val="000"/>
          <w:sz w:val="28"/>
          <w:szCs w:val="28"/>
        </w:rPr>
        <w:t xml:space="preserve">个时候，他就对妻子、孩子说，不要和老人计较小节，尊敬老人是我们的传统美德。虽然有些话年轻人不爱听，但绝无恶意，我们要耐心听，等听完再作解释，这样就会化解某些误会。下班后的他，回到家就帮老人收拾房间，休息日陪着老人聊聊天，散散步。他对孝的理解是：“老人把儿女养大不容易，儿女为了老人的健康和幸福，就应付出最大的努力和代价”。他矢志不渝的用自我的大爱使得近90高龄的父亲舒心愉快地生活，以自我崇高的道德素养演绎着人间纯真的孝德情怀。</w:t>
      </w:r>
    </w:p>
    <w:p>
      <w:pPr>
        <w:ind w:left="0" w:right="0" w:firstLine="560"/>
        <w:spacing w:before="450" w:after="450" w:line="312" w:lineRule="auto"/>
      </w:pPr>
      <w:r>
        <w:rPr>
          <w:rFonts w:ascii="宋体" w:hAnsi="宋体" w:eastAsia="宋体" w:cs="宋体"/>
          <w:color w:val="000"/>
          <w:sz w:val="28"/>
          <w:szCs w:val="28"/>
        </w:rPr>
        <w:t xml:space="preserve">在忙于工作的同时，朱校长也不忘对家庭的照顾，利用休息时间陪伴妻子及家人出去逛街、买菜等，经常与家人沟通，让家人理解支持自我的工作。尊重、信任家人，在处理家庭的大小事时，夫妻平等对待，互相通气，共同磋商决定，只要是合理的推荐，求大同，存小异，力求做到办每件事双方都情绪舒畅、满意。</w:t>
      </w:r>
    </w:p>
    <w:p>
      <w:pPr>
        <w:ind w:left="0" w:right="0" w:firstLine="560"/>
        <w:spacing w:before="450" w:after="450" w:line="312" w:lineRule="auto"/>
      </w:pPr>
      <w:r>
        <w:rPr>
          <w:rFonts w:ascii="宋体" w:hAnsi="宋体" w:eastAsia="宋体" w:cs="宋体"/>
          <w:color w:val="000"/>
          <w:sz w:val="28"/>
          <w:szCs w:val="28"/>
        </w:rPr>
        <w:t xml:space="preserve">朱校长的妻子是某印刷厂的一名临时工，工资比较低，只有几百元，一套旧楼房一住就是十几年。他的妻子身体一向不是太好，经常性打针吃药。个性是在20xx年秋天，他的爱人病重住院期间，他一方面要照顾生病住院的妻子，另一方面还尽量不耽误学校的工作。医院里大家看到他在为做手术签字时那颤抖的手，都明白他承受的压力很大。朱校长每一天都要抽出必须的时间到学校来看一看，或者打电话询问学校工作状况。朱校长无私奉献、艰苦奋斗、为人师表、爱岗敬业的精神和品质让他在学校领导班子及教职员工中间产生了很强的向心力和凝聚力。由于经常性生病，妻子自我都烦了，经常流露出不快的情绪，但他总是安慰妻子，开导妻子，一点都不埋怨妻子。为了让妻子手术后高兴。情绪舒畅，早日恢复健康，他每一天给妻子端水送饭，为妻子梳头洗脚，多少个日日夜夜，怎一个累字了得！朱校长的爱妻事迹曾被学校的老师们传为佳话，说他是真正的模范丈夫。</w:t>
      </w:r>
    </w:p>
    <w:p>
      <w:pPr>
        <w:ind w:left="0" w:right="0" w:firstLine="560"/>
        <w:spacing w:before="450" w:after="450" w:line="312" w:lineRule="auto"/>
      </w:pPr>
      <w:r>
        <w:rPr>
          <w:rFonts w:ascii="宋体" w:hAnsi="宋体" w:eastAsia="宋体" w:cs="宋体"/>
          <w:color w:val="000"/>
          <w:sz w:val="28"/>
          <w:szCs w:val="28"/>
        </w:rPr>
        <w:t xml:space="preserve">影响下，儿子养成了良好的学习生活习惯，小小年纪就充满了孝心、爱心、上进心。有好吃好喝的他总是先拿给长辈吃，坐公交车小小年纪遇到老人总是让出自我的座位，在学校是老师眼里的好学生。20xx年，儿子由于高考没能考上理想的大学，情绪十分低落。朱校长就耐心地开导他、鼓励他，他对儿子说：成功的道路有很多条，只要你积极去追求，不断地学习、分析，不断地总结，就必须能够到达理想的彼岸。他的一席话，使儿子从低落的谷底走了出来，并积极地投入到了新一轮的学习当中，20xx年顺利考入了中国矿业大学，如今已成长为一名有教养、有礼貌、讲礼貌、素质高的新时代优秀青年，得到广大邻里的一致好评。</w:t>
      </w:r>
    </w:p>
    <w:p>
      <w:pPr>
        <w:ind w:left="0" w:right="0" w:firstLine="560"/>
        <w:spacing w:before="450" w:after="450" w:line="312" w:lineRule="auto"/>
      </w:pPr>
      <w:r>
        <w:rPr>
          <w:rFonts w:ascii="宋体" w:hAnsi="宋体" w:eastAsia="宋体" w:cs="宋体"/>
          <w:color w:val="000"/>
          <w:sz w:val="28"/>
          <w:szCs w:val="28"/>
        </w:rPr>
        <w:t xml:space="preserve">朱校长他们兄弟三个，虽然此刻都已成家，各自有各自的家庭，但他们始终坚持分家不分心，每当谁家有事或有困难的时候，总是聚到一齐共同商量解决的办法。不论谁家遇到了困难，朱校长都积极主动的帮忙解决。个性是在朱校长的`大哥重病住院期间，朱校长多方联系医院检查、做手术，还垫付了部分医疗费用，给予了大哥无微不至的关怀。</w:t>
      </w:r>
    </w:p>
    <w:p>
      <w:pPr>
        <w:ind w:left="0" w:right="0" w:firstLine="560"/>
        <w:spacing w:before="450" w:after="450" w:line="312" w:lineRule="auto"/>
      </w:pPr>
      <w:r>
        <w:rPr>
          <w:rFonts w:ascii="宋体" w:hAnsi="宋体" w:eastAsia="宋体" w:cs="宋体"/>
          <w:color w:val="000"/>
          <w:sz w:val="28"/>
          <w:szCs w:val="28"/>
        </w:rPr>
        <w:t xml:space="preserve">朱天瑜同志一向把陶行知先生的“没有爱就没有教育”作为自我教育生涯的航标。工作中，他恪守师德，为人师表，认真备课授课，用真诚和爱心对待每一个学生，他把每个学生都看成自我的孩子。为了让所有的孩子都能在同一片蓝天下茁壮成长，每年朱校长都要带领全体师生为贫困失学儿童捐款捐物。对家庭经济困难的学生，他更是关心备至，从学习到生活，从思想到身体。哪个学生成绩下降了，哪个学生思想有波动了，他就立刻找来做思想工作，晓之以理，动之以情。20xx年，我校一年级的张亚婷同学在家中被大火烧伤后，需尽快进行二次手术，否则将危及生命。张亚婷同学的家长为筹集手术费用，掏出了家里所有的积蓄，但仍无法凑齐高昂的医疗费用。正当家长为巨额手术费发愁时，朱校长带领全校师生为张亚婷同学捐款7000多元送到了学生家长的手中，缓解了家长的燃眉之急。</w:t>
      </w:r>
    </w:p>
    <w:p>
      <w:pPr>
        <w:ind w:left="0" w:right="0" w:firstLine="560"/>
        <w:spacing w:before="450" w:after="450" w:line="312" w:lineRule="auto"/>
      </w:pPr>
      <w:r>
        <w:rPr>
          <w:rFonts w:ascii="宋体" w:hAnsi="宋体" w:eastAsia="宋体" w:cs="宋体"/>
          <w:color w:val="000"/>
          <w:sz w:val="28"/>
          <w:szCs w:val="28"/>
        </w:rPr>
        <w:t xml:space="preserve">长以他个人的人格的魅力和管理艺术，赢得了教师的尊重。老师们工作毫无怨言，感到情绪舒畅，辛苦也值得。朱校长身为一校之长，不但不摆架子，待人处事公正民主，宽厚仁和，而且关心教师，乐意为教师排忧解难。情系师生，乐于助人，是对朱校长的真实写照。对教师的困难疾苦，更是热情帮忙，关怀备至。有一次，一位教师身患重病住院，朱校长不顾工作劳累亲自前往医院探望，问寒问暖，并多次安排学校行政人员、教师探望生病的老师，令生病的老师及其家人深受感动。不仅仅是本校教师病了，就是教师家属生病住院，朱校长也会安排学校行政人员去探望慰问。</w:t>
      </w:r>
    </w:p>
    <w:p>
      <w:pPr>
        <w:ind w:left="0" w:right="0" w:firstLine="560"/>
        <w:spacing w:before="450" w:after="450" w:line="312" w:lineRule="auto"/>
      </w:pPr>
      <w:r>
        <w:rPr>
          <w:rFonts w:ascii="宋体" w:hAnsi="宋体" w:eastAsia="宋体" w:cs="宋体"/>
          <w:color w:val="000"/>
          <w:sz w:val="28"/>
          <w:szCs w:val="28"/>
        </w:rPr>
        <w:t xml:space="preserve">朱校长深怀爱老之心，恪守敬老之德，力行孝老之举，以职责去体现孝道，从点滴小事做起，践行传统美德，为老人送温暖，为家庭谋和谐。在朱校长的身上，我们看到了许多中华儿女的优秀传统美德，孝敬老人、诚实守信、无私奉献、积极乐观、勇担职责。他用自我的爱心、孝心、职责心构筑了一个和谐的大家庭。</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道德模范人物事迹材料篇二</w:t>
      </w:r>
    </w:p>
    <w:p>
      <w:pPr>
        <w:ind w:left="0" w:right="0" w:firstLine="560"/>
        <w:spacing w:before="450" w:after="450" w:line="312" w:lineRule="auto"/>
      </w:pPr>
      <w:r>
        <w:rPr>
          <w:rFonts w:ascii="宋体" w:hAnsi="宋体" w:eastAsia="宋体" w:cs="宋体"/>
          <w:color w:val="000"/>
          <w:sz w:val="28"/>
          <w:szCs w:val="28"/>
        </w:rPr>
        <w:t xml:space="preserve">许xx，女，汉族，19xx年4月生，安徽省亳州市谯城区西关社区居民。</w:t>
      </w:r>
    </w:p>
    <w:p>
      <w:pPr>
        <w:ind w:left="0" w:right="0" w:firstLine="560"/>
        <w:spacing w:before="450" w:after="450" w:line="312" w:lineRule="auto"/>
      </w:pPr>
      <w:r>
        <w:rPr>
          <w:rFonts w:ascii="宋体" w:hAnsi="宋体" w:eastAsia="宋体" w:cs="宋体"/>
          <w:color w:val="000"/>
          <w:sz w:val="28"/>
          <w:szCs w:val="28"/>
        </w:rPr>
        <w:t xml:space="preserve">她没有坚实的臂膀，却四十年如一日为瘫痪儿子延续生命;她家庭贫困，却回绝了10万元的爱心捐款。许xx，一位连名字都没有的97岁老人，用自己的坚持和无私书写着人世间最伟大的母爱。</w:t>
      </w:r>
    </w:p>
    <w:p>
      <w:pPr>
        <w:ind w:left="0" w:right="0" w:firstLine="560"/>
        <w:spacing w:before="450" w:after="450" w:line="312" w:lineRule="auto"/>
      </w:pPr>
      <w:r>
        <w:rPr>
          <w:rFonts w:ascii="宋体" w:hAnsi="宋体" w:eastAsia="宋体" w:cs="宋体"/>
          <w:color w:val="000"/>
          <w:sz w:val="28"/>
          <w:szCs w:val="28"/>
        </w:rPr>
        <w:t xml:space="preserve">因为生在旧社会，17岁时嫁给了同村的许xx，人们就叫她许xx。40年前，小儿子许xx不幸患上精神病，连家人都不认识，全家倾其所有为其治病，使原本贫困的家庭雪上加霜。从那时起，许xx就衣不解带地照顾儿子。19xx年，老伴去世，年过七旬的许xx只能独自担起照顾儿子的重任。19xx年，许xx病情恶化完全瘫痪在床，生活不能自理。此时，许xx的其他子女都各有家庭，生活都不宽裕。体恤儿女的许xx硬是咬着牙自己坚持照顾许全意，喂饭、喂药、洗澡、端便盆等都是许xx自己动手去做。有时许xx累得不想动，但是一想到儿子没吃上口热饭，心里就难受起来。每一天晚上，老人都要起身好几次，看看儿子冷不冷、热不热，有没有尿床。儿子的头发、胡子都是她亲手修剪。老人如今已是白发苍苍，腰背累得深深地弯了下去。病床上的许全意虽然瘦弱，但身上干干净净，没有一点褥疮，双眼有神。虽然不能言语，但会用眼神与母亲交流，完全没有久病之人的那种木讷。</w:t>
      </w:r>
    </w:p>
    <w:p>
      <w:pPr>
        <w:ind w:left="0" w:right="0" w:firstLine="560"/>
        <w:spacing w:before="450" w:after="450" w:line="312" w:lineRule="auto"/>
      </w:pPr>
      <w:r>
        <w:rPr>
          <w:rFonts w:ascii="宋体" w:hAnsi="宋体" w:eastAsia="宋体" w:cs="宋体"/>
          <w:color w:val="000"/>
          <w:sz w:val="28"/>
          <w:szCs w:val="28"/>
        </w:rPr>
        <w:t xml:space="preserve">“二哥是我母亲的全部，她也不愿意拖累我们，我们想搭把手都不允许，更别说把二哥接到家里照顾了。”女儿许xx说。许xx说：“为了孩子，我要好好活着，活着一天就要照顾孩子一天。”也以前有人提议出资帮忙许奶奶的小儿子住进福利院，减轻老人的负担，让她安享晚年，但被许xx一口回绝了。老人认为福利院的护理人员虽然不错，但自己在家里亲自照顾儿子就应更好些，她不愿意儿子受任何委屈。“我活一天，就带着他一天。”老人眼神格外坚毅。</w:t>
      </w:r>
    </w:p>
    <w:p>
      <w:pPr>
        <w:ind w:left="0" w:right="0" w:firstLine="560"/>
        <w:spacing w:before="450" w:after="450" w:line="312" w:lineRule="auto"/>
      </w:pPr>
      <w:r>
        <w:rPr>
          <w:rFonts w:ascii="宋体" w:hAnsi="宋体" w:eastAsia="宋体" w:cs="宋体"/>
          <w:color w:val="000"/>
          <w:sz w:val="28"/>
          <w:szCs w:val="28"/>
        </w:rPr>
        <w:t xml:space="preserve">虽然家境贫困，许xx却有自己的原则，好心人送来的钱物一概不要。上海的一家企业老总在微博上看到许xx的故事后，派安徽分公司的工作人员送来10万元爱心捐款，但老人婉拒了。当地民政部门为老人和她的小儿子分别办理了低保和城镇居民医疗保险，这让许奶奶每当和人聊天时，总是不忘念叨几句感谢的话：“给政府添负担了，共产党好啊!”</w:t>
      </w:r>
    </w:p>
    <w:p>
      <w:pPr>
        <w:ind w:left="0" w:right="0" w:firstLine="560"/>
        <w:spacing w:before="450" w:after="450" w:line="312" w:lineRule="auto"/>
      </w:pPr>
      <w:r>
        <w:rPr>
          <w:rFonts w:ascii="宋体" w:hAnsi="宋体" w:eastAsia="宋体" w:cs="宋体"/>
          <w:color w:val="000"/>
          <w:sz w:val="28"/>
          <w:szCs w:val="28"/>
        </w:rPr>
        <w:t xml:space="preserve">许xx荣获第x届安徽省道德模范荣誉称号，入选“中国好人榜”。</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道德模范人物事迹材料篇三</w:t>
      </w:r>
    </w:p>
    <w:p>
      <w:pPr>
        <w:ind w:left="0" w:right="0" w:firstLine="560"/>
        <w:spacing w:before="450" w:after="450" w:line="312" w:lineRule="auto"/>
      </w:pPr>
      <w:r>
        <w:rPr>
          <w:rFonts w:ascii="宋体" w:hAnsi="宋体" w:eastAsia="宋体" w:cs="宋体"/>
          <w:color w:val="000"/>
          <w:sz w:val="28"/>
          <w:szCs w:val="28"/>
        </w:rPr>
        <w:t xml:space="preserve">“老太喜欢吃甜的家里光果树就有好几棵……”提起养母黄亚兰，周汉龙总有说不完的话。家住江苏省盐城市射阳县的他是一名地地道道的农民。59年前，8个月大的他，被周伯禹、黄亚兰夫妇收养，取名叫“汉龙”。夫妇俩如亲生父母般，精心呵护他成长。</w:t>
      </w:r>
    </w:p>
    <w:p>
      <w:pPr>
        <w:ind w:left="0" w:right="0" w:firstLine="560"/>
        <w:spacing w:before="450" w:after="450" w:line="312" w:lineRule="auto"/>
      </w:pPr>
      <w:r>
        <w:rPr>
          <w:rFonts w:ascii="宋体" w:hAnsi="宋体" w:eastAsia="宋体" w:cs="宋体"/>
          <w:color w:val="000"/>
          <w:sz w:val="28"/>
          <w:szCs w:val="28"/>
        </w:rPr>
        <w:t xml:space="preserve">每当回忆起小时候，周汉龙总是充满感激。“不论亲生的还是非亲生，在我眼里，他们就是我的亲生父母。”</w:t>
      </w:r>
    </w:p>
    <w:p>
      <w:pPr>
        <w:ind w:left="0" w:right="0" w:firstLine="560"/>
        <w:spacing w:before="450" w:after="450" w:line="312" w:lineRule="auto"/>
      </w:pPr>
      <w:r>
        <w:rPr>
          <w:rFonts w:ascii="宋体" w:hAnsi="宋体" w:eastAsia="宋体" w:cs="宋体"/>
          <w:color w:val="000"/>
          <w:sz w:val="28"/>
          <w:szCs w:val="28"/>
        </w:rPr>
        <w:t xml:space="preserve">1985年春节，养父母替周汉龙举办了婚礼。第二年，养父周伯禹突发疾病去世，“老伴去世后，我身体越来越差，汉龙夫妻两人一边种植蔬菜大棚，一边照顾我，一家人和和气气的。”</w:t>
      </w:r>
    </w:p>
    <w:p>
      <w:pPr>
        <w:ind w:left="0" w:right="0" w:firstLine="560"/>
        <w:spacing w:before="450" w:after="450" w:line="312" w:lineRule="auto"/>
      </w:pPr>
      <w:r>
        <w:rPr>
          <w:rFonts w:ascii="宋体" w:hAnsi="宋体" w:eastAsia="宋体" w:cs="宋体"/>
          <w:color w:val="000"/>
          <w:sz w:val="28"/>
          <w:szCs w:val="28"/>
        </w:rPr>
        <w:t xml:space="preserve">92岁的黄亚兰说起儿子儿媳的好停不下来。然而平静美好的生活却在2024年发生了变化。黄亚兰出门时不慎摔断股骨，导致半身不遂瘫痪在床。当时周汉龙种植蔬菜大棚，儿子尚未毕业成家。他不仅要兼顾大棚，还要求医问药，照顾母亲生活起居的重担完全落在了夫妻俩人肩上。有人劝说周汉龙将养母送去养老院，他却从未动过这个念头。</w:t>
      </w:r>
    </w:p>
    <w:p>
      <w:pPr>
        <w:ind w:left="0" w:right="0" w:firstLine="560"/>
        <w:spacing w:before="450" w:after="450" w:line="312" w:lineRule="auto"/>
      </w:pPr>
      <w:r>
        <w:rPr>
          <w:rFonts w:ascii="宋体" w:hAnsi="宋体" w:eastAsia="宋体" w:cs="宋体"/>
          <w:color w:val="000"/>
          <w:sz w:val="28"/>
          <w:szCs w:val="28"/>
        </w:rPr>
        <w:t xml:space="preserve">每天清晨5点起床做饭，半小时喂完饭，然后跟养母聊天，推她出去散步。另外还需要定期剪指甲、擦身子、换洗衣服。光阴如流水，匆匆不回头。岁月的风霜爬满周汉龙的额头，照顾养母这件事也从“责任”成为“习惯”。</w:t>
      </w:r>
    </w:p>
    <w:p>
      <w:pPr>
        <w:ind w:left="0" w:right="0" w:firstLine="560"/>
        <w:spacing w:before="450" w:after="450" w:line="312" w:lineRule="auto"/>
      </w:pPr>
      <w:r>
        <w:rPr>
          <w:rFonts w:ascii="宋体" w:hAnsi="宋体" w:eastAsia="宋体" w:cs="宋体"/>
          <w:color w:val="000"/>
          <w:sz w:val="28"/>
          <w:szCs w:val="28"/>
        </w:rPr>
        <w:t xml:space="preserve">教育是潜移默化的，周汉龙对长辈的孝顺对儿子周志祥也产生了影响。老人瘫痪的头一年，周志祥就主动接过照顾奶奶的重任。如今端饭、端便盆都是驾轻就熟。</w:t>
      </w:r>
    </w:p>
    <w:p>
      <w:pPr>
        <w:ind w:left="0" w:right="0" w:firstLine="560"/>
        <w:spacing w:before="450" w:after="450" w:line="312" w:lineRule="auto"/>
      </w:pPr>
      <w:r>
        <w:rPr>
          <w:rFonts w:ascii="宋体" w:hAnsi="宋体" w:eastAsia="宋体" w:cs="宋体"/>
          <w:color w:val="000"/>
          <w:sz w:val="28"/>
          <w:szCs w:val="28"/>
        </w:rPr>
        <w:t xml:space="preserve">周汉龙说：“无论孩子以后能不能出人头地，孝顺长辈，对长辈好是最重要的。”</w:t>
      </w:r>
    </w:p>
    <w:p>
      <w:pPr>
        <w:ind w:left="0" w:right="0" w:firstLine="560"/>
        <w:spacing w:before="450" w:after="450" w:line="312" w:lineRule="auto"/>
      </w:pPr>
      <w:r>
        <w:rPr>
          <w:rFonts w:ascii="宋体" w:hAnsi="宋体" w:eastAsia="宋体" w:cs="宋体"/>
          <w:color w:val="000"/>
          <w:sz w:val="28"/>
          <w:szCs w:val="28"/>
        </w:rPr>
        <w:t xml:space="preserve">就是这样一个平凡而普通的人，用亲情和孝心，把老人照顾的无微不至，用实际行动给儿女们树立着榜样。邻里之间提起他都赞不绝口，面对众人的赞扬，周汉龙显得很平静：“百善孝为先，赡养父母是子女最起码的责任，过去父母辛劳将我养大，现在是我报答的时候。”</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道德模范人物事迹材料篇四</w:t>
      </w:r>
    </w:p>
    <w:p>
      <w:pPr>
        <w:ind w:left="0" w:right="0" w:firstLine="560"/>
        <w:spacing w:before="450" w:after="450" w:line="312" w:lineRule="auto"/>
      </w:pPr>
      <w:r>
        <w:rPr>
          <w:rFonts w:ascii="宋体" w:hAnsi="宋体" w:eastAsia="宋体" w:cs="宋体"/>
          <w:color w:val="000"/>
          <w:sz w:val="28"/>
          <w:szCs w:val="28"/>
        </w:rPr>
        <w:t xml:space="preserve">她是来自东城中学八年级二十班的蒋xx，在班级内担任班长和语文课代表一职，同时也是学生会卫生部的一员。在课余时间，她会阅读自己感兴趣的书籍，也会听一些自己喜欢的音乐。同时竹笛也是她的兴趣爱好之一。蒋xx一直坚信一句话，时间只能改变那些原本就不坚定的东西。</w:t>
      </w:r>
    </w:p>
    <w:p>
      <w:pPr>
        <w:ind w:left="0" w:right="0" w:firstLine="560"/>
        <w:spacing w:before="450" w:after="450" w:line="312" w:lineRule="auto"/>
      </w:pPr>
      <w:r>
        <w:rPr>
          <w:rFonts w:ascii="宋体" w:hAnsi="宋体" w:eastAsia="宋体" w:cs="宋体"/>
          <w:color w:val="000"/>
          <w:sz w:val="28"/>
          <w:szCs w:val="28"/>
        </w:rPr>
        <w:t xml:space="preserve">在班级内，蒋xx作为班长，是同学们的领头羊，是班主任的左膀右臂。她认为，想要让同学们信服，以身作则是最重要的一点，所以她在课堂上抑制住自己躁动的心，遵守课堂纪律。</w:t>
      </w:r>
    </w:p>
    <w:p>
      <w:pPr>
        <w:ind w:left="0" w:right="0" w:firstLine="560"/>
        <w:spacing w:before="450" w:after="450" w:line="312" w:lineRule="auto"/>
      </w:pPr>
      <w:r>
        <w:rPr>
          <w:rFonts w:ascii="宋体" w:hAnsi="宋体" w:eastAsia="宋体" w:cs="宋体"/>
          <w:color w:val="000"/>
          <w:sz w:val="28"/>
          <w:szCs w:val="28"/>
        </w:rPr>
        <w:t xml:space="preserve">值日早到校时，将任务完成后，她便到讲台处领读，做好表率。即使教室内只有寥寥几人，她也能自主地进行领读这一工作。这一行为，不仅尽到了班长的职责，也尽到了语文课代表的本分。</w:t>
      </w:r>
    </w:p>
    <w:p>
      <w:pPr>
        <w:ind w:left="0" w:right="0" w:firstLine="560"/>
        <w:spacing w:before="450" w:after="450" w:line="312" w:lineRule="auto"/>
      </w:pPr>
      <w:r>
        <w:rPr>
          <w:rFonts w:ascii="宋体" w:hAnsi="宋体" w:eastAsia="宋体" w:cs="宋体"/>
          <w:color w:val="000"/>
          <w:sz w:val="28"/>
          <w:szCs w:val="28"/>
        </w:rPr>
        <w:t xml:space="preserve">一次春游放学后，班级的卫生情况较脏，蒋xx主动留下来帮助值日生打扫卫生。并且在第二天提醒同学们下次注意周边的卫生情况。20年的实践周，她代表班级，参加了“班级文化展示”的汇报。疫情期间，蒋xx组织同学们参加了线上云班会。在21年实践周中，她与其他几位同学一起完成了小品的大体构思，并制作了班级的主题视频，得到一等奖的好成绩。此外，在班主任节期间，她负责剪辑的班级课本剧也同样获得了一等奖。在前不久的晨会讲话中，她负责制作的班级视频得到了老师们的一致好评。</w:t>
      </w:r>
    </w:p>
    <w:p>
      <w:pPr>
        <w:ind w:left="0" w:right="0" w:firstLine="560"/>
        <w:spacing w:before="450" w:after="450" w:line="312" w:lineRule="auto"/>
      </w:pPr>
      <w:r>
        <w:rPr>
          <w:rFonts w:ascii="宋体" w:hAnsi="宋体" w:eastAsia="宋体" w:cs="宋体"/>
          <w:color w:val="000"/>
          <w:sz w:val="28"/>
          <w:szCs w:val="28"/>
        </w:rPr>
        <w:t xml:space="preserve">在班级内部出现一些不良情况时，蒋xx及时和班主任反馈班级情况，班主任老师也和这些同学进行沟通，制止这些不良情况的蔓延。她与同学们和睦相处，关心同桌及周边同学，在他们遇到困难时帮助他们，一起讨论存有疑惑的题目。</w:t>
      </w:r>
    </w:p>
    <w:p>
      <w:pPr>
        <w:ind w:left="0" w:right="0" w:firstLine="560"/>
        <w:spacing w:before="450" w:after="450" w:line="312" w:lineRule="auto"/>
      </w:pPr>
      <w:r>
        <w:rPr>
          <w:rFonts w:ascii="宋体" w:hAnsi="宋体" w:eastAsia="宋体" w:cs="宋体"/>
          <w:color w:val="000"/>
          <w:sz w:val="28"/>
          <w:szCs w:val="28"/>
        </w:rPr>
        <w:t xml:space="preserve">在尊敬师长方面，蒋xx在接过老师批改好的作业或向老师问一些上课时未能及时理解的知识点后，会对老师说一声谢谢。她认为这一声谢谢，不仅仅是发自内心的对老师的感谢，更是尊敬老师的一种表现。在过传统节日或一些特殊的日子时，她会给老师们写上一份贺卡，祝愿岁岁平安。12月底，她的班主任郑洋洋老师过生日时，蒋xx也暖心地为他送上了祝福。</w:t>
      </w:r>
    </w:p>
    <w:p>
      <w:pPr>
        <w:ind w:left="0" w:right="0" w:firstLine="560"/>
        <w:spacing w:before="450" w:after="450" w:line="312" w:lineRule="auto"/>
      </w:pPr>
      <w:r>
        <w:rPr>
          <w:rFonts w:ascii="宋体" w:hAnsi="宋体" w:eastAsia="宋体" w:cs="宋体"/>
          <w:color w:val="000"/>
          <w:sz w:val="28"/>
          <w:szCs w:val="28"/>
        </w:rPr>
        <w:t xml:space="preserve">在家中，她是最小的妹妹，但这不代表她什么都不做。她主动分担家务。做饭，也是蒋xx的兴趣爱好之一。她常常会在看到一道从未见过的菜品或甜点时，用心钻研其中食材的用料。并进行不断地尝试，直到做出令自己满意的味道。在节假日时，亲自做一顿晚饭或一份甜品感谢家人日常的照顾与关心。每周她都会将自己房间的地拖干净，整理好自己的物品，做一点力所能及的家务，减轻父母的压力。</w:t>
      </w:r>
    </w:p>
    <w:p>
      <w:pPr>
        <w:ind w:left="0" w:right="0" w:firstLine="560"/>
        <w:spacing w:before="450" w:after="450" w:line="312" w:lineRule="auto"/>
      </w:pPr>
      <w:r>
        <w:rPr>
          <w:rFonts w:ascii="宋体" w:hAnsi="宋体" w:eastAsia="宋体" w:cs="宋体"/>
          <w:color w:val="000"/>
          <w:sz w:val="28"/>
          <w:szCs w:val="28"/>
        </w:rPr>
        <w:t xml:space="preserve">在放学回到家，他进门看到爷爷奶奶后，都会习惯性地喊一声“爷爷奶奶好”。在吃饭时，她主动把菜端上饭桌。等待爷爷奶奶动筷了，她再开始吃。</w:t>
      </w:r>
    </w:p>
    <w:p>
      <w:pPr>
        <w:ind w:left="0" w:right="0" w:firstLine="560"/>
        <w:spacing w:before="450" w:after="450" w:line="312" w:lineRule="auto"/>
      </w:pPr>
      <w:r>
        <w:rPr>
          <w:rFonts w:ascii="宋体" w:hAnsi="宋体" w:eastAsia="宋体" w:cs="宋体"/>
          <w:color w:val="000"/>
          <w:sz w:val="28"/>
          <w:szCs w:val="28"/>
        </w:rPr>
        <w:t xml:space="preserve">作为一家人，蒋xx记住家中所有人的生日并会提前几天定好蛋糕，给家人一个惊喜。二月中，她通过外卖平台，给父亲买了个蛋糕，与家人一起庆祝父亲的生日。</w:t>
      </w:r>
    </w:p>
    <w:p>
      <w:pPr>
        <w:ind w:left="0" w:right="0" w:firstLine="560"/>
        <w:spacing w:before="450" w:after="450" w:line="312" w:lineRule="auto"/>
      </w:pPr>
      <w:r>
        <w:rPr>
          <w:rFonts w:ascii="宋体" w:hAnsi="宋体" w:eastAsia="宋体" w:cs="宋体"/>
          <w:color w:val="000"/>
          <w:sz w:val="28"/>
          <w:szCs w:val="28"/>
        </w:rPr>
        <w:t xml:space="preserve">尊敬师长，遵守纪律，热爱集体，尊重长辈，孝敬父母，分担家务，她就是美德少年蒋xx。</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道德模范人物事迹材料篇五</w:t>
      </w:r>
    </w:p>
    <w:p>
      <w:pPr>
        <w:ind w:left="0" w:right="0" w:firstLine="560"/>
        <w:spacing w:before="450" w:after="450" w:line="312" w:lineRule="auto"/>
      </w:pPr>
      <w:r>
        <w:rPr>
          <w:rFonts w:ascii="宋体" w:hAnsi="宋体" w:eastAsia="宋体" w:cs="宋体"/>
          <w:color w:val="000"/>
          <w:sz w:val="28"/>
          <w:szCs w:val="28"/>
        </w:rPr>
        <w:t xml:space="preserve">xx村保管员、农经、图书管理员牛良则同志，1938年二月出生，1985年6月担任辽河头村保管员、农经管理员、图书管理员。由于业务出色，当年被评为先进工作者。1987年又被授予辽河头村工作劳动模范，近30年来担任辽河头村管理员，他以强烈的事业心和高度的责任感尽职尽责，为推进辽河头村的管理员和其它各项工作，为农民群众解疑释难，把党的方针政策送到老百姓的心坎上作出了杰出的贡献，因此干部群众都称他是辽河头村的明白人、贴心人、知情人，大事小事都找他求助。也正是这样，他为辽河头村群众送知识、送政策、送温暖，他在本职岗位上默默地工作、无私地奉献。</w:t>
      </w:r>
    </w:p>
    <w:p>
      <w:pPr>
        <w:ind w:left="0" w:right="0" w:firstLine="560"/>
        <w:spacing w:before="450" w:after="450" w:line="312" w:lineRule="auto"/>
      </w:pPr>
      <w:r>
        <w:rPr>
          <w:rFonts w:ascii="宋体" w:hAnsi="宋体" w:eastAsia="宋体" w:cs="宋体"/>
          <w:color w:val="000"/>
          <w:sz w:val="28"/>
          <w:szCs w:val="28"/>
        </w:rPr>
        <w:t xml:space="preserve">伴随着农村改革的不断深化，国家实行粮食直补政策、退耕还林政策、惠农政策、农村产业结构调整、推进“六村联创”等许多政策的推行。很多农民多种经营的积极性热情高涨，在此情况下许多村民多次到村委会找他详细了解相关情况和政策，他每次都是认真学习，深入各户调查详细说明情况让每一户都是带着问题来、带着满意走，每次都是起早贪黑，很晚才回到家里。为了核实土地面积退耕还林面积，他和村里同事一起深入田间地头丈量核实，不知去了多少户，走了多少路，一天下来腿酸痛不止，可他却不吭一声。为了方便群众，他把电话号码贴在办公室的门上，每月话费高达一百多元，为此，他常常做出无私奉献，却无怨无悔。近年来，每到粮食直补发放时、退跟还林补助款、产业结构调整补助款发放时，都是时间紧，任务重，要求高，业务量大。这些款项的发放工作和农民的利益息息相关，为了做好发放工作，事前他和村内同事深入到全村去调查核实，摸清底数和详情。为了把直补政策落到实处，他对村干部上报土地面积的工作进行细心布置和指导，对个别农户不理解、不配合，他就晓之以理、动之以情耐心讲解直补政策，让广大群众都知道。</w:t>
      </w:r>
    </w:p>
    <w:p>
      <w:pPr>
        <w:ind w:left="0" w:right="0" w:firstLine="560"/>
        <w:spacing w:before="450" w:after="450" w:line="312" w:lineRule="auto"/>
      </w:pPr>
      <w:r>
        <w:rPr>
          <w:rFonts w:ascii="宋体" w:hAnsi="宋体" w:eastAsia="宋体" w:cs="宋体"/>
          <w:color w:val="000"/>
          <w:sz w:val="28"/>
          <w:szCs w:val="28"/>
        </w:rPr>
        <w:t xml:space="preserve">牛良则同志又兼任村图书管理员，为方便广大村村民学习新知识，了解新政策，提高文化知识水平和精神素养，他每天都盯在文化活动室为广大村民提供无偿服务，完善借阅管理制度和学习制度共同促进辽河头村文艺、文化活动，积极推进文明和谐先进村的建设工作。</w:t>
      </w:r>
    </w:p>
    <w:p>
      <w:pPr>
        <w:ind w:left="0" w:right="0" w:firstLine="560"/>
        <w:spacing w:before="450" w:after="450" w:line="312" w:lineRule="auto"/>
      </w:pPr>
      <w:r>
        <w:rPr>
          <w:rFonts w:ascii="宋体" w:hAnsi="宋体" w:eastAsia="宋体" w:cs="宋体"/>
          <w:color w:val="000"/>
          <w:sz w:val="28"/>
          <w:szCs w:val="28"/>
        </w:rPr>
        <w:t xml:space="preserve">辽河头村是户多、人多、地多的大村，因为自然环境和历史背景形成了多重矛盾和问题，情况比较复杂。为了做好这个村的各项直补发放工作，他带领同事，到村部办公，和村干部分工合作，登记表格、发放现金，进行咨询服务，通过耐心周到的服务，不但理顺了村民心里的怨气，而且还落实了党的惠农政策，调动了村民的生产积极性。</w:t>
      </w:r>
    </w:p>
    <w:p>
      <w:pPr>
        <w:ind w:left="0" w:right="0" w:firstLine="560"/>
        <w:spacing w:before="450" w:after="450" w:line="312" w:lineRule="auto"/>
      </w:pPr>
      <w:r>
        <w:rPr>
          <w:rFonts w:ascii="宋体" w:hAnsi="宋体" w:eastAsia="宋体" w:cs="宋体"/>
          <w:color w:val="000"/>
          <w:sz w:val="28"/>
          <w:szCs w:val="28"/>
        </w:rPr>
        <w:t xml:space="preserve">他不仅是财务工作的助手，而且还是民主理财小组成员。他积极参加辽河头村的各项工作，在护林防火、防汛救灾等工作中埋头苦干，无私奉献。</w:t>
      </w:r>
    </w:p>
    <w:p>
      <w:pPr>
        <w:ind w:left="0" w:right="0" w:firstLine="560"/>
        <w:spacing w:before="450" w:after="450" w:line="312" w:lineRule="auto"/>
      </w:pPr>
      <w:r>
        <w:rPr>
          <w:rFonts w:ascii="宋体" w:hAnsi="宋体" w:eastAsia="宋体" w:cs="宋体"/>
          <w:color w:val="000"/>
          <w:sz w:val="28"/>
          <w:szCs w:val="28"/>
        </w:rPr>
        <w:t xml:space="preserve">他不仅工作积极，表现突出，而且还热爱公益事业、助人为乐。每年向灾区捐款、捐物，他都积极参与，起模范带头作用。每到年节假日，他经常到村里的孤寡、残疾老人家里去走访慰问。谁家遇到困难，他知道后都尽几所能伸出援助之手。今年七月，辛安村一名大学生身染白血病，家里为他治病花去几十万元，正在患者家属愁眉不展、万分焦急的时候，乡领导号召乡机关干部捐款，他听说以后当时主动找到村支部书记要求捐款二百元。然而熟悉他家情况的人都知道他家里生活并不宽裕。他说：“二百元钱微不足道，但捐献的是我的一片爱心!”</w:t>
      </w:r>
    </w:p>
    <w:p>
      <w:pPr>
        <w:ind w:left="0" w:right="0" w:firstLine="560"/>
        <w:spacing w:before="450" w:after="450" w:line="312" w:lineRule="auto"/>
      </w:pPr>
      <w:r>
        <w:rPr>
          <w:rFonts w:ascii="宋体" w:hAnsi="宋体" w:eastAsia="宋体" w:cs="宋体"/>
          <w:color w:val="000"/>
          <w:sz w:val="28"/>
          <w:szCs w:val="28"/>
        </w:rPr>
        <w:t xml:space="preserve">事业无止境，追求无止境，学习也是无止境的。他积极参加村里举行的各项先进教育活动，牢固树立社会主义荣辱观，自觉践行三个代表重要思想。在他的学习笔记中有这样一段话，“既然我是一名管理员，就应该勤勤恳恳工作，认认真真办事，堂堂正正做人，立足岗位，无私奉献。”他是这样写的，也是这样做的，在他近三十年的平凡工作中。他工作平凡、默默无闻，却像阵阵清风鼓荡着片片征帆，破浪远航，如同一颗闪烁的红星，在夜空里和亿万颗星星一起无私地闪烁着光亮，展示出一名普通农村干部的人生价值和时代风采!</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道德模范人物事迹材料篇六</w:t>
      </w:r>
    </w:p>
    <w:p>
      <w:pPr>
        <w:ind w:left="0" w:right="0" w:firstLine="560"/>
        <w:spacing w:before="450" w:after="450" w:line="312" w:lineRule="auto"/>
      </w:pPr>
      <w:r>
        <w:rPr>
          <w:rFonts w:ascii="宋体" w:hAnsi="宋体" w:eastAsia="宋体" w:cs="宋体"/>
          <w:color w:val="000"/>
          <w:sz w:val="28"/>
          <w:szCs w:val="28"/>
        </w:rPr>
        <w:t xml:space="preserve">万佐成，男，汉族，1954年7月生，群众；熊庚香，女，汉族，1956年3月生，群众，江西省南昌市青山湖区石泉村村民。二人系夫妻。</w:t>
      </w:r>
    </w:p>
    <w:p>
      <w:pPr>
        <w:ind w:left="0" w:right="0" w:firstLine="560"/>
        <w:spacing w:before="450" w:after="450" w:line="312" w:lineRule="auto"/>
      </w:pPr>
      <w:r>
        <w:rPr>
          <w:rFonts w:ascii="宋体" w:hAnsi="宋体" w:eastAsia="宋体" w:cs="宋体"/>
          <w:color w:val="000"/>
          <w:sz w:val="28"/>
          <w:szCs w:val="28"/>
        </w:rPr>
        <w:t xml:space="preserve">“炉子烧起来了，火就不能灭。”万佐成夫妇在省肿瘤医院旁的小巷里开办了一家“爱心厨房”，18年如一日，为众多病患家庭提供锅灶炒菜，减轻了他们的经济负担。从一个普通的油条摊到众人皆知的“爱心厨房”、“一元厨房”，万佐成夫妇在这片狭窄的空间内传递出浓浓温情：为来自全国各地的病人家属提供锅碗瓢盆、炉灶煤火、柴米油盐，象征性的收一块钱成本费，只为让病人吃上热气腾腾的“家的味道”。全年365天的忙碌无休、执著坚守，源自他们内心的善良。</w:t>
      </w:r>
    </w:p>
    <w:p>
      <w:pPr>
        <w:ind w:left="0" w:right="0" w:firstLine="560"/>
        <w:spacing w:before="450" w:after="450" w:line="312" w:lineRule="auto"/>
      </w:pPr>
      <w:r>
        <w:rPr>
          <w:rFonts w:ascii="宋体" w:hAnsi="宋体" w:eastAsia="宋体" w:cs="宋体"/>
          <w:color w:val="000"/>
          <w:sz w:val="28"/>
          <w:szCs w:val="28"/>
        </w:rPr>
        <w:t xml:space="preserve">2024年2月17日晚，“感动中国2024年度人物颁奖盛典”在央视综合频道播出，来自江西南昌的“爱心厨房”创办人万佐成、熊庚香夫妇获得殊荣，却并未现身录制现场。因为他们一旦离开，省肿瘤医院的病人和家属就没法在他们开办的“爱心厨房”里做饭了。</w:t>
      </w:r>
    </w:p>
    <w:p>
      <w:pPr>
        <w:ind w:left="0" w:right="0" w:firstLine="560"/>
        <w:spacing w:before="450" w:after="450" w:line="312" w:lineRule="auto"/>
      </w:pPr>
      <w:r>
        <w:rPr>
          <w:rFonts w:ascii="宋体" w:hAnsi="宋体" w:eastAsia="宋体" w:cs="宋体"/>
          <w:color w:val="000"/>
          <w:sz w:val="28"/>
          <w:szCs w:val="28"/>
        </w:rPr>
        <w:t xml:space="preserve">从2024年到2024年，延续18年不灭的炉火背后，是平凡夫妇无私奉献的人生境界：从起初的免费，到应众人要求炒一个菜收5角钱，再到近些年才涨至1元。时光流逝却始终价格低廉的背后，是万佐成夫妇“保持收支相抵，亏一点也不要紧”的责任担当。</w:t>
      </w:r>
    </w:p>
    <w:p>
      <w:pPr>
        <w:ind w:left="0" w:right="0" w:firstLine="560"/>
        <w:spacing w:before="450" w:after="450" w:line="312" w:lineRule="auto"/>
      </w:pPr>
      <w:r>
        <w:rPr>
          <w:rFonts w:ascii="宋体" w:hAnsi="宋体" w:eastAsia="宋体" w:cs="宋体"/>
          <w:color w:val="000"/>
          <w:sz w:val="28"/>
          <w:szCs w:val="28"/>
        </w:rPr>
        <w:t xml:space="preserve">“炉子烧起来了，火就不能灭。”这是万佐成夫妇的信念，也是从“爱心厨房”传递出的希望。</w:t>
      </w:r>
    </w:p>
    <w:p>
      <w:pPr>
        <w:ind w:left="0" w:right="0" w:firstLine="560"/>
        <w:spacing w:before="450" w:after="450" w:line="312" w:lineRule="auto"/>
      </w:pPr>
      <w:r>
        <w:rPr>
          <w:rFonts w:ascii="宋体" w:hAnsi="宋体" w:eastAsia="宋体" w:cs="宋体"/>
          <w:color w:val="000"/>
          <w:sz w:val="28"/>
          <w:szCs w:val="28"/>
        </w:rPr>
        <w:t xml:space="preserve">1、一炉“多余的火”，给遭遇病魔侵袭的家庭献上爱心</w:t>
      </w:r>
    </w:p>
    <w:p>
      <w:pPr>
        <w:ind w:left="0" w:right="0" w:firstLine="560"/>
        <w:spacing w:before="450" w:after="450" w:line="312" w:lineRule="auto"/>
      </w:pPr>
      <w:r>
        <w:rPr>
          <w:rFonts w:ascii="宋体" w:hAnsi="宋体" w:eastAsia="宋体" w:cs="宋体"/>
          <w:color w:val="000"/>
          <w:sz w:val="28"/>
          <w:szCs w:val="28"/>
        </w:rPr>
        <w:t xml:space="preserve">万佐成和熊庚香是南昌新建区人，年轻时便开始租房卖油条。2024年，49岁的万佐成携妻子熊庚香将早点摊搬到了江西省肿瘤医院旁边的石泉村，支起一个煤炉，售卖现炸的油条、麻圆。因为人流量较大，生意做得相当不错。</w:t>
      </w:r>
    </w:p>
    <w:p>
      <w:pPr>
        <w:ind w:left="0" w:right="0" w:firstLine="560"/>
        <w:spacing w:before="450" w:after="450" w:line="312" w:lineRule="auto"/>
      </w:pPr>
      <w:r>
        <w:rPr>
          <w:rFonts w:ascii="宋体" w:hAnsi="宋体" w:eastAsia="宋体" w:cs="宋体"/>
          <w:color w:val="000"/>
          <w:sz w:val="28"/>
          <w:szCs w:val="28"/>
        </w:rPr>
        <w:t xml:space="preserve">感知癌症患者及其家属的需求，并与他们“牵手守望”，始于一次偶然的询问。</w:t>
      </w:r>
    </w:p>
    <w:p>
      <w:pPr>
        <w:ind w:left="0" w:right="0" w:firstLine="560"/>
        <w:spacing w:before="450" w:after="450" w:line="312" w:lineRule="auto"/>
      </w:pPr>
      <w:r>
        <w:rPr>
          <w:rFonts w:ascii="宋体" w:hAnsi="宋体" w:eastAsia="宋体" w:cs="宋体"/>
          <w:color w:val="000"/>
          <w:sz w:val="28"/>
          <w:szCs w:val="28"/>
        </w:rPr>
        <w:t xml:space="preserve">万佐成至今还清晰记得那个场景：一天早上，夫妻俩炸完油条后，炉火还挺旺。一对40来岁的夫妻，推着自行车朝油条摊走来，车上坐着一名10来岁已被截肢的孩子。“老板，你们炉子里面剩下的火，可不可以给我们炒个菜，我给点钱给你。孩子得了骨癌在医院治病，就想吃妈妈做的菜。”带着哽咽的请求，万佐成听得鼻子发酸。他二话不说，连忙腾出炉灶，拿出铁锅和调味品：“你们来炒，这也是多余的火，不要钱！”正是这炉“多余的火”，让万佐成夫妇意识到，可以为那些正遭遇癌症侵袭的家庭做些什么。没过多久，万佐成夫妇油条摊这炉“多余的火”，便在省肿瘤医院的病人家属间传开了。</w:t>
      </w:r>
    </w:p>
    <w:p>
      <w:pPr>
        <w:ind w:left="0" w:right="0" w:firstLine="560"/>
        <w:spacing w:before="450" w:after="450" w:line="312" w:lineRule="auto"/>
      </w:pPr>
      <w:r>
        <w:rPr>
          <w:rFonts w:ascii="宋体" w:hAnsi="宋体" w:eastAsia="宋体" w:cs="宋体"/>
          <w:color w:val="000"/>
          <w:sz w:val="28"/>
          <w:szCs w:val="28"/>
        </w:rPr>
        <w:t xml:space="preserve">癌症病人住院救治的时间一般较长，在医院或旁边的餐馆点餐吃饭，一是开销较大，二是不一定符合体质虚弱病人的口味。对病人而言，如果能够吃上家里人做的饭菜，对身心康复都有好处。</w:t>
      </w:r>
    </w:p>
    <w:p>
      <w:pPr>
        <w:ind w:left="0" w:right="0" w:firstLine="560"/>
        <w:spacing w:before="450" w:after="450" w:line="312" w:lineRule="auto"/>
      </w:pPr>
      <w:r>
        <w:rPr>
          <w:rFonts w:ascii="宋体" w:hAnsi="宋体" w:eastAsia="宋体" w:cs="宋体"/>
          <w:color w:val="000"/>
          <w:sz w:val="28"/>
          <w:szCs w:val="28"/>
        </w:rPr>
        <w:t xml:space="preserve">意识到这些的万佐成夫妇行动起来，听说我们这里可以炒菜还不要钱，来的人越来越多，一开始每天有十几个人借炉子炒菜，后来增加到几十上百人。看到有需求的病人家属越来越多，他一口气买了十套炉灶，依次排在油条摊附近。</w:t>
      </w:r>
    </w:p>
    <w:p>
      <w:pPr>
        <w:ind w:left="0" w:right="0" w:firstLine="560"/>
        <w:spacing w:before="450" w:after="450" w:line="312" w:lineRule="auto"/>
      </w:pPr>
      <w:r>
        <w:rPr>
          <w:rFonts w:ascii="宋体" w:hAnsi="宋体" w:eastAsia="宋体" w:cs="宋体"/>
          <w:color w:val="000"/>
          <w:sz w:val="28"/>
          <w:szCs w:val="28"/>
        </w:rPr>
        <w:t xml:space="preserve">看到水和煤的支出在增加，有病人家属提出：“老板，你们老是免费，搞得我们不好意思。要不你们收点费吧。”拗不过大家的意见，加上提供炉灶煤火确实需要成本，夫妇俩决定：炒一个菜收5角钱，直到2024年，才涨至炒一个菜1元、煲一碗汤2元。</w:t>
      </w:r>
    </w:p>
    <w:p>
      <w:pPr>
        <w:ind w:left="0" w:right="0" w:firstLine="560"/>
        <w:spacing w:before="450" w:after="450" w:line="312" w:lineRule="auto"/>
      </w:pPr>
      <w:r>
        <w:rPr>
          <w:rFonts w:ascii="宋体" w:hAnsi="宋体" w:eastAsia="宋体" w:cs="宋体"/>
          <w:color w:val="000"/>
          <w:sz w:val="28"/>
          <w:szCs w:val="28"/>
        </w:rPr>
        <w:t xml:space="preserve">在病人家属的口口相传中，“爱心厨房”的名号越来越响。从医院过来炒菜的，除逢年过节时人数较少外，其余时间几乎是从天亮到天黑，炉子里面的火就没灭过。</w:t>
      </w:r>
    </w:p>
    <w:p>
      <w:pPr>
        <w:ind w:left="0" w:right="0" w:firstLine="560"/>
        <w:spacing w:before="450" w:after="450" w:line="312" w:lineRule="auto"/>
      </w:pPr>
      <w:r>
        <w:rPr>
          <w:rFonts w:ascii="宋体" w:hAnsi="宋体" w:eastAsia="宋体" w:cs="宋体"/>
          <w:color w:val="000"/>
          <w:sz w:val="28"/>
          <w:szCs w:val="28"/>
        </w:rPr>
        <w:t xml:space="preserve">2、一条摆满炉灶的巷子，成为病人及家属抚慰心灵的温馨港湾</w:t>
      </w:r>
    </w:p>
    <w:p>
      <w:pPr>
        <w:ind w:left="0" w:right="0" w:firstLine="560"/>
        <w:spacing w:before="450" w:after="450" w:line="312" w:lineRule="auto"/>
      </w:pPr>
      <w:r>
        <w:rPr>
          <w:rFonts w:ascii="宋体" w:hAnsi="宋体" w:eastAsia="宋体" w:cs="宋体"/>
          <w:color w:val="000"/>
          <w:sz w:val="28"/>
          <w:szCs w:val="28"/>
        </w:rPr>
        <w:t xml:space="preserve">对癌症病人及家属而言，冷冰冰的病床，和久驱不散的病魔，在他们心中积压了太多悲伤和疲惫。在这条充满烟火味和人情味的巷子里，他们的心灵被抚慰、压力被释放。</w:t>
      </w:r>
    </w:p>
    <w:p>
      <w:pPr>
        <w:ind w:left="0" w:right="0" w:firstLine="560"/>
        <w:spacing w:before="450" w:after="450" w:line="312" w:lineRule="auto"/>
      </w:pPr>
      <w:r>
        <w:rPr>
          <w:rFonts w:ascii="宋体" w:hAnsi="宋体" w:eastAsia="宋体" w:cs="宋体"/>
          <w:color w:val="000"/>
          <w:sz w:val="28"/>
          <w:szCs w:val="28"/>
        </w:rPr>
        <w:t xml:space="preserve">“万师傅两夫妻对我们非常热情，脸上总是挂着微笑。我家在乐平市农村，岳父治病已经花了30多万元，到这里炒菜不仅实惠、卫生，更重要的是能让岳父吃到家乡味道。”王亮是同病房的家属介绍过来的，在这里，他结识了很多病人家属。大家把对病人不敢讲的心里话讲出来，交流治病心得，相互送上祝福。</w:t>
      </w:r>
    </w:p>
    <w:p>
      <w:pPr>
        <w:ind w:left="0" w:right="0" w:firstLine="560"/>
        <w:spacing w:before="450" w:after="450" w:line="312" w:lineRule="auto"/>
      </w:pPr>
      <w:r>
        <w:rPr>
          <w:rFonts w:ascii="宋体" w:hAnsi="宋体" w:eastAsia="宋体" w:cs="宋体"/>
          <w:color w:val="000"/>
          <w:sz w:val="28"/>
          <w:szCs w:val="28"/>
        </w:rPr>
        <w:t xml:space="preserve">陈菊英是一名患者，每隔20天就要去医院做化疗，并且带上菜去“爱心厨房”加工：“在这里炒了十多年菜，像我这样一边治疗一边自己做饭的病人还有不少。和病友们聊聊天，心情也变得好起来。万师傅总是安慰我们，生病了也要照顾好自己，吃好饭生活才会有希望。”</w:t>
      </w:r>
    </w:p>
    <w:p>
      <w:pPr>
        <w:ind w:left="0" w:right="0" w:firstLine="560"/>
        <w:spacing w:before="450" w:after="450" w:line="312" w:lineRule="auto"/>
      </w:pPr>
      <w:r>
        <w:rPr>
          <w:rFonts w:ascii="宋体" w:hAnsi="宋体" w:eastAsia="宋体" w:cs="宋体"/>
          <w:color w:val="000"/>
          <w:sz w:val="28"/>
          <w:szCs w:val="28"/>
        </w:rPr>
        <w:t xml:space="preserve">“来到这里的都是苦命人，每个人都有伤心事。我就希望大家在这里热热闹闹的，能吃上熟悉的口味，也能忘掉一些烦恼。”这些年，熊庚香经常看到患者家属从医院出来时愁容满面，甚至在做饭时眼角还挂着泪花，便会送上暖心的鼓励。</w:t>
      </w:r>
    </w:p>
    <w:p>
      <w:pPr>
        <w:ind w:left="0" w:right="0" w:firstLine="560"/>
        <w:spacing w:before="450" w:after="450" w:line="312" w:lineRule="auto"/>
      </w:pPr>
      <w:r>
        <w:rPr>
          <w:rFonts w:ascii="宋体" w:hAnsi="宋体" w:eastAsia="宋体" w:cs="宋体"/>
          <w:color w:val="000"/>
          <w:sz w:val="28"/>
          <w:szCs w:val="28"/>
        </w:rPr>
        <w:t xml:space="preserve">为给这个病友临时的“家”营造良好氛围和便捷环境，万佐成夫妇付出了多少努力和牺牲，只有他们自己清楚。</w:t>
      </w:r>
    </w:p>
    <w:p>
      <w:pPr>
        <w:ind w:left="0" w:right="0" w:firstLine="560"/>
        <w:spacing w:before="450" w:after="450" w:line="312" w:lineRule="auto"/>
      </w:pPr>
      <w:r>
        <w:rPr>
          <w:rFonts w:ascii="宋体" w:hAnsi="宋体" w:eastAsia="宋体" w:cs="宋体"/>
          <w:color w:val="000"/>
          <w:sz w:val="28"/>
          <w:szCs w:val="28"/>
        </w:rPr>
        <w:t xml:space="preserve">凌晨3点起床生火，晚上10点大扫除，每晚睡5个小时左右……这是万佐成夫妇的日常作息。为了让病人家属随时能够炒上菜，即使在非就餐时间，“爱心厨房”也始终有几个炉灶烧着煤，冒着热腾腾、暖洋洋的水汽。</w:t>
      </w:r>
    </w:p>
    <w:p>
      <w:pPr>
        <w:ind w:left="0" w:right="0" w:firstLine="560"/>
        <w:spacing w:before="450" w:after="450" w:line="312" w:lineRule="auto"/>
      </w:pPr>
      <w:r>
        <w:rPr>
          <w:rFonts w:ascii="宋体" w:hAnsi="宋体" w:eastAsia="宋体" w:cs="宋体"/>
          <w:color w:val="000"/>
          <w:sz w:val="28"/>
          <w:szCs w:val="28"/>
        </w:rPr>
        <w:t xml:space="preserve">每天中午，当最后一名做饭的炒菜人离开后，万师傅就开始清洗所有锅具，熊阿姨则负责打扫现场。看人少了一些，他们才简单弄一些饭菜垫饱肚子。下午3点吃午饭、晚上9点吃晚饭，他们早已习惯。</w:t>
      </w:r>
    </w:p>
    <w:p>
      <w:pPr>
        <w:ind w:left="0" w:right="0" w:firstLine="560"/>
        <w:spacing w:before="450" w:after="450" w:line="312" w:lineRule="auto"/>
      </w:pPr>
      <w:r>
        <w:rPr>
          <w:rFonts w:ascii="宋体" w:hAnsi="宋体" w:eastAsia="宋体" w:cs="宋体"/>
          <w:color w:val="000"/>
          <w:sz w:val="28"/>
          <w:szCs w:val="28"/>
        </w:rPr>
        <w:t xml:space="preserve">把便利带给大家，把辛劳留给自己。有了万佐成夫妇的付出和奉献，这条充满烟火气的巷子，已经成为很多人漫漫治病途中可以依偎的温馨港湾。</w:t>
      </w:r>
    </w:p>
    <w:p>
      <w:pPr>
        <w:ind w:left="0" w:right="0" w:firstLine="560"/>
        <w:spacing w:before="450" w:after="450" w:line="312" w:lineRule="auto"/>
      </w:pPr>
      <w:r>
        <w:rPr>
          <w:rFonts w:ascii="宋体" w:hAnsi="宋体" w:eastAsia="宋体" w:cs="宋体"/>
          <w:color w:val="000"/>
          <w:sz w:val="28"/>
          <w:szCs w:val="28"/>
        </w:rPr>
        <w:t xml:space="preserve">3、一面写满电话号码的墙，成为善良夫妇继续前行的精神动力</w:t>
      </w:r>
    </w:p>
    <w:p>
      <w:pPr>
        <w:ind w:left="0" w:right="0" w:firstLine="560"/>
        <w:spacing w:before="450" w:after="450" w:line="312" w:lineRule="auto"/>
      </w:pPr>
      <w:r>
        <w:rPr>
          <w:rFonts w:ascii="宋体" w:hAnsi="宋体" w:eastAsia="宋体" w:cs="宋体"/>
          <w:color w:val="000"/>
          <w:sz w:val="28"/>
          <w:szCs w:val="28"/>
        </w:rPr>
        <w:t xml:space="preserve">是选择把时间和精力用于经营好“爱心厨房”，还是给自己的油条摊发展扩大空间？对这道选择题，万佐成夫妇的答案很明确。2024年，老两口干脆关了油条摊，一心一意做好这个公益厨房。</w:t>
      </w:r>
    </w:p>
    <w:p>
      <w:pPr>
        <w:ind w:left="0" w:right="0" w:firstLine="560"/>
        <w:spacing w:before="450" w:after="450" w:line="312" w:lineRule="auto"/>
      </w:pPr>
      <w:r>
        <w:rPr>
          <w:rFonts w:ascii="宋体" w:hAnsi="宋体" w:eastAsia="宋体" w:cs="宋体"/>
          <w:color w:val="000"/>
          <w:sz w:val="28"/>
          <w:szCs w:val="28"/>
        </w:rPr>
        <w:t xml:space="preserve">“油条摊生意好的时候，我们还请了两个人帮忙，一天能有五六百元的收入。现在，算上房租、煤球、水电等开销，不赚也不亏。”自从开了“爱心厨房”，万佐成夫妇就坚定了想法：既然选择了做好事，就不要怕受苦受累，不要在乎得失。</w:t>
      </w:r>
    </w:p>
    <w:p>
      <w:pPr>
        <w:ind w:left="0" w:right="0" w:firstLine="560"/>
        <w:spacing w:before="450" w:after="450" w:line="312" w:lineRule="auto"/>
      </w:pPr>
      <w:r>
        <w:rPr>
          <w:rFonts w:ascii="宋体" w:hAnsi="宋体" w:eastAsia="宋体" w:cs="宋体"/>
          <w:color w:val="000"/>
          <w:sz w:val="28"/>
          <w:szCs w:val="28"/>
        </w:rPr>
        <w:t xml:space="preserve">18年坚持用低廉的价格，为病人家属提供炉灶，万佐成夫妇舍弃的，是油条摊可观的经济利润，所收取的，只是厨房的基本开销，为的就是让家属们安心。事实上，对于家庭特别困难的家属，夫妻俩记在心里，能不收钱就不收钱。碰上有好心人捐款，老两口还会热心牵线，联系协调爱心人士直接把钱交到需要的患者家属手上。</w:t>
      </w:r>
    </w:p>
    <w:p>
      <w:pPr>
        <w:ind w:left="0" w:right="0" w:firstLine="560"/>
        <w:spacing w:before="450" w:after="450" w:line="312" w:lineRule="auto"/>
      </w:pPr>
      <w:r>
        <w:rPr>
          <w:rFonts w:ascii="宋体" w:hAnsi="宋体" w:eastAsia="宋体" w:cs="宋体"/>
          <w:color w:val="000"/>
          <w:sz w:val="28"/>
          <w:szCs w:val="28"/>
        </w:rPr>
        <w:t xml:space="preserve">“帮到了病人我们就开心。”万佐成夫妇的事迹感动了大家、温暖了社会。对患者及家属而言，这对善良的夫妇是值得铭记、感恩的人。很多人在离开医院的时候，都会专门来到“爱心厨房”，跟万佐成夫妇致谢道别。许多人把自己的电话号码留在墙上，邀请他们日后有机会去他们家乡做客。</w:t>
      </w:r>
    </w:p>
    <w:p>
      <w:pPr>
        <w:ind w:left="0" w:right="0" w:firstLine="560"/>
        <w:spacing w:before="450" w:after="450" w:line="312" w:lineRule="auto"/>
      </w:pPr>
      <w:r>
        <w:rPr>
          <w:rFonts w:ascii="宋体" w:hAnsi="宋体" w:eastAsia="宋体" w:cs="宋体"/>
          <w:color w:val="000"/>
          <w:sz w:val="28"/>
          <w:szCs w:val="28"/>
        </w:rPr>
        <w:t xml:space="preserve">一年年春来秋去，墙壁上已经写满了笔迹不一的电话号码，每一个号码背后，都是一段暖心的故事。留下电话号码的人们也清楚，只要“爱心厨房”还在，这对夫妻就会一直忙碌下去，真正能来家里做客的机会很渺茫。但是这份真情，却给了万佐成更多鼓励和无限感慨：“当一些熟悉的面孔不再出现时，很可能就是他们的亲人已经去世了。而我们能做的，就是坚守在这里，为那些有需要的人们提供一些方便、分担一些忧愁。”</w:t>
      </w:r>
    </w:p>
    <w:p>
      <w:pPr>
        <w:ind w:left="0" w:right="0" w:firstLine="560"/>
        <w:spacing w:before="450" w:after="450" w:line="312" w:lineRule="auto"/>
      </w:pPr>
      <w:r>
        <w:rPr>
          <w:rFonts w:ascii="宋体" w:hAnsi="宋体" w:eastAsia="宋体" w:cs="宋体"/>
          <w:color w:val="000"/>
          <w:sz w:val="28"/>
          <w:szCs w:val="28"/>
        </w:rPr>
        <w:t xml:space="preserve">坚守二字，说起来容易，做起来难。即使在大年初一，万佐成夫妇也只是在女儿家呆了一个小时，吃完午饭便匆匆赶回来。曾经有一名义工过来帮忙，做事也非常踏实，也准备长期扎下根来，但与老两口交心时，这名义工坦言：“没有年节假日，没有一天休息，我恐怕做不到。”</w:t>
      </w:r>
    </w:p>
    <w:p>
      <w:pPr>
        <w:ind w:left="0" w:right="0" w:firstLine="560"/>
        <w:spacing w:before="450" w:after="450" w:line="312" w:lineRule="auto"/>
      </w:pPr>
      <w:r>
        <w:rPr>
          <w:rFonts w:ascii="宋体" w:hAnsi="宋体" w:eastAsia="宋体" w:cs="宋体"/>
          <w:color w:val="000"/>
          <w:sz w:val="28"/>
          <w:szCs w:val="28"/>
        </w:rPr>
        <w:t xml:space="preserve">18年的坚守，万佐成夫妇尝遍酸甜苦辣，心中有喜有忧：喜的是关注“爱心厨房”的人越来越多，青山湖区湖坊镇政府还投入30余万元对“爱心厨房”进行了改造升级；忧的是两人年事渐高，难以继续把这个“家”维系下去。</w:t>
      </w:r>
    </w:p>
    <w:p>
      <w:pPr>
        <w:ind w:left="0" w:right="0" w:firstLine="560"/>
        <w:spacing w:before="450" w:after="450" w:line="312" w:lineRule="auto"/>
      </w:pPr>
      <w:r>
        <w:rPr>
          <w:rFonts w:ascii="宋体" w:hAnsi="宋体" w:eastAsia="宋体" w:cs="宋体"/>
          <w:color w:val="000"/>
          <w:sz w:val="28"/>
          <w:szCs w:val="28"/>
        </w:rPr>
        <w:t xml:space="preserve">“其实我们更希望有一天，医院里没有那么多病人，家属也不再需要这个厨房。到那时候，我们老两口就可以安心休息了。”夫妻俩质朴的话语，正是对18载人间佳话的最美叙述。</w:t>
      </w:r>
    </w:p>
    <w:p>
      <w:pPr>
        <w:ind w:left="0" w:right="0" w:firstLine="560"/>
        <w:spacing w:before="450" w:after="450" w:line="312" w:lineRule="auto"/>
      </w:pPr>
      <w:r>
        <w:rPr>
          <w:rFonts w:ascii="宋体" w:hAnsi="宋体" w:eastAsia="宋体" w:cs="宋体"/>
          <w:color w:val="000"/>
          <w:sz w:val="28"/>
          <w:szCs w:val="28"/>
        </w:rPr>
        <w:t xml:space="preserve">获全国道德模范、全国文明家庭、江西省道德模范、江西最美家庭、2024中国网事感动人物、央视感动中国2024年度人物、中国好人等荣誉称号。</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道德模范人物事迹材料篇七</w:t>
      </w:r>
    </w:p>
    <w:p>
      <w:pPr>
        <w:ind w:left="0" w:right="0" w:firstLine="560"/>
        <w:spacing w:before="450" w:after="450" w:line="312" w:lineRule="auto"/>
      </w:pPr>
      <w:r>
        <w:rPr>
          <w:rFonts w:ascii="宋体" w:hAnsi="宋体" w:eastAsia="宋体" w:cs="宋体"/>
          <w:color w:val="000"/>
          <w:sz w:val="28"/>
          <w:szCs w:val="28"/>
        </w:rPr>
        <w:t xml:space="preserve">方永刚是《全国道德模范事迹》中的“敬业奉献模范”，他是__省__市__县人，专业技术7级，______学院政治系中国特色社会主义理论教研室教授。</w:t>
      </w:r>
    </w:p>
    <w:p>
      <w:pPr>
        <w:ind w:left="0" w:right="0" w:firstLine="560"/>
        <w:spacing w:before="450" w:after="450" w:line="312" w:lineRule="auto"/>
      </w:pPr>
      <w:r>
        <w:rPr>
          <w:rFonts w:ascii="宋体" w:hAnsi="宋体" w:eastAsia="宋体" w:cs="宋体"/>
          <w:color w:val="000"/>
          <w:sz w:val="28"/>
          <w:szCs w:val="28"/>
        </w:rPr>
        <w:t xml:space="preserve">他热爱本职，兢兢业业，在军校教员岗位上忠实地旅行着自己的职责。</w:t>
      </w:r>
    </w:p>
    <w:p>
      <w:pPr>
        <w:ind w:left="0" w:right="0" w:firstLine="560"/>
        <w:spacing w:before="450" w:after="450" w:line="312" w:lineRule="auto"/>
      </w:pPr>
      <w:r>
        <w:rPr>
          <w:rFonts w:ascii="宋体" w:hAnsi="宋体" w:eastAsia="宋体" w:cs="宋体"/>
          <w:color w:val="000"/>
          <w:sz w:val="28"/>
          <w:szCs w:val="28"/>
        </w:rPr>
        <w:t xml:space="preserve">他读过《 》等书籍，从___、“____”重要思想到科学发展观，党的创新理论每前进一步，他的学习研究就会跟着进一步、深一层，不断推出研究成果。</w:t>
      </w:r>
    </w:p>
    <w:p>
      <w:pPr>
        <w:ind w:left="0" w:right="0" w:firstLine="560"/>
        <w:spacing w:before="450" w:after="450" w:line="312" w:lineRule="auto"/>
      </w:pPr>
      <w:r>
        <w:rPr>
          <w:rFonts w:ascii="宋体" w:hAnsi="宋体" w:eastAsia="宋体" w:cs="宋体"/>
          <w:color w:val="000"/>
          <w:sz w:val="28"/>
          <w:szCs w:val="28"/>
        </w:rPr>
        <w:t xml:space="preserve">他连续6年教学质量被学院评为a等，多次被学院评为优秀教员、青年教员成才标兵，荣立三等功一次。</w:t>
      </w:r>
    </w:p>
    <w:p>
      <w:pPr>
        <w:ind w:left="0" w:right="0" w:firstLine="560"/>
        <w:spacing w:before="450" w:after="450" w:line="312" w:lineRule="auto"/>
      </w:pPr>
      <w:r>
        <w:rPr>
          <w:rFonts w:ascii="宋体" w:hAnsi="宋体" w:eastAsia="宋体" w:cs="宋体"/>
          <w:color w:val="000"/>
          <w:sz w:val="28"/>
          <w:szCs w:val="28"/>
        </w:rPr>
        <w:t xml:space="preserve">20__年__月，被确诊为晚期结肠癌的方永刚，仍然以顽强的毅力与病魔抗争。他坚持从医院回到学院，为海军基层政工干部培训班国防生学员上完了他本学期的最后两节课，还躺在病床上完成了对3名研究生的学期教学和毕业论文写作辅导任务。</w:t>
      </w:r>
    </w:p>
    <w:p>
      <w:pPr>
        <w:ind w:left="0" w:right="0" w:firstLine="560"/>
        <w:spacing w:before="450" w:after="450" w:line="312" w:lineRule="auto"/>
      </w:pPr>
      <w:r>
        <w:rPr>
          <w:rFonts w:ascii="宋体" w:hAnsi="宋体" w:eastAsia="宋体" w:cs="宋体"/>
          <w:color w:val="000"/>
          <w:sz w:val="28"/>
          <w:szCs w:val="28"/>
        </w:rPr>
        <w:t xml:space="preserve">方永刚真学、真信、真情宣传、真诚实践党的创新理论，用生命的激情诠释了一名军校教员的敬业精神和高尚师德师风。20__年_月__日，__授予方永刚同志忠诚党的创新理论的模范教员荣誉称号。</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道德模范人物事迹材料篇八</w:t>
      </w:r>
    </w:p>
    <w:p>
      <w:pPr>
        <w:ind w:left="0" w:right="0" w:firstLine="560"/>
        <w:spacing w:before="450" w:after="450" w:line="312" w:lineRule="auto"/>
      </w:pPr>
      <w:r>
        <w:rPr>
          <w:rFonts w:ascii="宋体" w:hAnsi="宋体" w:eastAsia="宋体" w:cs="宋体"/>
          <w:color w:val="000"/>
          <w:sz w:val="28"/>
          <w:szCs w:val="28"/>
        </w:rPr>
        <w:t xml:space="preserve">黄xx，男，汉族，1965年2月生，中共党员，中建七局一公司项目部经理、河南省潢川县双柳树镇驻郑州农民工党支部书记。</w:t>
      </w:r>
    </w:p>
    <w:p>
      <w:pPr>
        <w:ind w:left="0" w:right="0" w:firstLine="560"/>
        <w:spacing w:before="450" w:after="450" w:line="312" w:lineRule="auto"/>
      </w:pPr>
      <w:r>
        <w:rPr>
          <w:rFonts w:ascii="宋体" w:hAnsi="宋体" w:eastAsia="宋体" w:cs="宋体"/>
          <w:color w:val="000"/>
          <w:sz w:val="28"/>
          <w:szCs w:val="28"/>
        </w:rPr>
        <w:t xml:space="preserve">黄xx是700位鳏寡孤独老人们共同的儿子。那些得到他照顾的老人们，一提起他的名字，都会眼含热泪。他给老人们带来的温暖不仅仅来自物质，更来自他那颗滚烫的赤子之心!</w:t>
      </w:r>
    </w:p>
    <w:p>
      <w:pPr>
        <w:ind w:left="0" w:right="0" w:firstLine="560"/>
        <w:spacing w:before="450" w:after="450" w:line="312" w:lineRule="auto"/>
      </w:pPr>
      <w:r>
        <w:rPr>
          <w:rFonts w:ascii="宋体" w:hAnsi="宋体" w:eastAsia="宋体" w:cs="宋体"/>
          <w:color w:val="000"/>
          <w:sz w:val="28"/>
          <w:szCs w:val="28"/>
        </w:rPr>
        <w:t xml:space="preserve">黄xx是个从小吃“百家饭”长大的苦孩子。6岁时母亲去世，留下黄xx和4岁的妹妹、2岁的弟弟。父亲走街串巷修锅补盆，十天半月难得回家一次，是乡亲们东家一碗饭、西家一件衣把他们养大的。为了报答乡亲们的养育之恩，13岁的小久生曾在一个深夜，用他稚嫩的肩膀、往返13趟把邻居李奶奶家的水缸挑满水。18岁出门打工，从建筑工地小工干起，靠踏实肯干逐渐致富的黄xx，内心时刻激荡着报恩的情怀。</w:t>
      </w:r>
    </w:p>
    <w:p>
      <w:pPr>
        <w:ind w:left="0" w:right="0" w:firstLine="560"/>
        <w:spacing w:before="450" w:after="450" w:line="312" w:lineRule="auto"/>
      </w:pPr>
      <w:r>
        <w:rPr>
          <w:rFonts w:ascii="宋体" w:hAnsi="宋体" w:eastAsia="宋体" w:cs="宋体"/>
          <w:color w:val="000"/>
          <w:sz w:val="28"/>
          <w:szCs w:val="28"/>
        </w:rPr>
        <w:t xml:space="preserve">1996年起，每逢年节，家乡的孤寡老人和五保、特困、伤残老人都会收到黄xx送来的衣被、米面、肉油还有现金，20xx年从未间断过，黄xx为此累计出资230多万元。20xx年，黄xx投资45万元在家乡双柳树镇建设了一所敬老院。入院的孤寡老人，除国家发给的补贴外，其他费用全部由他个人承担，包括养老送终。多年受黄xx资助的李鸿金老人临终前拉着他的手泣不成声：“活着你养我，病了你花那么多钱为我治病，我死前能见你一面，也就安心了!”</w:t>
      </w:r>
    </w:p>
    <w:p>
      <w:pPr>
        <w:ind w:left="0" w:right="0" w:firstLine="560"/>
        <w:spacing w:before="450" w:after="450" w:line="312" w:lineRule="auto"/>
      </w:pPr>
      <w:r>
        <w:rPr>
          <w:rFonts w:ascii="宋体" w:hAnsi="宋体" w:eastAsia="宋体" w:cs="宋体"/>
          <w:color w:val="000"/>
          <w:sz w:val="28"/>
          <w:szCs w:val="28"/>
        </w:rPr>
        <w:t xml:space="preserve">黄xx不遗余力地支持家乡建设，先后为援建家乡小学、修路、购置医疗设备等捐款310多万元。在20xx年5·12汶川抗震救灾中，他个人先后捐款12万元。黄xx算不上大富翁，但应对遭遇困境的人，他总是慷慨解囊。他为小白血病患者捐款2.7万元、为身患血癌、打工救母的少年捐款2.3万元。一位素不相识的女青年打电话给黄xx，说家里三口人患了癌症，黄xx当晚就筹集3万余元现金送了过去。这样的事他默默做了很多。</w:t>
      </w:r>
    </w:p>
    <w:p>
      <w:pPr>
        <w:ind w:left="0" w:right="0" w:firstLine="560"/>
        <w:spacing w:before="450" w:after="450" w:line="312" w:lineRule="auto"/>
      </w:pPr>
      <w:r>
        <w:rPr>
          <w:rFonts w:ascii="宋体" w:hAnsi="宋体" w:eastAsia="宋体" w:cs="宋体"/>
          <w:color w:val="000"/>
          <w:sz w:val="28"/>
          <w:szCs w:val="28"/>
        </w:rPr>
        <w:t xml:space="preserve">在郑州打工多年的黄xx，看到老家来郑打工的人虽多，但比较分散，作为弱势群体的农民工，工资被拖欠等权益被侵害的事时有发生。在黄xx的推荐下，“中共双柳树镇驻郑州农民工党支部”成立，他被任命为党支部书记，散居在郑州市的56名农民工党员有了“娘家”。农民工党支部用心为农民工解决难题，仅讨薪一项，就为农民工讨回两千多万元。透过这个支部找到工作走上致富路的农民工达一万多人，每年还为家乡带回1.5亿元的劳务收入。</w:t>
      </w:r>
    </w:p>
    <w:p>
      <w:pPr>
        <w:ind w:left="0" w:right="0" w:firstLine="560"/>
        <w:spacing w:before="450" w:after="450" w:line="312" w:lineRule="auto"/>
      </w:pPr>
      <w:r>
        <w:rPr>
          <w:rFonts w:ascii="宋体" w:hAnsi="宋体" w:eastAsia="宋体" w:cs="宋体"/>
          <w:color w:val="000"/>
          <w:sz w:val="28"/>
          <w:szCs w:val="28"/>
        </w:rPr>
        <w:t xml:space="preserve">黄xx荣获全国道德模范提名奖、全国“五一”劳动奖章、全国劳动模范等荣誉称号，入选“中国好人榜”。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2025-01-16T02:04:53+08:00</dcterms:created>
  <dcterms:modified xsi:type="dcterms:W3CDTF">2025-01-16T02:04:53+08:00</dcterms:modified>
</cp:coreProperties>
</file>

<file path=docProps/custom.xml><?xml version="1.0" encoding="utf-8"?>
<Properties xmlns="http://schemas.openxmlformats.org/officeDocument/2006/custom-properties" xmlns:vt="http://schemas.openxmlformats.org/officeDocument/2006/docPropsVTypes"/>
</file>