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法官工作总结及计划(优质12篇)</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带来的优秀计划范文，希望大家能够喜欢!法官工作总结及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法官工作总结及计划篇一</w:t>
      </w:r>
    </w:p>
    <w:p>
      <w:pPr>
        <w:ind w:left="0" w:right="0" w:firstLine="560"/>
        <w:spacing w:before="450" w:after="450" w:line="312" w:lineRule="auto"/>
      </w:pPr>
      <w:r>
        <w:rPr>
          <w:rFonts w:ascii="宋体" w:hAnsi="宋体" w:eastAsia="宋体" w:cs="宋体"/>
          <w:color w:val="000"/>
          <w:sz w:val="28"/>
          <w:szCs w:val="28"/>
        </w:rPr>
        <w:t xml:space="preserve">接受院党组指派，我有幸于20xx年x月x日至x月x日在xx市法院进行挂职学习。其间，通过参加日常工作，产生许多亲身感受，在此，愿意撰文与各位青海的同事共飨，也是作为对xx同事真诚帮助的回报。</w:t>
      </w:r>
    </w:p>
    <w:p>
      <w:pPr>
        <w:ind w:left="0" w:right="0" w:firstLine="560"/>
        <w:spacing w:before="450" w:after="450" w:line="312" w:lineRule="auto"/>
      </w:pPr>
      <w:r>
        <w:rPr>
          <w:rFonts w:ascii="宋体" w:hAnsi="宋体" w:eastAsia="宋体" w:cs="宋体"/>
          <w:color w:val="000"/>
          <w:sz w:val="28"/>
          <w:szCs w:val="28"/>
        </w:rPr>
        <w:t xml:space="preserve">一、挂职所在法院基本情况</w:t>
      </w:r>
    </w:p>
    <w:p>
      <w:pPr>
        <w:ind w:left="0" w:right="0" w:firstLine="560"/>
        <w:spacing w:before="450" w:after="450" w:line="312" w:lineRule="auto"/>
      </w:pPr>
      <w:r>
        <w:rPr>
          <w:rFonts w:ascii="宋体" w:hAnsi="宋体" w:eastAsia="宋体" w:cs="宋体"/>
          <w:color w:val="000"/>
          <w:sz w:val="28"/>
          <w:szCs w:val="28"/>
        </w:rPr>
        <w:t xml:space="preserve">我被分配在xx市西城区人民法院。西城区人民法院是xx市16个基层法院之一，由原西城、宣武两个法院于20xx年8月合并而成。目前办公区分为南北两处，北区位于后英房胡同1号，周边我们较熟悉的建筑有积水潭医院、xx北站、北大人民医院等，与全国工商联、总政歌舞团相邻。我和共和县法院审委会专委陈秀燕被安排在西城区法院的南区，即具有较早历史的宣武区人民法院，位于南二环内半步桥街50号，北邻菜市口大街，南接右安门内大街，附近有较著名的大观园、陶然亭公园，与xx南站相距一站地铁。严格地说，西城法院执行局办公地点又在第三处，与南区相距五百米的一栋独楼上，但干警吃饭时仍来南区。</w:t>
      </w:r>
    </w:p>
    <w:p>
      <w:pPr>
        <w:ind w:left="0" w:right="0" w:firstLine="560"/>
        <w:spacing w:before="450" w:after="450" w:line="312" w:lineRule="auto"/>
      </w:pPr>
      <w:r>
        <w:rPr>
          <w:rFonts w:ascii="宋体" w:hAnsi="宋体" w:eastAsia="宋体" w:cs="宋体"/>
          <w:color w:val="000"/>
          <w:sz w:val="28"/>
          <w:szCs w:val="28"/>
        </w:rPr>
        <w:t xml:space="preserve">南北两区办公楼建筑面积55000平方米，其中各类数字化法庭117间，谈话室15间。全院正式编制有审判业务部门12个，事业部门1个，共33个庭、处、室、队。现有党组成员9人(正、副院长7人)，审判及其他辅助人员791人，其中在编干警511人，聘任制速录员112人，聘任制法警42人，其他辅助人员126人。全院干警平均年龄36岁，大学本科以上学历342人，其中具有研究生学历的有171人，占在编干警总人数的35%。</w:t>
      </w:r>
    </w:p>
    <w:p>
      <w:pPr>
        <w:ind w:left="0" w:right="0" w:firstLine="560"/>
        <w:spacing w:before="450" w:after="450" w:line="312" w:lineRule="auto"/>
      </w:pPr>
      <w:r>
        <w:rPr>
          <w:rFonts w:ascii="宋体" w:hAnsi="宋体" w:eastAsia="宋体" w:cs="宋体"/>
          <w:color w:val="000"/>
          <w:sz w:val="28"/>
          <w:szCs w:val="28"/>
        </w:rPr>
        <w:t xml:space="preserve">西城区是首都功能核心区之一，面积50.70平方公里，户籍人口135.8万人，暂住人口14.6万人。现辖有15个街道办事处，255个社区。对西城区的定位总体有四点：一是政治中心。国务院、中央军委、全国人大、全国政协都在西城。区内共有各类中央单位3072个，其中国家部委59家;驻区部队团以上单位42家;市属单位1352个。重大国事活动、重要会议、对外交往等政务活动，大都在西城举办。二是金融中心。区内有一条著名的金融街，恰如美国的华尔街，中国人民银行、银监会、保监会、证监会等“一行三会”等国家级金融监管机构设立于此;银行、保险、电信、电力、石油、天然气等全国性金融机构和大型企业总部大都在此;国外金融机构，如美国高盛银行、加拿大皇家银行，也在金融街设有办事处。辖区内有金融机构230余家，包括60家国有商业银行、股份制银行、基金公司、保险公司、证券公司总部，80家中央直属企业总部，90多家外资世界顶级金融机构和国际组织。由于总部经济效益，，西城区实现地区生产总值2302亿，位居xx第一;全年完成地方财政收入281.5亿元，位列xx第三。三是商业中心。西单地区是著名的商业区，以其为龙头，西城已经形成了以西四、新街口、复兴门、西外等众多商业区在内的大商圈，全区零售额超亿元的商业企业有50家，其中西单、百盛、中友、华联、庄胜崇光等9家百货公司零售额超过10亿元。四是传统风貌重要旅游区。区内有什刹海风景区、琉璃厂文化街、天桥演艺区、大栅栏商业区及众多名人故居、皇家寺院、王公贵族官邸等热点旅游地区。另外，西城区的教育、卫生资源十分丰富。拥有xx四中、八中、实验一、二小、北海幼儿园等一批名校名园。拥有协和医院、广安门医院、北大医院、人民医院、儿童医院等16家三级医院及21家特色医院。每1000人医疗资源占有量达到了世界先进水平。</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之所以重墨介绍西城区在xx的区域位置，是想抛砖引玉，让大家更清晰地了解西城区法院面对前述的环境，其工作重心及理念的形成与完善。西城区具有优越的地理位置，强大的经济实力，繁荣的金融商贸，深厚的历史底蕴，鲜明的人文特色。作为西城区人民法院，强调把西城区建设成为产业布局更加合理、城市功能更加完善、文化特色更加鲜明、居民生活更加幸福、古都风貌与现代文化交相辉映、与世界城市要求相匹配的首都功能核心区为努力的方向。</w:t>
      </w:r>
    </w:p>
    <w:p>
      <w:pPr>
        <w:ind w:left="0" w:right="0" w:firstLine="560"/>
        <w:spacing w:before="450" w:after="450" w:line="312" w:lineRule="auto"/>
      </w:pPr>
      <w:r>
        <w:rPr>
          <w:rFonts w:ascii="宋体" w:hAnsi="宋体" w:eastAsia="宋体" w:cs="宋体"/>
          <w:color w:val="000"/>
          <w:sz w:val="28"/>
          <w:szCs w:val="28"/>
        </w:rPr>
        <w:t xml:space="preserve">1.软硬件资源有差距。</w:t>
      </w:r>
    </w:p>
    <w:p>
      <w:pPr>
        <w:ind w:left="0" w:right="0" w:firstLine="560"/>
        <w:spacing w:before="450" w:after="450" w:line="312" w:lineRule="auto"/>
      </w:pPr>
      <w:r>
        <w:rPr>
          <w:rFonts w:ascii="宋体" w:hAnsi="宋体" w:eastAsia="宋体" w:cs="宋体"/>
          <w:color w:val="000"/>
          <w:sz w:val="28"/>
          <w:szCs w:val="28"/>
        </w:rPr>
        <w:t xml:space="preserve">在西城区法院，我深切感受到在软硬件资源上，我们两地的法院确实有一些差距。应当说，我是去自省会城市的中级法院，相对本地区更偏远的或基层法院而言，条件已经算是不错，但是作为首都中心功能区的基层法院，西城区法院在硬件设施的配备上，我想应该是穷尽中国法院最优秀的资源了。监控、安检等相同的方面不再赘言，单就细节上的不同来说。我在南区民二庭，全庭25个工作人员，承担主要审判任务的11名法官，有10个审判庭，在办公室同一层，与当事人出入区域分开，可以说，基本能保证每名法官有自己的审判庭，所以能实现使用审判庭无冲突。书记员与审判员也是“一对一”，有一段时间是立案庭分案时指定跟案书记员，实践检验后已不再实行。每个审判庭有案件庭审全程同步录像系统，每案同步光盘随卷归档。二至三人一间办公室，每间办公室有打印机，能够实现庭审后当事人立即阅读速记笔录。每庭配备复印机、传真机，以及用于宣传的照相机，所以每有送锦旗、加班加点、庭务学习等稍有特别的事件发生，不出1个小时，已经由内勤制作的图文信息上传到内网。从而发生了我和陈秀燕上午分别到民二庭、行政庭报到，中午到食堂就餐时，有同事善意地和我们打招呼的情形，后来知道，我们已经被“上网”。内网信息非常丰富，包括时政消息，但是对能够上外网的人员也是有限制的，对我俩倒是例外，在宿舍装了外网和长话。办公大楼里有羽毛球室、乒乓球台，常有同事下班后运动。另有中国医科大学的见习基地，学生的实习方式就是给干警提供推拿按摩等物理治疗。物业服务也很周到，组成人员多来自河北、内蒙等地的农村，吃住在单位，工资也就一千四五百，比起他们九人一间宿舍，我和陈姐两人一间大宿舍算是高级待遇了。</w:t>
      </w:r>
    </w:p>
    <w:p>
      <w:pPr>
        <w:ind w:left="0" w:right="0" w:firstLine="560"/>
        <w:spacing w:before="450" w:after="450" w:line="312" w:lineRule="auto"/>
      </w:pPr>
      <w:r>
        <w:rPr>
          <w:rFonts w:ascii="宋体" w:hAnsi="宋体" w:eastAsia="宋体" w:cs="宋体"/>
          <w:color w:val="000"/>
          <w:sz w:val="28"/>
          <w:szCs w:val="28"/>
        </w:rPr>
        <w:t xml:space="preserve">对于审判人员的结构，当然也没有可比性。承担着主要审判任务的是七零八零后。特别是八零后的审判员，都来自北大、清华、人大、中政大这四所著名学府的硕士以上毕业生，还得是通过了司法考试、xx市公务员考试的，据我了解，他们其中的绝大部分来自于东北、山东及南方一些省市，如果在我们这儿，他们应该是稀缺资源，可是在xx的法院，他们一个个不显山不露水，具有朝气与活力。7月份，评审了他们的初任审判员演讲，三十三位具有三年以上工龄并发表有一篇以上论文的年轻人个个沉着干练，顺利通过演讲被任命，真是令我辈羡慕、嫉妒。听说还有三人因为没有论文发表，只能失去这次机会了。</w:t>
      </w:r>
    </w:p>
    <w:p>
      <w:pPr>
        <w:ind w:left="0" w:right="0" w:firstLine="560"/>
        <w:spacing w:before="450" w:after="450" w:line="312" w:lineRule="auto"/>
      </w:pPr>
      <w:r>
        <w:rPr>
          <w:rFonts w:ascii="宋体" w:hAnsi="宋体" w:eastAsia="宋体" w:cs="宋体"/>
          <w:color w:val="000"/>
          <w:sz w:val="28"/>
          <w:szCs w:val="28"/>
        </w:rPr>
        <w:t xml:space="preserve">2.审判理念相同。</w:t>
      </w:r>
    </w:p>
    <w:p>
      <w:pPr>
        <w:ind w:left="0" w:right="0" w:firstLine="560"/>
        <w:spacing w:before="450" w:after="450" w:line="312" w:lineRule="auto"/>
      </w:pPr>
      <w:r>
        <w:rPr>
          <w:rFonts w:ascii="宋体" w:hAnsi="宋体" w:eastAsia="宋体" w:cs="宋体"/>
          <w:color w:val="000"/>
          <w:sz w:val="28"/>
          <w:szCs w:val="28"/>
        </w:rPr>
        <w:t xml:space="preserve">“全国法院一家亲”，即便是在皇城根下，法院的工作是通过审判为经济建设服务的这个大前提是一样的，而且他们“维稳”的神经绷得更紧。因为有两区办公的现实，在挂职的五个月内，我只遇到过半年总结时的一次全院大会，就这也不是全体参加的。但凡出现院长讲话的场合，必然会提到维稳是第一要务，提到信访的问题。我在xx没有参加过民事庭的强制执行，参加了西城法院的一次对抗衡了近三年拆迁户的强制执行，领导重视程度、规模之大、参加人员范围之广及多、强拆设备之大型，让我产生了一种敬畏。回去的路上，小同事问我在xx是否遇到过缠诉、闹访等情形时，我有些哑然，但也耐心、事实求是地告诉她，全国法院的工作性质一样，当事人也是一样的，我们从xx领人可是相隔近1800公里，比他们从天安门领人更不易。全车人都笑了。</w:t>
      </w:r>
    </w:p>
    <w:p>
      <w:pPr>
        <w:ind w:left="0" w:right="0" w:firstLine="560"/>
        <w:spacing w:before="450" w:after="450" w:line="312" w:lineRule="auto"/>
      </w:pPr>
      <w:r>
        <w:rPr>
          <w:rFonts w:ascii="宋体" w:hAnsi="宋体" w:eastAsia="宋体" w:cs="宋体"/>
          <w:color w:val="000"/>
          <w:sz w:val="28"/>
          <w:szCs w:val="28"/>
        </w:rPr>
        <w:t xml:space="preserve">西城法院以“公信西法、人文西法、和谐西法、科技西法”为目标，20xx年上半年共受理各类案件19813件，审结16784件，结案率以78.4%在16个基层法院中名列前茅。在这里，我要说的感受是，他们也在接受各项指标的考核，也在想方设法应对各项考核指标。在一次邀请我们列席的中层干部会上，有一位干练的女庭长提出可以将可调解案件的简易程序转为普通程序，以提高加分值，还可兼顾陪审分。针对她细致分析考核因素、提出的有益建议，院长当场大大表扬了一番，鼓励大家多钻研。我当时觉得，和我们的情形何其相似。</w:t>
      </w:r>
    </w:p>
    <w:p>
      <w:pPr>
        <w:ind w:left="0" w:right="0" w:firstLine="560"/>
        <w:spacing w:before="450" w:after="450" w:line="312" w:lineRule="auto"/>
      </w:pPr>
      <w:r>
        <w:rPr>
          <w:rFonts w:ascii="宋体" w:hAnsi="宋体" w:eastAsia="宋体" w:cs="宋体"/>
          <w:color w:val="000"/>
          <w:sz w:val="28"/>
          <w:szCs w:val="28"/>
        </w:rPr>
        <w:t xml:space="preserve">3.审判人员压力大。</w:t>
      </w:r>
    </w:p>
    <w:p>
      <w:pPr>
        <w:ind w:left="0" w:right="0" w:firstLine="560"/>
        <w:spacing w:before="450" w:after="450" w:line="312" w:lineRule="auto"/>
      </w:pPr>
      <w:r>
        <w:rPr>
          <w:rFonts w:ascii="宋体" w:hAnsi="宋体" w:eastAsia="宋体" w:cs="宋体"/>
          <w:color w:val="000"/>
          <w:sz w:val="28"/>
          <w:szCs w:val="28"/>
        </w:rPr>
        <w:t xml:space="preserve">案件量大，平均结案量远在我们之上，我想这一点自不必多说。其中可能也有统计方法不同的因素。工作压力大，但是我很少见他们加班的情况，就是在半年结案时，受到院长号召，确实掀起了“加班加点”、“大干”二十天的高潮。为什么加引号呢，因为我感觉这种大规模的是象征性的，比如我们民二庭，当时案件多的人已经有180多件了，少的也过了百件，我们加了两次班，内勤给食堂打电话留晚饭，饭后大家在办公室各忙各的，并摆了各种pose，内勤拍了照。结果那几日的图片新闻都是各庭连夜“苦”干。</w:t>
      </w:r>
    </w:p>
    <w:p>
      <w:pPr>
        <w:ind w:left="0" w:right="0" w:firstLine="560"/>
        <w:spacing w:before="450" w:after="450" w:line="312" w:lineRule="auto"/>
      </w:pPr>
      <w:r>
        <w:rPr>
          <w:rFonts w:ascii="宋体" w:hAnsi="宋体" w:eastAsia="宋体" w:cs="宋体"/>
          <w:color w:val="000"/>
          <w:sz w:val="28"/>
          <w:szCs w:val="28"/>
        </w:rPr>
        <w:t xml:space="preserve">我感觉他们的案件压力大已经是一种常态。对生活中的司空见惯，谁会用心绪更多的关注呢?干呗。一次收十几个案子很正常。案件类型多，由于辖区涉及城区改造、二环内地价高，所以所有权确认等房产纠纷案件量尤其大。区内又有几大知名医院，医疗纠纷也多。但像朝阳法院李红星法官每年800余个案件是怎么办的?西城的同事认为，可能他办的是速裁案件。</w:t>
      </w:r>
    </w:p>
    <w:p>
      <w:pPr>
        <w:ind w:left="0" w:right="0" w:firstLine="560"/>
        <w:spacing w:before="450" w:after="450" w:line="312" w:lineRule="auto"/>
      </w:pPr>
      <w:r>
        <w:rPr>
          <w:rFonts w:ascii="宋体" w:hAnsi="宋体" w:eastAsia="宋体" w:cs="宋体"/>
          <w:color w:val="000"/>
          <w:sz w:val="28"/>
          <w:szCs w:val="28"/>
        </w:rPr>
        <w:t xml:space="preserve">生活压力也是一方面。前文提到，许多年轻人来自京外，安居问题就很大。二环内40000元/m2以上的房子是不想的，五环内就没有10000元/m2以下的房子。单位给新录的人租单元房作为集体宿舍，但研究生毕业基本二十五六岁了，要结婚，就得搬出宿舍呀。单就工资而言，五千左右，单位对住房补贴各不相同，一般除公积金外，每月有几百的现金补贴，按工龄递增。有说国家部委单位福利好，民二庭一个来自烟台的小伙子考上了中纪委的公务员，法院不放人。</w:t>
      </w:r>
    </w:p>
    <w:p>
      <w:pPr>
        <w:ind w:left="0" w:right="0" w:firstLine="560"/>
        <w:spacing w:before="450" w:after="450" w:line="312" w:lineRule="auto"/>
      </w:pPr>
      <w:r>
        <w:rPr>
          <w:rFonts w:ascii="宋体" w:hAnsi="宋体" w:eastAsia="宋体" w:cs="宋体"/>
          <w:color w:val="000"/>
          <w:sz w:val="28"/>
          <w:szCs w:val="28"/>
        </w:rPr>
        <w:t xml:space="preserve">4.生活丰富多彩，总体精神面貌好。</w:t>
      </w:r>
    </w:p>
    <w:p>
      <w:pPr>
        <w:ind w:left="0" w:right="0" w:firstLine="560"/>
        <w:spacing w:before="450" w:after="450" w:line="312" w:lineRule="auto"/>
      </w:pPr>
      <w:r>
        <w:rPr>
          <w:rFonts w:ascii="宋体" w:hAnsi="宋体" w:eastAsia="宋体" w:cs="宋体"/>
          <w:color w:val="000"/>
          <w:sz w:val="28"/>
          <w:szCs w:val="28"/>
        </w:rPr>
        <w:t xml:space="preserve">这个体会也很深。西城区法院和我们中院一样是副厅级，五月中旬，一次性解决了44个同志的副处级待遇，羡煞我们。后来才知道，有一批四十六七岁、仍奋战在审判一线的同事还是副科，民二庭就有一个女法官，四年后就要退休了，九月被列入60余个主任科员考察队伍。为什么呢?原来都是历史欠帐。现任院长是去年十一月到任的，在狂补救，很有口碑。由于人多，两区的人好多都互不认识，所以也没有集体推荐一说，主要看工龄。</w:t>
      </w:r>
    </w:p>
    <w:p>
      <w:pPr>
        <w:ind w:left="0" w:right="0" w:firstLine="560"/>
        <w:spacing w:before="450" w:after="450" w:line="312" w:lineRule="auto"/>
      </w:pPr>
      <w:r>
        <w:rPr>
          <w:rFonts w:ascii="宋体" w:hAnsi="宋体" w:eastAsia="宋体" w:cs="宋体"/>
          <w:color w:val="000"/>
          <w:sz w:val="28"/>
          <w:szCs w:val="28"/>
        </w:rPr>
        <w:t xml:space="preserve">即便也存在现实压力，西城区的法官还是在打理业余生活。没有因为工作原因不休年假的。休假集中在七八月份。xx本地的，一般出去旅游，不少到过青海的，有许多或发表或上网的照片或随笔为证，把坎布拉拍得很美，把青海湖、金银滩写得很浪漫;不出门的，有分期休假的，反正要休息，单位也鼓励。家在外地的，一般回老家。</w:t>
      </w:r>
    </w:p>
    <w:p>
      <w:pPr>
        <w:ind w:left="0" w:right="0" w:firstLine="560"/>
        <w:spacing w:before="450" w:after="450" w:line="312" w:lineRule="auto"/>
      </w:pPr>
      <w:r>
        <w:rPr>
          <w:rFonts w:ascii="宋体" w:hAnsi="宋体" w:eastAsia="宋体" w:cs="宋体"/>
          <w:color w:val="000"/>
          <w:sz w:val="28"/>
          <w:szCs w:val="28"/>
        </w:rPr>
        <w:t xml:space="preserve">身为首都法官，他们对政治更敏感，但也没见写读书笔记什么的。但是“六进社区”等主题活动也是如火如荼。也有调研任务要完成。常有一些书画、演讲、主题征文活动，也有年轻人自发组织的骑行等。</w:t>
      </w:r>
    </w:p>
    <w:p>
      <w:pPr>
        <w:ind w:left="0" w:right="0" w:firstLine="560"/>
        <w:spacing w:before="450" w:after="450" w:line="312" w:lineRule="auto"/>
      </w:pPr>
      <w:r>
        <w:rPr>
          <w:rFonts w:ascii="宋体" w:hAnsi="宋体" w:eastAsia="宋体" w:cs="宋体"/>
          <w:color w:val="000"/>
          <w:sz w:val="28"/>
          <w:szCs w:val="28"/>
        </w:rPr>
        <w:t xml:space="preserve">不觉间七零八碎地说了很多，但意犹未尽，我非常感激能有这次机会去了解一群做着同样工作的相近又相远的人，感受另一个城市。回到原地，沉下心来，认真工作生活吧。</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法官工作总结及计划篇二</w:t>
      </w:r>
    </w:p>
    <w:p>
      <w:pPr>
        <w:ind w:left="0" w:right="0" w:firstLine="560"/>
        <w:spacing w:before="450" w:after="450" w:line="312" w:lineRule="auto"/>
      </w:pPr>
      <w:r>
        <w:rPr>
          <w:rFonts w:ascii="宋体" w:hAnsi="宋体" w:eastAsia="宋体" w:cs="宋体"/>
          <w:color w:val="000"/>
          <w:sz w:val="28"/>
          <w:szCs w:val="28"/>
        </w:rPr>
        <w:t xml:space="preserve">法官是指依照法律规定的程序产生，在司法机关(一般指法院)中依法行使国家审判权的审判人员，是司法权的执行者。xx法官个人工作总结范文，欢迎大家阅读。xx法官个人工作总结一：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x年全区法院预备法官任职资格培训班开学典礼上。**院长围绕“法院队伍建设”这一主题，从思想政治建设、司法能力建设、司法管理建设、反腐倡廉建设、法院文化建设等方面阐述了如何建设一支政治坚定、业务精通、作风优良、司法公正的高素质队伍。**院长还对我们提出了殷切希望，希望我们深化“人民法官为人民”主题实践活动，牢固树立群众观念，增强与人民群众的感情，培养良好的工作作风，踏踏实实地干事创业。**院长的谆谆教诲让我深感责任重大，使命光荣，也对如何成为一名合格的法官有了更深刻的认识。</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司法，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司法为了人民、司法依靠人民。具体到审判工作中，要不断强化为民、便民、利民意识，增强司法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司法为民的能力。作为一名人民法官，不仅要求我们在思想上要端正，还要求我们在能力上要强。也就是说我们要成为一名合格的法官，必须在提高自身素质、能力上下功夫，不断增强我们的司法能力。作为审判机关，法院每天都与社会上各种人打交道，审理的案件形形色色、五花八门。特别是近年来，随着社会经济结构的深刻变化，社会利益关系更为复杂，许多新情况新问题层出不穷。人民内部矛盾呈现出群体性事件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司法需求。此外，作为一名合格的法官，必须具有做群众工作、化解社会矛盾、解决法律纠纷、实现案结事了的能力。这就要求我们坚持不懈地提高认识和把握大局、社会矛盾、社情民意、法律精神以及解决新情况、新问题的能力。具体到审判工作中，要克服机械司法、就案办案倾向，做到既明断是非、公正裁决，又善于做调解和服判息诉工作，从根本上化解矛盾，追求定纷止争、案结事了的效果，努力实现司法的终极目标和最高价值。只有这样，才能更好地践行“人民法官为人民”这一司法理念。</w:t>
      </w:r>
    </w:p>
    <w:p>
      <w:pPr>
        <w:ind w:left="0" w:right="0" w:firstLine="560"/>
        <w:spacing w:before="450" w:after="450" w:line="312" w:lineRule="auto"/>
      </w:pPr>
      <w:r>
        <w:rPr>
          <w:rFonts w:ascii="宋体" w:hAnsi="宋体" w:eastAsia="宋体" w:cs="宋体"/>
          <w:color w:val="000"/>
          <w:sz w:val="28"/>
          <w:szCs w:val="28"/>
        </w:rPr>
        <w:t xml:space="preserve">再次，要坚持公正廉洁。**院长在讲话中强调，要把公正廉洁作为法官的职业道德底线和基本政治标准。一方面，“公正司法，一心为民”是法院工作的出发点和落脚点，这就要求我们在工作中应该始终把处理好人民群众的合理诉求作为第一责任，把维护好人民群众的合法权益作为第一选择，追求案结事了、司法和谐的目标。作为预备法官，我们必须深刻认识人民法官的人民性，把“公正司法，一心为民”作为我们的司法理念、司法方式、司法目的和工作思路、工作标准。通过我们的言行，在群众的心目中，真正把司法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司法公正的高素质队伍。</w:t>
      </w:r>
    </w:p>
    <w:p>
      <w:pPr>
        <w:ind w:left="0" w:right="0" w:firstLine="560"/>
        <w:spacing w:before="450" w:after="450" w:line="312" w:lineRule="auto"/>
      </w:pPr>
      <w:r>
        <w:rPr>
          <w:rFonts w:ascii="宋体" w:hAnsi="宋体" w:eastAsia="宋体" w:cs="宋体"/>
          <w:color w:val="000"/>
          <w:sz w:val="28"/>
          <w:szCs w:val="28"/>
        </w:rPr>
        <w:t xml:space="preserve">希望党组织加强对我的培养和教育。汇报人：</w:t>
      </w:r>
    </w:p>
    <w:p>
      <w:pPr>
        <w:ind w:left="0" w:right="0" w:firstLine="560"/>
        <w:spacing w:before="450" w:after="450" w:line="312" w:lineRule="auto"/>
      </w:pPr>
      <w:r>
        <w:rPr>
          <w:rFonts w:ascii="宋体" w:hAnsi="宋体" w:eastAsia="宋体" w:cs="宋体"/>
          <w:color w:val="000"/>
          <w:sz w:val="28"/>
          <w:szCs w:val="28"/>
        </w:rPr>
        <w:t xml:space="preserve">时间：xx年**月**日</w:t>
      </w:r>
    </w:p>
    <w:p>
      <w:pPr>
        <w:ind w:left="0" w:right="0" w:firstLine="560"/>
        <w:spacing w:before="450" w:after="450" w:line="312" w:lineRule="auto"/>
      </w:pPr>
      <w:r>
        <w:rPr>
          <w:rFonts w:ascii="宋体" w:hAnsi="宋体" w:eastAsia="宋体" w:cs="宋体"/>
          <w:color w:val="000"/>
          <w:sz w:val="28"/>
          <w:szCs w:val="28"/>
        </w:rPr>
        <w:t xml:space="preserve">xx法官个人工作总结二：</w:t>
      </w:r>
    </w:p>
    <w:p>
      <w:pPr>
        <w:ind w:left="0" w:right="0" w:firstLine="560"/>
        <w:spacing w:before="450" w:after="450" w:line="312" w:lineRule="auto"/>
      </w:pPr>
      <w:r>
        <w:rPr>
          <w:rFonts w:ascii="宋体" w:hAnsi="宋体" w:eastAsia="宋体" w:cs="宋体"/>
          <w:color w:val="000"/>
          <w:sz w:val="28"/>
          <w:szCs w:val="28"/>
        </w:rPr>
        <w:t xml:space="preserve">当前，党的群众路线教育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xx法官个人工作总结三：</w:t>
      </w:r>
    </w:p>
    <w:p>
      <w:pPr>
        <w:ind w:left="0" w:right="0" w:firstLine="560"/>
        <w:spacing w:before="450" w:after="450" w:line="312" w:lineRule="auto"/>
      </w:pPr>
      <w:r>
        <w:rPr>
          <w:rFonts w:ascii="宋体" w:hAnsi="宋体" w:eastAsia="宋体" w:cs="宋体"/>
          <w:color w:val="000"/>
          <w:sz w:val="28"/>
          <w:szCs w:val="28"/>
        </w:rPr>
        <w:t xml:space="preserve">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xx年3月：参加了为期两周的xx年度全市公务员初任培训，培训地点设在市委党校，自己刻苦学习，通过了公务员初任考试、普通话考试，并取得了贵州省人事厅颁发的《国家公务员培训证书》。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法官工作总结及计划篇三</w:t>
      </w:r>
    </w:p>
    <w:p>
      <w:pPr>
        <w:ind w:left="0" w:right="0" w:firstLine="560"/>
        <w:spacing w:before="450" w:after="450" w:line="312" w:lineRule="auto"/>
      </w:pPr>
      <w:r>
        <w:rPr>
          <w:rFonts w:ascii="宋体" w:hAnsi="宋体" w:eastAsia="宋体" w:cs="宋体"/>
          <w:color w:val="000"/>
          <w:sz w:val="28"/>
          <w:szCs w:val="28"/>
        </w:rPr>
        <w:t xml:space="preserve">20**年7月，我有幸参加了浙江舟山“百名博士、硕士进定海”工程，漂洋过海奔向舟山这个美丽的海岛城市。客车缓缓驶入码头，我们下了车，登上客轮。沿途海景浩瀚飘渺，海岛连绵起伏，云层也低低的，云接着海岛，海岛依着水面，给人一种身入画境的感觉。客轮缓缓靠岸，我和来自交大的同学们一道兴奋的踏上了这块海岛的土地，感受着这海岛的悠闲与清爽。与上海的燥热相比，舟山的气候算是非常的宜人了，不管外面的阳光有多么火辣，但只要有树荫的地方就会感觉格外清凉，因为那里的风也是凉凉的。</w:t>
      </w:r>
    </w:p>
    <w:p>
      <w:pPr>
        <w:ind w:left="0" w:right="0" w:firstLine="560"/>
        <w:spacing w:before="450" w:after="450" w:line="312" w:lineRule="auto"/>
      </w:pPr>
      <w:r>
        <w:rPr>
          <w:rFonts w:ascii="宋体" w:hAnsi="宋体" w:eastAsia="宋体" w:cs="宋体"/>
          <w:color w:val="000"/>
          <w:sz w:val="28"/>
          <w:szCs w:val="28"/>
        </w:rPr>
        <w:t xml:space="preserve">我们的第一个目的地是舟山的联谊宾馆，在那里舟山市委组织部的相关领导为我们来自各个高校的同学举行了隆重的欢迎仪式并盛情的款待了我们。紧接着，定海区委组织部连同挂职单位一道也在第二天为我们举行了热烈的欢迎大会并对我们接下来的工作和生活作了具体的安排，市区两级领导对我们的关怀与重视，使我们深受感动和鼓舞。我于是告诉自己，在这接下来挂职的日子里，一定要努力学习，扎实工作。</w:t>
      </w:r>
    </w:p>
    <w:p>
      <w:pPr>
        <w:ind w:left="0" w:right="0" w:firstLine="560"/>
        <w:spacing w:before="450" w:after="450" w:line="312" w:lineRule="auto"/>
      </w:pPr>
      <w:r>
        <w:rPr>
          <w:rFonts w:ascii="宋体" w:hAnsi="宋体" w:eastAsia="宋体" w:cs="宋体"/>
          <w:color w:val="000"/>
          <w:sz w:val="28"/>
          <w:szCs w:val="28"/>
        </w:rPr>
        <w:t xml:space="preserve">我和另一同学一道被分配在定海区人民法院挂职，说是挂职，其实是来学习。初到法院的我满怀着热情，虽然还未曾在法院工作过，对法院的工作流程亦不甚了解，但我对一切都充满了信心，有着强烈的求知欲，相信只要自己多与法官、书记员沟通，不懂的地方多向他们请教然后再慢慢去领会，自己在较短的时间内一定能够很快适应这里的工作。刚进法院，首先接待我们的是政治处吕主任，在简要向我们介绍了法院的相关情况后，他领着我们走访了院里的各个科室，熟悉相关科室的工作情况，与此同时，定海法院宋院长也亲切的接待了我们，考虑到我们对当地语言不通以及院里当前所面临的实际情况，院里最终决定先把我们安排到院办公室工作，适当的时候再给我们安排一些审判业务上的工作。在明确了工作岗位和目标以后，我们便能够顺利的投入工作了。</w:t>
      </w:r>
    </w:p>
    <w:p>
      <w:pPr>
        <w:ind w:left="0" w:right="0" w:firstLine="560"/>
        <w:spacing w:before="450" w:after="450" w:line="312" w:lineRule="auto"/>
      </w:pPr>
      <w:r>
        <w:rPr>
          <w:rFonts w:ascii="宋体" w:hAnsi="宋体" w:eastAsia="宋体" w:cs="宋体"/>
          <w:color w:val="000"/>
          <w:sz w:val="28"/>
          <w:szCs w:val="28"/>
        </w:rPr>
        <w:t xml:space="preserve">二、工作实践：信息宣传、网摘时评、调研报告、制度起草、庭审记录、案件讨论</w:t>
      </w:r>
    </w:p>
    <w:p>
      <w:pPr>
        <w:ind w:left="0" w:right="0" w:firstLine="560"/>
        <w:spacing w:before="450" w:after="450" w:line="312" w:lineRule="auto"/>
      </w:pPr>
      <w:r>
        <w:rPr>
          <w:rFonts w:ascii="宋体" w:hAnsi="宋体" w:eastAsia="宋体" w:cs="宋体"/>
          <w:color w:val="000"/>
          <w:sz w:val="28"/>
          <w:szCs w:val="28"/>
        </w:rPr>
        <w:t xml:space="preserve">(一)关于信息宣传与网摘时评。工作的第一周我开始接触到信息宣传工作，信宣是办公室的一项常规的职能工作，编发信息稿和撰写宣传材料，又是信息宣传的常规工作内容，这涉及到法院的相关信息稿的采编、撰写与转送等等，信宣工作既是法院内部信息传播的一个平台，也是法院对外联系和宣传的一个窗口。在这过程中办公室小贺姐以及蒋萍副主任对信息宣传方面的格式、要求等对我进行了耐心的指导和帮助，使我能够顺利的熟悉相关工作，并能很快上手，一周内我就编发了若干条信息宣传稿，个别稿件还被当地媒体登载。</w:t>
      </w:r>
    </w:p>
    <w:p>
      <w:pPr>
        <w:ind w:left="0" w:right="0" w:firstLine="560"/>
        <w:spacing w:before="450" w:after="450" w:line="312" w:lineRule="auto"/>
      </w:pPr>
      <w:r>
        <w:rPr>
          <w:rFonts w:ascii="宋体" w:hAnsi="宋体" w:eastAsia="宋体" w:cs="宋体"/>
          <w:color w:val="000"/>
          <w:sz w:val="28"/>
          <w:szCs w:val="28"/>
        </w:rPr>
        <w:t xml:space="preserve">在继续编发信息宣传稿的同时，我们开始了近半个月的网摘时评的工作，于是我们每天早上来的第一个工作就是浏览各大网站，搜寻各种信息，汇编起来再转发出去，或许是因为我们还没有了解到高院领导的口味，转发的网摘，采用率也比较的低，经检讨后，我们调整了工作思路，才稍微有所起色。</w:t>
      </w:r>
    </w:p>
    <w:p>
      <w:pPr>
        <w:ind w:left="0" w:right="0" w:firstLine="560"/>
        <w:spacing w:before="450" w:after="450" w:line="312" w:lineRule="auto"/>
      </w:pPr>
      <w:r>
        <w:rPr>
          <w:rFonts w:ascii="宋体" w:hAnsi="宋体" w:eastAsia="宋体" w:cs="宋体"/>
          <w:color w:val="000"/>
          <w:sz w:val="28"/>
          <w:szCs w:val="28"/>
        </w:rPr>
        <w:t xml:space="preserve">(二)关于调研报告与制度起草。在挂职期间，我们各自或共同完成了共计三份调研报告以及一份制度的起草工作。第一份调研报告是关于法院反腐倡廉的，在这份题为《以制度创新为核心不断推进反腐倡廉工作》的报告中，我们从制度创新的角度着手，围绕着定海法院制定的《关于审理大标的案件若干问题的相关规定》等一系列制度及其实施情况，把制度的执行与执行监督结合起来来进行动态的考察，形成以监察室为核心的反腐倡廉制度创新体系，并结合法院实施实际效果，进行了相关调研，查阅了大量的数据进行横向与纵向的对比，最终使此调研报告能够顺利完成。</w:t>
      </w:r>
    </w:p>
    <w:p>
      <w:pPr>
        <w:ind w:left="0" w:right="0" w:firstLine="560"/>
        <w:spacing w:before="450" w:after="450" w:line="312" w:lineRule="auto"/>
      </w:pPr>
      <w:r>
        <w:rPr>
          <w:rFonts w:ascii="宋体" w:hAnsi="宋体" w:eastAsia="宋体" w:cs="宋体"/>
          <w:color w:val="000"/>
          <w:sz w:val="28"/>
          <w:szCs w:val="28"/>
        </w:rPr>
        <w:t xml:space="preserve">第二份调研报告是关于司法审判中法律效果与社会效果相统一的问题，我们通常教科书式的认为法官审理案件时是应当以法律事实作出判决的，但是在特定的情形下法律事实本身所反映的内容并不等于客观实在本身，那么现实中法官到底判决是要依法律事实作出还是依据客观真实作出呢，这其实反映出的是法律效果与社会效果的冲突。特别在当前法院能动司法、服务大局、保民生、保稳定、保增长、促和谐的特殊背景下，上述问题无疑就极具现实意义。于是围绕着法律事实与客观事实的之间存在的统一与冲突，经过相关调研后，我写了一篇题为《游走于法律事实与客观真实之间---浅谈司法审判对培养公民规则意识的影响》的调研文章，文章认为基于中西法律文化的差异，在当前中国当前的特殊背景下，过分的强调法律效果与过分的强调社会效果都是不切实际的，二者要么会严重损害个案正义，要么严重损害法律权威，因而，要真正实现法律效果与社会效果的统一，最终还要从提高公民的规则意识着手，那么提高规则意识，通过司法审判逐步实现对公民规则意识的一种曲线的修正无疑是重要的切入点。</w:t>
      </w:r>
    </w:p>
    <w:p>
      <w:pPr>
        <w:ind w:left="0" w:right="0" w:firstLine="560"/>
        <w:spacing w:before="450" w:after="450" w:line="312" w:lineRule="auto"/>
      </w:pPr>
      <w:r>
        <w:rPr>
          <w:rFonts w:ascii="宋体" w:hAnsi="宋体" w:eastAsia="宋体" w:cs="宋体"/>
          <w:color w:val="000"/>
          <w:sz w:val="28"/>
          <w:szCs w:val="28"/>
        </w:rPr>
        <w:t xml:space="preserve">最后一份调研报告是关于法院如何在金融危机的背景下为企业有效提供法律服务的，金融危机的情况下，各企业的生存和发展都不同程度的面临着困境，而企业的健康发展与否，直接关系到民生、增长与稳定的大局，于是，围绕着定海法院在处理涉企案件的工作实际，我们在题为《为企业提供优质法律服务共克时艰》的调研报告中，将法院为企业所提供的服务具体总结为深入调研、建立快速诉讼通道、平衡企业内部利益以及健全预警防范机制等项大措施，并结合运行的实际效果进行了详尽的阐述，在撰写的过程中，我们作了大量的调查工作，从办公室内查阅和调取了大量的数据，通过数据的前后对比与现状描述两方面来着手，最终使这篇调研报告得以顺利完成。</w:t>
      </w:r>
    </w:p>
    <w:p>
      <w:pPr>
        <w:ind w:left="0" w:right="0" w:firstLine="560"/>
        <w:spacing w:before="450" w:after="450" w:line="312" w:lineRule="auto"/>
      </w:pPr>
      <w:r>
        <w:rPr>
          <w:rFonts w:ascii="宋体" w:hAnsi="宋体" w:eastAsia="宋体" w:cs="宋体"/>
          <w:color w:val="000"/>
          <w:sz w:val="28"/>
          <w:szCs w:val="28"/>
        </w:rPr>
        <w:t xml:space="preserve">在撰写调研报告的同时，我们还接手了一个新的任务，那就是着手制定《定海区人民法院关于应对网络舆情应急处置预案》，这也是基于今年以来国内发生的多起由于网络舆情所引发的群体性事件为考量的，在预案的起草过程中，我们做了必要的调研工作，对于涉及到的法院内部工作机制中的一些情况也向相关人员进行了咨询，最终使此预案的起草工作得以顺利的进行。该应急处置预案共计六章一十九条,分为总则与分则，以章、条、款的结构详细规定了从舆情监控、舆情上报到应急处理的各个环节，具有很强的可操作性，该预案刚制定没多久就成功处置了一起涉院的网络负面舆情。</w:t>
      </w:r>
    </w:p>
    <w:p>
      <w:pPr>
        <w:ind w:left="0" w:right="0" w:firstLine="560"/>
        <w:spacing w:before="450" w:after="450" w:line="312" w:lineRule="auto"/>
      </w:pPr>
      <w:r>
        <w:rPr>
          <w:rFonts w:ascii="宋体" w:hAnsi="宋体" w:eastAsia="宋体" w:cs="宋体"/>
          <w:color w:val="000"/>
          <w:sz w:val="28"/>
          <w:szCs w:val="28"/>
        </w:rPr>
        <w:t xml:space="preserve">(三)关于庭审记录与案件讨论。在空余时间，我们不放过任何一个学习的机会。在吕主任的安排下，我们参与了行政庭顾庭长审理的一起民事案件，并作了庭审记录，由于行政庭每年受理的行政案件极少，一部分民商事案件就被分流到行政庭来办理，庭审结束后顾庭长还对我们庭审记录情况进行了指导和点评并提出了改进的意见，这使我们受益匪浅。</w:t>
      </w:r>
    </w:p>
    <w:p>
      <w:pPr>
        <w:ind w:left="0" w:right="0" w:firstLine="560"/>
        <w:spacing w:before="450" w:after="450" w:line="312" w:lineRule="auto"/>
      </w:pPr>
      <w:r>
        <w:rPr>
          <w:rFonts w:ascii="宋体" w:hAnsi="宋体" w:eastAsia="宋体" w:cs="宋体"/>
          <w:color w:val="000"/>
          <w:sz w:val="28"/>
          <w:szCs w:val="28"/>
        </w:rPr>
        <w:t xml:space="preserve">在离开前的最后一周，我们还参与了由宋院长主审的一起房屋买卖纠纷案件的讨论并出庭作了庭审记录，该案的主要争点在于买卖合同是否有效，由于卖方是通过代理进行房屋销售的，因而查明代理行为是否有效就显得极为重要，也是处理本案的关键所在。由于当前能动司法、为民司法风头正劲，因而案件的处理可能就会更加注重把案件的法律效果与社会效果统一起来，去寻求一个平衡点。</w:t>
      </w:r>
    </w:p>
    <w:p>
      <w:pPr>
        <w:ind w:left="0" w:right="0" w:firstLine="560"/>
        <w:spacing w:before="450" w:after="450" w:line="312" w:lineRule="auto"/>
      </w:pPr>
      <w:r>
        <w:rPr>
          <w:rFonts w:ascii="宋体" w:hAnsi="宋体" w:eastAsia="宋体" w:cs="宋体"/>
          <w:color w:val="000"/>
          <w:sz w:val="28"/>
          <w:szCs w:val="28"/>
        </w:rPr>
        <w:t xml:space="preserve">此外，我们还经常利用空余时间出庭听审、同法官讨论相关案件、到立案庭了解速裁以及调解、学习案卷装订等等，挂职期间，工作总体上是非常的充实和愉快的。</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来舟山的时间虽然只有短短的一个多月，但却是一段非常难忘的经历。在此期间，我逐步熟悉了法院的工作流程，对法院司法业务操作也有了初步的接触和了解，同事们认真务实的工作态度也给我留下了深刻的印象。办公室的工作虽然看似有些单调和繁复，但由于大家相处的非常融洽，这便营造了一个比较轻松愉快的工作环境，大家在工作中能够彼此配合、分工合作，工作效率有了很大提升，办公室里也充满了活力。</w:t>
      </w:r>
    </w:p>
    <w:p>
      <w:pPr>
        <w:ind w:left="0" w:right="0" w:firstLine="560"/>
        <w:spacing w:before="450" w:after="450" w:line="312" w:lineRule="auto"/>
      </w:pPr>
      <w:r>
        <w:rPr>
          <w:rFonts w:ascii="宋体" w:hAnsi="宋体" w:eastAsia="宋体" w:cs="宋体"/>
          <w:color w:val="000"/>
          <w:sz w:val="28"/>
          <w:szCs w:val="28"/>
        </w:rPr>
        <w:t xml:space="preserve">谈到工作感悟，我觉得以下几点很有必要谈一下：首先就是法院的职能问题，法院独立司法本应理所当然，但在现实中法院所充当的政策性、工具性的价值色彩太浓厚，司法过程受到诸多方面的影响。一方面要公正司法、为民服务，另一方面又要为大局服务，甚至还要主动为企业服务，从我们接手的一些调研文章的任务就可以看得出，在这一系列政策的导向下，法院似乎更多的在围绕着政策来开展司法，司法本身的价值得不到彰显，也就更谈不上所谓的独立了。</w:t>
      </w:r>
    </w:p>
    <w:p>
      <w:pPr>
        <w:ind w:left="0" w:right="0" w:firstLine="560"/>
        <w:spacing w:before="450" w:after="450" w:line="312" w:lineRule="auto"/>
      </w:pPr>
      <w:r>
        <w:rPr>
          <w:rFonts w:ascii="宋体" w:hAnsi="宋体" w:eastAsia="宋体" w:cs="宋体"/>
          <w:color w:val="000"/>
          <w:sz w:val="28"/>
          <w:szCs w:val="28"/>
        </w:rPr>
        <w:t xml:space="preserve">其次就是司法过程对于社会效果的过分强调，导致在处理案件的过程中所首先考虑的不是应当如何来适用法律，而是如何不致引起社会的反弹，在这种环境下，法律权威、法律效果的减损在所难免。</w:t>
      </w:r>
    </w:p>
    <w:p>
      <w:pPr>
        <w:ind w:left="0" w:right="0" w:firstLine="560"/>
        <w:spacing w:before="450" w:after="450" w:line="312" w:lineRule="auto"/>
      </w:pPr>
      <w:r>
        <w:rPr>
          <w:rFonts w:ascii="宋体" w:hAnsi="宋体" w:eastAsia="宋体" w:cs="宋体"/>
          <w:color w:val="000"/>
          <w:sz w:val="28"/>
          <w:szCs w:val="28"/>
        </w:rPr>
        <w:t xml:space="preserve">最后就是关于法院本身的制度执行问题。在工作过程中我发现除了一些常规的信息发布外，内网出现的最多的莫过于各项刚刚出炉的规章制度了，这些制度中，既有上级部门下发的一些文件和通知，但更多的是定海法院自身所出台的一些制度或规定。这中间也暴露出一个突出的问题，就是关于制度本身的执行力，我发现除了一些上级部门下发的文件能够较为认真的执行外，法院自身制定的制度多数都随着页面的更新慢慢的沉了下去，执行情况不甚理想，其实制度的实效最终不是体现在铺天盖地、事无巨细的规定上，而在于制度是否能切实的运行，能否调整和规范相关人员的行为。个人觉得很有必要开展旨在针对以往制度而进行一次彻底的清理工作，并在出台新制度的过程中多做调研工作，提高制度的可行性，并做好制度制定和落实过程中的宣传、执行、纠责等相关配套工作。</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这里，我要感谢政治处吕主任在生活和工作中给予的帮助，并与我们分享了他的一些宝贵的工作经验，感谢办公室王主任、蒋主任还有贺丽丽、黎兴亚两位同事，感谢她们对我工作中所给予的指导和帮助，感谢办公室的崔佳，在撰写调研报告期间为我们热心提供了大量的统计资料，使我们的调研工作得以顺利开展。</w:t>
      </w:r>
    </w:p>
    <w:p>
      <w:pPr>
        <w:ind w:left="0" w:right="0" w:firstLine="560"/>
        <w:spacing w:before="450" w:after="450" w:line="312" w:lineRule="auto"/>
      </w:pPr>
      <w:r>
        <w:rPr>
          <w:rFonts w:ascii="宋体" w:hAnsi="宋体" w:eastAsia="宋体" w:cs="宋体"/>
          <w:color w:val="000"/>
          <w:sz w:val="28"/>
          <w:szCs w:val="28"/>
        </w:rPr>
        <w:t xml:space="preserve">最后，我还要感谢舟山，这个美丽的地方，让我领略到了海的广阔、桃花岛的灵动，还有普陀山的神韵。</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法官工作总结及计划篇四</w:t>
      </w:r>
    </w:p>
    <w:p>
      <w:pPr>
        <w:ind w:left="0" w:right="0" w:firstLine="560"/>
        <w:spacing w:before="450" w:after="450" w:line="312" w:lineRule="auto"/>
      </w:pPr>
      <w:r>
        <w:rPr>
          <w:rFonts w:ascii="宋体" w:hAnsi="宋体" w:eastAsia="宋体" w:cs="宋体"/>
          <w:color w:val="000"/>
          <w:sz w:val="28"/>
          <w:szCs w:val="28"/>
        </w:rPr>
        <w:t xml:space="preserve">法官是指依照法律规定的程序产生，在司法机关中依法行使国家审判权的审判人员，下面是小编为大家整理的2024法官个人工作总结范文五篇相关模板，接下来我们一起来看看吧!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2024法官个人工作总结范文五篇(一)</w:t>
      </w:r>
    </w:p>
    <w:p>
      <w:pPr>
        <w:ind w:left="0" w:right="0" w:firstLine="560"/>
        <w:spacing w:before="450" w:after="450" w:line="312" w:lineRule="auto"/>
      </w:pPr>
      <w:r>
        <w:rPr>
          <w:rFonts w:ascii="宋体" w:hAnsi="宋体" w:eastAsia="宋体" w:cs="宋体"/>
          <w:color w:val="000"/>
          <w:sz w:val="28"/>
          <w:szCs w:val="28"/>
        </w:rPr>
        <w:t xml:space="preserve">2024年，在院党组的正确领导下，在全体干警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法官工作总结。现将一年来的思想和工作情况总结如下：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2024法官个人工作总结范文五篇(二)</w:t>
      </w:r>
    </w:p>
    <w:p>
      <w:pPr>
        <w:ind w:left="0" w:right="0" w:firstLine="560"/>
        <w:spacing w:before="450" w:after="450" w:line="312" w:lineRule="auto"/>
      </w:pPr>
      <w:r>
        <w:rPr>
          <w:rFonts w:ascii="宋体" w:hAnsi="宋体" w:eastAsia="宋体" w:cs="宋体"/>
          <w:color w:val="000"/>
          <w:sz w:val="28"/>
          <w:szCs w:val="28"/>
        </w:rPr>
        <w:t xml:space="preserve">2024年，在院党组的正确领导下，在全体干警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现将2024年一年来的思想和工作情况总结如下：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法官2024年工作计划</w:t>
      </w:r>
    </w:p>
    <w:p>
      <w:pPr>
        <w:ind w:left="0" w:right="0" w:firstLine="560"/>
        <w:spacing w:before="450" w:after="450" w:line="312" w:lineRule="auto"/>
      </w:pPr>
      <w:r>
        <w:rPr>
          <w:rFonts w:ascii="宋体" w:hAnsi="宋体" w:eastAsia="宋体" w:cs="宋体"/>
          <w:color w:val="000"/>
          <w:sz w:val="28"/>
          <w:szCs w:val="28"/>
        </w:rPr>
        <w:t xml:space="preserve">一、每周二下午开展业务学习，并安排人员将学习时间、地点、内容报送至政治处，便于检查指导。可以学习法律法规、分析疑难案件、讲评重大改判发回重审案件等。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二、开设法官讲堂，每月一堂课。</w:t>
      </w:r>
    </w:p>
    <w:p>
      <w:pPr>
        <w:ind w:left="0" w:right="0" w:firstLine="560"/>
        <w:spacing w:before="450" w:after="450" w:line="312" w:lineRule="auto"/>
      </w:pPr>
      <w:r>
        <w:rPr>
          <w:rFonts w:ascii="宋体" w:hAnsi="宋体" w:eastAsia="宋体" w:cs="宋体"/>
          <w:color w:val="000"/>
          <w:sz w:val="28"/>
          <w:szCs w:val="28"/>
        </w:rPr>
        <w:t xml:space="preserve">三、开展读好书活动，“读一本好书，就是与一个优秀的人谈话”。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四、每季度对发回重审、改判案件进行讲评总结。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五、持续开展卷宗评查、庭审观摩活动。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六、召开律师座谈会。</w:t>
      </w:r>
    </w:p>
    <w:p>
      <w:pPr>
        <w:ind w:left="0" w:right="0" w:firstLine="560"/>
        <w:spacing w:before="450" w:after="450" w:line="312" w:lineRule="auto"/>
      </w:pPr>
      <w:r>
        <w:rPr>
          <w:rFonts w:ascii="宋体" w:hAnsi="宋体" w:eastAsia="宋体" w:cs="宋体"/>
          <w:color w:val="000"/>
          <w:sz w:val="28"/>
          <w:szCs w:val="28"/>
        </w:rPr>
        <w:t xml:space="preserve">七、对于执行案件，积极适应执行工作的工作特点和方法，加大执行力度，积极主动的办理好每件执行案件。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2024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2024法官个人工作总结范文五篇(三)</w:t>
      </w:r>
    </w:p>
    <w:p>
      <w:pPr>
        <w:ind w:left="0" w:right="0" w:firstLine="560"/>
        <w:spacing w:before="450" w:after="450" w:line="312" w:lineRule="auto"/>
      </w:pPr>
      <w:r>
        <w:rPr>
          <w:rFonts w:ascii="宋体" w:hAnsi="宋体" w:eastAsia="宋体" w:cs="宋体"/>
          <w:color w:val="000"/>
          <w:sz w:val="28"/>
          <w:szCs w:val="28"/>
        </w:rPr>
        <w:t xml:space="preserve">2024年即将结束，回顾一年来的思想、工作、学习，有成绩也有不足，现将一年来理论学习、完成工作、作风纪律情况简要总结如下：</w:t>
      </w:r>
    </w:p>
    <w:p>
      <w:pPr>
        <w:ind w:left="0" w:right="0" w:firstLine="560"/>
        <w:spacing w:before="450" w:after="450" w:line="312" w:lineRule="auto"/>
      </w:pPr>
      <w:r>
        <w:rPr>
          <w:rFonts w:ascii="宋体" w:hAnsi="宋体" w:eastAsia="宋体" w:cs="宋体"/>
          <w:color w:val="000"/>
          <w:sz w:val="28"/>
          <w:szCs w:val="28"/>
        </w:rPr>
        <w:t xml:space="preserve">一、思想建设及理论学习情况</w:t>
      </w:r>
    </w:p>
    <w:p>
      <w:pPr>
        <w:ind w:left="0" w:right="0" w:firstLine="560"/>
        <w:spacing w:before="450" w:after="450" w:line="312" w:lineRule="auto"/>
      </w:pPr>
      <w:r>
        <w:rPr>
          <w:rFonts w:ascii="宋体" w:hAnsi="宋体" w:eastAsia="宋体" w:cs="宋体"/>
          <w:color w:val="000"/>
          <w:sz w:val="28"/>
          <w:szCs w:val="28"/>
        </w:rPr>
        <w:t xml:space="preserve">认真学习和领悟党的十七届五中全会精神，刻苦钻研业务知识。进一步改造个人世界观、人生观、价值观，不断增强认识问题、分析问题、解决问题的能力。积极参加院里安排的各项学习、讲座和各种会议。工作学习中始终坚持公证司法的宗旨，不断增强司法为民的意识。</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认真准备，精心组织，较好的完成了案件评查工作。一年来年，按照《案件质量评查办法》的规定，审务办对刑一庭、刑二庭、民一庭、民二庭、民三庭、行政庭、审监庭及执行局、立案庭一季度至三季度审结案件和执结案件进行了抽评，共计440件，我个人参与评查236件。在案件评查工作中，主要有以下做法：</w:t>
      </w:r>
    </w:p>
    <w:p>
      <w:pPr>
        <w:ind w:left="0" w:right="0" w:firstLine="560"/>
        <w:spacing w:before="450" w:after="450" w:line="312" w:lineRule="auto"/>
      </w:pPr>
      <w:r>
        <w:rPr>
          <w:rFonts w:ascii="宋体" w:hAnsi="宋体" w:eastAsia="宋体" w:cs="宋体"/>
          <w:color w:val="000"/>
          <w:sz w:val="28"/>
          <w:szCs w:val="28"/>
        </w:rPr>
        <w:t xml:space="preserve">1、认真制定案件评查计划;</w:t>
      </w:r>
    </w:p>
    <w:p>
      <w:pPr>
        <w:ind w:left="0" w:right="0" w:firstLine="560"/>
        <w:spacing w:before="450" w:after="450" w:line="312" w:lineRule="auto"/>
      </w:pPr>
      <w:r>
        <w:rPr>
          <w:rFonts w:ascii="宋体" w:hAnsi="宋体" w:eastAsia="宋体" w:cs="宋体"/>
          <w:color w:val="000"/>
          <w:sz w:val="28"/>
          <w:szCs w:val="28"/>
        </w:rPr>
        <w:t xml:space="preserve">2、积极与各业务庭室协调，查阅准备案件评查所需的统计数据;</w:t>
      </w:r>
    </w:p>
    <w:p>
      <w:pPr>
        <w:ind w:left="0" w:right="0" w:firstLine="560"/>
        <w:spacing w:before="450" w:after="450" w:line="312" w:lineRule="auto"/>
      </w:pPr>
      <w:r>
        <w:rPr>
          <w:rFonts w:ascii="宋体" w:hAnsi="宋体" w:eastAsia="宋体" w:cs="宋体"/>
          <w:color w:val="000"/>
          <w:sz w:val="28"/>
          <w:szCs w:val="28"/>
        </w:rPr>
        <w:t xml:space="preserve">3、根据统计数据，确定各庭室的案件评查比例;</w:t>
      </w:r>
    </w:p>
    <w:p>
      <w:pPr>
        <w:ind w:left="0" w:right="0" w:firstLine="560"/>
        <w:spacing w:before="450" w:after="450" w:line="312" w:lineRule="auto"/>
      </w:pPr>
      <w:r>
        <w:rPr>
          <w:rFonts w:ascii="宋体" w:hAnsi="宋体" w:eastAsia="宋体" w:cs="宋体"/>
          <w:color w:val="000"/>
          <w:sz w:val="28"/>
          <w:szCs w:val="28"/>
        </w:rPr>
        <w:t xml:space="preserve">4、分别按庭室下发案件评查通知;</w:t>
      </w:r>
    </w:p>
    <w:p>
      <w:pPr>
        <w:ind w:left="0" w:right="0" w:firstLine="560"/>
        <w:spacing w:before="450" w:after="450" w:line="312" w:lineRule="auto"/>
      </w:pPr>
      <w:r>
        <w:rPr>
          <w:rFonts w:ascii="宋体" w:hAnsi="宋体" w:eastAsia="宋体" w:cs="宋体"/>
          <w:color w:val="000"/>
          <w:sz w:val="28"/>
          <w:szCs w:val="28"/>
        </w:rPr>
        <w:t xml:space="preserve">5、认真细致评查抽评案件;</w:t>
      </w:r>
    </w:p>
    <w:p>
      <w:pPr>
        <w:ind w:left="0" w:right="0" w:firstLine="560"/>
        <w:spacing w:before="450" w:after="450" w:line="312" w:lineRule="auto"/>
      </w:pPr>
      <w:r>
        <w:rPr>
          <w:rFonts w:ascii="宋体" w:hAnsi="宋体" w:eastAsia="宋体" w:cs="宋体"/>
          <w:color w:val="000"/>
          <w:sz w:val="28"/>
          <w:szCs w:val="28"/>
        </w:rPr>
        <w:t xml:space="preserve">6、撰写评查通报。</w:t>
      </w:r>
    </w:p>
    <w:p>
      <w:pPr>
        <w:ind w:left="0" w:right="0" w:firstLine="560"/>
        <w:spacing w:before="450" w:after="450" w:line="312" w:lineRule="auto"/>
      </w:pPr>
      <w:r>
        <w:rPr>
          <w:rFonts w:ascii="宋体" w:hAnsi="宋体" w:eastAsia="宋体" w:cs="宋体"/>
          <w:color w:val="000"/>
          <w:sz w:val="28"/>
          <w:szCs w:val="28"/>
        </w:rPr>
        <w:t xml:space="preserve">(二)认真负责、全面细致圆满完成了我院2024年度“百万案件评查”活动。</w:t>
      </w:r>
    </w:p>
    <w:p>
      <w:pPr>
        <w:ind w:left="0" w:right="0" w:firstLine="560"/>
        <w:spacing w:before="450" w:after="450" w:line="312" w:lineRule="auto"/>
      </w:pPr>
      <w:r>
        <w:rPr>
          <w:rFonts w:ascii="宋体" w:hAnsi="宋体" w:eastAsia="宋体" w:cs="宋体"/>
          <w:color w:val="000"/>
          <w:sz w:val="28"/>
          <w:szCs w:val="28"/>
        </w:rPr>
        <w:t xml:space="preserve">按照中央政法委《关于开展“百万案件评查”活动的工作方案》和最高人民法院《关于切实做好“百万案件评查”工作的通知》精神，根据省高院《关于开展“案件评查”工作的实施方案》(云高法[2024]134号)的具体要求，我院自今年六月起，集中开展了“百万案件评查”活动。审务办主要负责我院重点抽评的35件案件的评查工作。根据职责分工，35件案件的评查工作主要由我负责完成。按照上级法院及州委政法委的安排部署，我认真准备，全面细致，在8月中旬即全面完成35件案件的评查工作。九月初省高院到我院检查了“百万案件评查”工作开展情况，并对我院在开展“百万案件评查”活动中精心组织、认真细致的工作给予了充分肯定、表扬。</w:t>
      </w:r>
    </w:p>
    <w:p>
      <w:pPr>
        <w:ind w:left="0" w:right="0" w:firstLine="560"/>
        <w:spacing w:before="450" w:after="450" w:line="312" w:lineRule="auto"/>
      </w:pPr>
      <w:r>
        <w:rPr>
          <w:rFonts w:ascii="宋体" w:hAnsi="宋体" w:eastAsia="宋体" w:cs="宋体"/>
          <w:color w:val="000"/>
          <w:sz w:val="28"/>
          <w:szCs w:val="28"/>
        </w:rPr>
        <w:t xml:space="preserve">(三)及时认真完成交办、督办事项。</w:t>
      </w:r>
    </w:p>
    <w:p>
      <w:pPr>
        <w:ind w:left="0" w:right="0" w:firstLine="560"/>
        <w:spacing w:before="450" w:after="450" w:line="312" w:lineRule="auto"/>
      </w:pPr>
      <w:r>
        <w:rPr>
          <w:rFonts w:ascii="宋体" w:hAnsi="宋体" w:eastAsia="宋体" w:cs="宋体"/>
          <w:color w:val="000"/>
          <w:sz w:val="28"/>
          <w:szCs w:val="28"/>
        </w:rPr>
        <w:t xml:space="preserve">1、完成省高院交办事项主要有：</w:t>
      </w:r>
    </w:p>
    <w:p>
      <w:pPr>
        <w:ind w:left="0" w:right="0" w:firstLine="560"/>
        <w:spacing w:before="450" w:after="450" w:line="312" w:lineRule="auto"/>
      </w:pPr>
      <w:r>
        <w:rPr>
          <w:rFonts w:ascii="宋体" w:hAnsi="宋体" w:eastAsia="宋体" w:cs="宋体"/>
          <w:color w:val="000"/>
          <w:sz w:val="28"/>
          <w:szCs w:val="28"/>
        </w:rPr>
        <w:t xml:space="preserve">(1)关于杨永祥申请执行与曹茂昌、曹雅杰其他合同纠纷一案的复查工作;</w:t>
      </w:r>
    </w:p>
    <w:p>
      <w:pPr>
        <w:ind w:left="0" w:right="0" w:firstLine="560"/>
        <w:spacing w:before="450" w:after="450" w:line="312" w:lineRule="auto"/>
      </w:pPr>
      <w:r>
        <w:rPr>
          <w:rFonts w:ascii="宋体" w:hAnsi="宋体" w:eastAsia="宋体" w:cs="宋体"/>
          <w:color w:val="000"/>
          <w:sz w:val="28"/>
          <w:szCs w:val="28"/>
        </w:rPr>
        <w:t xml:space="preserve">(2)关于张忠良与余开亮宅基地纠纷一案调查复查工作;</w:t>
      </w:r>
    </w:p>
    <w:p>
      <w:pPr>
        <w:ind w:left="0" w:right="0" w:firstLine="560"/>
        <w:spacing w:before="450" w:after="450" w:line="312" w:lineRule="auto"/>
      </w:pPr>
      <w:r>
        <w:rPr>
          <w:rFonts w:ascii="宋体" w:hAnsi="宋体" w:eastAsia="宋体" w:cs="宋体"/>
          <w:color w:val="000"/>
          <w:sz w:val="28"/>
          <w:szCs w:val="28"/>
        </w:rPr>
        <w:t xml:space="preserve">2、完成院领导交办事项：</w:t>
      </w:r>
    </w:p>
    <w:p>
      <w:pPr>
        <w:ind w:left="0" w:right="0" w:firstLine="560"/>
        <w:spacing w:before="450" w:after="450" w:line="312" w:lineRule="auto"/>
      </w:pPr>
      <w:r>
        <w:rPr>
          <w:rFonts w:ascii="宋体" w:hAnsi="宋体" w:eastAsia="宋体" w:cs="宋体"/>
          <w:color w:val="000"/>
          <w:sz w:val="28"/>
          <w:szCs w:val="28"/>
        </w:rPr>
        <w:t xml:space="preserve">主要撰写了以下报告核材料：《红河州中级人民法院案件评查制度建立实施情况的报告》、《红河州两级法院审判管理工作有关情况的报告》、《红河州两级法院审判管理现状及加强审判管理的建议》、《民事案件发挥及改判建议》、《建立案例指导制度，实现同案同判，力求司法公正》、《建立新型审判管理体制的几点构想》、《红河州两级法院贯彻和落实理性、平和、文明规范执法的情况报告》、《红河州中级人民法院“关于打击侵犯知识产权和制售假冒伪劣商品专项行动“的实施方案》。</w:t>
      </w:r>
    </w:p>
    <w:p>
      <w:pPr>
        <w:ind w:left="0" w:right="0" w:firstLine="560"/>
        <w:spacing w:before="450" w:after="450" w:line="312" w:lineRule="auto"/>
      </w:pPr>
      <w:r>
        <w:rPr>
          <w:rFonts w:ascii="宋体" w:hAnsi="宋体" w:eastAsia="宋体" w:cs="宋体"/>
          <w:color w:val="000"/>
          <w:sz w:val="28"/>
          <w:szCs w:val="28"/>
        </w:rPr>
        <w:t xml:space="preserve">3、认真完成审务办领导的其他事务性工作。</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能够按照最高院五条禁令规范自己的言行。能够按照《法官法》规定，忠实履行法官职责。遵守院里各项规章制度，严格保守审判秘密。及时认真完成领导交办事项。</w:t>
      </w:r>
    </w:p>
    <w:p>
      <w:pPr>
        <w:ind w:left="0" w:right="0" w:firstLine="560"/>
        <w:spacing w:before="450" w:after="450" w:line="312" w:lineRule="auto"/>
      </w:pPr>
      <w:r>
        <w:rPr>
          <w:rFonts w:ascii="宋体" w:hAnsi="宋体" w:eastAsia="宋体" w:cs="宋体"/>
          <w:color w:val="000"/>
          <w:sz w:val="28"/>
          <w:szCs w:val="28"/>
        </w:rPr>
        <w:t xml:space="preserve">四、一年来存在的不足及明年工作打算。</w:t>
      </w:r>
    </w:p>
    <w:p>
      <w:pPr>
        <w:ind w:left="0" w:right="0" w:firstLine="560"/>
        <w:spacing w:before="450" w:after="450" w:line="312" w:lineRule="auto"/>
      </w:pPr>
      <w:r>
        <w:rPr>
          <w:rFonts w:ascii="宋体" w:hAnsi="宋体" w:eastAsia="宋体" w:cs="宋体"/>
          <w:color w:val="000"/>
          <w:sz w:val="28"/>
          <w:szCs w:val="28"/>
        </w:rPr>
        <w:t xml:space="preserve">不能按时上下班的现象。</w:t>
      </w:r>
    </w:p>
    <w:p>
      <w:pPr>
        <w:ind w:left="0" w:right="0" w:firstLine="560"/>
        <w:spacing w:before="450" w:after="450" w:line="312" w:lineRule="auto"/>
      </w:pPr>
      <w:r>
        <w:rPr>
          <w:rFonts w:ascii="宋体" w:hAnsi="宋体" w:eastAsia="宋体" w:cs="宋体"/>
          <w:color w:val="000"/>
          <w:sz w:val="28"/>
          <w:szCs w:val="28"/>
        </w:rPr>
        <w:t xml:space="preserve">来年打算：进一步加强理论学习的力度，不断提高认识问题、分析问题、解决问题的能力;进一步加强业务知识的学习，更加胜任本职工作;进一步加强作风纪律建设，做一名遵规守纪的优秀法官。</w:t>
      </w:r>
    </w:p>
    <w:p>
      <w:pPr>
        <w:ind w:left="0" w:right="0" w:firstLine="560"/>
        <w:spacing w:before="450" w:after="450" w:line="312" w:lineRule="auto"/>
      </w:pPr>
      <w:r>
        <w:rPr>
          <w:rFonts w:ascii="宋体" w:hAnsi="宋体" w:eastAsia="宋体" w:cs="宋体"/>
          <w:color w:val="000"/>
          <w:sz w:val="28"/>
          <w:szCs w:val="28"/>
        </w:rPr>
        <w:t xml:space="preserve">2024法官个人工作总结范文五篇(四)</w:t>
      </w:r>
    </w:p>
    <w:p>
      <w:pPr>
        <w:ind w:left="0" w:right="0" w:firstLine="560"/>
        <w:spacing w:before="450" w:after="450" w:line="312" w:lineRule="auto"/>
      </w:pPr>
      <w:r>
        <w:rPr>
          <w:rFonts w:ascii="宋体" w:hAnsi="宋体" w:eastAsia="宋体" w:cs="宋体"/>
          <w:color w:val="000"/>
          <w:sz w:val="28"/>
          <w:szCs w:val="28"/>
        </w:rPr>
        <w:t xml:space="preserve">通过到法院的一年学习、工作期间在领导的培养帮助、同事们的关心支持下我逐步适应了书记员的工作，完成了当一名国家公务员的角色转变。静心回顾这一年的工作生活，收获颇丰。现将我这一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思想政治学习。认真学习马克思列宁主义、毛泽东思想和和邓小平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认真学习社会主义法治理念，加强理论与实践相结合，在实际工作中坚持“党的事业至上、人民利益至上、宪法法律至上”用科学理性的思维解决实际工作中的问题，践行“能动司法”理念。</w:t>
      </w:r>
    </w:p>
    <w:p>
      <w:pPr>
        <w:ind w:left="0" w:right="0" w:firstLine="560"/>
        <w:spacing w:before="450" w:after="450" w:line="312" w:lineRule="auto"/>
      </w:pPr>
      <w:r>
        <w:rPr>
          <w:rFonts w:ascii="宋体" w:hAnsi="宋体" w:eastAsia="宋体" w:cs="宋体"/>
          <w:color w:val="000"/>
          <w:sz w:val="28"/>
          <w:szCs w:val="28"/>
        </w:rPr>
        <w:t xml:space="preserve">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的学习，工作中尽量做到认真、仔细，特别是对当事人的送达、期间等方面比较关注，到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三、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在工作时、在面对当事人时，我代表的是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四、较强的工作责任心、较高的工作效率。为保证每个案件不违反程序法，那时我常常加班处理案件，通知当事人到法院领取各种。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在过去一年的书记员工作中我虽没做出什么惊天动地的大事业，也没有赢得鲜花和掌声，但兢兢业业、勤勤恳恳做自己的工作，我可以无愧地说：我尽到了自己的职责。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宋体" w:hAnsi="宋体" w:eastAsia="宋体" w:cs="宋体"/>
          <w:color w:val="000"/>
          <w:sz w:val="28"/>
          <w:szCs w:val="28"/>
        </w:rPr>
        <w:t xml:space="preserve">2024法官个人工作总结范文五篇(五)</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大法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法官工作总结及计划篇五</w:t>
      </w:r>
    </w:p>
    <w:p>
      <w:pPr>
        <w:ind w:left="0" w:right="0" w:firstLine="560"/>
        <w:spacing w:before="450" w:after="450" w:line="312" w:lineRule="auto"/>
      </w:pPr>
      <w:r>
        <w:rPr>
          <w:rFonts w:ascii="宋体" w:hAnsi="宋体" w:eastAsia="宋体" w:cs="宋体"/>
          <w:color w:val="000"/>
          <w:sz w:val="28"/>
          <w:szCs w:val="28"/>
        </w:rPr>
        <w:t xml:space="preserve">20xx年至20xx年本人在立案庭负责立案、保全、调解等工作，协助立案庭庭长对立案大庭的整体工作进行管理，同时与各业务庭做好有效的协调。立案庭是法院的服务窗口，本院虽是基层法院但历年受理的案件多，类型复杂，如何把好第一道关，更好的为审判部门服务是立案工作的主要任务。立案工作涉及的法律知识比较广泛，面对当事人的不同诉求要及时、正确地给予业务上的指导。</w:t>
      </w:r>
    </w:p>
    <w:p>
      <w:pPr>
        <w:ind w:left="0" w:right="0" w:firstLine="560"/>
        <w:spacing w:before="450" w:after="450" w:line="312" w:lineRule="auto"/>
      </w:pPr>
      <w:r>
        <w:rPr>
          <w:rFonts w:ascii="宋体" w:hAnsi="宋体" w:eastAsia="宋体" w:cs="宋体"/>
          <w:color w:val="000"/>
          <w:sz w:val="28"/>
          <w:szCs w:val="28"/>
        </w:rPr>
        <w:t xml:space="preserve">20xx年6月份通过员额考试，调至速裁庭任法官职务审理民事案件，接触的\'案件类型比较多样，包括婚姻家事纠纷、借款合同、买卖合同等合同类纠纷及部分侵权类纠纷，自20xx年7月至12月共审理案件249件。</w:t>
      </w:r>
    </w:p>
    <w:p>
      <w:pPr>
        <w:ind w:left="0" w:right="0" w:firstLine="560"/>
        <w:spacing w:before="450" w:after="450" w:line="312" w:lineRule="auto"/>
      </w:pPr>
      <w:r>
        <w:rPr>
          <w:rFonts w:ascii="宋体" w:hAnsi="宋体" w:eastAsia="宋体" w:cs="宋体"/>
          <w:color w:val="000"/>
          <w:sz w:val="28"/>
          <w:szCs w:val="28"/>
        </w:rPr>
        <w:t xml:space="preserve">本人曾于20xx年11月8日参加市中级人民法院、人民检察院及司法局共同举办的论文比赛，并获得市第二届法律职业共同体论坛三等奖；于20xx年4月获得市法学会颁发的20xx年度全市优秀法学法律工作者荣誉称号；并获得20xx年、20xx年县人民政府颁发的优秀公务员称号。</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2024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2024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2024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2024年11月至2024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 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先进个人”称号；2024年6月被我院推荐参加国家法官学院组织的“全国法院案件质量评估体系培训班”，并顺利结业。作为一名审判管理人员，尽职尽责，努力工作，为2024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 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在工作中存在急躁情绪，审判实践经验还需提高。总结人：xx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三个代表”和“科学发展观”重要思想为指导，自觉加强理论学习，认真学习中国特色社会主义理论、“三个代表”重要思想、“科学发展观”、党的十八精神、十八届三中全会、四中会以及习近平总书记系列讲话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一、严于律已，自觉加强党性锻炼，努力提高党性修养和政治思想觉悟。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我院争创“两个一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w:t>
      </w:r>
    </w:p>
    <w:p>
      <w:pPr>
        <w:ind w:left="0" w:right="0" w:firstLine="560"/>
        <w:spacing w:before="450" w:after="450" w:line="312" w:lineRule="auto"/>
      </w:pPr>
      <w:r>
        <w:rPr>
          <w:rFonts w:ascii="宋体" w:hAnsi="宋体" w:eastAsia="宋体" w:cs="宋体"/>
          <w:color w:val="000"/>
          <w:sz w:val="28"/>
          <w:szCs w:val="28"/>
        </w:rPr>
        <w:t xml:space="preserve">工作一边学习，不断提高自身综合素质水平。一是我认真学习了党的各项路线、方针、政策，学习了党的十八大、十八届三中全会、四中全会精神，以及新形势下我党关于经济、政治、依法治国等工作方面的重要论述。同时我始终坚持自学与集体学习相结合，注意理论联系实际，学以致用，以理论指导自己的工作；二是认真学习工作业务知识，重点学习公文写作及公文处理和网上办案系统。在学习方法上做到在重点中找重点，抓住重点，并结合自己在公文写作及公文处理、网上办案系统方面存在哪些不足之处，有针对性地进行学习，不断提高自己的办公室业务工作能力；三是认真学习法律知识，结合自己工作实际特点，利用闲余时间，选择性地开展学习，学习了《中华人民共和国刑事诉讼法》、《中华人民共和国刑法》、《中华人民共和国民事诉讼法》、《反分裂国家法》，通过学习，进一步增强法律业务知识。</w:t>
      </w:r>
    </w:p>
    <w:p>
      <w:pPr>
        <w:ind w:left="0" w:right="0" w:firstLine="560"/>
        <w:spacing w:before="450" w:after="450" w:line="312" w:lineRule="auto"/>
      </w:pPr>
      <w:r>
        <w:rPr>
          <w:rFonts w:ascii="宋体" w:hAnsi="宋体" w:eastAsia="宋体" w:cs="宋体"/>
          <w:color w:val="000"/>
          <w:sz w:val="28"/>
          <w:szCs w:val="28"/>
        </w:rPr>
        <w:t xml:space="preserve">三、转变工作作风，坚决反对“四风“，努力提高自己。 在工作中，我始终坚持严格要求自己，本着实事求是的态度，始终坚持勤奋、务实、高效的工作作风，踏实做好自身工作，热情服务。在生活中，坚持正直、谦虚、朴实的生活作风，尊重领导，团结同志，以诚待人。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做好司法统计工作。准确、及时向上级法院和有关部门提供统计数据，充分利用人民法院司法统计所拥有的数据资源，突出开展司法统计分析这个重点，总结出带共性或规律性的问题，为领导决策提供更有价值的参考。综合利用各种资源，注重资源的整合和多途径利用，利用司法统计数据进行的专题分析，进一步进行理论深化转化成调研文章。</w:t>
      </w:r>
    </w:p>
    <w:p>
      <w:pPr>
        <w:ind w:left="0" w:right="0" w:firstLine="560"/>
        <w:spacing w:before="450" w:after="450" w:line="312" w:lineRule="auto"/>
      </w:pPr>
      <w:r>
        <w:rPr>
          <w:rFonts w:ascii="宋体" w:hAnsi="宋体" w:eastAsia="宋体" w:cs="宋体"/>
          <w:color w:val="000"/>
          <w:sz w:val="28"/>
          <w:szCs w:val="28"/>
        </w:rPr>
        <w:t xml:space="preserve">（二）认真做好网上办案系统的运行维护。及时处理各部门工作人员反应的软件运行问题，并把所有问题收集起来，和迈维公司合作，对系统软件进行了20余次修改，修正了系统错误和缺陷，结合本院实际情况，修改系统适应本院实际工作。处理解决网上办案问题800余次，到庭室讲解审判管理和网上办案技巧30余次，促进了网上办案系统的使用。</w:t>
      </w:r>
    </w:p>
    <w:p>
      <w:pPr>
        <w:ind w:left="0" w:right="0" w:firstLine="560"/>
        <w:spacing w:before="450" w:after="450" w:line="312" w:lineRule="auto"/>
      </w:pPr>
      <w:r>
        <w:rPr>
          <w:rFonts w:ascii="宋体" w:hAnsi="宋体" w:eastAsia="宋体" w:cs="宋体"/>
          <w:color w:val="000"/>
          <w:sz w:val="28"/>
          <w:szCs w:val="28"/>
        </w:rPr>
        <w:t xml:space="preserve">（三）认真做好机房的管理工作。定期不定期的监控机房的温度、湿度、漏水情况。及时发现并处理两起机房空调不工作和一次机房漏水事故，由于发现和处理及时，没有影响服务器和相关设备的正常工作，保证了机房运行安全。</w:t>
      </w:r>
    </w:p>
    <w:p>
      <w:pPr>
        <w:ind w:left="0" w:right="0" w:firstLine="560"/>
        <w:spacing w:before="450" w:after="450" w:line="312" w:lineRule="auto"/>
      </w:pPr>
      <w:r>
        <w:rPr>
          <w:rFonts w:ascii="宋体" w:hAnsi="宋体" w:eastAsia="宋体" w:cs="宋体"/>
          <w:color w:val="000"/>
          <w:sz w:val="28"/>
          <w:szCs w:val="28"/>
        </w:rPr>
        <w:t xml:space="preserve">（四）积极推动裁判文书上网工作。积极实践裁判文书</w:t>
      </w:r>
    </w:p>
    <w:p>
      <w:pPr>
        <w:ind w:left="0" w:right="0" w:firstLine="560"/>
        <w:spacing w:before="450" w:after="450" w:line="312" w:lineRule="auto"/>
      </w:pPr>
      <w:r>
        <w:rPr>
          <w:rFonts w:ascii="宋体" w:hAnsi="宋体" w:eastAsia="宋体" w:cs="宋体"/>
          <w:color w:val="000"/>
          <w:sz w:val="28"/>
          <w:szCs w:val="28"/>
        </w:rPr>
        <w:t xml:space="preserve">格式、审批流程、上传网站等各环节的具体操作，确保裁判文书上网工作平稳开展，同时高标准、严要求，确保“零差错”，帮助各业务庭、室学习相关规定、各项流程，提高办案质量和裁判文书制作水平。</w:t>
      </w:r>
    </w:p>
    <w:p>
      <w:pPr>
        <w:ind w:left="0" w:right="0" w:firstLine="560"/>
        <w:spacing w:before="450" w:after="450" w:line="312" w:lineRule="auto"/>
      </w:pPr>
      <w:r>
        <w:rPr>
          <w:rFonts w:ascii="宋体" w:hAnsi="宋体" w:eastAsia="宋体" w:cs="宋体"/>
          <w:color w:val="000"/>
          <w:sz w:val="28"/>
          <w:szCs w:val="28"/>
        </w:rPr>
        <w:t xml:space="preserve">（五）丰富完善了本院内网网站内容。及时收集我院的法院信息，并上传到本院内网网站。做好网站的运行维护，让内网网站成为上级法院和兄弟法院了解我院的门户。</w:t>
      </w:r>
    </w:p>
    <w:p>
      <w:pPr>
        <w:ind w:left="0" w:right="0" w:firstLine="560"/>
        <w:spacing w:before="450" w:after="450" w:line="312" w:lineRule="auto"/>
      </w:pPr>
      <w:r>
        <w:rPr>
          <w:rFonts w:ascii="宋体" w:hAnsi="宋体" w:eastAsia="宋体" w:cs="宋体"/>
          <w:color w:val="000"/>
          <w:sz w:val="28"/>
          <w:szCs w:val="28"/>
        </w:rPr>
        <w:t xml:space="preserve">（六）加强了本院网络的安全。一年来对全院所有微机进行了两次检查，严格按照保密要求，实行内、外网的物理隔离，实行专机专用，保证审判秘密不外泄。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（七）认真做好审判管理的相关工作。及时完成领导交办的审判质效数据的统计分析工作，分析研究我院的弱项指标，对于弱项指标进行的提升提出实质性的意见和建议，促进我院的审判质效数据进一步的提高。</w:t>
      </w:r>
    </w:p>
    <w:p>
      <w:pPr>
        <w:ind w:left="0" w:right="0" w:firstLine="560"/>
        <w:spacing w:before="450" w:after="450" w:line="312" w:lineRule="auto"/>
      </w:pPr>
      <w:r>
        <w:rPr>
          <w:rFonts w:ascii="宋体" w:hAnsi="宋体" w:eastAsia="宋体" w:cs="宋体"/>
          <w:color w:val="000"/>
          <w:sz w:val="28"/>
          <w:szCs w:val="28"/>
        </w:rPr>
        <w:t xml:space="preserve">（八）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法官个人工作总结—个人工作总结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2024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法官工作总结及计划篇七</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法官工作总结及计划篇八</w:t>
      </w:r>
    </w:p>
    <w:p>
      <w:pPr>
        <w:ind w:left="0" w:right="0" w:firstLine="560"/>
        <w:spacing w:before="450" w:after="450" w:line="312" w:lineRule="auto"/>
      </w:pPr>
      <w:r>
        <w:rPr>
          <w:rFonts w:ascii="宋体" w:hAnsi="宋体" w:eastAsia="宋体" w:cs="宋体"/>
          <w:color w:val="000"/>
          <w:sz w:val="28"/>
          <w:szCs w:val="28"/>
        </w:rPr>
        <w:t xml:space="preserve">在xx年全区法院预备法官任职资格培训班开学典礼上。**院长围绕“法院队伍建设”这一主题，从思想政治建设、司法能力建设、司法管理建设、反腐倡廉建设、法院文化建设等方面阐述了如何建设一支政治坚定、业务精通、作风优良、司法公正的高素质队伍。**院长还对我们提出了殷切希望，希望我们深化“人民法官为人民”主题实践活动，牢固树立群众观念，增强与人民群众的感情，培养良好的工作作风，踏踏实实地干事创业。**院长的谆谆教诲让我深感责任重大，使命光荣，也对如何成为一名合格的法官有了更深刻的认识。</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司法，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司法为了人民、司法依靠人民。具体到审判工作中，要不断强化为民、便民、利民意识，增强司法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司法为民的能力。作为一名人民法官，不仅要求我们在思想上要端正，还要求我们在能力上要强。也就是说我们要成为一名合格的法官，必须在提高自身素质、能力上下功夫，不断增强我们的司法能力。作为审判机关，法院每天都与社会上各种人打交道，审理的案件形形色色、五花八门。特别是近年来，随着社会经济结构的深刻变化，社会利益关系更为复杂，许多新情况新问题层出不穷。人民内部矛盾呈现出群体性事件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司法需求。此外，作为一名合格的法官，必须具有做群众工作、化解社会矛盾、解决法律纠纷、实现案结事了的能力。这就要求我们坚持不懈地提高认识和把握大局、社会矛盾、社情民意、法律精神以及解决新情况、新问题的能力。具体到审判工作中，要克服机械司法、就案办案倾向，做到既明断是非、公正裁决，又善于做调解和服判息诉工作，从根本上化解矛盾，追求定纷止争、案结事了的效果，努力实现司法的终极目标和最高价值。只有这样，才能更好地践行“人民法官为人民”这一司法理念。</w:t>
      </w:r>
    </w:p>
    <w:p>
      <w:pPr>
        <w:ind w:left="0" w:right="0" w:firstLine="560"/>
        <w:spacing w:before="450" w:after="450" w:line="312" w:lineRule="auto"/>
      </w:pPr>
      <w:r>
        <w:rPr>
          <w:rFonts w:ascii="宋体" w:hAnsi="宋体" w:eastAsia="宋体" w:cs="宋体"/>
          <w:color w:val="000"/>
          <w:sz w:val="28"/>
          <w:szCs w:val="28"/>
        </w:rPr>
        <w:t xml:space="preserve">再次，要坚持公正廉洁。**院长在讲话中强调，要把公正廉洁作为法官的职业道德底线和基本政治标准。一方面，“公正司法，一心为民”是法院工作的出发点和落脚点，这就要求我们在工作中应该始终把处理好人民群众的合理诉求作为第一责任，把维护好人民群众的合法权益作为第一选择，追求案结事了、司法和谐的目标。作为预备法官，我们必须深刻认识人民法官的人民性，把“公正司法，一心为民”作为我们的司法理念、司法方式、司法目的和工作思路、工作标准。通过我们的言行，在群众的心目中，真正把司法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司法公正的高素质队伍。</w:t>
      </w:r>
    </w:p>
    <w:p>
      <w:pPr>
        <w:ind w:left="0" w:right="0" w:firstLine="560"/>
        <w:spacing w:before="450" w:after="450" w:line="312" w:lineRule="auto"/>
      </w:pPr>
      <w:r>
        <w:rPr>
          <w:rFonts w:ascii="宋体" w:hAnsi="宋体" w:eastAsia="宋体" w:cs="宋体"/>
          <w:color w:val="000"/>
          <w:sz w:val="28"/>
          <w:szCs w:val="28"/>
        </w:rPr>
        <w:t xml:space="preserve">希望党组织加强对我的培养和教育。( 励志天</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法官工作总结及计划篇九</w:t>
      </w:r>
    </w:p>
    <w:p>
      <w:pPr>
        <w:ind w:left="0" w:right="0" w:firstLine="560"/>
        <w:spacing w:before="450" w:after="450" w:line="312" w:lineRule="auto"/>
      </w:pPr>
      <w:r>
        <w:rPr>
          <w:rFonts w:ascii="宋体" w:hAnsi="宋体" w:eastAsia="宋体" w:cs="宋体"/>
          <w:color w:val="000"/>
          <w:sz w:val="28"/>
          <w:szCs w:val="28"/>
        </w:rPr>
        <w:t xml:space="preserve">大多人都是在电视上了解法官的工作吧，那么在生活中法官的工作是怎样呢。今天本站小编给大家整理了20xx法官工作总结，希望对大家有所帮助。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20xx法官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20xx法官工作总结范文二：</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20xx法官工作总结范文三：</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法官工作总结及计划篇十</w:t>
      </w:r>
    </w:p>
    <w:p>
      <w:pPr>
        <w:ind w:left="0" w:right="0" w:firstLine="560"/>
        <w:spacing w:before="450" w:after="450" w:line="312" w:lineRule="auto"/>
      </w:pPr>
      <w:r>
        <w:rPr>
          <w:rFonts w:ascii="宋体" w:hAnsi="宋体" w:eastAsia="宋体" w:cs="宋体"/>
          <w:color w:val="000"/>
          <w:sz w:val="28"/>
          <w:szCs w:val="28"/>
        </w:rPr>
        <w:t xml:space="preserve">时至子夜、岁至年末，人至中年，封笔悄然入怀，望冬云汇于穹顶，听朔风袭于耳侧，思绪如雪垂然天幕，一年将逝，又复一载，俯拾仰取，苦乐皆为所获。且容我寥寥数笔，盘点20xx。...</w:t>
      </w:r>
    </w:p>
    <w:p>
      <w:pPr>
        <w:ind w:left="0" w:right="0" w:firstLine="560"/>
        <w:spacing w:before="450" w:after="450" w:line="312" w:lineRule="auto"/>
      </w:pPr>
      <w:r>
        <w:rPr>
          <w:rFonts w:ascii="宋体" w:hAnsi="宋体" w:eastAsia="宋体" w:cs="宋体"/>
          <w:color w:val="000"/>
          <w:sz w:val="28"/>
          <w:szCs w:val="28"/>
        </w:rPr>
        <w:t xml:space="preserve">这是异常给力的一年，是自我任性的一年，也是偶有心塞的一年。</w:t>
      </w:r>
    </w:p>
    <w:p>
      <w:pPr>
        <w:ind w:left="0" w:right="0" w:firstLine="560"/>
        <w:spacing w:before="450" w:after="450" w:line="312" w:lineRule="auto"/>
      </w:pPr>
      <w:r>
        <w:rPr>
          <w:rFonts w:ascii="宋体" w:hAnsi="宋体" w:eastAsia="宋体" w:cs="宋体"/>
          <w:color w:val="000"/>
          <w:sz w:val="28"/>
          <w:szCs w:val="28"/>
        </w:rPr>
        <w:t xml:space="preserve">这一年，我以壮士断腕、鞠躬尽瘁之心砥砺办案。但见那案子像钱塘江的潮水一样终日涨潮不休、漫天卷地，激增了30%，再差10个案子我的办案量就到250了，差一点将我这不到一米六八高的汉子拍死在沙滩上，辛亏我常年坐着开庭、坐着写判决，体重与日俱增，底盘重、轴距长，兼具矮和胖两种天然优势，终于经受住了考验。</w:t>
      </w:r>
    </w:p>
    <w:p>
      <w:pPr>
        <w:ind w:left="0" w:right="0" w:firstLine="560"/>
        <w:spacing w:before="450" w:after="450" w:line="312" w:lineRule="auto"/>
      </w:pPr>
      <w:r>
        <w:rPr>
          <w:rFonts w:ascii="宋体" w:hAnsi="宋体" w:eastAsia="宋体" w:cs="宋体"/>
          <w:color w:val="000"/>
          <w:sz w:val="28"/>
          <w:szCs w:val="28"/>
        </w:rPr>
        <w:t xml:space="preserve">这一年，我经常吃的两种药，一种叫“白加黑”，一种叫“五加二”，此两种药入口虽苦，但疗效甚佳，我的结案率一路暴走。当然，任何药都是有副作用的，与结案率一同走高的还有血压、血脂、转氨酶等等，同时，还附带出现了感冒、劲椎病等症状。</w:t>
      </w:r>
    </w:p>
    <w:p>
      <w:pPr>
        <w:ind w:left="0" w:right="0" w:firstLine="560"/>
        <w:spacing w:before="450" w:after="450" w:line="312" w:lineRule="auto"/>
      </w:pPr>
      <w:r>
        <w:rPr>
          <w:rFonts w:ascii="宋体" w:hAnsi="宋体" w:eastAsia="宋体" w:cs="宋体"/>
          <w:color w:val="000"/>
          <w:sz w:val="28"/>
          <w:szCs w:val="28"/>
        </w:rPr>
        <w:t xml:space="preserve">这一年，最害怕的有三位大神，一是审管办，整日像黑白无常一样评查案件、审限预警，催着我提升审判效率，有时还会全院通报，我真的好怕怕，生怕被他们带走。二是立案庭，像我的高中老师布置作业一样时不时分来案子，但必须做，因为我知道老师也是蛮拼的。三是监察室，像锦衣卫一样在我毫不知情的情况下暗中巡查我的庭审，为此，我彻底改掉了开庭时带手机的习惯。</w:t>
      </w:r>
    </w:p>
    <w:p>
      <w:pPr>
        <w:ind w:left="0" w:right="0" w:firstLine="560"/>
        <w:spacing w:before="450" w:after="450" w:line="312" w:lineRule="auto"/>
      </w:pPr>
      <w:r>
        <w:rPr>
          <w:rFonts w:ascii="宋体" w:hAnsi="宋体" w:eastAsia="宋体" w:cs="宋体"/>
          <w:color w:val="000"/>
          <w:sz w:val="28"/>
          <w:szCs w:val="28"/>
        </w:rPr>
        <w:t xml:space="preserve">这一年，我想安静做个美男子的愿望已是渐行渐远了，我显得愈发不修边幅，因为洗头发的次数越来越少了，我害怕洗头发，每次洗完头，都发现自己越来越像葛优了，看来，霸王防脱洗发水真的没有传说中的那么厉害。</w:t>
      </w:r>
    </w:p>
    <w:p>
      <w:pPr>
        <w:ind w:left="0" w:right="0" w:firstLine="560"/>
        <w:spacing w:before="450" w:after="450" w:line="312" w:lineRule="auto"/>
      </w:pPr>
      <w:r>
        <w:rPr>
          <w:rFonts w:ascii="宋体" w:hAnsi="宋体" w:eastAsia="宋体" w:cs="宋体"/>
          <w:color w:val="000"/>
          <w:sz w:val="28"/>
          <w:szCs w:val="28"/>
        </w:rPr>
        <w:t xml:space="preserve">这一年，我除了办案之外积极参加了“上山下乡”，上山驻村帮扶，下乡巡回审判。通过上山，深感法官的辛苦何足挂齿，在大山深处，三餐不继、家徒四壁者令我汗颜无地。通过下乡，深感法官的责任何其重大，基层的法治化治理多需要我们冲锋陷阵。</w:t>
      </w:r>
    </w:p>
    <w:p>
      <w:pPr>
        <w:ind w:left="0" w:right="0" w:firstLine="560"/>
        <w:spacing w:before="450" w:after="450" w:line="312" w:lineRule="auto"/>
      </w:pPr>
      <w:r>
        <w:rPr>
          <w:rFonts w:ascii="宋体" w:hAnsi="宋体" w:eastAsia="宋体" w:cs="宋体"/>
          <w:color w:val="000"/>
          <w:sz w:val="28"/>
          <w:szCs w:val="28"/>
        </w:rPr>
        <w:t xml:space="preserve">这一年，我们庭里一位新来的书记员说她越来越不相信爱情了。的确，不少感情破裂的夫妻被我们判决或调解离婚，最终劳燕分飞。后来，她说马伊琍告诉了她答案：“且行且珍惜吧”。</w:t>
      </w:r>
    </w:p>
    <w:p>
      <w:pPr>
        <w:ind w:left="0" w:right="0" w:firstLine="560"/>
        <w:spacing w:before="450" w:after="450" w:line="312" w:lineRule="auto"/>
      </w:pPr>
      <w:r>
        <w:rPr>
          <w:rFonts w:ascii="宋体" w:hAnsi="宋体" w:eastAsia="宋体" w:cs="宋体"/>
          <w:color w:val="000"/>
          <w:sz w:val="28"/>
          <w:szCs w:val="28"/>
        </w:rPr>
        <w:t xml:space="preserve">这一年，让我有点小惊讶的是院长、副院长居然开始纷纷办案了，而且办了不少。好几次，我像小学生一样偷偷旁听了院领导的庭审，让我自愧不如的是，院领导审案不仅驾轻就熟，气场还大的惊人，看来，当领导的确有过人之处。</w:t>
      </w:r>
    </w:p>
    <w:p>
      <w:pPr>
        <w:ind w:left="0" w:right="0" w:firstLine="560"/>
        <w:spacing w:before="450" w:after="450" w:line="312" w:lineRule="auto"/>
      </w:pPr>
      <w:r>
        <w:rPr>
          <w:rFonts w:ascii="宋体" w:hAnsi="宋体" w:eastAsia="宋体" w:cs="宋体"/>
          <w:color w:val="000"/>
          <w:sz w:val="28"/>
          <w:szCs w:val="28"/>
        </w:rPr>
        <w:t xml:space="preserve">这一年，我逐渐从半裸开始裸奔了。我所有的裁判文书全部上网，地球人都可以在网络上看到我的裁判文书。很多案子还通过视频形式向社会公众进行了同步直播，偶尔扣个鼻屎也会被看的一清二楚。</w:t>
      </w:r>
    </w:p>
    <w:p>
      <w:pPr>
        <w:ind w:left="0" w:right="0" w:firstLine="560"/>
        <w:spacing w:before="450" w:after="450" w:line="312" w:lineRule="auto"/>
      </w:pPr>
      <w:r>
        <w:rPr>
          <w:rFonts w:ascii="宋体" w:hAnsi="宋体" w:eastAsia="宋体" w:cs="宋体"/>
          <w:color w:val="000"/>
          <w:sz w:val="28"/>
          <w:szCs w:val="28"/>
        </w:rPr>
        <w:t xml:space="preserve">这一年，我接的两次电话，让我一晚上没睡着觉。一是政工科打的，我被评为办案标兵，这是我办案以来获得的第一个荣誉，当然很兴奋。另外一个电话是当事人打的，威胁我说，如果不判他胜诉，就给我家人好看。第二天，我将孩子送回了乡下老家，后来该案审结后，这位当事人却向我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年，让我有点小紧张的是法官员额制的推进，据说入额考试还是难度不小的，我开始在老婆孩子睡觉之后偷偷拿出当年复习司法考试的资料点灯熬夜，好几次老婆半夜起来揪着我的耳朵拉我去睡觉。如此这般，不仅仅是入员额显得老有面子，更重要的是我和我的法官职业我们俩是“真爱”。</w:t>
      </w:r>
    </w:p>
    <w:p>
      <w:pPr>
        <w:ind w:left="0" w:right="0" w:firstLine="560"/>
        <w:spacing w:before="450" w:after="450" w:line="312" w:lineRule="auto"/>
      </w:pPr>
      <w:r>
        <w:rPr>
          <w:rFonts w:ascii="宋体" w:hAnsi="宋体" w:eastAsia="宋体" w:cs="宋体"/>
          <w:color w:val="000"/>
          <w:sz w:val="28"/>
          <w:szCs w:val="28"/>
        </w:rPr>
        <w:t xml:space="preserve">这一年，我最心痛的有两件事，一是我无比崇敬的法官邹碧华永远离开了我们，他的著作《审判九步法》早已被我翻破了书皮。二是湖北十堰市中院法官遇刺事件深深刺痛了我的内心，但令人不解的是个别不明是非的网友的言论却倒向了行凶者，让我们这些苦逼的基层法官含泪吞下了一把黄连。</w:t>
      </w:r>
    </w:p>
    <w:p>
      <w:pPr>
        <w:ind w:left="0" w:right="0" w:firstLine="560"/>
        <w:spacing w:before="450" w:after="450" w:line="312" w:lineRule="auto"/>
      </w:pPr>
      <w:r>
        <w:rPr>
          <w:rFonts w:ascii="宋体" w:hAnsi="宋体" w:eastAsia="宋体" w:cs="宋体"/>
          <w:color w:val="000"/>
          <w:sz w:val="28"/>
          <w:szCs w:val="28"/>
        </w:rPr>
        <w:t xml:space="preserve">这一年，我最怕听到的是两种声音，一是老婆的声音，二是儿子的声音，每次晚上加班，老婆都会打来电话咆哮道：“傻瓜，还不回来吃饭”;每到周末，在我正酣畅淋漓地写判决时，儿子都会对我嚷嚷道：“老爸，说好了陪我出去玩呢，又在这玩电脑”，我也是醉了。</w:t>
      </w:r>
    </w:p>
    <w:p>
      <w:pPr>
        <w:ind w:left="0" w:right="0" w:firstLine="560"/>
        <w:spacing w:before="450" w:after="450" w:line="312" w:lineRule="auto"/>
      </w:pPr>
      <w:r>
        <w:rPr>
          <w:rFonts w:ascii="宋体" w:hAnsi="宋体" w:eastAsia="宋体" w:cs="宋体"/>
          <w:color w:val="000"/>
          <w:sz w:val="28"/>
          <w:szCs w:val="28"/>
        </w:rPr>
        <w:t xml:space="preserve">20xx年快过完了，对20xx年的不舍就像早晨幼儿园里的小孩拉着要上班赶时间妈妈的衣角那样依依不舍。</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法官工作总结及计划篇十一</w:t>
      </w:r>
    </w:p>
    <w:p>
      <w:pPr>
        <w:ind w:left="0" w:right="0" w:firstLine="560"/>
        <w:spacing w:before="450" w:after="450" w:line="312" w:lineRule="auto"/>
      </w:pPr>
      <w:r>
        <w:rPr>
          <w:rFonts w:ascii="宋体" w:hAnsi="宋体" w:eastAsia="宋体" w:cs="宋体"/>
          <w:color w:val="000"/>
          <w:sz w:val="28"/>
          <w:szCs w:val="28"/>
        </w:rPr>
        <w:t xml:space="preserve">我是2014_市中级人民法院调到_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xxx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2024年至今，全院共审理各类刑事案件900余件，已审结审判各类罪犯1000余人，严惩了各类刑事犯罪。其中审理了_为首的强奸、强迫卖淫团伙案件和以_等为首的盗掘古墓葬团伙案件，对多名被告人判处了有期徒刑十七年、十二年及以下不等的徒刑。针对_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_人民法院量刑规范化试行意见》、《_人民法院量刑程序试行意见》、《_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2024年10月1日，量刑规范化在全省范围全面推开。10月21日，市中级法院组织全市刑事法官和全市基层法院审委会委员培训学习《__省高级人民法院〈人民法院量刑指导意见(试行)〉实施细则》，会议期间，应市中院的安排我院以量刑规范的新模式对_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_交通肇事案和被告人_因索债非法拘禁章__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__、王__、吕__交通肇事案、陈__被包__过失致成重伤案，刘__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xxx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xxx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4"/>
          <w:szCs w:val="34"/>
          <w:b w:val="1"/>
          <w:bCs w:val="1"/>
        </w:rPr>
        <w:t xml:space="preserve">法官工作总结及计划篇十二</w:t>
      </w:r>
    </w:p>
    <w:p>
      <w:pPr>
        <w:ind w:left="0" w:right="0" w:firstLine="560"/>
        <w:spacing w:before="450" w:after="450" w:line="312" w:lineRule="auto"/>
      </w:pPr>
      <w:r>
        <w:rPr>
          <w:rFonts w:ascii="宋体" w:hAnsi="宋体" w:eastAsia="宋体" w:cs="宋体"/>
          <w:color w:val="000"/>
          <w:sz w:val="28"/>
          <w:szCs w:val="28"/>
        </w:rPr>
        <w:t xml:space="preserve">参加培训以来，本人在领导、老师的关心、帮助及指导下，认真完成各项课业任务，提高了自身的知识水平和文化素养，法官个人鉴定。通过培训，深刻领会并深入贯彻邓-小-平理论和“三个代表”重要思想和科学发展观，进一步提高自己的职业道德水平，培养法律思维能力，正确把握法律精神，了解当前民事审判工作中的重点、热点、难点问题，掌握民事审判领域相关新知识。提高自身的综合素养及理论水平，使自己具备履行高级法官岗位职责的职业技能。</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严格按照培训要求，遵守各项学习纪律，认真完成所有培训课程的学习。通过培训，更加注重政治理论学习，能在工作和学习中认真践行“三个代表”思想，能自觉与党中央保持高度一致;尊重领导，团结同志，热爱本职，作风严谨，为人正派，能够在本单位模范地履行一个法官的职责和义务。</w:t>
      </w:r>
    </w:p>
    <w:p>
      <w:pPr>
        <w:ind w:left="0" w:right="0" w:firstLine="560"/>
        <w:spacing w:before="450" w:after="450" w:line="312" w:lineRule="auto"/>
      </w:pPr>
      <w:r>
        <w:rPr>
          <w:rFonts w:ascii="宋体" w:hAnsi="宋体" w:eastAsia="宋体" w:cs="宋体"/>
          <w:color w:val="000"/>
          <w:sz w:val="28"/>
          <w:szCs w:val="28"/>
        </w:rPr>
        <w:t xml:space="preserve">二、专业课学习方面</w:t>
      </w:r>
    </w:p>
    <w:p>
      <w:pPr>
        <w:ind w:left="0" w:right="0" w:firstLine="560"/>
        <w:spacing w:before="450" w:after="450" w:line="312" w:lineRule="auto"/>
      </w:pPr>
      <w:r>
        <w:rPr>
          <w:rFonts w:ascii="宋体" w:hAnsi="宋体" w:eastAsia="宋体" w:cs="宋体"/>
          <w:color w:val="000"/>
          <w:sz w:val="28"/>
          <w:szCs w:val="28"/>
        </w:rPr>
        <w:t xml:space="preserve">在专业课学习中注重自学能力、综合素养、法官职业技能、理论与实务能力的培养和提高，个人鉴定《法官个人鉴定》。本人能正确处理“工”学矛盾，能按照转自： 学校的有关规定，利用业余时间自学各门课程，积极参加视频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在线答疑，按时完成各项作业。上课时，专心听讲，心无旁骛，大胆质疑，不唯上，不唯书，对问题深入思考，尽力发表自己的独到见解，得到积极评价;通过四个多月的学习，现已认真完成了《法官职业化建设的理论与实践》、《法官自由裁量的空间与限度》等20多门课程的学习，掌握了所学知识。实现思维方式上的转变。主要是从理解接受型向研究探索型转变;不再仅仅关注对既有理论成果的学习和运用，而是逐步培养起独立思考的能力和习惯;注意从理论发展创新的角度、从理论与现实结合的角度、从对已有理论的扩展和运用等角度进行分析研究。</w:t>
      </w:r>
    </w:p>
    <w:p>
      <w:pPr>
        <w:ind w:left="0" w:right="0" w:firstLine="560"/>
        <w:spacing w:before="450" w:after="450" w:line="312" w:lineRule="auto"/>
      </w:pPr>
      <w:r>
        <w:rPr>
          <w:rFonts w:ascii="宋体" w:hAnsi="宋体" w:eastAsia="宋体" w:cs="宋体"/>
          <w:color w:val="000"/>
          <w:sz w:val="28"/>
          <w:szCs w:val="28"/>
        </w:rPr>
        <w:t xml:space="preserve">存在的问题主要是研究能力不强，创新意识不够，归纳、综合、概括能力尚有待提高。工学矛盾处理不够好，学习成绩需进一步提高。</w:t>
      </w:r>
    </w:p>
    <w:p>
      <w:pPr>
        <w:ind w:left="0" w:right="0" w:firstLine="560"/>
        <w:spacing w:before="450" w:after="450" w:line="312" w:lineRule="auto"/>
      </w:pPr>
      <w:r>
        <w:rPr>
          <w:rFonts w:ascii="宋体" w:hAnsi="宋体" w:eastAsia="宋体" w:cs="宋体"/>
          <w:color w:val="000"/>
          <w:sz w:val="28"/>
          <w:szCs w:val="28"/>
        </w:rPr>
        <w:t xml:space="preserve">参加培训以来，本人在领导、老师的关心、帮助及指导下，认真完成各项课业任务，提高了自身的知识水平和文化素养。通过培训，深刻领会并深入贯彻邓-小-平理论和“三个代表”重要思想和科学发展观，进一步提高自己的职业道德水平，培养法律思维能力，正确把握法律精神，了解当前民事审判工作中的重点、热点、难点问题，掌握民事审判领域相关新知识。提高自身的综合素养及理论水平，使自己具备履行高级法官岗位职责的职业技能。</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严格按照培训要求，遵守各项学习纪律，认真完成所有培训课程的学习。通过培训，更加注重政治理论学习，能在工作和学习中认真践行“三个代表”思想，能自觉与党中央保持高度一致;尊重领导，团结同志，热爱本职，作风严谨，为人正派，能够在本单位模范地履行一个法官的职责和义务。</w:t>
      </w:r>
    </w:p>
    <w:p>
      <w:pPr>
        <w:ind w:left="0" w:right="0" w:firstLine="560"/>
        <w:spacing w:before="450" w:after="450" w:line="312" w:lineRule="auto"/>
      </w:pPr>
      <w:r>
        <w:rPr>
          <w:rFonts w:ascii="宋体" w:hAnsi="宋体" w:eastAsia="宋体" w:cs="宋体"/>
          <w:color w:val="000"/>
          <w:sz w:val="28"/>
          <w:szCs w:val="28"/>
        </w:rPr>
        <w:t xml:space="preserve">二、专业课学习方面</w:t>
      </w:r>
    </w:p>
    <w:p>
      <w:pPr>
        <w:ind w:left="0" w:right="0" w:firstLine="560"/>
        <w:spacing w:before="450" w:after="450" w:line="312" w:lineRule="auto"/>
      </w:pPr>
      <w:r>
        <w:rPr>
          <w:rFonts w:ascii="宋体" w:hAnsi="宋体" w:eastAsia="宋体" w:cs="宋体"/>
          <w:color w:val="000"/>
          <w:sz w:val="28"/>
          <w:szCs w:val="28"/>
        </w:rPr>
        <w:t xml:space="preserve">在专业课学习中注重自学能力、综合素养、法官职业技能、理论与实务能力的培养和提高。本人能正确处理“工”学矛盾，能按照学校的有关规定，利用业余时间自学转自：各门课程，积极参加视频教学和在线答疑，按时完成各项作业。上课时，专心听讲，心无旁骛，大胆质疑，不唯上，不唯书，对问题深入思考，尽力发表自己的独到见解，得到积极评价;通过四个多月的学习，现已认真完成了《法官职业化建设的理论与实践》、《法官自由裁量的空间与限度》等20多门课程的学习，掌握了所学知识。实现思维方式上的转变。主要是从理解接受型向研究探索型转变;不再仅仅关注对既有理论成果的学习和运用，而是逐步培养起独立思考的能力和习惯;注意从理论发展创新的角度、从理论与现实结合的角度、从对已有理论的扩展和运用等角度进行分析研究。</w:t>
      </w:r>
    </w:p>
    <w:p>
      <w:pPr>
        <w:ind w:left="0" w:right="0" w:firstLine="560"/>
        <w:spacing w:before="450" w:after="450" w:line="312" w:lineRule="auto"/>
      </w:pPr>
      <w:r>
        <w:rPr>
          <w:rFonts w:ascii="宋体" w:hAnsi="宋体" w:eastAsia="宋体" w:cs="宋体"/>
          <w:color w:val="000"/>
          <w:sz w:val="28"/>
          <w:szCs w:val="28"/>
        </w:rPr>
        <w:t xml:space="preserve">存在的问题主要是研究能力不强，创新意识不够，归纳、综合、概括能力尚有待提高。工学矛盾处理不够好，学习成绩需进一步提高。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2025-01-16T03:51:38+08:00</dcterms:created>
  <dcterms:modified xsi:type="dcterms:W3CDTF">2025-01-16T03:51:38+08:00</dcterms:modified>
</cp:coreProperties>
</file>

<file path=docProps/custom.xml><?xml version="1.0" encoding="utf-8"?>
<Properties xmlns="http://schemas.openxmlformats.org/officeDocument/2006/custom-properties" xmlns:vt="http://schemas.openxmlformats.org/officeDocument/2006/docPropsVTypes"/>
</file>