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最新周一升旗仪式演讲稿保护环境(优秀12篇)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为大家整理的演讲稿，欢迎大家分享阅读。周一升旗仪式演讲稿保护环境篇一亲爱的老师、同学们...</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请允许我介绍一下我们班的两位升旗手。小a，是我们班的体育委员，深得老师们的喜爱，他号称我们班的劳模，乐于助人，勤奋好学。小b，是我们班的中队长兼物理课代表，她学习认真，勇于探索，热爱学习，是老师和同学们的好助手。今天我演讲的题目是《讲究学习方法，提高学习效率》。</w:t>
      </w:r>
    </w:p>
    <w:p>
      <w:pPr>
        <w:ind w:left="0" w:right="0" w:firstLine="560"/>
        <w:spacing w:before="450" w:after="450" w:line="312" w:lineRule="auto"/>
      </w:pPr>
      <w:r>
        <w:rPr>
          <w:rFonts w:ascii="宋体" w:hAnsi="宋体" w:eastAsia="宋体" w:cs="宋体"/>
          <w:color w:val="000"/>
          <w:sz w:val="28"/>
          <w:szCs w:val="28"/>
        </w:rPr>
        <w:t xml:space="preserve">英国的美学家博克曾说过：有了正确的方法，你就能在茫茫的书海中采撷到斑斓多姿的贝壳。否则，就会像瞎子一样在黑暗中摸索一番之后仍然空手而归。一个人因天赋、性格和作息习惯不同，学习方法也不尽相同；所以说学习方法要灵活，要学会融会贯通，要注意学科互换，要注意劳逸结合。那么如何提高学习效率呢？下面我就谈一谈自己的一些体会与同学们进行交流。</w:t>
      </w:r>
    </w:p>
    <w:p>
      <w:pPr>
        <w:ind w:left="0" w:right="0" w:firstLine="560"/>
        <w:spacing w:before="450" w:after="450" w:line="312" w:lineRule="auto"/>
      </w:pPr>
      <w:r>
        <w:rPr>
          <w:rFonts w:ascii="宋体" w:hAnsi="宋体" w:eastAsia="宋体" w:cs="宋体"/>
          <w:color w:val="000"/>
          <w:sz w:val="28"/>
          <w:szCs w:val="28"/>
        </w:rPr>
        <w:t xml:space="preserve">我们的大部分时间是在课堂中度过的。听课时要抓住各学科的不同点，带着问题听，听清内容，集中要点，抓住关键，全神贯注地听老师讲解，跟着老师的讲课思路走，大胆积极地发言，表达出自己的看法和想法，千万不能思想开小差。课堂上的“分心”，是学习中最大的敌人。在听课过程中，我也常做一些笔记，但听和记毕竟是两回事，正确的方法应该“以听为主，以记为辅”。这也就是说，听课的主要注意力应该集中在“听”的方面。至于“记”，只需要记一些重要的东西。上课时，我们不仅要记住老师给出的结论，更应该注意老师得出这个结论所用的思路和方法，甚至要通过积极的思维，想出比老师更好的方法。这样的听课就能够不断提高自己的学习能力，才能举一反三。</w:t>
      </w:r>
    </w:p>
    <w:p>
      <w:pPr>
        <w:ind w:left="0" w:right="0" w:firstLine="560"/>
        <w:spacing w:before="450" w:after="450" w:line="312" w:lineRule="auto"/>
      </w:pPr>
      <w:r>
        <w:rPr>
          <w:rFonts w:ascii="宋体" w:hAnsi="宋体" w:eastAsia="宋体" w:cs="宋体"/>
          <w:color w:val="000"/>
          <w:sz w:val="28"/>
          <w:szCs w:val="28"/>
        </w:rPr>
        <w:t xml:space="preserve">复习的目的是“温故而知新”。复习要与遗忘作斗争，德国心理学家艾宾浩斯创制的“遗忘速度曲线”表明遗忘是有规律的，即先快后慢，刚记住的东西最初几小时内遗忘速度最快，两天后就较缓慢。因此，在一天的学习过后，我利用休息前的一点时间来回忆一下一天之中所学的知识，并把几天前学的知识重点进行回故，想一下自己还有哪些知识是没有掌握的，在脑海里作一个总结。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具备良好的心态是真正强者的法宝，是成功的基石。老师常常告诉我们学习不是为了今后的享乐，更不是为了迎合父母和其它人。学习是自己的事，我们每个人都要找到属于自己的一个学习动力，放眼长远，脚踏实地，一步一个脚印地走好每一步才是正途。每天有个好心情，做事干净利落，学习积极投入，轻松愉快，效率自然也就很高。</w:t>
      </w:r>
    </w:p>
    <w:p>
      <w:pPr>
        <w:ind w:left="0" w:right="0" w:firstLine="560"/>
        <w:spacing w:before="450" w:after="450" w:line="312" w:lineRule="auto"/>
      </w:pPr>
      <w:r>
        <w:rPr>
          <w:rFonts w:ascii="宋体" w:hAnsi="宋体" w:eastAsia="宋体" w:cs="宋体"/>
          <w:color w:val="000"/>
          <w:sz w:val="28"/>
          <w:szCs w:val="28"/>
        </w:rPr>
        <w:t xml:space="preserve">同学们，世界上没有不适合学习的人，只是有人没有找到适合自己的学习方法。希望大家注意掌握并运用好科学的学习方法，在学习中提高效率；一分耕耘自有一分收获，付出汗水才会收获的硕果。同学们让我们一起努力吧！争取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周一升旗仪式演讲稿保护环境篇二</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同时也热烈的欢迎新入学的一年级小同学们，你们每个人都将融入南小这个大家庭，成为百花齐放中那散发屡屡幽香的一朵。用自己的美丽为南小增光添色，我相信同学们一定都满怀信心的迎接新的学期。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记得来校检查的领导曾赞扬南小的学生是儒雅的。那是因为你们的语言是文明的，知书达礼，不说脏话；你们的行为是端庄的，守规矩，懂礼仪，文明游戏；你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周一升旗仪式演讲稿保护环境篇三</w:t>
      </w:r>
    </w:p>
    <w:p>
      <w:pPr>
        <w:ind w:left="0" w:right="0" w:firstLine="560"/>
        <w:spacing w:before="450" w:after="450" w:line="312" w:lineRule="auto"/>
      </w:pPr>
      <w:r>
        <w:rPr>
          <w:rFonts w:ascii="宋体" w:hAnsi="宋体" w:eastAsia="宋体" w:cs="宋体"/>
          <w:color w:val="000"/>
          <w:sz w:val="28"/>
          <w:szCs w:val="28"/>
        </w:rPr>
        <w:t xml:space="preserve">“开始了，开始了，”坐在后面的同学紧张地对我说。回过头来，看着她充满期待的样子，我忍不住双手紧紧握住，小鹿在我胸前扑腾。“今天晚会上演什么？谁会登上这个舞台？\"带着我的思考和想法，灯光终于聚集在这个舞台上，成千上万的眼睛盯着它。伴随着优美的歌声，主持人的——晚会迎来了，在主持人的专业语录中间慢慢铺开，如画如丝，如涓涓细流，渐渐拉开了演出的序幕！</w:t>
      </w:r>
    </w:p>
    <w:p>
      <w:pPr>
        <w:ind w:left="0" w:right="0" w:firstLine="560"/>
        <w:spacing w:before="450" w:after="450" w:line="312" w:lineRule="auto"/>
      </w:pPr>
      <w:r>
        <w:rPr>
          <w:rFonts w:ascii="宋体" w:hAnsi="宋体" w:eastAsia="宋体" w:cs="宋体"/>
          <w:color w:val="000"/>
          <w:sz w:val="28"/>
          <w:szCs w:val="28"/>
        </w:rPr>
        <w:t xml:space="preserve">开始的时候沸腾了。歌，舞，小品，相声，一样又一样，我们的`掌声不断在体术馆上空盘旋，余音绕梁，我看到的不仅仅是我们学生在校外的才华，还有大家的努力。在这里，我们是主角，尽情展示自己，我们为自己付出。我们站在这个耀眼的舞台上不是为了荣誉，而是为了用我们的青春点燃今晚。我看到的是舞台上的激动，也是为了舞台上带给观众的所有努力和汗水。我看到了。我笑了，为自己笑了，为所有欣赏观众美的人笑了。加油！加油！</w:t>
      </w:r>
    </w:p>
    <w:p>
      <w:pPr>
        <w:ind w:left="0" w:right="0" w:firstLine="560"/>
        <w:spacing w:before="450" w:after="450" w:line="312" w:lineRule="auto"/>
      </w:pPr>
      <w:r>
        <w:rPr>
          <w:rFonts w:ascii="宋体" w:hAnsi="宋体" w:eastAsia="宋体" w:cs="宋体"/>
          <w:color w:val="000"/>
          <w:sz w:val="28"/>
          <w:szCs w:val="28"/>
        </w:rPr>
        <w:t xml:space="preserve">不知不觉，时间从指尖流逝，就这样，到了晚会的大结局。</w:t>
      </w:r>
    </w:p>
    <w:p>
      <w:pPr>
        <w:ind w:left="0" w:right="0" w:firstLine="560"/>
        <w:spacing w:before="450" w:after="450" w:line="312" w:lineRule="auto"/>
      </w:pPr>
      <w:r>
        <w:rPr>
          <w:rFonts w:ascii="宋体" w:hAnsi="宋体" w:eastAsia="宋体" w:cs="宋体"/>
          <w:color w:val="000"/>
          <w:sz w:val="28"/>
          <w:szCs w:val="28"/>
        </w:rPr>
        <w:t xml:space="preserve">一声响亮而激昂的朗诵惊醒了我渐渐安静的细胞。我睁开有些疲惫的眼皮，听着台上的四段背诵和身后的初三学生。\"。把幸福放在我的包里，迎接阳光，陪伴我的青春，起航吧！”“起航……”让我想起了我的成长。</w:t>
      </w:r>
    </w:p>
    <w:p>
      <w:pPr>
        <w:ind w:left="0" w:right="0" w:firstLine="560"/>
        <w:spacing w:before="450" w:after="450" w:line="312" w:lineRule="auto"/>
      </w:pPr>
      <w:r>
        <w:rPr>
          <w:rFonts w:ascii="宋体" w:hAnsi="宋体" w:eastAsia="宋体" w:cs="宋体"/>
          <w:color w:val="000"/>
          <w:sz w:val="28"/>
          <w:szCs w:val="28"/>
        </w:rPr>
        <w:t xml:space="preserve">凤凰山脚下，有我美丽的校园。在这里，我度过了人生最难忘的第一天。在这里的一年半时间里，我成长了，奋斗了，努力了，快乐了。我不在乎心里的喜悦和幸福。有了快乐的回忆，我似乎看到前面还有很长的路要走。“我还会经历什么？”我想，即使有太多的挫折和荆棘等着我穿越，我也会微笑着走过，微笑着走下去。让我们把幸福装进包里，迎接旭日东升，与青春作伴，扬帆起航！</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周一升旗仪式演讲稿保护环境篇四</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大家早上好!今天我演讲的题目是《把握今天，拥有明天》。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在家中做作业时，你是否禁不住电视和电脑游戏的诱惑而虚度时光?在周末，你是否因为贪玩而无暇顾及书本?把教师布置的作业也抛在了脑后。一学期，我们在老师和家长的呵护下，懂得了做人的道理，取得了不小的成绩。快乐与悲伤、成功与失败，都化作人生的财富。我们不禁要感叹时间过得太快了。期中考试刚刚过去，期末考试的战鼓又敲响了。面对紧张的`期末考试，有两个办法提供给大家：一是统筹计划，惜时如金。二是要见缝插针，持之以恒。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暑假已经过去了，新的一学期又要开始了。9月1日，就是昨天，我们开学了！学校举行了盛大的.“开学典礼”。</w:t>
      </w:r>
    </w:p>
    <w:p>
      <w:pPr>
        <w:ind w:left="0" w:right="0" w:firstLine="560"/>
        <w:spacing w:before="450" w:after="450" w:line="312" w:lineRule="auto"/>
      </w:pPr>
      <w:r>
        <w:rPr>
          <w:rFonts w:ascii="宋体" w:hAnsi="宋体" w:eastAsia="宋体" w:cs="宋体"/>
          <w:color w:val="000"/>
          <w:sz w:val="28"/>
          <w:szCs w:val="28"/>
        </w:rPr>
        <w:t xml:space="preserve">随着运动员进行曲，我们全校师生排着整齐的队伍集中在操场上，就这样“开学典礼”就要开始啦！两位小小主持人给大家拜了年，送了祝福，我们可高兴啦！节目开始了，三个同学拿着小提琴走上台，演奏了一曲小星星。虽然拉得不太熟，但是已经不错哦了！接着是一个同学扮演成的兔子带着一群小朋友给大家送来了新春的祝福。然后是三个比我大的同学用小提琴拉了一首《新春乐》。拉得可真好！有快有慢，有重有轻，我听得都要醉倒了！还有一个男同学吹了箫，是什么曲子，我不知道。只是很好听，连绵不断。</w:t>
      </w:r>
    </w:p>
    <w:p>
      <w:pPr>
        <w:ind w:left="0" w:right="0" w:firstLine="560"/>
        <w:spacing w:before="450" w:after="450" w:line="312" w:lineRule="auto"/>
      </w:pPr>
      <w:r>
        <w:rPr>
          <w:rFonts w:ascii="宋体" w:hAnsi="宋体" w:eastAsia="宋体" w:cs="宋体"/>
          <w:color w:val="000"/>
          <w:sz w:val="28"/>
          <w:szCs w:val="28"/>
        </w:rPr>
        <w:t xml:space="preserve">“开学典礼”可真让人难忘！我要好好学习，为学校增添光彩，为祖国做贡献！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大家早上好！我是xx班的xxx。今天，我怀着一颗激动的心站站在这里演讲。青春，是充满激情的，青春，是充满活力的，青春，是充满梦想的。而我今天要演讲的题目就是《激扬青春，放飞梦想》。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青春，诗意的年华，火热的岁月，多少人为之慨叹！屈原曾说：“百金买骏马，千金买美人，万金买高爵，何处买青春？”屈原如此钟情于青春；“逝者如斯夫，不舍昼夜。”孔子如此惋惜青春的流逝；“青年者，人生，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或许有人会说：“书是一杯不加糖的咖啡，品起来可真苦啊！”可是不然，你殊不知，口感越苦，越会使人振奋，口感越苦，越能使人体味深刻，正如那句：“真正读书的快乐是不放糖的咖啡，在苦中能品出甜味来，苦才真正是读书快乐的引诱。”可是现在，有些同学只重视啃读课本，而不重视课外阅读；只重视应试阅读而不重视身心感悟，只重视表面意思而不重视深层涵义。这并不是真正的`阅读，这样读书只会觉得乏味、枯燥，必会感到苦了，而用心、用爱去读书，读书之乐必会令你乐得合不拢嘴。</w:t>
      </w:r>
    </w:p>
    <w:p>
      <w:pPr>
        <w:ind w:left="0" w:right="0" w:firstLine="560"/>
        <w:spacing w:before="450" w:after="450" w:line="312" w:lineRule="auto"/>
      </w:pPr>
      <w:r>
        <w:rPr>
          <w:rFonts w:ascii="宋体" w:hAnsi="宋体" w:eastAsia="宋体" w:cs="宋体"/>
          <w:color w:val="000"/>
          <w:sz w:val="28"/>
          <w:szCs w:val="28"/>
        </w:rPr>
        <w:t xml:space="preserve">络连载小说、游戏衍生类杂志、冥幻类书刊，殊不知这些低俗只追求经济利益而出版的书，只会让你变得无趣没有品位，这些垃圾书只会害你绝不会有益于你。</w:t>
      </w:r>
    </w:p>
    <w:p>
      <w:pPr>
        <w:ind w:left="0" w:right="0" w:firstLine="560"/>
        <w:spacing w:before="450" w:after="450" w:line="312" w:lineRule="auto"/>
      </w:pPr>
      <w:r>
        <w:rPr>
          <w:rFonts w:ascii="宋体" w:hAnsi="宋体" w:eastAsia="宋体" w:cs="宋体"/>
          <w:color w:val="000"/>
          <w:sz w:val="28"/>
          <w:szCs w:val="28"/>
        </w:rPr>
        <w:t xml:space="preserve">同学们，让我们一起手捧书香，仰望星空、深刻阅读，在书里安放我们的青春，在书里找寻灵魂的宏达眼光和雄厚自信。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周一升旗仪式演讲稿保护环境篇九</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我是大队代表范可心，今天我发言的主题是“爱我校园，美化环境”。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“爱我校园，美化环境”！</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大家好，我是xxx班的，今天，我在国旗下演讲的题目就是《珍爱生命，善待自我；筑起思想、行为和生命的安全长城》。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汽车时，听到过“为了您的安全，请不要把头、手伸出窗外的热情关照吗？当我们逐渐开始厌烦的时候，也开始思考：安全真的那么重要吗？是的，安全是我们生活中永恒的主题。</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等死亡的，平均每天有40多人，就是说几乎每天有一个班的学生在“消失。这些，给我们带来了深重的思考。</w:t>
      </w:r>
    </w:p>
    <w:p>
      <w:pPr>
        <w:ind w:left="0" w:right="0" w:firstLine="560"/>
        <w:spacing w:before="450" w:after="450" w:line="312" w:lineRule="auto"/>
      </w:pPr>
      <w:r>
        <w:rPr>
          <w:rFonts w:ascii="宋体" w:hAnsi="宋体" w:eastAsia="宋体" w:cs="宋体"/>
          <w:color w:val="000"/>
          <w:sz w:val="28"/>
          <w:szCs w:val="28"/>
        </w:rPr>
        <w:t xml:space="preserve">我们许多学生对学校进行的安全教育、健康教育及道德素质教育不屑一顾。认为“安全事故怎么那么巧就发生在我身上。在宿舍、卫生间、操场等等地方，都有可能发生事故。</w:t>
      </w:r>
    </w:p>
    <w:p>
      <w:pPr>
        <w:ind w:left="0" w:right="0" w:firstLine="560"/>
        <w:spacing w:before="450" w:after="450" w:line="312" w:lineRule="auto"/>
      </w:pPr>
      <w:r>
        <w:rPr>
          <w:rFonts w:ascii="宋体" w:hAnsi="宋体" w:eastAsia="宋体" w:cs="宋体"/>
          <w:color w:val="000"/>
          <w:sz w:val="28"/>
          <w:szCs w:val="28"/>
        </w:rPr>
        <w:t xml:space="preserve">上下楼梯靠右行，不拥挤、不打闹；“红灯停，绿灯行过马路要走人行横道；这些都是简单的常识。然而有些学生无视常规管理，无视校规校纪。于是在校园里出现了另一道风景线：“*头外出、夜不归宿、沉迷网吧、吸烟引发火灾等等。秩序是表面行为，但折射的却是一个人的修养，一个民族一个社会的文明秩序。</w:t>
      </w:r>
    </w:p>
    <w:p>
      <w:pPr>
        <w:ind w:left="0" w:right="0" w:firstLine="560"/>
        <w:spacing w:before="450" w:after="450" w:line="312" w:lineRule="auto"/>
      </w:pPr>
      <w:r>
        <w:rPr>
          <w:rFonts w:ascii="宋体" w:hAnsi="宋体" w:eastAsia="宋体" w:cs="宋体"/>
          <w:color w:val="000"/>
          <w:sz w:val="28"/>
          <w:szCs w:val="28"/>
        </w:rPr>
        <w:t xml:space="preserve">以人为本的社会更多的体现在细节上。我们有时会看到学生在楼梯旁、走廊内打闹、嬉戏；进食堂、电脑室拥挤、进校门时拥挤、集体上下楼时不讲秩序，互相拥挤等。我们看到学生的不良行为，每一位老师都有责任教育引导学生注重安全细节，把问题、状况控制在未发生之前，减少校园安全事故的发生。</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因此，我们应该好好珍惜生命中的每一天，增强安全意识，在生活中注意安全，让我们在灿烂的阳光下沐浴一方平安，健康地成长，快乐地生活。让生命的一泓清泉，永流不息；让生命之花，绽放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大家好！我是502班的赖奕恺。</w:t>
      </w:r>
    </w:p>
    <w:p>
      <w:pPr>
        <w:ind w:left="0" w:right="0" w:firstLine="560"/>
        <w:spacing w:before="450" w:after="450" w:line="312" w:lineRule="auto"/>
      </w:pPr>
      <w:r>
        <w:rPr>
          <w:rFonts w:ascii="宋体" w:hAnsi="宋体" w:eastAsia="宋体" w:cs="宋体"/>
          <w:color w:val="000"/>
          <w:sz w:val="28"/>
          <w:szCs w:val="28"/>
        </w:rPr>
        <w:t xml:space="preserve">令我们难忘的六一儿童节已经过去，那一场场精彩的活动令我们回味无穷。六一前夕，学校开展了庆祝“六一”系列艺术节活动：有器乐比赛、艺术节海报大赛、小歌手比赛、美文朗诵比赛。器乐比赛中，很多同学踊跃参加，特别是我们班，就有十几个同学参加，最后选中了三个节目，其中就有我和苏昶源的四手联弹的节目，还获得了三等奖呢！</w:t>
      </w:r>
    </w:p>
    <w:p>
      <w:pPr>
        <w:ind w:left="0" w:right="0" w:firstLine="560"/>
        <w:spacing w:before="450" w:after="450" w:line="312" w:lineRule="auto"/>
      </w:pPr>
      <w:r>
        <w:rPr>
          <w:rFonts w:ascii="宋体" w:hAnsi="宋体" w:eastAsia="宋体" w:cs="宋体"/>
          <w:color w:val="000"/>
          <w:sz w:val="28"/>
          <w:szCs w:val="28"/>
        </w:rPr>
        <w:t xml:space="preserve">下面就分享我这次参加学校艺术节的心得吧。</w:t>
      </w:r>
    </w:p>
    <w:p>
      <w:pPr>
        <w:ind w:left="0" w:right="0" w:firstLine="560"/>
        <w:spacing w:before="450" w:after="450" w:line="312" w:lineRule="auto"/>
      </w:pPr>
      <w:r>
        <w:rPr>
          <w:rFonts w:ascii="宋体" w:hAnsi="宋体" w:eastAsia="宋体" w:cs="宋体"/>
          <w:color w:val="000"/>
          <w:sz w:val="28"/>
          <w:szCs w:val="28"/>
        </w:rPr>
        <w:t xml:space="preserve">意识，那时候离初赛只有两个星期了，两人都万分紧张，于是拼命挤时间合练，第二次找老师指点，老师得知我们只有三天就比赛了，觉得希望渺茫，差点让我们放弃了，但两位妈妈都鼓励我们：凡事开了头就要坚持下去，只要努力了，就不会后悔。于是我们又争取时间拼命练，终于在初赛时脱颖而出，进入了决赛！我们深受鼓舞！更加努力了。可是老师的要求却更高了，让我们在乐曲的表现力上加大力度，在配合上也要做得更好。我们收起原来的小得意，继续埋头苦练，终于取得了三等奖的成绩。虽然成绩不算最好，但是让我懂得了“只要持续地努力，不懈地奋斗，就没有征服不了的目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周一升旗仪式演讲稿保护环境篇十二</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各位老师、各位同学早上好，今天我发言的题目是“和谐社会，温馨教室”。</w:t>
      </w:r>
    </w:p>
    <w:p>
      <w:pPr>
        <w:ind w:left="0" w:right="0" w:firstLine="560"/>
        <w:spacing w:before="450" w:after="450" w:line="312" w:lineRule="auto"/>
      </w:pPr>
      <w:r>
        <w:rPr>
          <w:rFonts w:ascii="宋体" w:hAnsi="宋体" w:eastAsia="宋体" w:cs="宋体"/>
          <w:color w:val="000"/>
          <w:sz w:val="28"/>
          <w:szCs w:val="28"/>
        </w:rPr>
        <w:t xml:space="preserve">党的xx大提出创建社会主义和谐社会。毋庸置疑，和谐社会是由若干个小的和谐环境共同构成的，对学校而言就是要构建和谐校园，这需要和谐的校内环境，需要和谐的人际关系，需要和谐的教室氛围。</w:t>
      </w:r>
    </w:p>
    <w:p>
      <w:pPr>
        <w:ind w:left="0" w:right="0" w:firstLine="560"/>
        <w:spacing w:before="450" w:after="450" w:line="312" w:lineRule="auto"/>
      </w:pPr>
      <w:r>
        <w:rPr>
          <w:rFonts w:ascii="宋体" w:hAnsi="宋体" w:eastAsia="宋体" w:cs="宋体"/>
          <w:color w:val="000"/>
          <w:sz w:val="28"/>
          <w:szCs w:val="28"/>
        </w:rPr>
        <w:t xml:space="preserve">班级是组成学校的一个个单位，创建温馨教室就是我们构建和谐校园的一个重要环节。如果把温馨的班级比作一棵参天大树，那么，优美和谐的环境就是这棵大树的根本，良好的班级人际关系就是它的枝叶，而丰富的班级文化，就是它的精髓所在。我们认为班级的和谐、温馨是表现在方方面面的。</w:t>
      </w:r>
    </w:p>
    <w:p>
      <w:pPr>
        <w:ind w:left="0" w:right="0" w:firstLine="560"/>
        <w:spacing w:before="450" w:after="450" w:line="312" w:lineRule="auto"/>
      </w:pPr>
      <w:r>
        <w:rPr>
          <w:rFonts w:ascii="宋体" w:hAnsi="宋体" w:eastAsia="宋体" w:cs="宋体"/>
          <w:color w:val="000"/>
          <w:sz w:val="28"/>
          <w:szCs w:val="28"/>
        </w:rPr>
        <w:t xml:space="preserve">首先就需要和谐的教室环境。</w:t>
      </w:r>
    </w:p>
    <w:p>
      <w:pPr>
        <w:ind w:left="0" w:right="0" w:firstLine="560"/>
        <w:spacing w:before="450" w:after="450" w:line="312" w:lineRule="auto"/>
      </w:pPr>
      <w:r>
        <w:rPr>
          <w:rFonts w:ascii="宋体" w:hAnsi="宋体" w:eastAsia="宋体" w:cs="宋体"/>
          <w:color w:val="000"/>
          <w:sz w:val="28"/>
          <w:szCs w:val="28"/>
        </w:rPr>
        <w:t xml:space="preserve">干净的环境让人心情舒畅，在一个整洁的教室里学习，更可以提高同学们的专注度，使学习效率有所上升。所以我们都坚持一日三扫，保持良好的环境。虽然我们学校的硬件设施有些陈旧，但是各班依然使得自己的教室很有特色。有些班级将学校开展的艺术、体育、志愿者等活动的照片布置在教室里;有些班级贴出了许多励志的名人名言;还有些班级挂上了同学们的书画作品，这些都为和谐的教室环境增光添彩。</w:t>
      </w:r>
    </w:p>
    <w:p>
      <w:pPr>
        <w:ind w:left="0" w:right="0" w:firstLine="560"/>
        <w:spacing w:before="450" w:after="450" w:line="312" w:lineRule="auto"/>
      </w:pPr>
      <w:r>
        <w:rPr>
          <w:rFonts w:ascii="宋体" w:hAnsi="宋体" w:eastAsia="宋体" w:cs="宋体"/>
          <w:color w:val="000"/>
          <w:sz w:val="28"/>
          <w:szCs w:val="28"/>
        </w:rPr>
        <w:t xml:space="preserve">其次我们还需要和谐的师生关系。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老师尽心尽力地教育我们、关爱我们，他们克服各种困难坚持上课;他们精心备课，给我们带来了生动有趣的讲解与分析;他们牺牲休息时间，热心地为同学们解答疑问。在我们学校，同学和老师有着深厚的感情，课堂上总是和老师有所互动，使得课堂气氛十分活跃。师生的互敬互爱，打造了和谐的学习氛围。</w:t>
      </w:r>
    </w:p>
    <w:p>
      <w:pPr>
        <w:ind w:left="0" w:right="0" w:firstLine="560"/>
        <w:spacing w:before="450" w:after="450" w:line="312" w:lineRule="auto"/>
      </w:pPr>
      <w:r>
        <w:rPr>
          <w:rFonts w:ascii="宋体" w:hAnsi="宋体" w:eastAsia="宋体" w:cs="宋体"/>
          <w:color w:val="000"/>
          <w:sz w:val="28"/>
          <w:szCs w:val="28"/>
        </w:rPr>
        <w:t xml:space="preserve">当然一个温馨的集体离不开同学间和谐的生生感情。</w:t>
      </w:r>
    </w:p>
    <w:p>
      <w:pPr>
        <w:ind w:left="0" w:right="0" w:firstLine="560"/>
        <w:spacing w:before="450" w:after="450" w:line="312" w:lineRule="auto"/>
      </w:pPr>
      <w:r>
        <w:rPr>
          <w:rFonts w:ascii="宋体" w:hAnsi="宋体" w:eastAsia="宋体" w:cs="宋体"/>
          <w:color w:val="000"/>
          <w:sz w:val="28"/>
          <w:szCs w:val="28"/>
        </w:rPr>
        <w:t xml:space="preserve">作为一个整体，我们要关心帮助身边有困难的同学。每天放学，总可以看到同学们在一起讨论题目，我们互帮互助，解决难题，使班级在稳步上升、共同进步;在同学身体不适时，大家都给予关心，为他送作业、讲解题目;在同学成绩不尽人意而失落时，大家会送上最贴心的安慰。在同舟共济这一精神的引领下，我们相处地更加和谐。</w:t>
      </w:r>
    </w:p>
    <w:p>
      <w:pPr>
        <w:ind w:left="0" w:right="0" w:firstLine="560"/>
        <w:spacing w:before="450" w:after="450" w:line="312" w:lineRule="auto"/>
      </w:pPr>
      <w:r>
        <w:rPr>
          <w:rFonts w:ascii="宋体" w:hAnsi="宋体" w:eastAsia="宋体" w:cs="宋体"/>
          <w:color w:val="000"/>
          <w:sz w:val="28"/>
          <w:szCs w:val="28"/>
        </w:rPr>
        <w:t xml:space="preserve">相信这一个个美妙的音符构筑了我们和谐的教育氛围。让我们要从小事做起，把班集体建设成一个和睦、融洽、默契的大家庭。用我们的智慧和勇气扬起理想的风帆，用我们的青春和生命奏响时代的交响。让我们共同努力，奏响温馨班级的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2025-01-15T19:43:00+08:00</dcterms:created>
  <dcterms:modified xsi:type="dcterms:W3CDTF">2025-01-15T19:43:00+08:00</dcterms:modified>
</cp:coreProperties>
</file>

<file path=docProps/custom.xml><?xml version="1.0" encoding="utf-8"?>
<Properties xmlns="http://schemas.openxmlformats.org/officeDocument/2006/custom-properties" xmlns:vt="http://schemas.openxmlformats.org/officeDocument/2006/docPropsVTypes"/>
</file>