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2024年试验员个人工作总结(精选14篇)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试验员个人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试验员个人工作总结篇一</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肯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全部原材、半成品严格地根据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刚好做好成品检查验收工作，刚好填写成品检查记录，做到签证齐全。对不合格的产品坚决不予验收。对于隐藏工程的验收，做到记录齐全，尽可能拍有照片，在覆盖之前必需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四周的排水设施，防止污水污染砂石料，砂石材料分开堆放，界线清楚。拌和场及制场协作比标记清楚，桥梁工程施工严格用电子计量设备。按要求可不用电子计量设备的，也要设置好磅称，严格做好协作比的限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状况，明确哪些是应当做的．确定的，哪些是应当订正和避开的，从胜利中吸取阅历，从失败中记取教训，以便下一步更好地实践。20xx年即将离去，20xx年正在向我招手，我将接着保持爱岗敬业的工作看法，剧烈的责任感和事业心，主动主动仔细的学习专业学问，以仔细负责，严谨的工作看法，去迎接新的挑战，在工作上发挥更大的作用，取得更大的进步。即将去的新项目，不管在任何岗位，我都一如既然，仔细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试验员个人工作总结篇二</w:t>
      </w:r>
    </w:p>
    <w:p>
      <w:pPr>
        <w:ind w:left="0" w:right="0" w:firstLine="560"/>
        <w:spacing w:before="450" w:after="450" w:line="312" w:lineRule="auto"/>
      </w:pPr>
      <w:r>
        <w:rPr>
          <w:rFonts w:ascii="宋体" w:hAnsi="宋体" w:eastAsia="宋体" w:cs="宋体"/>
          <w:color w:val="000"/>
          <w:sz w:val="28"/>
          <w:szCs w:val="28"/>
        </w:rPr>
        <w:t xml:space="preserve">按新标准要求重新修改编写了(c版)质量管理手册，在原来十三章的基础上，又增加了第十四章外部协助和供应，第十五章顾客抱怨章节;(同时在编写的程序文件(a版)中又重新详细的做了补充说明);根据国家认可委计量认证/审查的要求，新编写了试验工作程序文件，共计23个章节，较详细的阐述了对各项管理制度的要求和实施;针对具体试验工作项目的取样、验收方法，编写了作业指导书;详细阐述了35种试验工作项目的操作细则和执行的规范标准，使试验操作进一步的细节化;编制颁发了三个指导性文件，使公司各项目部，现场检测站有了统一的管理，统一思想、统一试验操作程序;起到了指导性作用。</w:t>
      </w:r>
    </w:p>
    <w:p>
      <w:pPr>
        <w:ind w:left="0" w:right="0" w:firstLine="560"/>
        <w:spacing w:before="450" w:after="450" w:line="312" w:lineRule="auto"/>
      </w:pPr>
      <w:r>
        <w:rPr>
          <w:rFonts w:ascii="宋体" w:hAnsi="宋体" w:eastAsia="宋体" w:cs="宋体"/>
          <w:color w:val="000"/>
          <w:sz w:val="28"/>
          <w:szCs w:val="28"/>
        </w:rPr>
        <w:t xml:space="preserve">在公司平台上能及时发布各执行的新标准，新规范目录;同时利用电话，短信的方式及时沟通;深入施工现场帮助解决了试验工作方面的疑难问题，特别是客运专线接触到的高性能混凝土进行了试配调整;针对施工现场试验工作的需要，对十二个试验站做到了不定期现场检查指导，同时根据工程需要进行了人员培训学习，通过现场学习，现场考核的方式来提高试验人员业务水平;一年来我公司现场有30多个项目部的试验人员工作业务水平都有了很大的提高。</w:t>
      </w:r>
    </w:p>
    <w:p>
      <w:pPr>
        <w:ind w:left="0" w:right="0" w:firstLine="560"/>
        <w:spacing w:before="450" w:after="450" w:line="312" w:lineRule="auto"/>
      </w:pPr>
      <w:r>
        <w:rPr>
          <w:rFonts w:ascii="宋体" w:hAnsi="宋体" w:eastAsia="宋体" w:cs="宋体"/>
          <w:color w:val="000"/>
          <w:sz w:val="28"/>
          <w:szCs w:val="28"/>
        </w:rPr>
        <w:t xml:space="preserve">在年初2月份组织参加由集团公司检测中心举办的铁路试验员换证学习班13参加人;新学员办证培训班，计量学习班5人;在11月份组织参加了由集团公司人事部举办的铁路试验工程师学习班共计12人。</w:t>
      </w:r>
    </w:p>
    <w:p>
      <w:pPr>
        <w:ind w:left="0" w:right="0" w:firstLine="560"/>
        <w:spacing w:before="450" w:after="450" w:line="312" w:lineRule="auto"/>
      </w:pPr>
      <w:r>
        <w:rPr>
          <w:rFonts w:ascii="宋体" w:hAnsi="宋体" w:eastAsia="宋体" w:cs="宋体"/>
          <w:color w:val="000"/>
          <w:sz w:val="28"/>
          <w:szCs w:val="28"/>
        </w:rPr>
        <w:t xml:space="preserve">在郑西客运专线由指挥部组织的试验员学习班，有3人参加了学习并取得了证书。</w:t>
      </w:r>
    </w:p>
    <w:p>
      <w:pPr>
        <w:ind w:left="0" w:right="0" w:firstLine="560"/>
        <w:spacing w:before="450" w:after="450" w:line="312" w:lineRule="auto"/>
      </w:pPr>
      <w:r>
        <w:rPr>
          <w:rFonts w:ascii="宋体" w:hAnsi="宋体" w:eastAsia="宋体" w:cs="宋体"/>
          <w:color w:val="000"/>
          <w:sz w:val="28"/>
          <w:szCs w:val="28"/>
        </w:rPr>
        <w:t xml:space="preserve">根据现场搅拌站的实际工作情况，组织建立健全了一套完整的管理制度和岗位职责范围;在郑西第三经理部混凝土搅拌站试点，通过组织对搅拌站全体职工办班培训，现场指导的方式，从人员管理，原材料进厂控制，微机操作到罐车司机，运输、浇注、反馈形成了项目经理亲自抓班子成员，抓落实、抓经济效益，使混凝土搅拌站的工作顺利开展，经济效益显著提高。从领导班子抓管理到全体员工抓效益，抓产值形成了齐抓共管的好氛围。</w:t>
      </w:r>
    </w:p>
    <w:p>
      <w:pPr>
        <w:ind w:left="0" w:right="0" w:firstLine="560"/>
        <w:spacing w:before="450" w:after="450" w:line="312" w:lineRule="auto"/>
      </w:pPr>
      <w:r>
        <w:rPr>
          <w:rFonts w:ascii="宋体" w:hAnsi="宋体" w:eastAsia="宋体" w:cs="宋体"/>
          <w:color w:val="000"/>
          <w:sz w:val="28"/>
          <w:szCs w:val="28"/>
        </w:rPr>
        <w:t xml:space="preserve">近年来随着我公司工程建设的`不断扩大，目前30多个工程项目部，共组建综合性现场试验室13个;简易现场检测站10个;人员组织建设比较稳定，按标准要求进行了系统的管理，各项规章制度，仪器设备操作规则均挂牌上墙，强检、自校仪器设备均登记造册，做到了专人管理专人校验。根据铁路客运专线的需要新增添了路基压实检测动态变形模量测试仪evd二台;混凝土电气量测定仪2台套;试验中心建立了化学室，并购置了火焰光度计等精密仪器设备，基本满足了客运专线的试验需求。</w:t>
      </w:r>
    </w:p>
    <w:p>
      <w:pPr>
        <w:ind w:left="0" w:right="0" w:firstLine="560"/>
        <w:spacing w:before="450" w:after="450" w:line="312" w:lineRule="auto"/>
      </w:pPr>
      <w:r>
        <w:rPr>
          <w:rFonts w:ascii="宋体" w:hAnsi="宋体" w:eastAsia="宋体" w:cs="宋体"/>
          <w:color w:val="000"/>
          <w:sz w:val="28"/>
          <w:szCs w:val="28"/>
        </w:rPr>
        <w:t xml:space="preserve">新建工地不能及时于试验中心取得联系，仪器设备调拨随意性比较强，没有试验人员包装押运交接，这样在装卸运输的过程中难免有些易损的精密仪器设备难免不损坏。</w:t>
      </w:r>
    </w:p>
    <w:p>
      <w:pPr>
        <w:ind w:left="0" w:right="0" w:firstLine="560"/>
        <w:spacing w:before="450" w:after="450" w:line="312" w:lineRule="auto"/>
      </w:pPr>
      <w:r>
        <w:rPr>
          <w:rFonts w:ascii="宋体" w:hAnsi="宋体" w:eastAsia="宋体" w:cs="宋体"/>
          <w:color w:val="000"/>
          <w:sz w:val="28"/>
          <w:szCs w:val="28"/>
        </w:rPr>
        <w:t xml:space="preserve">建议：按试验中心颁发的质量管理手册中所要求的办法执行。在即将结束工程中试验室主任调离前应做好交接;并做好记录;撤点向外调拨的试验仪器设备填好清单，打好包装便于搬运当中损坏。由专职试验人员负责押运，接受单位做好验收记录;仪器设备管理好的单位和个人可以在年终评比中进行表扬和奖励;暂时不能用的设备及时返回公司试验中心存放;统一管理，统一调拨。节约资金投入，为施工现场服务。</w:t>
      </w:r>
    </w:p>
    <w:p>
      <w:pPr>
        <w:ind w:left="0" w:right="0" w:firstLine="560"/>
        <w:spacing w:before="450" w:after="450" w:line="312" w:lineRule="auto"/>
      </w:pPr>
      <w:r>
        <w:rPr>
          <w:rFonts w:ascii="宋体" w:hAnsi="宋体" w:eastAsia="宋体" w:cs="宋体"/>
          <w:color w:val="000"/>
          <w:sz w:val="28"/>
          <w:szCs w:val="28"/>
        </w:rPr>
        <w:t xml:space="preserve">总结一年来的试验工作，服务于施工现场当好参谋，做了一些工作，在新的一年里还得加强统一思想，要高标准严要求，把室内试验工作与施工现场试验工作更加细化，要经的起检验和验收，为振兴五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试验员个人工作总结篇三</w:t>
      </w:r>
    </w:p>
    <w:p>
      <w:pPr>
        <w:ind w:left="0" w:right="0" w:firstLine="560"/>
        <w:spacing w:before="450" w:after="450" w:line="312" w:lineRule="auto"/>
      </w:pPr>
      <w:r>
        <w:rPr>
          <w:rFonts w:ascii="宋体" w:hAnsi="宋体" w:eastAsia="宋体" w:cs="宋体"/>
          <w:color w:val="000"/>
          <w:sz w:val="28"/>
          <w:szCs w:val="28"/>
        </w:rPr>
        <w:t xml:space="preserve">岁月流逝，白驹过隙，转眼间20__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2、与监理工程师的沟通仍需加强。20__年和20__年都有很多行业标准、国家标准的新版规程规范陆续执行，应加强与监理工程师的交流，新规范的执行和旧试验表格的修改应确保一致性。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总结20__年，展望20__年，在新的一年里，尽管自己在学习和工作方面做了很多工作，但和一个优秀的试验检测工作者相比，还有很远的距离，在以后的学习和工作中，我要进一步严格要求自己，虚心向项目部技术经验丰富的工程师学习，争取20__年试验检测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试验员个人工作总结篇四</w:t>
      </w:r>
    </w:p>
    <w:p>
      <w:pPr>
        <w:ind w:left="0" w:right="0" w:firstLine="560"/>
        <w:spacing w:before="450" w:after="450" w:line="312" w:lineRule="auto"/>
      </w:pPr>
      <w:r>
        <w:rPr>
          <w:rFonts w:ascii="宋体" w:hAnsi="宋体" w:eastAsia="宋体" w:cs="宋体"/>
          <w:color w:val="000"/>
          <w:sz w:val="28"/>
          <w:szCs w:val="28"/>
        </w:rPr>
        <w:t xml:space="preserve">时间转瞬即逝，一年的项目部试验工作在领导的照顾和援助下得到了圆满完成。在这一年的工作中，员工们全面地系统了解了历史情况并明确了应该做和不应该做的事情。他们从成功中吸取了经验，并将失败视为刻骨铭心的警示，以便在接下来的工作中能更好地实践。</w:t>
      </w:r>
    </w:p>
    <w:p>
      <w:pPr>
        <w:ind w:left="0" w:right="0" w:firstLine="560"/>
        <w:spacing w:before="450" w:after="450" w:line="312" w:lineRule="auto"/>
      </w:pPr>
      <w:r>
        <w:rPr>
          <w:rFonts w:ascii="宋体" w:hAnsi="宋体" w:eastAsia="宋体" w:cs="宋体"/>
          <w:color w:val="000"/>
          <w:sz w:val="28"/>
          <w:szCs w:val="28"/>
        </w:rPr>
        <w:t xml:space="preserve">在建筑工程中，试验工作是非常重要的，因为它直接涉及工程质量。为了在试验工作中达到最佳效果，试验员需要具备以下几个方面的能力：</w:t>
      </w:r>
    </w:p>
    <w:p>
      <w:pPr>
        <w:ind w:left="0" w:right="0" w:firstLine="560"/>
        <w:spacing w:before="450" w:after="450" w:line="312" w:lineRule="auto"/>
      </w:pPr>
      <w:r>
        <w:rPr>
          <w:rFonts w:ascii="宋体" w:hAnsi="宋体" w:eastAsia="宋体" w:cs="宋体"/>
          <w:color w:val="000"/>
          <w:sz w:val="28"/>
          <w:szCs w:val="28"/>
        </w:rPr>
        <w:t xml:space="preserve">1.热爱本职工作，并切实遵守项目部的`管理规定和领导的工作安排。</w:t>
      </w:r>
    </w:p>
    <w:p>
      <w:pPr>
        <w:ind w:left="0" w:right="0" w:firstLine="560"/>
        <w:spacing w:before="450" w:after="450" w:line="312" w:lineRule="auto"/>
      </w:pPr>
      <w:r>
        <w:rPr>
          <w:rFonts w:ascii="宋体" w:hAnsi="宋体" w:eastAsia="宋体" w:cs="宋体"/>
          <w:color w:val="000"/>
          <w:sz w:val="28"/>
          <w:szCs w:val="28"/>
        </w:rPr>
        <w:t xml:space="preserve">2.刻苦学习专业技术，认真负责，工作态度端正。在面对不懂的地方，试验员应该不怕麻烦地向领导请教、向同事学习、自己摸索实践，以便在短时间内熟悉试验的工作，并熟练掌握各种试验方法和步骤。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3.熟悉工程所使用的材料技术性能，在监理工程师的指导下，严格按照操作规程进行工程材料的品质指标试验鉴定。</w:t>
      </w:r>
    </w:p>
    <w:p>
      <w:pPr>
        <w:ind w:left="0" w:right="0" w:firstLine="560"/>
        <w:spacing w:before="450" w:after="450" w:line="312" w:lineRule="auto"/>
      </w:pPr>
      <w:r>
        <w:rPr>
          <w:rFonts w:ascii="宋体" w:hAnsi="宋体" w:eastAsia="宋体" w:cs="宋体"/>
          <w:color w:val="000"/>
          <w:sz w:val="28"/>
          <w:szCs w:val="28"/>
        </w:rPr>
        <w:t xml:space="preserve">4.对现场人员的现场施工配比和矿料级配进行监督检查，控制好水泥剂量、含水量，并按规定进行密实度检测和资料整理。</w:t>
      </w:r>
    </w:p>
    <w:p>
      <w:pPr>
        <w:ind w:left="0" w:right="0" w:firstLine="560"/>
        <w:spacing w:before="450" w:after="450" w:line="312" w:lineRule="auto"/>
      </w:pPr>
      <w:r>
        <w:rPr>
          <w:rFonts w:ascii="宋体" w:hAnsi="宋体" w:eastAsia="宋体" w:cs="宋体"/>
          <w:color w:val="000"/>
          <w:sz w:val="28"/>
          <w:szCs w:val="28"/>
        </w:rPr>
        <w:t xml:space="preserve">5.深入施工现场并监督检查工程质量，及时纠正处理问题，并向上汇报。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6.认真填写各种试验报告，并及时向施工现场提交试验资料。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8.熟练掌握各种仪器设备操作规程以及仪器的维修保养。</w:t>
      </w:r>
    </w:p>
    <w:p>
      <w:pPr>
        <w:ind w:left="0" w:right="0" w:firstLine="560"/>
        <w:spacing w:before="450" w:after="450" w:line="312" w:lineRule="auto"/>
      </w:pPr>
      <w:r>
        <w:rPr>
          <w:rFonts w:ascii="宋体" w:hAnsi="宋体" w:eastAsia="宋体" w:cs="宋体"/>
          <w:color w:val="000"/>
          <w:sz w:val="28"/>
          <w:szCs w:val="28"/>
        </w:rPr>
        <w:t xml:space="preserve">在态度和敬业方面，试验员必须热爱本职工作，正确认真地对待每一项工作，投入工作并热心为他人服务。他们应该遵守劳动纪律，保证按时出勤并有效利用工作时间监守岗位。必要时需要加班完成工作以便按时归队。</w:t>
      </w:r>
    </w:p>
    <w:p>
      <w:pPr>
        <w:ind w:left="0" w:right="0" w:firstLine="560"/>
        <w:spacing w:before="450" w:after="450" w:line="312" w:lineRule="auto"/>
      </w:pPr>
      <w:r>
        <w:rPr>
          <w:rFonts w:ascii="宋体" w:hAnsi="宋体" w:eastAsia="宋体" w:cs="宋体"/>
          <w:color w:val="000"/>
          <w:sz w:val="28"/>
          <w:szCs w:val="28"/>
        </w:rPr>
        <w:t xml:space="preserve">在工作质量和成果方面，试验员需要制定个人工作计划，有主次地先后完成各项工作，达到预期效果并保质保量地完成工作。他们的工作效率应该很高，同时在工作中学习了很多知识并锻炼了自己。经过不懈的努力，试验员们使自己的工作水平取得了长足的进步，开创了新的工作局面，并做出了公司及项目部应有的贡献。</w:t>
      </w:r>
    </w:p>
    <w:p>
      <w:pPr>
        <w:ind w:left="0" w:right="0" w:firstLine="560"/>
        <w:spacing w:before="450" w:after="450" w:line="312" w:lineRule="auto"/>
      </w:pPr>
      <w:r>
        <w:rPr>
          <w:rFonts w:ascii="宋体" w:hAnsi="宋体" w:eastAsia="宋体" w:cs="宋体"/>
          <w:color w:val="000"/>
          <w:sz w:val="28"/>
          <w:szCs w:val="28"/>
        </w:rPr>
        <w:t xml:space="preserve">尽管一年的试验工作取得了一定的进步和成果，但仍存在一些不足之处。例如缺乏创造性的工作思路、部分工作还不够完善等等。这些都需要在今后的工作中得以改进。为此，试验员们将认真学习各项规章制度，努力提高思想觉悟和工作效率，为公司的发展贡献更大。</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试验员个人工作总结篇五</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试验员个人工作总结篇六</w:t>
      </w:r>
    </w:p>
    <w:p>
      <w:pPr>
        <w:ind w:left="0" w:right="0" w:firstLine="560"/>
        <w:spacing w:before="450" w:after="450" w:line="312" w:lineRule="auto"/>
      </w:pPr>
      <w:r>
        <w:rPr>
          <w:rFonts w:ascii="宋体" w:hAnsi="宋体" w:eastAsia="宋体" w:cs="宋体"/>
          <w:color w:val="000"/>
          <w:sz w:val="28"/>
          <w:szCs w:val="28"/>
        </w:rPr>
        <w:t xml:space="preserve">2024年很快就要过去了，在项目部领导正确指导下，及试验室主管领导的关怀下，回顾自己一年来的工作情况，有很多感慨，经过了很多困难，也收获了很多知识。就这一年来工作进行总结与回顾，总结经验，纠正不足。</w:t>
      </w:r>
    </w:p>
    <w:p>
      <w:pPr>
        <w:ind w:left="0" w:right="0" w:firstLine="560"/>
        <w:spacing w:before="450" w:after="450" w:line="312" w:lineRule="auto"/>
      </w:pPr>
      <w:r>
        <w:rPr>
          <w:rFonts w:ascii="宋体" w:hAnsi="宋体" w:eastAsia="宋体" w:cs="宋体"/>
          <w:color w:val="000"/>
          <w:sz w:val="28"/>
          <w:szCs w:val="28"/>
        </w:rPr>
        <w:t xml:space="preserve">我从事试验工作近十余年，在本项目部试验室负责搅拌站配合比施工搅拌，进行原材料进场控制和搅拌站的施工生产、施工过程控制，满足施工要求工作。对哈大客专高性能混凝土施工搅拌，解决搅拌施工控制方面，取得了很大的突破。针对客专施工生产试验工作，我们还有很多不熟悉的问题，在施工中总结经验，多看、多实践，不断解决施工中存在的问题。聚羧酸减水剂对混凝土搅拌工程要求特性、连续性、保水性、粘聚性及塌落度损失，气候影响等方面进行研究、探索，解决了一个有一个施工中的难题、为加快施工进度，保证工程质量做出了很多很多，克服了人员少，整个搅拌站配合比施工控制就一个人承担，资料填写，现场跟班作业，没有时间概念，忘我的工作姿态，得到了上级领导的好评，。</w:t>
      </w:r>
    </w:p>
    <w:p>
      <w:pPr>
        <w:ind w:left="0" w:right="0" w:firstLine="560"/>
        <w:spacing w:before="450" w:after="450" w:line="312" w:lineRule="auto"/>
      </w:pPr>
      <w:r>
        <w:rPr>
          <w:rFonts w:ascii="宋体" w:hAnsi="宋体" w:eastAsia="宋体" w:cs="宋体"/>
          <w:color w:val="000"/>
          <w:sz w:val="28"/>
          <w:szCs w:val="28"/>
        </w:rPr>
        <w:t xml:space="preserve">使自己的业务水平有显著的提高。</w:t>
      </w:r>
    </w:p>
    <w:p>
      <w:pPr>
        <w:ind w:left="0" w:right="0" w:firstLine="560"/>
        <w:spacing w:before="450" w:after="450" w:line="312" w:lineRule="auto"/>
      </w:pPr>
      <w:r>
        <w:rPr>
          <w:rFonts w:ascii="宋体" w:hAnsi="宋体" w:eastAsia="宋体" w:cs="宋体"/>
          <w:color w:val="000"/>
          <w:sz w:val="28"/>
          <w:szCs w:val="28"/>
        </w:rPr>
        <w:t xml:space="preserve">总结这一年来自己的试验工作，遇到了很多困难，要在以后的工作中不断提高自己的工作水平和业务能力。“创新永恒、精品人品同在”对自己在试验工作中存在某些方面的不足加以改进，有则改之，无则加冕，以饱满的热情和务实的态度投身到工作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王伦 年12月8日</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试验员个人工作总结篇七</w:t>
      </w:r>
    </w:p>
    <w:p>
      <w:pPr>
        <w:ind w:left="0" w:right="0" w:firstLine="560"/>
        <w:spacing w:before="450" w:after="450" w:line="312" w:lineRule="auto"/>
      </w:pPr>
      <w:r>
        <w:rPr>
          <w:rFonts w:ascii="宋体" w:hAnsi="宋体" w:eastAsia="宋体" w:cs="宋体"/>
          <w:color w:val="000"/>
          <w:sz w:val="28"/>
          <w:szCs w:val="28"/>
        </w:rPr>
        <w:t xml:space="preserve">项目部试验室在项目经理和项目总工的直接领导下，负责本项目工程的材料试验、质量检测、计量仪器等的.管理工作，为工程施工提供可靠数据，实施数据指导和质量监督职能，对试验、检测数据精度和可靠性负技术责任。其职责是：</w:t>
      </w:r>
    </w:p>
    <w:p>
      <w:pPr>
        <w:ind w:left="0" w:right="0" w:firstLine="560"/>
        <w:spacing w:before="450" w:after="450" w:line="312" w:lineRule="auto"/>
      </w:pPr>
      <w:r>
        <w:rPr>
          <w:rFonts w:ascii="宋体" w:hAnsi="宋体" w:eastAsia="宋体" w:cs="宋体"/>
          <w:color w:val="000"/>
          <w:sz w:val="28"/>
          <w:szCs w:val="28"/>
        </w:rPr>
        <w:t xml:space="preserve">1、负责项目工程的主要材料及工程关键部位的检测试验工作，督促和指导试验人员开展工作。</w:t>
      </w:r>
    </w:p>
    <w:p>
      <w:pPr>
        <w:ind w:left="0" w:right="0" w:firstLine="560"/>
        <w:spacing w:before="450" w:after="450" w:line="312" w:lineRule="auto"/>
      </w:pPr>
      <w:r>
        <w:rPr>
          <w:rFonts w:ascii="宋体" w:hAnsi="宋体" w:eastAsia="宋体" w:cs="宋体"/>
          <w:color w:val="000"/>
          <w:sz w:val="28"/>
          <w:szCs w:val="28"/>
        </w:rPr>
        <w:t xml:space="preserve">2、指导项目部所属各级试验检测人员，严格按照试验规程操作，及时、真实、准确地提供各项检测试验数据，指导现场施工，与质量检验部门和施工技术部门一道对项目工程质量负责。</w:t>
      </w:r>
    </w:p>
    <w:p>
      <w:pPr>
        <w:ind w:left="0" w:right="0" w:firstLine="560"/>
        <w:spacing w:before="450" w:after="450" w:line="312" w:lineRule="auto"/>
      </w:pPr>
      <w:r>
        <w:rPr>
          <w:rFonts w:ascii="宋体" w:hAnsi="宋体" w:eastAsia="宋体" w:cs="宋体"/>
          <w:color w:val="000"/>
          <w:sz w:val="28"/>
          <w:szCs w:val="28"/>
        </w:rPr>
        <w:t xml:space="preserve">3、加强学习培训工作，提高业务工作能力，树立良好的工作职业道德，对所提供的检测数据的真实性和可靠性负全部责任。</w:t>
      </w:r>
    </w:p>
    <w:p>
      <w:pPr>
        <w:ind w:left="0" w:right="0" w:firstLine="560"/>
        <w:spacing w:before="450" w:after="450" w:line="312" w:lineRule="auto"/>
      </w:pPr>
      <w:r>
        <w:rPr>
          <w:rFonts w:ascii="宋体" w:hAnsi="宋体" w:eastAsia="宋体" w:cs="宋体"/>
          <w:color w:val="000"/>
          <w:sz w:val="28"/>
          <w:szCs w:val="28"/>
        </w:rPr>
        <w:t xml:space="preserve">4、负责项目工程试验资料的收集，为计价及竣工验收做好全面准备工作。</w:t>
      </w:r>
    </w:p>
    <w:p>
      <w:pPr>
        <w:ind w:left="0" w:right="0" w:firstLine="560"/>
        <w:spacing w:before="450" w:after="450" w:line="312" w:lineRule="auto"/>
      </w:pPr>
      <w:r>
        <w:rPr>
          <w:rFonts w:ascii="宋体" w:hAnsi="宋体" w:eastAsia="宋体" w:cs="宋体"/>
          <w:color w:val="000"/>
          <w:sz w:val="28"/>
          <w:szCs w:val="28"/>
        </w:rPr>
        <w:t xml:space="preserve">5、完成项目经理和总工交办的其他工作。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试验员个人工作总结篇八</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__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我是美心曲轴质量部计量检测中心外检组的检测员———xx。</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w:t>
      </w:r>
    </w:p>
    <w:p>
      <w:pPr>
        <w:ind w:left="0" w:right="0" w:firstLine="560"/>
        <w:spacing w:before="450" w:after="450" w:line="312" w:lineRule="auto"/>
      </w:pPr>
      <w:r>
        <w:rPr>
          <w:rFonts w:ascii="宋体" w:hAnsi="宋体" w:eastAsia="宋体" w:cs="宋体"/>
          <w:color w:val="000"/>
          <w:sz w:val="28"/>
          <w:szCs w:val="28"/>
        </w:rPr>
        <w:t xml:space="preserve">__年，对我们项目试验室来说，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试验员个人工作总结篇十二</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试验员个人工作总结篇十三</w:t>
      </w:r>
    </w:p>
    <w:p>
      <w:pPr>
        <w:ind w:left="0" w:right="0" w:firstLine="560"/>
        <w:spacing w:before="450" w:after="450" w:line="312" w:lineRule="auto"/>
      </w:pPr>
      <w:r>
        <w:rPr>
          <w:rFonts w:ascii="宋体" w:hAnsi="宋体" w:eastAsia="宋体" w:cs="宋体"/>
          <w:color w:val="000"/>
          <w:sz w:val="28"/>
          <w:szCs w:val="28"/>
        </w:rPr>
        <w:t xml:space="preserve">xx，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公司、项目部及试验室的利益，坚定电建x公司会不断的发展、壮大，对电建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工作总结《建筑试验员个人专业技术工作总结》。</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试验员个人工作总结篇十四</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2025-01-15T20:39:44+08:00</dcterms:created>
  <dcterms:modified xsi:type="dcterms:W3CDTF">2025-01-15T20:39:44+08:00</dcterms:modified>
</cp:coreProperties>
</file>

<file path=docProps/custom.xml><?xml version="1.0" encoding="utf-8"?>
<Properties xmlns="http://schemas.openxmlformats.org/officeDocument/2006/custom-properties" xmlns:vt="http://schemas.openxmlformats.org/officeDocument/2006/docPropsVTypes"/>
</file>