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最新自然辩证法心得体会(优质8篇)</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那么下面我就给大家讲一讲心得体会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自然辩证法心得体会篇一</w:t>
      </w:r>
    </w:p>
    <w:p>
      <w:pPr>
        <w:ind w:left="0" w:right="0" w:firstLine="560"/>
        <w:spacing w:before="450" w:after="450" w:line="312" w:lineRule="auto"/>
      </w:pPr>
      <w:r>
        <w:rPr>
          <w:rFonts w:ascii="宋体" w:hAnsi="宋体" w:eastAsia="宋体" w:cs="宋体"/>
          <w:color w:val="000"/>
          <w:sz w:val="28"/>
          <w:szCs w:val="28"/>
        </w:rPr>
        <w:t xml:space="preserve">自然辩证法是一门涵盖了哲学、自然科学、社会科学的综合性学科，其研究的范围十分广泛。在我校修读这门课程的一学期中，我对自然辩证法有了更深刻的认识并且从中受益匪浅。本文将从五个方面来谈谈我对自然辩证法上课心得和体会。</w:t>
      </w:r>
    </w:p>
    <w:p>
      <w:pPr>
        <w:ind w:left="0" w:right="0" w:firstLine="560"/>
        <w:spacing w:before="450" w:after="450" w:line="312" w:lineRule="auto"/>
      </w:pPr>
      <w:r>
        <w:rPr>
          <w:rFonts w:ascii="宋体" w:hAnsi="宋体" w:eastAsia="宋体" w:cs="宋体"/>
          <w:color w:val="000"/>
          <w:sz w:val="28"/>
          <w:szCs w:val="28"/>
        </w:rPr>
        <w:t xml:space="preserve">第一，独特的思维方式。自然辩证法的思想源远流长，其中包含了丰富的哲学思想，对于个人思维的发展有一定的积极影响。在学习这门课程时，我的思维方式得到了极大的改变。辩证思维告诉我们，任何事物都是在矛盾的对立面中不断地发展变化，只有充分认识矛盾，才能找到有效的解决方法。这种思维方式不仅使我更加自信地处理各种问题，而且还让我更加会思考。</w:t>
      </w:r>
    </w:p>
    <w:p>
      <w:pPr>
        <w:ind w:left="0" w:right="0" w:firstLine="560"/>
        <w:spacing w:before="450" w:after="450" w:line="312" w:lineRule="auto"/>
      </w:pPr>
      <w:r>
        <w:rPr>
          <w:rFonts w:ascii="宋体" w:hAnsi="宋体" w:eastAsia="宋体" w:cs="宋体"/>
          <w:color w:val="000"/>
          <w:sz w:val="28"/>
          <w:szCs w:val="28"/>
        </w:rPr>
        <w:t xml:space="preserve">第二，广阔的知识面。自然辩证法是一门综合性学科，其研究的领域十分广泛。在学习这门课程时，我不仅深刻地认识到了物质世界的发展变化规律，还学习了很多关于自然界、社会生活以及人的行为等方面的知识。这些知识不仅丰富了我的学识，而且让我更加了解了世界。</w:t>
      </w:r>
    </w:p>
    <w:p>
      <w:pPr>
        <w:ind w:left="0" w:right="0" w:firstLine="560"/>
        <w:spacing w:before="450" w:after="450" w:line="312" w:lineRule="auto"/>
      </w:pPr>
      <w:r>
        <w:rPr>
          <w:rFonts w:ascii="宋体" w:hAnsi="宋体" w:eastAsia="宋体" w:cs="宋体"/>
          <w:color w:val="000"/>
          <w:sz w:val="28"/>
          <w:szCs w:val="28"/>
        </w:rPr>
        <w:t xml:space="preserve">第三，思维能力的提高。自然辩证法的学习并非只停留在知识的吸收上，更加重视的是培养学生的思维能力。在学习的过程中，老师鼓励我们多思考，不仅要对理论进行评价，同时要尝试通过理论去解决实际问题。这样的学习方式不仅提高了我的问题解决能力，而且让我更加独立思考。</w:t>
      </w:r>
    </w:p>
    <w:p>
      <w:pPr>
        <w:ind w:left="0" w:right="0" w:firstLine="560"/>
        <w:spacing w:before="450" w:after="450" w:line="312" w:lineRule="auto"/>
      </w:pPr>
      <w:r>
        <w:rPr>
          <w:rFonts w:ascii="宋体" w:hAnsi="宋体" w:eastAsia="宋体" w:cs="宋体"/>
          <w:color w:val="000"/>
          <w:sz w:val="28"/>
          <w:szCs w:val="28"/>
        </w:rPr>
        <w:t xml:space="preserve">第四，注重团队合作的重要性。自然辩证法的学习过程中，团队合作是十分重要的。因为自然辩证法的研究范围广泛，单独的个人很难解决所有的问题。通过和同学们一起讨论，我们可以在不断磨合和交流中，创造出最优秀的解决方法。在这个过程中，我认识到，团队合作不仅可以让我们解决问题更加高效便捷，而且通过团队的讨论，可以激发我们更多的思维火花。</w:t>
      </w:r>
    </w:p>
    <w:p>
      <w:pPr>
        <w:ind w:left="0" w:right="0" w:firstLine="560"/>
        <w:spacing w:before="450" w:after="450" w:line="312" w:lineRule="auto"/>
      </w:pPr>
      <w:r>
        <w:rPr>
          <w:rFonts w:ascii="宋体" w:hAnsi="宋体" w:eastAsia="宋体" w:cs="宋体"/>
          <w:color w:val="000"/>
          <w:sz w:val="28"/>
          <w:szCs w:val="28"/>
        </w:rPr>
        <w:t xml:space="preserve">第五，推动个人全面发展。在自然辩证法课程的学习中，最为令人难忘的是老师的教学方式。老师以富于感染力的教学风格为不同背景的同学们提供了一个开放、平等、共享的学习环境。在课堂上，老师不仅讲授专业知识，还注重培养我们的语言表达能力，让我们更好地锻炼自己的综合素质。这样的学习方式和氛围，会让我们在以后的学习和生活中受益匪浅，推动个人全面发展。</w:t>
      </w:r>
    </w:p>
    <w:p>
      <w:pPr>
        <w:ind w:left="0" w:right="0" w:firstLine="560"/>
        <w:spacing w:before="450" w:after="450" w:line="312" w:lineRule="auto"/>
      </w:pPr>
      <w:r>
        <w:rPr>
          <w:rFonts w:ascii="宋体" w:hAnsi="宋体" w:eastAsia="宋体" w:cs="宋体"/>
          <w:color w:val="000"/>
          <w:sz w:val="28"/>
          <w:szCs w:val="28"/>
        </w:rPr>
        <w:t xml:space="preserve">总之，自然辩证法是一门十分重要却又十分神秘的学科。它不仅使我们走进了生活和世界，而且帮助我们更加科学地认识它。 学习自然辩证法的过程中，我不仅收获了丰富的知识，更令我学会了如何去思考和解决问题，提高了自己的综合素质，让我更加全面发展。这门课程毫无疑问已然成为了我人生中的一次难忘的经历，为我以后的人生道路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自然辩证法心得体会篇二</w:t>
      </w:r>
    </w:p>
    <w:p>
      <w:pPr>
        <w:ind w:left="0" w:right="0" w:firstLine="560"/>
        <w:spacing w:before="450" w:after="450" w:line="312" w:lineRule="auto"/>
      </w:pPr>
      <w:r>
        <w:rPr>
          <w:rFonts w:ascii="宋体" w:hAnsi="宋体" w:eastAsia="宋体" w:cs="宋体"/>
          <w:color w:val="000"/>
          <w:sz w:val="28"/>
          <w:szCs w:val="28"/>
        </w:rPr>
        <w:t xml:space="preserve">自然辩证法是关于自然界和自然科学发展的普遍规律的科学。它是马克思主义的自然观和科学观，又是认识自然和改造自然的方法论。其主要研究的对象包括自然界的辩证法、科学技术研究的辩证法和科学技术发展的辩证法，即辩证唯物主义的自然观、科学技术方法论和技术观。而这些正是我们观察问题，解决问题，树立正确的世界观所必不可少的。</w:t>
      </w:r>
    </w:p>
    <w:p>
      <w:pPr>
        <w:ind w:left="0" w:right="0" w:firstLine="560"/>
        <w:spacing w:before="450" w:after="450" w:line="312" w:lineRule="auto"/>
      </w:pPr>
      <w:r>
        <w:rPr>
          <w:rFonts w:ascii="宋体" w:hAnsi="宋体" w:eastAsia="宋体" w:cs="宋体"/>
          <w:color w:val="000"/>
          <w:sz w:val="28"/>
          <w:szCs w:val="28"/>
        </w:rPr>
        <w:t xml:space="preserve">一、我对自然观的理解与体会</w:t>
      </w:r>
    </w:p>
    <w:p>
      <w:pPr>
        <w:ind w:left="0" w:right="0" w:firstLine="560"/>
        <w:spacing w:before="450" w:after="450" w:line="312" w:lineRule="auto"/>
      </w:pPr>
      <w:r>
        <w:rPr>
          <w:rFonts w:ascii="宋体" w:hAnsi="宋体" w:eastAsia="宋体" w:cs="宋体"/>
          <w:color w:val="000"/>
          <w:sz w:val="28"/>
          <w:szCs w:val="28"/>
        </w:rPr>
        <w:t xml:space="preserve">所谓自然观，是指人们关于自然界以及人与自然关系的总看法，是世界观的重要组成部分。而辩证唯物主义自然观是马克思主义关于自然界的本质以及发展规律的根本观点和理论做出的辩证回答和说明，认为自然界物质是客观存在，并且处于不断的运动中。考察自然观的发展史可以看到，任何一个自然观形态都能从以往的历史中找到它的种子(胚胎)，这个种子只要有了适当的条件就会结出果实来。从古代朴素自然观、中世纪宗教神学自然观到近代形而上学自然观，人类知识不断积累，直到19世纪，西方主要资本主义国家英、法、德、美等先后完成了工业革命，大工业发展的需要，有力地促进了科学技术的全面发展，自然科学出现了前所未有的景况:这一时期的自然科学是整理材料的科学，是关于自然界的发展以及把自然过程结合为一个整体的联系的科学；它已有下列学科:天文学、数学、力学、化学、生理学、胚胎学、地质学；它有三大发现:细胞学说、能量守恒与转化定律和达尔文进化论。至此，“新的自然观的基本点是完备了，一切僵硬的东西溶化了，一切固定的东西消散了，一切被当作永久存在的特殊东西变成了转瞬即逝的东西，整个自然界被证明是在永恒的流动和循环中运动着”。纵观自然观的发展可见，古代唯物辩证自然观经历了它的否定形态——宗教神学自然观和形而上学自然观之后，便产生出它的否定之否定形态——辩证唯物主义自然观，这是合乎逻辑的。</w:t>
      </w:r>
    </w:p>
    <w:p>
      <w:pPr>
        <w:ind w:left="0" w:right="0" w:firstLine="560"/>
        <w:spacing w:before="450" w:after="450" w:line="312" w:lineRule="auto"/>
      </w:pPr>
      <w:r>
        <w:rPr>
          <w:rFonts w:ascii="宋体" w:hAnsi="宋体" w:eastAsia="宋体" w:cs="宋体"/>
          <w:color w:val="000"/>
          <w:sz w:val="28"/>
          <w:szCs w:val="28"/>
        </w:rPr>
        <w:t xml:space="preserve">20世纪以来的自然科学的重大发现和科技成果，使辩证唯物主义自然观已由恩格斯所说的基本点发展到新的阶段，即自身理论化和系统化的阶段。其一是系统论的提出使我们对自然界由19世纪的一般性阐述上升到今天的高度自觉性理论阐述；其二是由于现代科学技术的全面发展，使它自身理论化有了科学哲学基础；其三是自然辩证法基本范畴的研究和基本确立，使辩证唯物主义自然观正在向自身理论化的道路迈进。</w:t>
      </w:r>
    </w:p>
    <w:p>
      <w:pPr>
        <w:ind w:left="0" w:right="0" w:firstLine="560"/>
        <w:spacing w:before="450" w:after="450" w:line="312" w:lineRule="auto"/>
      </w:pPr>
      <w:r>
        <w:rPr>
          <w:rFonts w:ascii="宋体" w:hAnsi="宋体" w:eastAsia="宋体" w:cs="宋体"/>
          <w:color w:val="000"/>
          <w:sz w:val="28"/>
          <w:szCs w:val="28"/>
        </w:rPr>
        <w:t xml:space="preserve">基于以上学习，我认识到，随着科学技术的高度发展，我们对周围的自然界产生愈来愈不可低估的影响。自然不再是纯粹自然的状态，我们对它作用的范围愈来愈广，程度愈来愈深。自然界如何发展变化，已经和人类的行为密切相关。至少我们周围的自然是如此。人类对自然的无序的过度的利用，导致了自然界对我们的报复。于是产生了环保问题。因此，科学发展观的产生是历史的必然，它已经不仅是统领经济社会发展的强大思想武器，而且也是统领自然社会发展的强大思想武器。</w:t>
      </w:r>
    </w:p>
    <w:p>
      <w:pPr>
        <w:ind w:left="0" w:right="0" w:firstLine="560"/>
        <w:spacing w:before="450" w:after="450" w:line="312" w:lineRule="auto"/>
      </w:pPr>
      <w:r>
        <w:rPr>
          <w:rFonts w:ascii="宋体" w:hAnsi="宋体" w:eastAsia="宋体" w:cs="宋体"/>
          <w:color w:val="000"/>
          <w:sz w:val="28"/>
          <w:szCs w:val="28"/>
        </w:rPr>
        <w:t xml:space="preserve">二、我对科学技术方法论的理解与体会</w:t>
      </w:r>
    </w:p>
    <w:p>
      <w:pPr>
        <w:ind w:left="0" w:right="0" w:firstLine="560"/>
        <w:spacing w:before="450" w:after="450" w:line="312" w:lineRule="auto"/>
      </w:pPr>
      <w:r>
        <w:rPr>
          <w:rFonts w:ascii="宋体" w:hAnsi="宋体" w:eastAsia="宋体" w:cs="宋体"/>
          <w:color w:val="000"/>
          <w:sz w:val="28"/>
          <w:szCs w:val="28"/>
        </w:rPr>
        <w:t xml:space="preserve">科学技术哲学或科学技术方法论以辩证唯物主义为指导，研究自然界的辩证本性，研究科学技术思维的辩证法，研究科学技术与社会的辩证关系等内容。科学技术哲学的历史很长,中国古代和古希腊时代的思想家就开始研究自然哲学方面的问题。随着科学技术的发展,科学技术方法论的研究开始出现。当代由于科学技术活动已成为独立的社会活动，因此，将科学技术作为一个单独对象考察和研究无论对科技发展还是对社会发展都具有重要的作用。科学哲学研究实际上涉及到马克思主义哲学、科学技术发展史、自然哲学、科学哲学、技术哲学、思维科学、科技社会学、科技方法学、科技伦理学、技术经济学等多个学科，具有明显的交叉和前沿学科的性质。</w:t>
      </w:r>
    </w:p>
    <w:p>
      <w:pPr>
        <w:ind w:left="0" w:right="0" w:firstLine="560"/>
        <w:spacing w:before="450" w:after="450" w:line="312" w:lineRule="auto"/>
      </w:pPr>
      <w:r>
        <w:rPr>
          <w:rFonts w:ascii="宋体" w:hAnsi="宋体" w:eastAsia="宋体" w:cs="宋体"/>
          <w:color w:val="000"/>
          <w:sz w:val="28"/>
          <w:szCs w:val="28"/>
        </w:rPr>
        <w:t xml:space="preserve">通过对波普尔证伪主义的了解，我明白一个命题如果不可能被证伪，这个命题可能就是一个伪命题，这样我们就能够识别一些貌似真理的实际上毫无意义的论断。明白要证实一个科学理论几乎是不可能的，因为人不可能穷尽所有的可能，即使我们穷尽了迄今为止的所有可能，但也不能保证在未来会不会出现一个与理论相反的例子。我们现在所接受的理论只不过是有可能被证伪但迄今为止还没有被证伪的理论。明白了假设证伪是有效的研究的方法，也是最节约的科学研究的方法。但同时明白证伪法也存在一定的局限性。通过对胡塞尔现象学的学习，我发现运用现象学描述法探寻研究对象的“本质”，通过对意向结构进行先验还原分析，分别研究不同层次的自我﹑先验自我的构成作用和诸主体间的关系以及自我的“生活世界”等等，以及运用反思分析的方法，更有可能对某些学科（如心理学）的一些研究起到意想不到的作用。</w:t>
      </w:r>
    </w:p>
    <w:p>
      <w:pPr>
        <w:ind w:left="0" w:right="0" w:firstLine="560"/>
        <w:spacing w:before="450" w:after="450" w:line="312" w:lineRule="auto"/>
      </w:pPr>
      <w:r>
        <w:rPr>
          <w:rFonts w:ascii="宋体" w:hAnsi="宋体" w:eastAsia="宋体" w:cs="宋体"/>
          <w:color w:val="000"/>
          <w:sz w:val="28"/>
          <w:szCs w:val="28"/>
        </w:rPr>
        <w:t xml:space="preserve">另外，通过课堂上对许多重大科学成果发现过程的视频的观看，让我进一步对科学技术和科学方法对哲学以及科学发展所产生的重大影响有了更深层的体会。牛顿万有引力的提出，不仅为人类实现遨游太空的梦想奠定了理论基础，而且直接促进了一门新的学科的诞生——微积分。以此为基础，爱因斯坦又提出广义相对论，这为人类探索微观世界的物质基础提供了理论依据。图灵非线性力学的开创，以宏观物质的多层次运动为研究对象，结束了以往只在理想状态下对力学的研究，引导我们开始把目光转向一个更加演化的、开放的、复杂的世界。达尔文进化论的提出，不仅帮助人类更加清楚的认识人自身，而且以一种实证和客观的推理方法，将宗教的唯心主义的上帝造物论从哲学的领地里赶了出去，促进了科学和文明的进步。克隆技术的发明，颠覆了以往存在于人们头脑中生物不可复制的观念，不仅是对人类智慧的又一次检验，而且实现了生物科学的一个巨大飞跃。所有这些，都向我们展示着当今科学哲学和科学方法的多样性，但这多样性当中有存在着统一性，那就是它们都发源于人们的每一次实践，都以客观存在的物质世界为基础，都尊重客观规律，并最终需要通过具体的实践来检验。</w:t>
      </w:r>
    </w:p>
    <w:p>
      <w:pPr>
        <w:ind w:left="0" w:right="0" w:firstLine="560"/>
        <w:spacing w:before="450" w:after="450" w:line="312" w:lineRule="auto"/>
      </w:pPr>
      <w:r>
        <w:rPr>
          <w:rFonts w:ascii="宋体" w:hAnsi="宋体" w:eastAsia="宋体" w:cs="宋体"/>
          <w:color w:val="000"/>
          <w:sz w:val="28"/>
          <w:szCs w:val="28"/>
        </w:rPr>
        <w:t xml:space="preserve">三、重视自然辩证法在现实社会的应用</w:t>
      </w:r>
    </w:p>
    <w:p>
      <w:pPr>
        <w:ind w:left="0" w:right="0" w:firstLine="560"/>
        <w:spacing w:before="450" w:after="450" w:line="312" w:lineRule="auto"/>
      </w:pPr>
      <w:r>
        <w:rPr>
          <w:rFonts w:ascii="宋体" w:hAnsi="宋体" w:eastAsia="宋体" w:cs="宋体"/>
          <w:color w:val="000"/>
          <w:sz w:val="28"/>
          <w:szCs w:val="28"/>
        </w:rPr>
        <w:t xml:space="preserve">自然辩证法为科学技术的发展提供了正确的世界观和方法论，以帮助和促进科学技术的认识和实践，从而改造自然，造福人类。一切产生出来的东西，都一定要灭亡。而现在面临的生态危机恰恰加速了这个过程。比如大气污染导致的全球变暖使得海平面上升，物种消失，还影响人们的健康等一系列的危害。我们人类与天斗，与地斗，在制造了各种各样的敌人后，却发现最危险的敌人竟是我们自己——人类妄自尊大，对自然无限的索取，最终遭到大自然的报复。这些事实说明，要从根本上解决环境生态的问题，有赖于人类文明的转变。即人类应当改变自我中心主义，要从战胜大自然转变为与大自然和谐相处，从天人相分、天人对抗转变为天人合一、天人为友，从农业时代的黄色文明、工业时代的黑色文明转变为后工业时代的绿色文明。人类需要一场深刻的变革，一场绿色革命。人类必须学会尊重自然，不再把自然当作永无止境的盘剥的对象，而应看作是人类存在的根基。为了我们的地球，为了我们的子孙后代，我们要用辩证唯物主义的自然观来指导实践，以促进可持续发展，最终造福人类。</w:t>
      </w:r>
    </w:p>
    <w:p>
      <w:pPr>
        <w:ind w:left="0" w:right="0" w:firstLine="560"/>
        <w:spacing w:before="450" w:after="450" w:line="312" w:lineRule="auto"/>
      </w:pPr>
      <w:r>
        <w:rPr>
          <w:rFonts w:ascii="宋体" w:hAnsi="宋体" w:eastAsia="宋体" w:cs="宋体"/>
          <w:color w:val="000"/>
          <w:sz w:val="28"/>
          <w:szCs w:val="28"/>
        </w:rPr>
        <w:t xml:space="preserve">自然辩证法是马克思主义学说中与科学技术联系最直接的部分。它为探索科学技术发展的规律性，为在此基础上制定和完善正确的科学技术方针政策提供了理论依据，对我国实现科学技术现代化具有指导作用。</w:t>
      </w:r>
    </w:p>
    <w:p>
      <w:pPr>
        <w:ind w:left="0" w:right="0" w:firstLine="560"/>
        <w:spacing w:before="450" w:after="450" w:line="312" w:lineRule="auto"/>
      </w:pPr>
      <w:r>
        <w:rPr>
          <w:rFonts w:ascii="宋体" w:hAnsi="宋体" w:eastAsia="宋体" w:cs="宋体"/>
          <w:color w:val="000"/>
          <w:sz w:val="28"/>
          <w:szCs w:val="28"/>
        </w:rPr>
        <w:t xml:space="preserve">自然辩证法是人文文化和科学文化之间的一座桥梁，具有特殊的文化或智识意义。学习和研究自然辩证法，可以促进对自然科学的人文理解，有肋于人文文化和科学文化之间的沟通。</w:t>
      </w:r>
    </w:p>
    <w:p>
      <w:pPr>
        <w:ind w:left="0" w:right="0" w:firstLine="560"/>
        <w:spacing w:before="450" w:after="450" w:line="312" w:lineRule="auto"/>
      </w:pPr>
      <w:r>
        <w:rPr>
          <w:rFonts w:ascii="宋体" w:hAnsi="宋体" w:eastAsia="宋体" w:cs="宋体"/>
          <w:color w:val="000"/>
          <w:sz w:val="28"/>
          <w:szCs w:val="28"/>
        </w:rPr>
        <w:t xml:space="preserve">作为一名研究生，自然辩证法对于指导我们养成科学的研究习惯和培养良好的思维素养具有重要意义。只有把握住客观世界的可知性这一总方向，尊重客观规律，并采用相关领域的科学的具体方法进行研究，才能帮助我们做出有个人价值和社会价值的重大成果，引导我们不断攀登科学的高峰。</w:t>
      </w:r>
    </w:p>
    <w:p>
      <w:pPr>
        <w:ind w:left="0" w:right="0" w:firstLine="560"/>
        <w:spacing w:before="450" w:after="450" w:line="312" w:lineRule="auto"/>
      </w:pPr>
      <w:r>
        <w:rPr>
          <w:rFonts w:ascii="黑体" w:hAnsi="黑体" w:eastAsia="黑体" w:cs="黑体"/>
          <w:color w:val="000000"/>
          <w:sz w:val="34"/>
          <w:szCs w:val="34"/>
          <w:b w:val="1"/>
          <w:bCs w:val="1"/>
        </w:rPr>
        <w:t xml:space="preserve">自然辩证法心得体会篇三</w:t>
      </w:r>
    </w:p>
    <w:p>
      <w:pPr>
        <w:ind w:left="0" w:right="0" w:firstLine="560"/>
        <w:spacing w:before="450" w:after="450" w:line="312" w:lineRule="auto"/>
      </w:pPr>
      <w:r>
        <w:rPr>
          <w:rFonts w:ascii="宋体" w:hAnsi="宋体" w:eastAsia="宋体" w:cs="宋体"/>
          <w:color w:val="000"/>
          <w:sz w:val="28"/>
          <w:szCs w:val="28"/>
        </w:rPr>
        <w:t xml:space="preserve">自然辩证法是研究自然界物质运动的规律的学科，是物理学、化学、生物学等学科的理论基础。在大学学习自然辩证法课程，是一次卓越的机会，可以学习和了解物质世界的的奥秘和规律。在本篇文章中，我将分享我对自然辩证法课程学习的心得体会。</w:t>
      </w:r>
    </w:p>
    <w:p>
      <w:pPr>
        <w:ind w:left="0" w:right="0" w:firstLine="560"/>
        <w:spacing w:before="450" w:after="450" w:line="312" w:lineRule="auto"/>
      </w:pPr>
      <w:r>
        <w:rPr>
          <w:rFonts w:ascii="宋体" w:hAnsi="宋体" w:eastAsia="宋体" w:cs="宋体"/>
          <w:color w:val="000"/>
          <w:sz w:val="28"/>
          <w:szCs w:val="28"/>
        </w:rPr>
        <w:t xml:space="preserve">第一段：理论的重要性</w:t>
      </w:r>
    </w:p>
    <w:p>
      <w:pPr>
        <w:ind w:left="0" w:right="0" w:firstLine="560"/>
        <w:spacing w:before="450" w:after="450" w:line="312" w:lineRule="auto"/>
      </w:pPr>
      <w:r>
        <w:rPr>
          <w:rFonts w:ascii="宋体" w:hAnsi="宋体" w:eastAsia="宋体" w:cs="宋体"/>
          <w:color w:val="000"/>
          <w:sz w:val="28"/>
          <w:szCs w:val="28"/>
        </w:rPr>
        <w:t xml:space="preserve">自然辩证法教你认识物质世界的本质规律和现象之间的联系，在物质世界中，任何变化都是有规律的。在理论了解的基础上，我会更容易理解物质世界中的现象，并且进一步发现其中的规律和联系，同时我也将能够更好地解决实际问题。</w:t>
      </w:r>
    </w:p>
    <w:p>
      <w:pPr>
        <w:ind w:left="0" w:right="0" w:firstLine="560"/>
        <w:spacing w:before="450" w:after="450" w:line="312" w:lineRule="auto"/>
      </w:pPr>
      <w:r>
        <w:rPr>
          <w:rFonts w:ascii="宋体" w:hAnsi="宋体" w:eastAsia="宋体" w:cs="宋体"/>
          <w:color w:val="000"/>
          <w:sz w:val="28"/>
          <w:szCs w:val="28"/>
        </w:rPr>
        <w:t xml:space="preserve">第二段：培养思维能力</w:t>
      </w:r>
    </w:p>
    <w:p>
      <w:pPr>
        <w:ind w:left="0" w:right="0" w:firstLine="560"/>
        <w:spacing w:before="450" w:after="450" w:line="312" w:lineRule="auto"/>
      </w:pPr>
      <w:r>
        <w:rPr>
          <w:rFonts w:ascii="宋体" w:hAnsi="宋体" w:eastAsia="宋体" w:cs="宋体"/>
          <w:color w:val="000"/>
          <w:sz w:val="28"/>
          <w:szCs w:val="28"/>
        </w:rPr>
        <w:t xml:space="preserve">自然辩证法要求我们建立合理的思维方式。学习这门课程是一种新的学习方式，需要我们深入思考物质世界的问题。就是在这种学习环境下，我们要有一个密切的观察和思考，通过分析图表和实验数据，加深对物质的了解。通过多方面思考问题，我逐渐培养了批判性思维，并且变得更有逻辑性。</w:t>
      </w:r>
    </w:p>
    <w:p>
      <w:pPr>
        <w:ind w:left="0" w:right="0" w:firstLine="560"/>
        <w:spacing w:before="450" w:after="450" w:line="312" w:lineRule="auto"/>
      </w:pPr>
      <w:r>
        <w:rPr>
          <w:rFonts w:ascii="宋体" w:hAnsi="宋体" w:eastAsia="宋体" w:cs="宋体"/>
          <w:color w:val="000"/>
          <w:sz w:val="28"/>
          <w:szCs w:val="28"/>
        </w:rPr>
        <w:t xml:space="preserve">第三段：实践的重要性</w:t>
      </w:r>
    </w:p>
    <w:p>
      <w:pPr>
        <w:ind w:left="0" w:right="0" w:firstLine="560"/>
        <w:spacing w:before="450" w:after="450" w:line="312" w:lineRule="auto"/>
      </w:pPr>
      <w:r>
        <w:rPr>
          <w:rFonts w:ascii="宋体" w:hAnsi="宋体" w:eastAsia="宋体" w:cs="宋体"/>
          <w:color w:val="000"/>
          <w:sz w:val="28"/>
          <w:szCs w:val="28"/>
        </w:rPr>
        <w:t xml:space="preserve">自然辩证法的课程不仅是理论上的，还会有许多的实验，通过实验学习我们能够更真实地尝试和了解这个世界。通过实践操作，更好地了解实验中的过程和变化规律，深入了解，这一实践使我们更加理解学习的重点，并将具有更广泛的思维。</w:t>
      </w:r>
    </w:p>
    <w:p>
      <w:pPr>
        <w:ind w:left="0" w:right="0" w:firstLine="560"/>
        <w:spacing w:before="450" w:after="450" w:line="312" w:lineRule="auto"/>
      </w:pPr>
      <w:r>
        <w:rPr>
          <w:rFonts w:ascii="宋体" w:hAnsi="宋体" w:eastAsia="宋体" w:cs="宋体"/>
          <w:color w:val="000"/>
          <w:sz w:val="28"/>
          <w:szCs w:val="28"/>
        </w:rPr>
        <w:t xml:space="preserve">第四段：培养独立思考能力</w:t>
      </w:r>
    </w:p>
    <w:p>
      <w:pPr>
        <w:ind w:left="0" w:right="0" w:firstLine="560"/>
        <w:spacing w:before="450" w:after="450" w:line="312" w:lineRule="auto"/>
      </w:pPr>
      <w:r>
        <w:rPr>
          <w:rFonts w:ascii="宋体" w:hAnsi="宋体" w:eastAsia="宋体" w:cs="宋体"/>
          <w:color w:val="000"/>
          <w:sz w:val="28"/>
          <w:szCs w:val="28"/>
        </w:rPr>
        <w:t xml:space="preserve">自然辩证法的学习与我们平日的惯常方式不同，也不会有真正的答案，我们需要独立思考并采取行动。在学习的过程中，我认识到对于自己所学的知识，自己需要独立思考，运用已掌握的知识来解决问题。这样的实践不仅完善了我们的理论知识，还锻炼了我们的判断能力和决策能力。</w:t>
      </w:r>
    </w:p>
    <w:p>
      <w:pPr>
        <w:ind w:left="0" w:right="0" w:firstLine="560"/>
        <w:spacing w:before="450" w:after="450" w:line="312" w:lineRule="auto"/>
      </w:pPr>
      <w:r>
        <w:rPr>
          <w:rFonts w:ascii="宋体" w:hAnsi="宋体" w:eastAsia="宋体" w:cs="宋体"/>
          <w:color w:val="000"/>
          <w:sz w:val="28"/>
          <w:szCs w:val="28"/>
        </w:rPr>
        <w:t xml:space="preserve">第五段：自主学习的意义</w:t>
      </w:r>
    </w:p>
    <w:p>
      <w:pPr>
        <w:ind w:left="0" w:right="0" w:firstLine="560"/>
        <w:spacing w:before="450" w:after="450" w:line="312" w:lineRule="auto"/>
      </w:pPr>
      <w:r>
        <w:rPr>
          <w:rFonts w:ascii="宋体" w:hAnsi="宋体" w:eastAsia="宋体" w:cs="宋体"/>
          <w:color w:val="000"/>
          <w:sz w:val="28"/>
          <w:szCs w:val="28"/>
        </w:rPr>
        <w:t xml:space="preserve">自主学习是一种学习态度，它不仅仅学习课堂知识，还要求我们做好基础，多观察，多思考和多实践。自然辩证法的学习，教会了我自主学习的方法，让我认识到学习的重要性，并且了解到自己的学习目标，也希望能够不断的提高自己，为自己的未来打好基础。</w:t>
      </w:r>
    </w:p>
    <w:p>
      <w:pPr>
        <w:ind w:left="0" w:right="0" w:firstLine="560"/>
        <w:spacing w:before="450" w:after="450" w:line="312" w:lineRule="auto"/>
      </w:pPr>
      <w:r>
        <w:rPr>
          <w:rFonts w:ascii="宋体" w:hAnsi="宋体" w:eastAsia="宋体" w:cs="宋体"/>
          <w:color w:val="000"/>
          <w:sz w:val="28"/>
          <w:szCs w:val="28"/>
        </w:rPr>
        <w:t xml:space="preserve">总之，通过学习自然辩证法这门课程，我获得了许多实际的教育和经验。我学会了深入思考问题、独立求知、实践操作、不断自我完善等诸多方面，这些经历都对我个人的成长与发展有着极其重要的作用。相信在未来的岁月中，我将更加热爱并投入我的行业，在物质世界中探索尽可能更多的规律和未知领域，让我在未知的世界中变得更加熟悉和自信。</w:t>
      </w:r>
    </w:p>
    <w:p>
      <w:pPr>
        <w:ind w:left="0" w:right="0" w:firstLine="560"/>
        <w:spacing w:before="450" w:after="450" w:line="312" w:lineRule="auto"/>
      </w:pPr>
      <w:r>
        <w:rPr>
          <w:rFonts w:ascii="黑体" w:hAnsi="黑体" w:eastAsia="黑体" w:cs="黑体"/>
          <w:color w:val="000000"/>
          <w:sz w:val="34"/>
          <w:szCs w:val="34"/>
          <w:b w:val="1"/>
          <w:bCs w:val="1"/>
        </w:rPr>
        <w:t xml:space="preserve">自然辩证法心得体会篇四</w:t>
      </w:r>
    </w:p>
    <w:p>
      <w:pPr>
        <w:ind w:left="0" w:right="0" w:firstLine="560"/>
        <w:spacing w:before="450" w:after="450" w:line="312" w:lineRule="auto"/>
      </w:pPr>
      <w:r>
        <w:rPr>
          <w:rFonts w:ascii="宋体" w:hAnsi="宋体" w:eastAsia="宋体" w:cs="宋体"/>
          <w:color w:val="000"/>
          <w:sz w:val="28"/>
          <w:szCs w:val="28"/>
        </w:rPr>
        <w:t xml:space="preserve">自然辩证法是一种哲学思想方法，它从辩证的角度揭示了自然界的运行规律。在我的学习和思考中，我逐渐领悟到自然辩证法的重要性和深刻意义。下面我将以五个方面来阐述个人对自然辩证法的心得体会。</w:t>
      </w:r>
    </w:p>
    <w:p>
      <w:pPr>
        <w:ind w:left="0" w:right="0" w:firstLine="560"/>
        <w:spacing w:before="450" w:after="450" w:line="312" w:lineRule="auto"/>
      </w:pPr>
      <w:r>
        <w:rPr>
          <w:rFonts w:ascii="宋体" w:hAnsi="宋体" w:eastAsia="宋体" w:cs="宋体"/>
          <w:color w:val="000"/>
          <w:sz w:val="28"/>
          <w:szCs w:val="28"/>
        </w:rPr>
        <w:t xml:space="preserve">首先，自然辩证法告诉我们，事物的发展是没有终点的。自然界万物都是在不断变化、发展和演化中前进的。我们所看到的一切都是经历了繁衍、生长、衰败的过程。这让我明白了一种“因果循环”的思维方式。当我们面对问题时，往往需要站在宏观的角度去思考，看到现象背后的原因和变化。只有这样，我们才能更好地理解自然的辩证法，并运用它来解决实际的问题。</w:t>
      </w:r>
    </w:p>
    <w:p>
      <w:pPr>
        <w:ind w:left="0" w:right="0" w:firstLine="560"/>
        <w:spacing w:before="450" w:after="450" w:line="312" w:lineRule="auto"/>
      </w:pPr>
      <w:r>
        <w:rPr>
          <w:rFonts w:ascii="宋体" w:hAnsi="宋体" w:eastAsia="宋体" w:cs="宋体"/>
          <w:color w:val="000"/>
          <w:sz w:val="28"/>
          <w:szCs w:val="28"/>
        </w:rPr>
        <w:t xml:space="preserve">其次，自然辩证法教会我认识到事物间的矛盾和对立关系。矛盾是事物发展的内部动力，也是推动事物变革和进步的源泉。没有矛盾，就没有事物的发展。这让我深刻认识到，在处理问题时，要善于抓住矛盾的问题，并找到合理的解决方案。只有从矛盾中寻找共同点和平衡点，才能推动事物的良性发展。</w:t>
      </w:r>
    </w:p>
    <w:p>
      <w:pPr>
        <w:ind w:left="0" w:right="0" w:firstLine="560"/>
        <w:spacing w:before="450" w:after="450" w:line="312" w:lineRule="auto"/>
      </w:pPr>
      <w:r>
        <w:rPr>
          <w:rFonts w:ascii="宋体" w:hAnsi="宋体" w:eastAsia="宋体" w:cs="宋体"/>
          <w:color w:val="000"/>
          <w:sz w:val="28"/>
          <w:szCs w:val="28"/>
        </w:rPr>
        <w:t xml:space="preserve">第三，自然辩证法告诉我，事物的统一与普遍性。自然界万物间存在着某种联系和关联。事物的发展是相互联系、相互作用的结果。这让我意识到，要从整体的角度去看待事物，去分析问题。一个事物的发展不仅仅受到它本身的因素影响，还受到外部环境的影响。要想得出准确的结论，就需要全面地考虑各种因素的综合作用。</w:t>
      </w:r>
    </w:p>
    <w:p>
      <w:pPr>
        <w:ind w:left="0" w:right="0" w:firstLine="560"/>
        <w:spacing w:before="450" w:after="450" w:line="312" w:lineRule="auto"/>
      </w:pPr>
      <w:r>
        <w:rPr>
          <w:rFonts w:ascii="宋体" w:hAnsi="宋体" w:eastAsia="宋体" w:cs="宋体"/>
          <w:color w:val="000"/>
          <w:sz w:val="28"/>
          <w:szCs w:val="28"/>
        </w:rPr>
        <w:t xml:space="preserve">第四，自然辩证法教会我拥抱变化。事物的发展是永远在变化的，没有什么是永恒不变的。这让我明白到，世界在不断地进步和变革，我们不能固步自封，要与时俱进，不断改进自己，适应新的情况和环境。只有主动适应变化，我们才能够把握机遇，迎接挑战。</w:t>
      </w:r>
    </w:p>
    <w:p>
      <w:pPr>
        <w:ind w:left="0" w:right="0" w:firstLine="560"/>
        <w:spacing w:before="450" w:after="450" w:line="312" w:lineRule="auto"/>
      </w:pPr>
      <w:r>
        <w:rPr>
          <w:rFonts w:ascii="宋体" w:hAnsi="宋体" w:eastAsia="宋体" w:cs="宋体"/>
          <w:color w:val="000"/>
          <w:sz w:val="28"/>
          <w:szCs w:val="28"/>
        </w:rPr>
        <w:t xml:space="preserve">最后，自然辩证法的体会是，人与自然是和谐相处的。自然界虽然强大，但人类也是自然界的一部分。我们与自然共生共荣，相互依存。尊重自然，保护环境，是我们应尽的责任和义务。通过深入研究自然辩证法的思想，我更加清楚地认识到，只有人与自然和谐相处，我们才能够获得真正的幸福和安宁。</w:t>
      </w:r>
    </w:p>
    <w:p>
      <w:pPr>
        <w:ind w:left="0" w:right="0" w:firstLine="560"/>
        <w:spacing w:before="450" w:after="450" w:line="312" w:lineRule="auto"/>
      </w:pPr>
      <w:r>
        <w:rPr>
          <w:rFonts w:ascii="宋体" w:hAnsi="宋体" w:eastAsia="宋体" w:cs="宋体"/>
          <w:color w:val="000"/>
          <w:sz w:val="28"/>
          <w:szCs w:val="28"/>
        </w:rPr>
        <w:t xml:space="preserve">综上所述，自然辩证法是一种十分深刻的哲学思想方法。通过学习和思考，我认识到自然界的发展是没有终点的，事物之间存在矛盾和对立关系，同时也存在相互联系和影响，我们必须拥抱变化，与时俱进，并与自然界和谐相处。这些体会使我意识到自然辩证法不仅仅适用于自然界的规律，也可以指导我们的日常生活以及工作实践。通过运用自然辩证法的思维方式，我相信我能更好地理解和解决问题，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自然辩证法心得体会篇五</w:t>
      </w:r>
    </w:p>
    <w:p>
      <w:pPr>
        <w:ind w:left="0" w:right="0" w:firstLine="560"/>
        <w:spacing w:before="450" w:after="450" w:line="312" w:lineRule="auto"/>
      </w:pPr>
      <w:r>
        <w:rPr>
          <w:rFonts w:ascii="宋体" w:hAnsi="宋体" w:eastAsia="宋体" w:cs="宋体"/>
          <w:color w:val="000"/>
          <w:sz w:val="28"/>
          <w:szCs w:val="28"/>
        </w:rPr>
        <w:t xml:space="preserve">其实，笔者真正的在对哲学有概念上正确的认知，已经是很晚的时候了。而且相信我身边的很多同龄人都会有这样的经历，哲学就和宗教一般“虚无缥缈”和“不知所云”，虽然事实并非如此。</w:t>
      </w:r>
    </w:p>
    <w:p>
      <w:pPr>
        <w:ind w:left="0" w:right="0" w:firstLine="560"/>
        <w:spacing w:before="450" w:after="450" w:line="312" w:lineRule="auto"/>
      </w:pPr>
      <w:r>
        <w:rPr>
          <w:rFonts w:ascii="宋体" w:hAnsi="宋体" w:eastAsia="宋体" w:cs="宋体"/>
          <w:color w:val="000"/>
          <w:sz w:val="28"/>
          <w:szCs w:val="28"/>
        </w:rPr>
        <w:t xml:space="preserve">在初次意识到哲学（马克思主义哲学）之于当今自然科学的发展有着深远意义的时候，我决定对马克思和恩格斯建立的辩证唯物主义理论做进一步了解，因此我找到了恩格斯在十九世纪七八十年代所攥写的《自然辩证法》，打开这本书后，我阅读了其中的第一篇论文，也是整本《自然辩证法》的导言。这篇文章给我的第一印象是涵盖众多学科，其内容涉及领域浩繁广阔。同时，也令我从新认识了这位对当今世界影响深远的德国大思想家——弗里德里希·冯·恩格斯。</w:t>
      </w:r>
    </w:p>
    <w:p>
      <w:pPr>
        <w:ind w:left="0" w:right="0" w:firstLine="560"/>
        <w:spacing w:before="450" w:after="450" w:line="312" w:lineRule="auto"/>
      </w:pPr>
      <w:r>
        <w:rPr>
          <w:rFonts w:ascii="宋体" w:hAnsi="宋体" w:eastAsia="宋体" w:cs="宋体"/>
          <w:color w:val="000"/>
          <w:sz w:val="28"/>
          <w:szCs w:val="28"/>
        </w:rPr>
        <w:t xml:space="preserve">总体而言，《自然辩证法》是想要揭示自然界的内在规律和联系，说明马克思主义哲学的自然观和自然科学观。毕竟，这本书中的内容是建立在百年间无数自然科学家对自然界的观察，探索，研究和实验过后所得出的一系列结论之上的。正如恩格斯在书中写到，“自然界本身的辩证法是通过自然科学和技术的发展日益被揭示出来的，两个方面的研究密切相联，不可分割的”，这在“导言”里就表现得淋漓尽致了，博学的恩格斯给读者展示了众多学科领域的巨大发现，涉及了天文学、生物学、地理学、数学、物理学、化学以及一些宗教文化领域；星云假说，牛顿的三大力学定律，也有被称之为“十九世纪自然科学三大发现”的细胞理论、能量守恒与转化定律、达尔文的生物进化论。就是在这样繁杂的学科发现成果里，恩格斯用联系与发展的眼光将之整合为一个整体，建立了一套自然哲学理论体系。通过自然辩证法理论中的对立与统一，一般与特殊，联系与发展等关系，指导科学工作者们更多地横向思考问题，将自然哲学当作从“自然科学”通向“大自然”之间的灯塔航标。</w:t>
      </w:r>
    </w:p>
    <w:p>
      <w:pPr>
        <w:ind w:left="0" w:right="0" w:firstLine="560"/>
        <w:spacing w:before="450" w:after="450" w:line="312" w:lineRule="auto"/>
      </w:pPr>
      <w:r>
        <w:rPr>
          <w:rFonts w:ascii="宋体" w:hAnsi="宋体" w:eastAsia="宋体" w:cs="宋体"/>
          <w:color w:val="000"/>
          <w:sz w:val="28"/>
          <w:szCs w:val="28"/>
        </w:rPr>
        <w:t xml:space="preserve">从星云假说到能量守恒，再到生物进化论，恩格斯看到了世界的本源是物质的有力佐证。文中反复提到的太阳系和所谓的“宇宙岛”——也就是今天我们所说的恒星系，其产生与消亡的始终，也让恩格斯更进一步理解了什么是永恒的运动。从达尔文的生物进化论中了解人类与猿的区别，即直立行走、有准确音节的语言、手的特定分化和工具使用与制造等等，阐明了人对自然界的具有改造作用的反作用，即道出了生产的终极意义；并且指出了只有人类能够利用自己的大脑与双手在自然界打下自己的印记。这一切其实都揭露了一个问题，事物的普遍联系，自然科学的发展虽然是在不断的往精细化的方向进发，但是其相互间的固有联系是永远也抹杀不了的。这一辩证的思维正是指导一切自然科学研究的法宝。正如恩格斯在“导言”中说到的，“用思想的彻底性去补救有缺陷的知识”。</w:t>
      </w:r>
    </w:p>
    <w:p>
      <w:pPr>
        <w:ind w:left="0" w:right="0" w:firstLine="560"/>
        <w:spacing w:before="450" w:after="450" w:line="312" w:lineRule="auto"/>
      </w:pPr>
      <w:r>
        <w:rPr>
          <w:rFonts w:ascii="宋体" w:hAnsi="宋体" w:eastAsia="宋体" w:cs="宋体"/>
          <w:color w:val="000"/>
          <w:sz w:val="28"/>
          <w:szCs w:val="28"/>
        </w:rPr>
        <w:t xml:space="preserve">在进入到二十一世纪后，自然科学领域得到了空前的发展，这得益于人类所制造的工具在不断地革新改进，而结果就是，人类所获得的知识也是呈现爆炸式增长。而一个个惊人的发现与理论成果正不断地检验着自然辩证法，证明着后者的科学性。也许我们现今的普通学生所掌握的知识量都远超两个世纪前的科学家们，但是因为我们所欠缺的是拥有站在哲学高度的辩证统一的思维，所以科学发现的灵光总与我们失之交臂。而一些诸如诺贝尔奖得主一样的科学家，他们往往也是优秀的哲学家、思想家。他们拥有着卓越的思辨能力，以及运用自然辩证法理论来审视整个自然界的普遍联系，可以把握永恒运动的真谛所在。</w:t>
      </w:r>
    </w:p>
    <w:p>
      <w:pPr>
        <w:ind w:left="0" w:right="0" w:firstLine="560"/>
        <w:spacing w:before="450" w:after="450" w:line="312" w:lineRule="auto"/>
      </w:pPr>
      <w:r>
        <w:rPr>
          <w:rFonts w:ascii="宋体" w:hAnsi="宋体" w:eastAsia="宋体" w:cs="宋体"/>
          <w:color w:val="000"/>
          <w:sz w:val="28"/>
          <w:szCs w:val="28"/>
        </w:rPr>
        <w:t xml:space="preserve">人类社会因分工得以进步繁荣，自然科学也因不断分支细化的深入研究而高速发展，然而当一切走向瓶颈的时候，我们应当在此时停下埋头摸索的脚步，直起腰杆，抬起头展望一下整个大自然，领略感悟她的伟大与非凡，跳出自己熟悉的小领域，拨云见日，一览众山小！也许就会闪现出柳暗花明的感悟。这就是自然哲学的价值所在，就是哲学的魅力！</w:t>
      </w:r>
    </w:p>
    <w:p>
      <w:pPr>
        <w:ind w:left="0" w:right="0" w:firstLine="560"/>
        <w:spacing w:before="450" w:after="450" w:line="312" w:lineRule="auto"/>
      </w:pPr>
      <w:r>
        <w:rPr>
          <w:rFonts w:ascii="黑体" w:hAnsi="黑体" w:eastAsia="黑体" w:cs="黑体"/>
          <w:color w:val="000000"/>
          <w:sz w:val="34"/>
          <w:szCs w:val="34"/>
          <w:b w:val="1"/>
          <w:bCs w:val="1"/>
        </w:rPr>
        <w:t xml:space="preserve">自然辩证法心得体会篇六</w:t>
      </w:r>
    </w:p>
    <w:p>
      <w:pPr>
        <w:ind w:left="0" w:right="0" w:firstLine="560"/>
        <w:spacing w:before="450" w:after="450" w:line="312" w:lineRule="auto"/>
      </w:pPr>
      <w:r>
        <w:rPr>
          <w:rFonts w:ascii="宋体" w:hAnsi="宋体" w:eastAsia="宋体" w:cs="宋体"/>
          <w:color w:val="000"/>
          <w:sz w:val="28"/>
          <w:szCs w:val="28"/>
        </w:rPr>
        <w:t xml:space="preserve">自然辩证法是一种独特而深刻的思维方式，它试图通过研究和解释自然现象的各个方面，揭示出自然界的内在规律和发展趋势。在学习和探索自然辩证法的过程中，我逐渐领悟到了它的重要性和价值，并从中受益匪浅。在这篇文章中，我将分享我对自然辩证法的个人心得体会，从个人视角出发，探讨它对我的生活和思考方式的影响。</w:t>
      </w:r>
    </w:p>
    <w:p>
      <w:pPr>
        <w:ind w:left="0" w:right="0" w:firstLine="560"/>
        <w:spacing w:before="450" w:after="450" w:line="312" w:lineRule="auto"/>
      </w:pPr>
      <w:r>
        <w:rPr>
          <w:rFonts w:ascii="宋体" w:hAnsi="宋体" w:eastAsia="宋体" w:cs="宋体"/>
          <w:color w:val="000"/>
          <w:sz w:val="28"/>
          <w:szCs w:val="28"/>
        </w:rPr>
        <w:t xml:space="preserve">首先，自然辩证法让我深刻认识到了事物的相互联系和依赖性。自然界的一切事物都是相互联系、相互作用的。就像生态系统中的每个生物都有自己的功能和地位一样，万物都在相互依存和相互影响之中。这种相互联系并非简单的线性关系，而是一个错综复杂的网络。在日常生活中，我也逐渐意识到了事物之间的相互联系。例如，我饮用的水源于地下水，而地下水是由多种因素共同作用形成的。这样的思维方式让我更加珍惜自然资源，也更加关注与自然的和谐相处。</w:t>
      </w:r>
    </w:p>
    <w:p>
      <w:pPr>
        <w:ind w:left="0" w:right="0" w:firstLine="560"/>
        <w:spacing w:before="450" w:after="450" w:line="312" w:lineRule="auto"/>
      </w:pPr>
      <w:r>
        <w:rPr>
          <w:rFonts w:ascii="宋体" w:hAnsi="宋体" w:eastAsia="宋体" w:cs="宋体"/>
          <w:color w:val="000"/>
          <w:sz w:val="28"/>
          <w:szCs w:val="28"/>
        </w:rPr>
        <w:t xml:space="preserve">此外，自然辩证法教会了我将事物看作是一个动态的过程，强调变化和发展的重要性。在自然界中，一切都在不断变化和迭代之中。通过观察自然现象，我认识到了事物的不断演变和发展，也开始明白变化是不可避免的。这让我在面对困难和变化时更加淡定从容，不再对现状执着不放。我学会了从更长远的角度看待问题，更加注重事物的发展趋势，而非只看眼前得失。</w:t>
      </w:r>
    </w:p>
    <w:p>
      <w:pPr>
        <w:ind w:left="0" w:right="0" w:firstLine="560"/>
        <w:spacing w:before="450" w:after="450" w:line="312" w:lineRule="auto"/>
      </w:pPr>
      <w:r>
        <w:rPr>
          <w:rFonts w:ascii="宋体" w:hAnsi="宋体" w:eastAsia="宋体" w:cs="宋体"/>
          <w:color w:val="000"/>
          <w:sz w:val="28"/>
          <w:szCs w:val="28"/>
        </w:rPr>
        <w:t xml:space="preserve">第三，自然辩证法培养了我分析问题和思考方式的灵活性。在自然辩证法中，事物的变化和相互作用并非一成不变的，而是随着时空条件的不同而发生变化。因此，在分析问题和思考方式时，需要灵活应变，不拘泥于固定的思维模式。这让我在解决问题时更加开放和创新，能够从多个角度和层面来思考，并寻找最优解。同时，也让我明白到，只有善于变通和灵活处理问题，才能更好地适应社会和生活的变化。</w:t>
      </w:r>
    </w:p>
    <w:p>
      <w:pPr>
        <w:ind w:left="0" w:right="0" w:firstLine="560"/>
        <w:spacing w:before="450" w:after="450" w:line="312" w:lineRule="auto"/>
      </w:pPr>
      <w:r>
        <w:rPr>
          <w:rFonts w:ascii="宋体" w:hAnsi="宋体" w:eastAsia="宋体" w:cs="宋体"/>
          <w:color w:val="000"/>
          <w:sz w:val="28"/>
          <w:szCs w:val="28"/>
        </w:rPr>
        <w:t xml:space="preserve">另外，自然辩证法促使我更加关注整体和个体之间的关系。在自然界中，每个事物都是整体的一部分，相辅相成，不可分割。全局观念是自然辩证法的核心之一，它告诉我们在考虑问题时，不能只看到片面的东西，而要把握整体的概念。这让我更加关注自己的言行和行为对整体产生的影响，注重个体与整体的和谐共生。在实际生活中，这也引导我更加关心社会和环境问题，并积极参与到公益事业中，为整个社会的发展尽一份力量。</w:t>
      </w:r>
    </w:p>
    <w:p>
      <w:pPr>
        <w:ind w:left="0" w:right="0" w:firstLine="560"/>
        <w:spacing w:before="450" w:after="450" w:line="312" w:lineRule="auto"/>
      </w:pPr>
      <w:r>
        <w:rPr>
          <w:rFonts w:ascii="宋体" w:hAnsi="宋体" w:eastAsia="宋体" w:cs="宋体"/>
          <w:color w:val="000"/>
          <w:sz w:val="28"/>
          <w:szCs w:val="28"/>
        </w:rPr>
        <w:t xml:space="preserve">总的来说，自然辩证法是一种富有智慧和启迪性的思维方式。通过学习和应用自然辩证法，我深感其重要性和价值，它不仅拓宽了我的思维和视野，更启迪了我对世界的认识和对生活的态度。自然辩证法提示我们要从整体和变化的角度来看待问题，注重事物之间的相互联系和依存性，以及促进个体和整体的和谐共生。它改变了我的思考方式，让我更加关注和尊重自然，也让我更加谦卑和谨慎地面对生活和困难。我相信，自然辩证法在我以后的学习和生活中会继续发挥重要的作用，成为我思考和行动的指南。</w:t>
      </w:r>
    </w:p>
    <w:p>
      <w:pPr>
        <w:ind w:left="0" w:right="0" w:firstLine="560"/>
        <w:spacing w:before="450" w:after="450" w:line="312" w:lineRule="auto"/>
      </w:pPr>
      <w:r>
        <w:rPr>
          <w:rFonts w:ascii="黑体" w:hAnsi="黑体" w:eastAsia="黑体" w:cs="黑体"/>
          <w:color w:val="000000"/>
          <w:sz w:val="34"/>
          <w:szCs w:val="34"/>
          <w:b w:val="1"/>
          <w:bCs w:val="1"/>
        </w:rPr>
        <w:t xml:space="preserve">自然辩证法心得体会篇七</w:t>
      </w:r>
    </w:p>
    <w:p>
      <w:pPr>
        <w:ind w:left="0" w:right="0" w:firstLine="560"/>
        <w:spacing w:before="450" w:after="450" w:line="312" w:lineRule="auto"/>
      </w:pPr>
      <w:r>
        <w:rPr>
          <w:rFonts w:ascii="宋体" w:hAnsi="宋体" w:eastAsia="宋体" w:cs="宋体"/>
          <w:color w:val="000"/>
          <w:sz w:val="28"/>
          <w:szCs w:val="28"/>
        </w:rPr>
        <w:t xml:space="preserve">自然辩证法是一种哲学思想，旨在揭示自然现象之间内在的相互关系和变化规律。自然辩证法的研究对象是宇宙和自然界中各种现象和过程，其研究方法是对宇宙和自然界的事物进行辩证思考、分析和总结。本文将从五个方面探讨自然辩证法发展史带给我们的启示和感悟。</w:t>
      </w:r>
    </w:p>
    <w:p>
      <w:pPr>
        <w:ind w:left="0" w:right="0" w:firstLine="560"/>
        <w:spacing w:before="450" w:after="450" w:line="312" w:lineRule="auto"/>
      </w:pPr>
      <w:r>
        <w:rPr>
          <w:rFonts w:ascii="宋体" w:hAnsi="宋体" w:eastAsia="宋体" w:cs="宋体"/>
          <w:color w:val="000"/>
          <w:sz w:val="28"/>
          <w:szCs w:val="28"/>
        </w:rPr>
        <w:t xml:space="preserve">自然辩证法发展史的启示一：认识的一元论与辩证法的笃信不二法则</w:t>
      </w:r>
    </w:p>
    <w:p>
      <w:pPr>
        <w:ind w:left="0" w:right="0" w:firstLine="560"/>
        <w:spacing w:before="450" w:after="450" w:line="312" w:lineRule="auto"/>
      </w:pPr>
      <w:r>
        <w:rPr>
          <w:rFonts w:ascii="宋体" w:hAnsi="宋体" w:eastAsia="宋体" w:cs="宋体"/>
          <w:color w:val="000"/>
          <w:sz w:val="28"/>
          <w:szCs w:val="28"/>
        </w:rPr>
        <w:t xml:space="preserve">在古代，“天人合一”的一元论思想对思想家深深地产生了影响。随着自然科学的进步，它逐渐被赋予了新的意义。自然辩证法认为，自然界具有无数的个体，但它们之间不是孤立的，而是相互关联的，形成了一个完整而复杂的系统。自然辩证法根据这一思想，提出了辩证法的“笃信不二法则”，即在统一的客观世界里，矛盾双方相互依存、相互贯通、相互转化。这种思想启示我们，世界上的任何现象都不是静态的，而是不断发展变化的。同时，它在认识论上要求我们始终坚持一元论，将事物看作一个完整的统一整体，不能单纯地把某一个部分单独拎出来研究，要从整体认识事物的本质和规律。</w:t>
      </w:r>
    </w:p>
    <w:p>
      <w:pPr>
        <w:ind w:left="0" w:right="0" w:firstLine="560"/>
        <w:spacing w:before="450" w:after="450" w:line="312" w:lineRule="auto"/>
      </w:pPr>
      <w:r>
        <w:rPr>
          <w:rFonts w:ascii="宋体" w:hAnsi="宋体" w:eastAsia="宋体" w:cs="宋体"/>
          <w:color w:val="000"/>
          <w:sz w:val="28"/>
          <w:szCs w:val="28"/>
        </w:rPr>
        <w:t xml:space="preserve">自然辩证法发展史的启示二：科学实验的必要性</w:t>
      </w:r>
    </w:p>
    <w:p>
      <w:pPr>
        <w:ind w:left="0" w:right="0" w:firstLine="560"/>
        <w:spacing w:before="450" w:after="450" w:line="312" w:lineRule="auto"/>
      </w:pPr>
      <w:r>
        <w:rPr>
          <w:rFonts w:ascii="宋体" w:hAnsi="宋体" w:eastAsia="宋体" w:cs="宋体"/>
          <w:color w:val="000"/>
          <w:sz w:val="28"/>
          <w:szCs w:val="28"/>
        </w:rPr>
        <w:t xml:space="preserve">伟大的英国科学家牛顿曾说：“我所提出的或发现的任何东西，都是通过不断的试验获得的。”自然辩证法认为，科学实验是认识世界的重要手段，也是辩证法研究的基础。实验不仅可以验证科学理论的正确性，还可以发现前所未知的现象和规律。随着科技的不断发展，现代科学已经对自然界有了更为深刻的认识。现代辩证法要求我们在研究自然规律时必须运用科学实验的方法，通过实验来验证理论，提高认识的准确性和深度。</w:t>
      </w:r>
    </w:p>
    <w:p>
      <w:pPr>
        <w:ind w:left="0" w:right="0" w:firstLine="560"/>
        <w:spacing w:before="450" w:after="450" w:line="312" w:lineRule="auto"/>
      </w:pPr>
      <w:r>
        <w:rPr>
          <w:rFonts w:ascii="宋体" w:hAnsi="宋体" w:eastAsia="宋体" w:cs="宋体"/>
          <w:color w:val="000"/>
          <w:sz w:val="28"/>
          <w:szCs w:val="28"/>
        </w:rPr>
        <w:t xml:space="preserve">自然辩证法发展史的启示三：人类抵御自然灾害的决心</w:t>
      </w:r>
    </w:p>
    <w:p>
      <w:pPr>
        <w:ind w:left="0" w:right="0" w:firstLine="560"/>
        <w:spacing w:before="450" w:after="450" w:line="312" w:lineRule="auto"/>
      </w:pPr>
      <w:r>
        <w:rPr>
          <w:rFonts w:ascii="宋体" w:hAnsi="宋体" w:eastAsia="宋体" w:cs="宋体"/>
          <w:color w:val="000"/>
          <w:sz w:val="28"/>
          <w:szCs w:val="28"/>
        </w:rPr>
        <w:t xml:space="preserve">自然灾害是人类面临的一种重大威胁，是人类社会和自然界的一种矛盾。自然辩证法从宏观角度出发，深刻揭示了自然灾害与人类社会之间的内在联系，阐述了人类应对自然灾害的思想和方法。例如，在日本长期遭受地震和海啸威胁的情况下，人们不断探索新的抗震巨型建设方案，秉持“以人为本”的思想，加以应用，形成了一系列地震和海啸防灾措施。这启示我们，人类可以和自然界和谐共处，通过科学的思维和行动，为降低自然灾害的风险，保护人类安全和健康，做出更为积极的努力。</w:t>
      </w:r>
    </w:p>
    <w:p>
      <w:pPr>
        <w:ind w:left="0" w:right="0" w:firstLine="560"/>
        <w:spacing w:before="450" w:after="450" w:line="312" w:lineRule="auto"/>
      </w:pPr>
      <w:r>
        <w:rPr>
          <w:rFonts w:ascii="宋体" w:hAnsi="宋体" w:eastAsia="宋体" w:cs="宋体"/>
          <w:color w:val="000"/>
          <w:sz w:val="28"/>
          <w:szCs w:val="28"/>
        </w:rPr>
        <w:t xml:space="preserve">自然辩证法发展史的启示四：人与自然的一体化是可持续发展的关键</w:t>
      </w:r>
    </w:p>
    <w:p>
      <w:pPr>
        <w:ind w:left="0" w:right="0" w:firstLine="560"/>
        <w:spacing w:before="450" w:after="450" w:line="312" w:lineRule="auto"/>
      </w:pPr>
      <w:r>
        <w:rPr>
          <w:rFonts w:ascii="宋体" w:hAnsi="宋体" w:eastAsia="宋体" w:cs="宋体"/>
          <w:color w:val="000"/>
          <w:sz w:val="28"/>
          <w:szCs w:val="28"/>
        </w:rPr>
        <w:t xml:space="preserve">在人类社会的不断发展过程中，由于对自然界的盲目消耗和破坏，我们迎来了一系列严峻的环境问题，如气候变化、生物多样性丧失、土地荒漠化等等。事实证明，人类与自然界之间的分裂并不利于可持续发展。自然辩证法通过研究自然界与人类的关系提出了一种人与自然的一体化思想，认为不能将人类和自然分裂为两个部分，而应该把二者看作一个共同的整体。这种思想启示我们，在可持续发展方面，必须对生态系统进行科学研究，积极开展生态环境保护和治理，实现经济、社会和生态的持续发展。</w:t>
      </w:r>
    </w:p>
    <w:p>
      <w:pPr>
        <w:ind w:left="0" w:right="0" w:firstLine="560"/>
        <w:spacing w:before="450" w:after="450" w:line="312" w:lineRule="auto"/>
      </w:pPr>
      <w:r>
        <w:rPr>
          <w:rFonts w:ascii="宋体" w:hAnsi="宋体" w:eastAsia="宋体" w:cs="宋体"/>
          <w:color w:val="000"/>
          <w:sz w:val="28"/>
          <w:szCs w:val="28"/>
        </w:rPr>
        <w:t xml:space="preserve">自然辩证法发展史的启示五：科学共同体的和谐发展</w:t>
      </w:r>
    </w:p>
    <w:p>
      <w:pPr>
        <w:ind w:left="0" w:right="0" w:firstLine="560"/>
        <w:spacing w:before="450" w:after="450" w:line="312" w:lineRule="auto"/>
      </w:pPr>
      <w:r>
        <w:rPr>
          <w:rFonts w:ascii="宋体" w:hAnsi="宋体" w:eastAsia="宋体" w:cs="宋体"/>
          <w:color w:val="000"/>
          <w:sz w:val="28"/>
          <w:szCs w:val="28"/>
        </w:rPr>
        <w:t xml:space="preserve">自然辩证法认为，科学研究的最终目的应该是推动全人类的福祉和和谐发展。在科学共同体中，不同国家和地区的科学家应该本着相互尊重、开放合作的态度，积极交流，合作研究。只有在这样的科学共同体中，才能真正实现知识、技术和智力的共同进步。这一思想启示我们，在科学研究中，应该拓展国际合作领域，扩大交流范围，增强各国之间的科技交流和合作，共同应对全球性挑战，推动全人类的共同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自然辩证法是一种涵盖面极广的哲学思想，其研究对象涵盖了宇宙和自然界中各种现象和过程。在人类一路前行的过程中，自然辩证法发展史为我们描绘了一幅幅启迪人类的画卷，同时也给予我们深刻的思考和启示，希望今后自然辩证法能够为人类社会和自然世界的和谐发展作出更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自然辩证法心得体会篇八</w:t>
      </w:r>
    </w:p>
    <w:p>
      <w:pPr>
        <w:ind w:left="0" w:right="0" w:firstLine="560"/>
        <w:spacing w:before="450" w:after="450" w:line="312" w:lineRule="auto"/>
      </w:pPr>
      <w:r>
        <w:rPr>
          <w:rFonts w:ascii="宋体" w:hAnsi="宋体" w:eastAsia="宋体" w:cs="宋体"/>
          <w:color w:val="000"/>
          <w:sz w:val="28"/>
          <w:szCs w:val="28"/>
        </w:rPr>
        <w:t xml:space="preserve">自然辩证法是一门指导人类认识和改造自然的科学。通过对自然界的规律和现象进行研究，我们可以更好地把握自然界的变化和发展，实现与自然的和谐共生。在学习和研究自然辩证法的过程中，我深受启发，也得到了许多宝贵的心得体会。</w:t>
      </w:r>
    </w:p>
    <w:p>
      <w:pPr>
        <w:ind w:left="0" w:right="0" w:firstLine="560"/>
        <w:spacing w:before="450" w:after="450" w:line="312" w:lineRule="auto"/>
      </w:pPr>
      <w:r>
        <w:rPr>
          <w:rFonts w:ascii="宋体" w:hAnsi="宋体" w:eastAsia="宋体" w:cs="宋体"/>
          <w:color w:val="000"/>
          <w:sz w:val="28"/>
          <w:szCs w:val="28"/>
        </w:rPr>
        <w:t xml:space="preserve">首先，自然辩证法告诉我们，自然界的一切现象都是相互联系和相互作用的。自然界中的每一个生物和事物都处于一种相互依存的关系。这种相互依存的关系不仅仅体现在生物之间的相互依赖上，也体现在人类与自然的关系上。人类是自然界的一部分，我们与自然界其他生物和事物之间也存在着密切的联系。在面对自然界的变化和问题时，我们要以整体的眼光来看待，不仅要关注个体，还要关注整体，只有这样才能真正理解和把握自然界的规律。</w:t>
      </w:r>
    </w:p>
    <w:p>
      <w:pPr>
        <w:ind w:left="0" w:right="0" w:firstLine="560"/>
        <w:spacing w:before="450" w:after="450" w:line="312" w:lineRule="auto"/>
      </w:pPr>
      <w:r>
        <w:rPr>
          <w:rFonts w:ascii="宋体" w:hAnsi="宋体" w:eastAsia="宋体" w:cs="宋体"/>
          <w:color w:val="000"/>
          <w:sz w:val="28"/>
          <w:szCs w:val="28"/>
        </w:rPr>
        <w:t xml:space="preserve">其次，自然辩证法告诉我们，自然界是无止境的发展变化的。自然界中的事物不是一成不变的，而是处于不断变化和发展之中的。我们不能把自然界看作是一个静止不动的画面，而应该把它看作是一个动态的系统。在面对自然界的变化和发展时，我们要保持开放的思维，不断学习和创新，以适应自然界的变化和发展。只有不断改进和创新，我们才能更好地应对自然界的挑战。</w:t>
      </w:r>
    </w:p>
    <w:p>
      <w:pPr>
        <w:ind w:left="0" w:right="0" w:firstLine="560"/>
        <w:spacing w:before="450" w:after="450" w:line="312" w:lineRule="auto"/>
      </w:pPr>
      <w:r>
        <w:rPr>
          <w:rFonts w:ascii="宋体" w:hAnsi="宋体" w:eastAsia="宋体" w:cs="宋体"/>
          <w:color w:val="000"/>
          <w:sz w:val="28"/>
          <w:szCs w:val="28"/>
        </w:rPr>
        <w:t xml:space="preserve">再次，自然辩证法告诉我们，自然界的发展是一个矛盾的过程。自然界中存在着各种各样的矛盾，包括对立的矛盾和非对立的矛盾。矛盾是万物发展的动力和源泉。我们要正确理解和处理矛盾，既要认识到矛盾的对立性和斗争性，也要认识到矛盾的统一性和和谐性。只有正确处理矛盾，我们才能推动自然界的发展和进步。</w:t>
      </w:r>
    </w:p>
    <w:p>
      <w:pPr>
        <w:ind w:left="0" w:right="0" w:firstLine="560"/>
        <w:spacing w:before="450" w:after="450" w:line="312" w:lineRule="auto"/>
      </w:pPr>
      <w:r>
        <w:rPr>
          <w:rFonts w:ascii="宋体" w:hAnsi="宋体" w:eastAsia="宋体" w:cs="宋体"/>
          <w:color w:val="000"/>
          <w:sz w:val="28"/>
          <w:szCs w:val="28"/>
        </w:rPr>
        <w:t xml:space="preserve">此外，自然辩证法告诉我们，自然界的发展是有规律可循的。自然界中存在着许多客观规律，只有通过研究和认识这些规律，我们才能更好地把握自然界的变化和发展。在面对自然问题时，我们要以科学的态度去研究和解决问题，不能凭空猜测和主观臆断。只有遵循科学规律，我们才能更好地认识和改造自然。</w:t>
      </w:r>
    </w:p>
    <w:p>
      <w:pPr>
        <w:ind w:left="0" w:right="0" w:firstLine="560"/>
        <w:spacing w:before="450" w:after="450" w:line="312" w:lineRule="auto"/>
      </w:pPr>
      <w:r>
        <w:rPr>
          <w:rFonts w:ascii="宋体" w:hAnsi="宋体" w:eastAsia="宋体" w:cs="宋体"/>
          <w:color w:val="000"/>
          <w:sz w:val="28"/>
          <w:szCs w:val="28"/>
        </w:rPr>
        <w:t xml:space="preserve">最后，自然辩证法告诉我们，人类要与自然和谐共生。自然界是人类赖以生存和发展的基础，我们不能剥夺自然界的资源和生态环境的美好。保护环境，节约资源，实现可持续发展，是我们每个人义不容辞的责任和使命。只有保护好我们的家园，我们才能为后代子孙留下一个更美好的世界。</w:t>
      </w:r>
    </w:p>
    <w:p>
      <w:pPr>
        <w:ind w:left="0" w:right="0" w:firstLine="560"/>
        <w:spacing w:before="450" w:after="450" w:line="312" w:lineRule="auto"/>
      </w:pPr>
      <w:r>
        <w:rPr>
          <w:rFonts w:ascii="宋体" w:hAnsi="宋体" w:eastAsia="宋体" w:cs="宋体"/>
          <w:color w:val="000"/>
          <w:sz w:val="28"/>
          <w:szCs w:val="28"/>
        </w:rPr>
        <w:t xml:space="preserve">总之，自然辩证法是一门重要的科学，它不仅可以指导我们认识和改造自然界，也可以指导我们认识和改造自己。通过学习和研究自然辩证法，我深刻理解到自然界的规律和现象是相互联系和相互作用的，自然界是无止境的发展变化的，自然界的发展是一个矛盾的过程，自然界的发展是有规律可循的，人类要与自然和谐共生。这些都是我在学习和研究自然辩证法过程中的宝贵心得体会。我相信，只有不断学习和探索，我们才能更好地认识和改造自然，实现与自然的和谐共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2025-01-15T23:20:26+08:00</dcterms:created>
  <dcterms:modified xsi:type="dcterms:W3CDTF">2025-01-15T23:20:26+08:00</dcterms:modified>
</cp:coreProperties>
</file>

<file path=docProps/custom.xml><?xml version="1.0" encoding="utf-8"?>
<Properties xmlns="http://schemas.openxmlformats.org/officeDocument/2006/custom-properties" xmlns:vt="http://schemas.openxmlformats.org/officeDocument/2006/docPropsVTypes"/>
</file>