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2024年培养指导青年教师的工作总结 青年教师指导培养工作总结(精选15篇)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精心整理的总结范文，供大家参考借鉴，希望可以帮助到有需要的朋友。培养指导青年教师的工作总结篇一教师是学校的人才资源，更是学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培养指导青年教师的工作总结篇一</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李润福，崔昕昕老师是教导处下达的培养和指导指标。培养和指导项目的课堂教学、备课等。时间是20xx.8——20xx.1。我在培养和指导上采取了如下的做法：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们在不久之后会成为我校的一名优秀的化学教师。</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培养指导青年教师的工作总结篇二</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w:t>
      </w:r>
    </w:p>
    <w:p>
      <w:pPr>
        <w:ind w:left="0" w:right="0" w:firstLine="560"/>
        <w:spacing w:before="450" w:after="450" w:line="312" w:lineRule="auto"/>
      </w:pPr>
      <w:r>
        <w:rPr>
          <w:rFonts w:ascii="宋体" w:hAnsi="宋体" w:eastAsia="宋体" w:cs="宋体"/>
          <w:color w:val="000"/>
          <w:sz w:val="28"/>
          <w:szCs w:val="28"/>
        </w:rPr>
        <w:t xml:space="preserve">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w:t>
      </w:r>
    </w:p>
    <w:p>
      <w:pPr>
        <w:ind w:left="0" w:right="0" w:firstLine="560"/>
        <w:spacing w:before="450" w:after="450" w:line="312" w:lineRule="auto"/>
      </w:pPr>
      <w:r>
        <w:rPr>
          <w:rFonts w:ascii="宋体" w:hAnsi="宋体" w:eastAsia="宋体" w:cs="宋体"/>
          <w:color w:val="000"/>
          <w:sz w:val="28"/>
          <w:szCs w:val="28"/>
        </w:rPr>
        <w:t xml:space="preserve">“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培养指导青年教师的工作总结篇三</w:t>
      </w:r>
    </w:p>
    <w:p>
      <w:pPr>
        <w:ind w:left="0" w:right="0" w:firstLine="560"/>
        <w:spacing w:before="450" w:after="450" w:line="312" w:lineRule="auto"/>
      </w:pPr>
      <w:r>
        <w:rPr>
          <w:rFonts w:ascii="宋体" w:hAnsi="宋体" w:eastAsia="宋体" w:cs="宋体"/>
          <w:color w:val="000"/>
          <w:sz w:val="28"/>
          <w:szCs w:val="28"/>
        </w:rPr>
        <w:t xml:space="preserve">本人自担任语文数学的教学工作以来，严格要求自己，不断提高自身业务水平，同时，按学校要求积极开展师徒结对工作，做好青年教师的指导培养工作，使青年教师尽快成为我校教育教学生力军，成为教学骨干。任现职以来，我担任过肖颖、董志宏、彭书华等教师的指导老师，他们当中多人在评优课中获奖，论文在省、市级发表，多次被评为先进工作者、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4、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高信心。通过本人的精心指导，所指导青年教师获得过片以上评优课一、二等奖。</w:t>
      </w:r>
    </w:p>
    <w:p>
      <w:pPr>
        <w:ind w:left="0" w:right="0" w:firstLine="560"/>
        <w:spacing w:before="450" w:after="450" w:line="312" w:lineRule="auto"/>
      </w:pPr>
      <w:r>
        <w:rPr>
          <w:rFonts w:ascii="宋体" w:hAnsi="宋体" w:eastAsia="宋体" w:cs="宋体"/>
          <w:color w:val="000"/>
          <w:sz w:val="28"/>
          <w:szCs w:val="28"/>
        </w:rPr>
        <w:t xml:space="preserve">5、指导他们认真学习新课程标准，掌握现代新课标精神，积极推进课程改革，不断更新自己新观念，力求在新课改革中有所创新，有所提高。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培养指导青年教师的工作总结篇四</w:t>
      </w:r>
    </w:p>
    <w:p>
      <w:pPr>
        <w:ind w:left="0" w:right="0" w:firstLine="560"/>
        <w:spacing w:before="450" w:after="450" w:line="312" w:lineRule="auto"/>
      </w:pPr>
      <w:r>
        <w:rPr>
          <w:rFonts w:ascii="宋体" w:hAnsi="宋体" w:eastAsia="宋体" w:cs="宋体"/>
          <w:color w:val="000"/>
          <w:sz w:val="28"/>
          <w:szCs w:val="28"/>
        </w:rPr>
        <w:t xml:space="preserve">本人自1997年担任语文数学的教学工作以来，严格要求自己，不断提升自身业务水平，同时，按学校要求积极开展师徒结对工作，做好青年教师的指导培养工作，使青年教师尽快成为我校教育教学生力军，成为教学骨干。任现职以来，我担任过肖颖、董志宏、彭书华等教师的指导老师，他们当中多人在评优课中获奖，论文在省、市级发表，多次被评为先进工作者、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1.在政治思想上要求被指导青年教师，认真执行教育方针政策，不但要教书育人，还要为人师表，争做学习、工作、师德的表率。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2.指导青年教师备课、上课，严格按教学“五认真”要求，进行教法指导，充分了解学生，在备课中要求能备学生，根据不同班级学生的情况进行备课、上课，达到提升学生的学习效率和学习效果为目的。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3.指导青年教师认真钻研业务知识，教给学生一碗水，教师要有一桶水，要求青年教师利用业余的`时间，加强学习，不断加强自身专业水平。</w:t>
      </w:r>
    </w:p>
    <w:p>
      <w:pPr>
        <w:ind w:left="0" w:right="0" w:firstLine="560"/>
        <w:spacing w:before="450" w:after="450" w:line="312" w:lineRule="auto"/>
      </w:pPr>
      <w:r>
        <w:rPr>
          <w:rFonts w:ascii="宋体" w:hAnsi="宋体" w:eastAsia="宋体" w:cs="宋体"/>
          <w:color w:val="000"/>
          <w:sz w:val="28"/>
          <w:szCs w:val="28"/>
        </w:rPr>
        <w:t xml:space="preserve">4.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升信心。通过本人的精心指导，所指导青年教师获得过片以上评优课一.二等奖。</w:t>
      </w:r>
    </w:p>
    <w:p>
      <w:pPr>
        <w:ind w:left="0" w:right="0" w:firstLine="560"/>
        <w:spacing w:before="450" w:after="450" w:line="312" w:lineRule="auto"/>
      </w:pPr>
      <w:r>
        <w:rPr>
          <w:rFonts w:ascii="宋体" w:hAnsi="宋体" w:eastAsia="宋体" w:cs="宋体"/>
          <w:color w:val="000"/>
          <w:sz w:val="28"/>
          <w:szCs w:val="28"/>
        </w:rPr>
        <w:t xml:space="preserve">5.指导他们认真学习新课程标准，掌握现代新课标精神，积极推进课程改革，不断更新自己新观念，力求在新课改革中有所创新，有所提升。</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培养指导青年教师的工作总结篇五</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期，我负责指导了青年教师张家芳，我知道师徒结对不是一个虚空的形式，它将承载的是一份责任与一份自我体现。我深深感到身上的责任和压力，在本次活动中，我也是本着“共同学习，一起进步”的理念，在互帮互助的学习中共同成长。转眼一学期就要结束了，我和张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张老师牢记“德高为师，身正为范”的训言，引导她发扬爱岗敬业精神，热爱教育教学工作。让她明白自己的权力和义务。在本学期，张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张老师遇到困难时一定给予真诚的关心与帮助，扶持她走出困境。从高从严地要求自己和张家芳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张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四节的推门课，课后及时对教学中存在的问题提出自己的看法和意见，进行交流，找出不足，总结经验，以此提高张老师的课堂教学能力。重点指导了她在教学过程中如何根据新课标的要求确立教学目标，重点、难点，并能根据学生的实际情况和本校的教学实际确立切实可行的教学方法，通过这个活动来提高张老师对教材的理解驾御能力。还经常指导张老师如何写好课后反思，如何做好培优辅差工作，并经常检查批改作业情况，指导她如何积累教学经验，从而不断改进课堂教学，提高教学水平，张老师面对我提出的一些不足之处，能认真反思，虚心接受建议和指导，经过一学期的培养和指导,张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红庙中心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培养指导青年教师的工作总结篇六</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廉彦英老师是刚参加工作不久的青年教师。我和他一起进行课堂教学、备课、参与课题研究等。时间是20xx年9月至20xx年7月。经过半年来的培养和指导，该同志在教学方法，备课、课堂教学、校本研修等方面取得了较大成果。成绩显著，得到了老师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1、在每学期开学初制定计划，坚持每周听廉老师一节课，并认真分析，与黄老师讨论，共同建设。我利用课余时间与他共同学习教学工作理论和经验材料，探讨课程新的教学方法。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2、引导廉教师找准自己的特色、特长，并结合到教育教学实际之中，成就自己特色的课堂教学风格。</w:t>
      </w:r>
    </w:p>
    <w:p>
      <w:pPr>
        <w:ind w:left="0" w:right="0" w:firstLine="560"/>
        <w:spacing w:before="450" w:after="450" w:line="312" w:lineRule="auto"/>
      </w:pPr>
      <w:r>
        <w:rPr>
          <w:rFonts w:ascii="宋体" w:hAnsi="宋体" w:eastAsia="宋体" w:cs="宋体"/>
          <w:color w:val="000"/>
          <w:sz w:val="28"/>
          <w:szCs w:val="28"/>
        </w:rPr>
        <w:t xml:space="preserve">教学有法，无定法，“有法”与“无定法”之间，有着很大的探索空间，每一位青年教师从学校中走出，有思想，有创新，有个性与特长。这是年轻所赋予他们的特点。而作为我，引导了廉老师利用好自己的特长，鼓励他“出风头”。并为廉老师提供展示个性展示特色的舞台，为其搭建“出风头”的平台。因此，我利用学校数学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3、引导青年教师用眼用心进行教育教学实践；引导青年教师向理论寻求答案，终身学习，为己所用。</w:t>
      </w:r>
    </w:p>
    <w:p>
      <w:pPr>
        <w:ind w:left="0" w:right="0" w:firstLine="560"/>
        <w:spacing w:before="450" w:after="450" w:line="312" w:lineRule="auto"/>
      </w:pPr>
      <w:r>
        <w:rPr>
          <w:rFonts w:ascii="宋体" w:hAnsi="宋体" w:eastAsia="宋体" w:cs="宋体"/>
          <w:color w:val="000"/>
          <w:sz w:val="28"/>
          <w:szCs w:val="28"/>
        </w:rPr>
        <w:t xml:space="preserve">我的指导对于廉老师的成长是外因，成长的内因我都没有忽视。因此，我引导他用心灵去感悟教育，用热忱去打动童心。作为刚从教的教师，我应引导他要学会做工作中的有心人，发现教育细节，拿捏教育分寸与火候。不能因一时的阳刚之气，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w:t>
      </w:r>
    </w:p>
    <w:p>
      <w:pPr>
        <w:ind w:left="0" w:right="0" w:firstLine="560"/>
        <w:spacing w:before="450" w:after="450" w:line="312" w:lineRule="auto"/>
      </w:pPr>
      <w:r>
        <w:rPr>
          <w:rFonts w:ascii="宋体" w:hAnsi="宋体" w:eastAsia="宋体" w:cs="宋体"/>
          <w:color w:val="000"/>
          <w:sz w:val="28"/>
          <w:szCs w:val="28"/>
        </w:rPr>
        <w:t xml:space="preserve">在教育教学工作中，指导廉老师，用心观察之余，还应学会用自己的笔，记录自己的行，抒写自己的思考：行而惑，惑而思，思而著，著而明。态度决定行动，行动决定习惯，习惯决定成功，当他持之以恒地思，日积月累地著，廉老师的\'教育教学感悟越来越深刻，越来越理性。教学上也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培养指导青年教师的工作总结篇七</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xx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刘老师为20xx年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 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 备学生、备教法等方面入手。 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够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所以对刘健老师的指导不是很充分，因为刘老师不能听到我讲课，所以，刘老师获取的经验很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培养指导青年教师的工作总结篇八</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为加快师资队伍建设，响应上级关于师傅带徒弟，一帮一互相学习共同进步的号召，刚刚工作一年的我也带起了徒弟，下面就对这次的活动进行一下总结。</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在此感谢学校领导及组里的各位老师对我的信任。在学校组织了拜师结对的活动后，我便成了安老师在教学上的引路人，并逐渐帮助她走出了尴尬、困窘的境地。</w:t>
      </w:r>
    </w:p>
    <w:p>
      <w:pPr>
        <w:ind w:left="0" w:right="0" w:firstLine="560"/>
        <w:spacing w:before="450" w:after="450" w:line="312" w:lineRule="auto"/>
      </w:pPr>
      <w:r>
        <w:rPr>
          <w:rFonts w:ascii="宋体" w:hAnsi="宋体" w:eastAsia="宋体" w:cs="宋体"/>
          <w:color w:val="000"/>
          <w:sz w:val="28"/>
          <w:szCs w:val="28"/>
        </w:rPr>
        <w:t xml:space="preserve">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首先，我在思想上非常重视这种活动，对安琳琳老师在思想上我及时地予以了引导，经常与安老师进行勾通，指导她做人一定要谦虚谨慎，要勇于接受批评，对教学中存在的疑难问题要及时提出，使她尽早地完成了从学生到老师的角色转变与过渡，使他尽快地以较好的状态投入到教学活动中去；同时我也晓我以理，让她大胆放下包袱开展教学活动的，让她明白作为一名教育工作者肩负的责任。在这种环境下，使她这位刚刚走出大学校门的新工作者快速地适应了教学。</w:t>
      </w:r>
    </w:p>
    <w:p>
      <w:pPr>
        <w:ind w:left="0" w:right="0" w:firstLine="560"/>
        <w:spacing w:before="450" w:after="450" w:line="312" w:lineRule="auto"/>
      </w:pPr>
      <w:r>
        <w:rPr>
          <w:rFonts w:ascii="宋体" w:hAnsi="宋体" w:eastAsia="宋体" w:cs="宋体"/>
          <w:color w:val="000"/>
          <w:sz w:val="28"/>
          <w:szCs w:val="28"/>
        </w:rPr>
        <w:t xml:space="preserve">其次师徒结队的一种基本活动形式就是互相听课评课。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对安老师而言，我告诉她常去听课是一种很大的收获。在听课中做比较，反思自己的教法，及时记录讲课教师的优点或某个知识点教法的感想，通过听课，对学生的引导等问题得到了启示，她知道并慢慢体会到了上课的真正涵义，就是特别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2．在帮教活动中，我坚持每周听安老师两节课，并认真的分析，与安老师进行讨论，对安老师在上课、备课、作业批改等方面进行了检查和指导；我还利用课余时间与她共同学习教学工作理论和经验材料，探讨艺术欣赏课新的教学方，并积极阅读学习，积累平时理论知识和教学心得，同时认真学习教育与心理学理论，为实际教学作支撑。</w:t>
      </w:r>
    </w:p>
    <w:p>
      <w:pPr>
        <w:ind w:left="0" w:right="0" w:firstLine="560"/>
        <w:spacing w:before="450" w:after="450" w:line="312" w:lineRule="auto"/>
      </w:pPr>
      <w:r>
        <w:rPr>
          <w:rFonts w:ascii="宋体" w:hAnsi="宋体" w:eastAsia="宋体" w:cs="宋体"/>
          <w:color w:val="000"/>
          <w:sz w:val="28"/>
          <w:szCs w:val="28"/>
        </w:rPr>
        <w:t xml:space="preserve">3、合理的工作方法。“一枝独秀不是春，满园花开才是春。”教学工作中自己努力面向全体学生，我的做法是“抓两头促中间”。</w:t>
      </w:r>
    </w:p>
    <w:p>
      <w:pPr>
        <w:ind w:left="0" w:right="0" w:firstLine="560"/>
        <w:spacing w:before="450" w:after="450" w:line="312" w:lineRule="auto"/>
      </w:pPr>
      <w:r>
        <w:rPr>
          <w:rFonts w:ascii="宋体" w:hAnsi="宋体" w:eastAsia="宋体" w:cs="宋体"/>
          <w:color w:val="000"/>
          <w:sz w:val="28"/>
          <w:szCs w:val="28"/>
        </w:rPr>
        <w:t xml:space="preserve">（1）尊重“差生”，善于发现他们的闪光点，增强他们的信心。</w:t>
      </w:r>
    </w:p>
    <w:p>
      <w:pPr>
        <w:ind w:left="0" w:right="0" w:firstLine="560"/>
        <w:spacing w:before="450" w:after="450" w:line="312" w:lineRule="auto"/>
      </w:pPr>
      <w:r>
        <w:rPr>
          <w:rFonts w:ascii="宋体" w:hAnsi="宋体" w:eastAsia="宋体" w:cs="宋体"/>
          <w:color w:val="000"/>
          <w:sz w:val="28"/>
          <w:szCs w:val="28"/>
        </w:rPr>
        <w:t xml:space="preserve">（2）摸清“差生”致差原因及“差距”情况。</w:t>
      </w:r>
    </w:p>
    <w:p>
      <w:pPr>
        <w:ind w:left="0" w:right="0" w:firstLine="560"/>
        <w:spacing w:before="450" w:after="450" w:line="312" w:lineRule="auto"/>
      </w:pPr>
      <w:r>
        <w:rPr>
          <w:rFonts w:ascii="宋体" w:hAnsi="宋体" w:eastAsia="宋体" w:cs="宋体"/>
          <w:color w:val="000"/>
          <w:sz w:val="28"/>
          <w:szCs w:val="28"/>
        </w:rPr>
        <w:t xml:space="preserve">（3）讲课多给“差生”表现自己的机会，多鼓励他，多表扬他。</w:t>
      </w:r>
    </w:p>
    <w:p>
      <w:pPr>
        <w:ind w:left="0" w:right="0" w:firstLine="560"/>
        <w:spacing w:before="450" w:after="450" w:line="312" w:lineRule="auto"/>
      </w:pPr>
      <w:r>
        <w:rPr>
          <w:rFonts w:ascii="宋体" w:hAnsi="宋体" w:eastAsia="宋体" w:cs="宋体"/>
          <w:color w:val="000"/>
          <w:sz w:val="28"/>
          <w:szCs w:val="28"/>
        </w:rPr>
        <w:t xml:space="preserve">（4）课内有计划、有目的地对“差生”进行辅导。作业批改中，</w:t>
      </w:r>
    </w:p>
    <w:p>
      <w:pPr>
        <w:ind w:left="0" w:right="0" w:firstLine="560"/>
        <w:spacing w:before="450" w:after="450" w:line="312" w:lineRule="auto"/>
      </w:pPr>
      <w:r>
        <w:rPr>
          <w:rFonts w:ascii="宋体" w:hAnsi="宋体" w:eastAsia="宋体" w:cs="宋体"/>
          <w:color w:val="000"/>
          <w:sz w:val="28"/>
          <w:szCs w:val="28"/>
        </w:rPr>
        <w:t xml:space="preserve">多留意“差生”的作业。</w:t>
      </w:r>
    </w:p>
    <w:p>
      <w:pPr>
        <w:ind w:left="0" w:right="0" w:firstLine="560"/>
        <w:spacing w:before="450" w:after="450" w:line="312" w:lineRule="auto"/>
      </w:pPr>
      <w:r>
        <w:rPr>
          <w:rFonts w:ascii="宋体" w:hAnsi="宋体" w:eastAsia="宋体" w:cs="宋体"/>
          <w:color w:val="000"/>
          <w:sz w:val="28"/>
          <w:szCs w:val="28"/>
        </w:rPr>
        <w:t xml:space="preserve">（5）在同学之中开展“一帮一”活动，提倡优秀生帮助“差生”，共同进步。</w:t>
      </w:r>
    </w:p>
    <w:p>
      <w:pPr>
        <w:ind w:left="0" w:right="0" w:firstLine="560"/>
        <w:spacing w:before="450" w:after="450" w:line="312" w:lineRule="auto"/>
      </w:pPr>
      <w:r>
        <w:rPr>
          <w:rFonts w:ascii="宋体" w:hAnsi="宋体" w:eastAsia="宋体" w:cs="宋体"/>
          <w:color w:val="000"/>
          <w:sz w:val="28"/>
          <w:szCs w:val="28"/>
        </w:rPr>
        <w:t xml:space="preserve">4、教科研与教学相互促进。在做好常规教学工作的同时，积极从事教育科研活动，积极地进行课堂教学的实验与改革。几年来，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5、方方面面帮助她，除了在教育理念、教学方法、教学手段等方面对她指导外，还非常注重关心她。当她与同事产生矛盾时，当她在带班的过程中出现困难时，当她在生活上有困难时，我都能积极地去帮助她。她摆脱了烦恼，心情好了，就会把全部的精力放在教育教学中，教学效果自然会好，课堂效率自然会提高。</w:t>
      </w:r>
    </w:p>
    <w:p>
      <w:pPr>
        <w:ind w:left="0" w:right="0" w:firstLine="560"/>
        <w:spacing w:before="450" w:after="450" w:line="312" w:lineRule="auto"/>
      </w:pPr>
      <w:r>
        <w:rPr>
          <w:rFonts w:ascii="宋体" w:hAnsi="宋体" w:eastAsia="宋体" w:cs="宋体"/>
          <w:color w:val="000"/>
          <w:sz w:val="28"/>
          <w:szCs w:val="28"/>
        </w:rPr>
        <w:t xml:space="preserve">经过一年的培养和指导，安老师的课堂教学，备课和授课等方面都有较大提高，已经完成本学年的培养、指导的目标和任务。经过该同志的努力，她课堂教学中启发学生思维和调动学生学习积极性的教学方法得到全校的认可。</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我感到师徒结对象一条无形的纽带联结在师徒之间，使我们在有意无意之中增加了交流和相互学习的机会，从而得到了提高，共同进步。</w:t>
      </w:r>
    </w:p>
    <w:p>
      <w:pPr>
        <w:ind w:left="0" w:right="0" w:firstLine="560"/>
        <w:spacing w:before="450" w:after="450" w:line="312" w:lineRule="auto"/>
      </w:pPr>
      <w:r>
        <w:rPr>
          <w:rFonts w:ascii="宋体" w:hAnsi="宋体" w:eastAsia="宋体" w:cs="宋体"/>
          <w:color w:val="000"/>
          <w:sz w:val="28"/>
          <w:szCs w:val="28"/>
        </w:rPr>
        <w:t xml:space="preserve">通过与安老师在教学和听课及理论的相互学习后，我有以下几点感想：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我是师徒结对活动的受益者，在对青年教师进行指导的同时，我在教学教法上也得到了一定的提升，因此我感谢学校为我提供了这样好机会。</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培养指导青年教师的工作总结篇九</w:t>
      </w:r>
    </w:p>
    <w:p>
      <w:pPr>
        <w:ind w:left="0" w:right="0" w:firstLine="560"/>
        <w:spacing w:before="450" w:after="450" w:line="312" w:lineRule="auto"/>
      </w:pPr>
      <w:r>
        <w:rPr>
          <w:rFonts w:ascii="宋体" w:hAnsi="宋体" w:eastAsia="宋体" w:cs="宋体"/>
          <w:color w:val="000"/>
          <w:sz w:val="28"/>
          <w:szCs w:val="28"/>
        </w:rPr>
        <w:t xml:space="preserve">我于20xx年毕业就一直担任小学数学教学工作，我所在的xx小学青年教师不多。青年教师是代表着学校的未来，所以指导青年教师的成长任重道远。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w:t>
      </w:r>
    </w:p>
    <w:p>
      <w:pPr>
        <w:ind w:left="0" w:right="0" w:firstLine="560"/>
        <w:spacing w:before="450" w:after="450" w:line="312" w:lineRule="auto"/>
      </w:pPr>
      <w:r>
        <w:rPr>
          <w:rFonts w:ascii="宋体" w:hAnsi="宋体" w:eastAsia="宋体" w:cs="宋体"/>
          <w:color w:val="000"/>
          <w:sz w:val="28"/>
          <w:szCs w:val="28"/>
        </w:rPr>
        <w:t xml:space="preserve">转眼间一学期又过去了，在本学期的新老教师结对子活动中，我仍是本着“共同学习，一起进步”的理念，在互帮互助的学习中共同成长。受学校指派，我负责江珊老师的培养指导工作，经过一年来的培养和指导，该同志在教学方法，备课、课堂教学、校本研修等方面取得了较大成果。成绩显著，得到了老师和学生的认可和好评。现将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江珊老师是一名优秀的青年教师，干劲十足，备课很下工夫，课堂上低年级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w:t>
      </w:r>
    </w:p>
    <w:p>
      <w:pPr>
        <w:ind w:left="0" w:right="0" w:firstLine="560"/>
        <w:spacing w:before="450" w:after="450" w:line="312" w:lineRule="auto"/>
      </w:pPr>
      <w:r>
        <w:rPr>
          <w:rFonts w:ascii="宋体" w:hAnsi="宋体" w:eastAsia="宋体" w:cs="宋体"/>
          <w:color w:val="000"/>
          <w:sz w:val="28"/>
          <w:szCs w:val="28"/>
        </w:rPr>
        <w:t xml:space="preserve">无论从事什么职业，起始阶段很重要，教师更是如此。江珊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w:t>
      </w:r>
    </w:p>
    <w:p>
      <w:pPr>
        <w:ind w:left="0" w:right="0" w:firstLine="560"/>
        <w:spacing w:before="450" w:after="450" w:line="312" w:lineRule="auto"/>
      </w:pPr>
      <w:r>
        <w:rPr>
          <w:rFonts w:ascii="宋体" w:hAnsi="宋体" w:eastAsia="宋体" w:cs="宋体"/>
          <w:color w:val="000"/>
          <w:sz w:val="28"/>
          <w:szCs w:val="28"/>
        </w:rPr>
        <w:t xml:space="preserve">让青年教师尽快掌握教学技能，听课是一种捷径。学校里许多中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青年教师除了要把握教材，认真备好课，上好自习课，让学生有收获也特别重要。学习完相关内容，让学生把所学知识系统起来，融会贯通，举一反三，才能学有所获。</w:t>
      </w:r>
    </w:p>
    <w:p>
      <w:pPr>
        <w:ind w:left="0" w:right="0" w:firstLine="560"/>
        <w:spacing w:before="450" w:after="450" w:line="312" w:lineRule="auto"/>
      </w:pPr>
      <w:r>
        <w:rPr>
          <w:rFonts w:ascii="宋体" w:hAnsi="宋体" w:eastAsia="宋体" w:cs="宋体"/>
          <w:color w:val="000"/>
          <w:sz w:val="28"/>
          <w:szCs w:val="28"/>
        </w:rPr>
        <w:t xml:space="preserve">五、指导青年教师认真钻研业务知识</w:t>
      </w:r>
    </w:p>
    <w:p>
      <w:pPr>
        <w:ind w:left="0" w:right="0" w:firstLine="560"/>
        <w:spacing w:before="450" w:after="450" w:line="312" w:lineRule="auto"/>
      </w:pPr>
      <w:r>
        <w:rPr>
          <w:rFonts w:ascii="宋体" w:hAnsi="宋体" w:eastAsia="宋体" w:cs="宋体"/>
          <w:color w:val="000"/>
          <w:sz w:val="28"/>
          <w:szCs w:val="28"/>
        </w:rPr>
        <w:t xml:space="preserve">所学知识是工作的基础，要想在实际教学中取得成绩，还需要下工夫认真钻研业务知识，“要给学生一碗水，教师就要有一桶水”，教育发展到今天，教师有一桶水哪里够?我让她仔细观察其他老师的工作和学习，促使她养成良好的自学习惯和方法，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一学年很快就结束了，通过帮带活动，我发现青年教师有大潜力，一年的学习进步很快。江珊老师基本掌握了教学的基本技能和技巧，学会了设计适合自己的课型，有了自己的教学思想，也得到了学校师生的一致好评。在我的指导培养下，她通过自己的努力，在教学上不仅教学艺术日渐成熟，能较好地驾驭课堂，公开课多次在学校受到好评。在本学期校级优质课中获二等奖;我也在帮带活动中得到了提高，将继续努力发挥自己的长处，为振兴我校的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培养指导青年教师的工作总结篇十一</w:t>
      </w:r>
    </w:p>
    <w:p>
      <w:pPr>
        <w:ind w:left="0" w:right="0" w:firstLine="560"/>
        <w:spacing w:before="450" w:after="450" w:line="312" w:lineRule="auto"/>
      </w:pPr>
      <w:r>
        <w:rPr>
          <w:rFonts w:ascii="宋体" w:hAnsi="宋体" w:eastAsia="宋体" w:cs="宋体"/>
          <w:color w:val="000"/>
          <w:sz w:val="28"/>
          <w:szCs w:val="28"/>
        </w:rPr>
        <w:t xml:space="preserve">为了全面提升青年老师素养，促进青年老师专业成长，进一步提高我校的教学水平，学校组织新老老师结对子，进行“传”、“帮”、“带”活动，这是营造学习型学校的一项长期而深远的举措。在本学年，我负责指导了青年老师韩鹏，我知道师徒结对不是一个虚空的形式，它将承载的是一份责任与一份自我体现。我深深感到身上的责任和压力，在本次活动中，我也是本着“共同学习，一起进步”的理念，在互帮互助的学习中共同成长。转瞬一学期就要结束了，我和韩老师一起，共同收获了辛苦与欢乐。为了今后更好的开展此项工作，现将本学期心得体会如下：</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领先垂范。我首先要以身作则，起到示范表率作用，在言传身教中首先让韩老师牢记“德高为师，身正为范”的训言，引导他发扬爱岗敬业精神，喜爱训练教学工作。让他明白自己的权力和义务。在本学期，韩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到处为年轻老师做好表率，将自己的工作阅历和教学阅历一点一滴、毫无保留地传授给她，学会共享。在韩老师遇到困难时肯定赐予真诚的关怀与关心，扶持他走出逆境。从高从严地要求自己和韩鹏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训练理论学习和课堂教学的\'讨论，形成正确的训练理念，树立“以人为本，育人为本”的新理念。将理论联系到实际教学工作中，尽快熟识教学过程中的每一个环节。在工作的同时，鼓舞韩老师多阅读训练理论书籍，时刻不忘提高自己的自身素养，不断提升精神追求，增加职业道德，把握训练规律，拓展学科学问，强化专业技能和提高训练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相互听课评课，在日常的教学中，我们通过相互听课、评课等形式的活动，共同探讨、讨论教学中遇到的问题，查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韩老师十余节的课，课后准时对教学中存在的问题提出自己的看法和看法，进行沟通，找出不足，总结阅历，以此提高韩老师的课堂教学力量。重点指导了他在教学过程中如何依据教学的要求确立教学目标，重点、难点，并能依据同学的实际状况和本校的教学实际确立切实可行的教学方法，通过这个活动来提高韩老师对教材的理解驾御力量。还常常指导韩老师如何课后反思，如何写好教案，并常常检查批改作业状况，指导他如何积累教学阅历，从而不断改进课堂教学，提高教学水平，韩老师面对我提出的一些不足之处，能仔细反思，虚心接受建议和指导，经过一学期的培育和指导,韩鹏老师成长很快，在教学方法、备课、课堂教学等方面都有较大提高，基本完成本学期的培育、指导的目标和任务。</w:t>
      </w:r>
    </w:p>
    <w:p>
      <w:pPr>
        <w:ind w:left="0" w:right="0" w:firstLine="560"/>
        <w:spacing w:before="450" w:after="450" w:line="312" w:lineRule="auto"/>
      </w:pPr>
      <w:r>
        <w:rPr>
          <w:rFonts w:ascii="宋体" w:hAnsi="宋体" w:eastAsia="宋体" w:cs="宋体"/>
          <w:color w:val="000"/>
          <w:sz w:val="28"/>
          <w:szCs w:val="28"/>
        </w:rPr>
        <w:t xml:space="preserve">4、要求韩老师学会沟通，学会沟通，学会合作。只有博采众长，才能在自己的教学中得心应手，在指导青年老师的过程中，我自身也得到了不断地进步。以后，我要一如既往地在做好自身工作的同时，开展好师徒结对工作，注意与青年老师共同探讨的过程，把自己在教学阅历、学问技能等方面微薄的阅历，与我们的青年老师共同共享，为我校美妙的明天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培养指导青年教师的工作总结篇十二</w:t>
      </w:r>
    </w:p>
    <w:p>
      <w:pPr>
        <w:ind w:left="0" w:right="0" w:firstLine="560"/>
        <w:spacing w:before="450" w:after="450" w:line="312" w:lineRule="auto"/>
      </w:pPr>
      <w:r>
        <w:rPr>
          <w:rFonts w:ascii="宋体" w:hAnsi="宋体" w:eastAsia="宋体" w:cs="宋体"/>
          <w:color w:val="000"/>
          <w:sz w:val="28"/>
          <w:szCs w:val="28"/>
        </w:rPr>
        <w:t xml:space="preserve">领导的关心和支持是做好青年教师培训工作的关键。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认识到位、思想重视、积极参与是做好培训工作的基础。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培养指导青年教师的工作总结篇十三</w:t>
      </w:r>
    </w:p>
    <w:p>
      <w:pPr>
        <w:ind w:left="0" w:right="0" w:firstLine="560"/>
        <w:spacing w:before="450" w:after="450" w:line="312" w:lineRule="auto"/>
      </w:pPr>
      <w:r>
        <w:rPr>
          <w:rFonts w:ascii="宋体" w:hAnsi="宋体" w:eastAsia="宋体" w:cs="宋体"/>
          <w:color w:val="000"/>
          <w:sz w:val="28"/>
          <w:szCs w:val="28"/>
        </w:rPr>
        <w:t xml:space="preserve">青年教师是学校的希望和未来，帮助他们尽快成为一名骨干教师，是任何一名教师义不容辞的职责。下面是小编搜集整理的培养指导青年教师工作总结，欢迎阅读。</w:t>
      </w:r>
    </w:p>
    <w:p>
      <w:pPr>
        <w:ind w:left="0" w:right="0" w:firstLine="560"/>
        <w:spacing w:before="450" w:after="450" w:line="312" w:lineRule="auto"/>
      </w:pPr>
      <w:r>
        <w:rPr>
          <w:rFonts w:ascii="宋体" w:hAnsi="宋体" w:eastAsia="宋体" w:cs="宋体"/>
          <w:color w:val="000"/>
          <w:sz w:val="28"/>
          <w:szCs w:val="28"/>
        </w:rPr>
        <w:t xml:space="preserve">本人自2024年担任小学一级语文教师以来，严格要求自己，不断提高自身业务水平，同时，按学校要求积极开展师徒结对工作，做好青年教师的指导培养工作，使青年教师尽快成为我校教育教学生力军，成为教学骨干。任现职以来，我担任过 等教师的指导老师，她们当中多人在评优课中获奖，论文在省、市级发表，多次被评为先进工作者、先进班主任。今年，我又担任 两位青年教师的指导老师。对于青年教师，我按照学校的统一要求，对青年教师进行下列方面的指导：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5、指导她们认真学习新课程标准，掌握现代新课标精神，积极推进课程改革，不断更新自己新观念，力求在新课改革中有所创新，有所提高。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今后我将更加努力，与她们携手共进。</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总结，语文考试试卷、期末单科成绩表、试卷质量分析、学年个人成长计划、教师个人业务工作总结，课改教案、学习体会、论文、教学反思、听课记录、学生作品等内容，资料翔实，装订规范，很好的显示了青年教师的成长轨迹。 (1) (2)</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培养指导青年教师的工作总结篇十四</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w:t>
      </w:r>
    </w:p>
    <w:p>
      <w:pPr>
        <w:ind w:left="0" w:right="0" w:firstLine="560"/>
        <w:spacing w:before="450" w:after="450" w:line="312" w:lineRule="auto"/>
      </w:pPr>
      <w:r>
        <w:rPr>
          <w:rFonts w:ascii="宋体" w:hAnsi="宋体" w:eastAsia="宋体" w:cs="宋体"/>
          <w:color w:val="000"/>
          <w:sz w:val="28"/>
          <w:szCs w:val="28"/>
        </w:rPr>
        <w:t xml:space="preserve">有的好高骛远，他们干劲大，热情高，认为教师是太阳底下最光辉的职业，是人类灵魂的工程师，然而却对教学实践中的实际困难估计不足;一旦碰到困难，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用自己在工作中的感受，在教学中的实践来帮助他们正确认识教师职业。让他们认识到在诸多灿烂夺目的桂冠下，教师默默无闻地从事着实实在在的工作，它琐碎，需要不厌其烦;它艰辛，需要不遗余力;它平淡，需要耐得住寂寞;它清苦，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针对语文学科这一学科的特点，我采取了师徒结对方式对青年教师加强培养，以集体备课的方式帮助青年教师尽快提高，通过互相听课的途径加强青年教师课堂教学过程，使他们不断进步和提高。</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按学科组计划，我先后负责过对青年教师路秀英、李艳华、李锦秀等的指导。由于我教学经验较丰富，通过我的指导来提高他们的教学能力和思想素质，让他们随时随地听课评课。经过不懈的努力，她们的教学水平有了显著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以本人为备课组长组织语文组教师每周进行一次集体备课，大家畅所欲言，找距离，说差距，发扬优点，克服缺点，虚心地接受批评。使青年教师与老教师共同提高、共同进步。同时还随时随地进行口头讨论，使青年教师胸有成竹地走入课堂。</w:t>
      </w:r>
    </w:p>
    <w:p>
      <w:pPr>
        <w:ind w:left="0" w:right="0" w:firstLine="560"/>
        <w:spacing w:before="450" w:after="450" w:line="312" w:lineRule="auto"/>
      </w:pPr>
      <w:r>
        <w:rPr>
          <w:rFonts w:ascii="宋体" w:hAnsi="宋体" w:eastAsia="宋体" w:cs="宋体"/>
          <w:color w:val="000"/>
          <w:sz w:val="28"/>
          <w:szCs w:val="28"/>
        </w:rPr>
        <w:t xml:space="preserve">3、互相听课，组织全组人员进行听课。</w:t>
      </w:r>
    </w:p>
    <w:p>
      <w:pPr>
        <w:ind w:left="0" w:right="0" w:firstLine="560"/>
        <w:spacing w:before="450" w:after="450" w:line="312" w:lineRule="auto"/>
      </w:pPr>
      <w:r>
        <w:rPr>
          <w:rFonts w:ascii="宋体" w:hAnsi="宋体" w:eastAsia="宋体" w:cs="宋体"/>
          <w:color w:val="000"/>
          <w:sz w:val="28"/>
          <w:szCs w:val="28"/>
        </w:rPr>
        <w:t xml:space="preserve">学期一开始首先听语文组每位教师的课，做到全组人员心中有数，有的放矢;听课后，要求他们发表意见，取长补短，共同提高。组织全组教师听学校安排的其他学科的示范课，以提高整个语文组教师的授课水平。</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无论是新教师，还是老教师都不能墨守陈规，固步自封。面对机遇和挑战，教师必须树立起终身学习的思想。新一轮课程改革更需要教师对自己所从事的教师职业的专业性有新的认识，看到自己作为教师的优势和不足，自觉投身于终身学习，不断提高自己的专业发展水平。因此，我不断的努力学习，同时也提醒青年教师多读书，多研究生活，要求他们不断总结、思考教学，探索出适合自己的教学方法。</w:t>
      </w:r>
    </w:p>
    <w:p>
      <w:pPr>
        <w:ind w:left="0" w:right="0" w:firstLine="560"/>
        <w:spacing w:before="450" w:after="450" w:line="312" w:lineRule="auto"/>
      </w:pPr>
      <w:r>
        <w:rPr>
          <w:rFonts w:ascii="宋体" w:hAnsi="宋体" w:eastAsia="宋体" w:cs="宋体"/>
          <w:color w:val="000"/>
          <w:sz w:val="28"/>
          <w:szCs w:val="28"/>
        </w:rPr>
        <w:t xml:space="preserve">在我们的相互学习和共同努力下，青年教师在各方面都取得了长足的进步，也很快成长为合格的人民教师。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培养指导青年教师的工作总结篇十五</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为此，要加强青年教师队伍的思想道德建设，全面提高青年教师的思想素养和师德修养，使“以人为本”、“以学生为本”及“依法治校”、“依法治教”的观念成为每一位青年教师的行动准则。</w:t>
      </w:r>
    </w:p>
    <w:p>
      <w:pPr>
        <w:ind w:left="0" w:right="0" w:firstLine="560"/>
        <w:spacing w:before="450" w:after="450" w:line="312" w:lineRule="auto"/>
      </w:pPr>
      <w:r>
        <w:rPr>
          <w:rFonts w:ascii="宋体" w:hAnsi="宋体" w:eastAsia="宋体" w:cs="宋体"/>
          <w:color w:val="000"/>
          <w:sz w:val="28"/>
          <w:szCs w:val="28"/>
        </w:rPr>
        <w:t xml:space="preserve">2、在对青年教师进行师德教育，提高他们依法治教、爱岗敬业、热爱学生等的师德修养外，要根据青年教师的实际分层开展培养。</w:t>
      </w:r>
    </w:p>
    <w:p>
      <w:pPr>
        <w:ind w:left="0" w:right="0" w:firstLine="560"/>
        <w:spacing w:before="450" w:after="450" w:line="312" w:lineRule="auto"/>
      </w:pPr>
      <w:r>
        <w:rPr>
          <w:rFonts w:ascii="宋体" w:hAnsi="宋体" w:eastAsia="宋体" w:cs="宋体"/>
          <w:color w:val="000"/>
          <w:sz w:val="28"/>
          <w:szCs w:val="28"/>
        </w:rPr>
        <w:t xml:space="preserve">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当异常，学生唱主角;有的讲课妙趣横生，永记不忘。从这些特点看，我们的青年教师是很有希望的，我们学校的师资队伍后继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2025-01-15T22:40:59+08:00</dcterms:created>
  <dcterms:modified xsi:type="dcterms:W3CDTF">2025-01-15T22:40:59+08:00</dcterms:modified>
</cp:coreProperties>
</file>

<file path=docProps/custom.xml><?xml version="1.0" encoding="utf-8"?>
<Properties xmlns="http://schemas.openxmlformats.org/officeDocument/2006/custom-properties" xmlns:vt="http://schemas.openxmlformats.org/officeDocument/2006/docPropsVTypes"/>
</file>